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B896" w14:textId="77777777" w:rsidR="00723095" w:rsidRDefault="00A82250" w:rsidP="00A8225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3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095" w:rsidRPr="0072309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230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03A0733E" w14:textId="12656608" w:rsidR="001235E5" w:rsidRDefault="00723095" w:rsidP="00B96040">
      <w:pPr>
        <w:spacing w:after="0"/>
        <w:rPr>
          <w:b/>
          <w:u w:val="single"/>
          <w:lang w:val="it-IT"/>
        </w:rPr>
      </w:pPr>
      <w:r w:rsidRPr="009B6C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</w:p>
    <w:p w14:paraId="3D71B4E4" w14:textId="77777777" w:rsidR="001235E5" w:rsidRPr="001235E5" w:rsidRDefault="001235E5" w:rsidP="001235E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1235E5"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FORMULAR  DE  PARTICIPARE</w:t>
      </w:r>
    </w:p>
    <w:p w14:paraId="4E355E7A" w14:textId="77777777" w:rsidR="001235E5" w:rsidRPr="001235E5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it-IT"/>
        </w:rPr>
      </w:pPr>
      <w:r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>al Festivalul</w:t>
      </w: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>ui</w:t>
      </w:r>
      <w:r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 – concurs raional </w:t>
      </w: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>de muzică folclorică</w:t>
      </w:r>
    </w:p>
    <w:p w14:paraId="70764B61" w14:textId="77777777" w:rsidR="001235E5" w:rsidRPr="001235E5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3300"/>
          <w:sz w:val="32"/>
          <w:szCs w:val="32"/>
          <w:lang w:val="it-IT"/>
        </w:rPr>
      </w:pPr>
      <w:r w:rsidRPr="001235E5">
        <w:rPr>
          <w:rFonts w:ascii="Times New Roman" w:hAnsi="Times New Roman" w:cs="Times New Roman"/>
          <w:b/>
          <w:i/>
          <w:color w:val="C00000"/>
          <w:sz w:val="32"/>
          <w:szCs w:val="32"/>
          <w:lang w:val="it-IT"/>
        </w:rPr>
        <w:t>”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  <w:lang w:val="it-IT"/>
        </w:rPr>
        <w:t>Flori de Sânzâiene – Flori de dor”</w:t>
      </w:r>
      <w:r w:rsidRPr="001235E5">
        <w:rPr>
          <w:rFonts w:ascii="Times New Roman" w:hAnsi="Times New Roman" w:cs="Times New Roman"/>
          <w:b/>
          <w:i/>
          <w:color w:val="C00000"/>
          <w:sz w:val="32"/>
          <w:szCs w:val="32"/>
          <w:lang w:val="it-IT"/>
        </w:rPr>
        <w:t>”,</w:t>
      </w:r>
      <w:r w:rsidRPr="001235E5">
        <w:rPr>
          <w:rFonts w:ascii="Times New Roman" w:hAnsi="Times New Roman" w:cs="Times New Roman"/>
          <w:b/>
          <w:i/>
          <w:color w:val="003300"/>
          <w:sz w:val="32"/>
          <w:szCs w:val="32"/>
          <w:lang w:val="it-IT"/>
        </w:rPr>
        <w:t xml:space="preserve"> </w:t>
      </w:r>
    </w:p>
    <w:p w14:paraId="0536B902" w14:textId="77777777" w:rsidR="001235E5" w:rsidRPr="001235E5" w:rsidRDefault="009F20B8" w:rsidP="001235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>ediția I</w:t>
      </w:r>
      <w:r w:rsidR="001235E5"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,  s. </w:t>
      </w: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>Obileni</w:t>
      </w:r>
      <w:r w:rsidR="001235E5"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, </w:t>
      </w: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7 iulie </w:t>
      </w:r>
      <w:r w:rsidR="001235E5"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 2022.</w:t>
      </w:r>
    </w:p>
    <w:p w14:paraId="1F644371" w14:textId="77777777" w:rsidR="001235E5" w:rsidRPr="001235E5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it-IT"/>
        </w:rPr>
      </w:pPr>
    </w:p>
    <w:p w14:paraId="647C04FD" w14:textId="77777777" w:rsidR="001235E5" w:rsidRPr="001235E5" w:rsidRDefault="001235E5" w:rsidP="001235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1235E5">
        <w:rPr>
          <w:rFonts w:ascii="Times New Roman" w:hAnsi="Times New Roman" w:cs="Times New Roman"/>
          <w:b/>
          <w:sz w:val="32"/>
          <w:szCs w:val="32"/>
          <w:lang w:val="it-IT"/>
        </w:rPr>
        <w:t>I. Informaţii generale:</w:t>
      </w:r>
    </w:p>
    <w:p w14:paraId="04D84DEF" w14:textId="77777777" w:rsidR="001235E5" w:rsidRPr="009F20B8" w:rsidRDefault="001235E5" w:rsidP="001235E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32"/>
          <w:szCs w:val="32"/>
          <w:lang w:val="it-IT"/>
        </w:rPr>
        <w:t>1.</w:t>
      </w:r>
      <w:r w:rsidRPr="001235E5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 xml:space="preserve">Denumirea  Interpretului/instrumentistului/ ansamblului: 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____________________________________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  <w:t>____________________________</w:t>
      </w:r>
      <w:r w:rsidR="009F20B8">
        <w:rPr>
          <w:rFonts w:ascii="Times New Roman" w:hAnsi="Times New Roman" w:cs="Times New Roman"/>
          <w:sz w:val="28"/>
          <w:szCs w:val="28"/>
          <w:lang w:val="it-IT"/>
        </w:rPr>
        <w:t>___________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9326C23" w14:textId="77777777" w:rsidR="001235E5" w:rsidRPr="009F20B8" w:rsidRDefault="001235E5" w:rsidP="001235E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2.  Localitatea</w:t>
      </w:r>
      <w:r w:rsidR="009F20B8">
        <w:rPr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 xml:space="preserve"> _____________________________________________________</w:t>
      </w:r>
      <w:r w:rsidR="006E258C">
        <w:rPr>
          <w:rFonts w:ascii="Times New Roman" w:hAnsi="Times New Roman" w:cs="Times New Roman"/>
          <w:sz w:val="28"/>
          <w:szCs w:val="28"/>
          <w:lang w:val="it-IT"/>
        </w:rPr>
        <w:t>_________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E6B8243" w14:textId="77777777" w:rsidR="001235E5" w:rsidRPr="009F20B8" w:rsidRDefault="001235E5" w:rsidP="001235E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3. Conducător artistic în cazul ansamblurilor</w:t>
      </w:r>
      <w:r w:rsidR="009F20B8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________________________________________________________________</w:t>
      </w:r>
      <w:r w:rsidR="009F20B8" w:rsidRPr="009F20B8">
        <w:rPr>
          <w:rFonts w:ascii="Times New Roman" w:hAnsi="Times New Roman" w:cs="Times New Roman"/>
          <w:b/>
          <w:sz w:val="28"/>
          <w:szCs w:val="28"/>
          <w:lang w:val="it-IT"/>
        </w:rPr>
        <w:t>__</w:t>
      </w:r>
      <w:r w:rsidR="009F20B8">
        <w:rPr>
          <w:rFonts w:ascii="Times New Roman" w:hAnsi="Times New Roman" w:cs="Times New Roman"/>
          <w:b/>
          <w:sz w:val="28"/>
          <w:szCs w:val="28"/>
          <w:lang w:val="it-IT"/>
        </w:rPr>
        <w:t>_________</w:t>
      </w: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14:paraId="1D710E72" w14:textId="77777777" w:rsidR="001235E5" w:rsidRPr="009F20B8" w:rsidRDefault="001235E5" w:rsidP="001235E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spellStart"/>
      <w:r w:rsidR="009F20B8" w:rsidRPr="009F20B8">
        <w:rPr>
          <w:rFonts w:ascii="Times New Roman" w:hAnsi="Times New Roman" w:cs="Times New Roman"/>
          <w:b/>
          <w:sz w:val="28"/>
          <w:szCs w:val="28"/>
          <w:lang w:val="en-US"/>
        </w:rPr>
        <w:t>Instrumentul</w:t>
      </w:r>
      <w:proofErr w:type="spellEnd"/>
      <w:r w:rsidR="009F20B8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care </w:t>
      </w:r>
      <w:proofErr w:type="spellStart"/>
      <w:proofErr w:type="gramStart"/>
      <w:r w:rsidR="009F20B8" w:rsidRPr="009F20B8">
        <w:rPr>
          <w:rFonts w:ascii="Times New Roman" w:hAnsi="Times New Roman" w:cs="Times New Roman"/>
          <w:b/>
          <w:sz w:val="28"/>
          <w:szCs w:val="28"/>
          <w:lang w:val="en-US"/>
        </w:rPr>
        <w:t>interpretează</w:t>
      </w:r>
      <w:proofErr w:type="spellEnd"/>
      <w:r w:rsidR="009F20B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9F20B8" w:rsidRPr="009F20B8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proofErr w:type="gramEnd"/>
      <w:r w:rsidR="009F20B8" w:rsidRPr="009F20B8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</w:t>
      </w: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E258C">
        <w:rPr>
          <w:rFonts w:ascii="Times New Roman" w:hAnsi="Times New Roman" w:cs="Times New Roman"/>
          <w:b/>
          <w:sz w:val="28"/>
          <w:szCs w:val="28"/>
          <w:lang w:val="en-US"/>
        </w:rPr>
        <w:t>_______</w:t>
      </w:r>
      <w:r w:rsidR="009F20B8" w:rsidRPr="009F20B8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14:paraId="1543F78B" w14:textId="77777777" w:rsidR="009F20B8" w:rsidRPr="009F20B8" w:rsidRDefault="009F20B8" w:rsidP="001235E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proofErr w:type="spellStart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Vîrsta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__________</w:t>
      </w:r>
    </w:p>
    <w:p w14:paraId="6B7C57F3" w14:textId="77777777" w:rsidR="001235E5" w:rsidRPr="009F20B8" w:rsidRDefault="009F20B8" w:rsidP="001235E5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 xml:space="preserve">6. </w:t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t>Datele de contact:</w:t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  <w:t>_______________________________________________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_________</w:t>
      </w:r>
      <w:r w:rsidR="006E258C">
        <w:rPr>
          <w:rFonts w:ascii="Times New Roman" w:hAnsi="Times New Roman" w:cs="Times New Roman"/>
          <w:b/>
          <w:sz w:val="28"/>
          <w:szCs w:val="28"/>
          <w:lang w:val="it-IT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_</w:t>
      </w:r>
    </w:p>
    <w:p w14:paraId="1C46F7EC" w14:textId="77777777" w:rsidR="001235E5" w:rsidRPr="009F20B8" w:rsidRDefault="001235E5" w:rsidP="001235E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</w:t>
      </w:r>
      <w:r w:rsidR="009F20B8">
        <w:rPr>
          <w:rFonts w:ascii="Times New Roman" w:hAnsi="Times New Roman" w:cs="Times New Roman"/>
          <w:sz w:val="28"/>
          <w:szCs w:val="28"/>
          <w:lang w:val="it-IT"/>
        </w:rPr>
        <w:t>_________</w:t>
      </w:r>
      <w:r w:rsidR="006E258C">
        <w:rPr>
          <w:rFonts w:ascii="Times New Roman" w:hAnsi="Times New Roman" w:cs="Times New Roman"/>
          <w:sz w:val="28"/>
          <w:szCs w:val="28"/>
          <w:lang w:val="it-IT"/>
        </w:rPr>
        <w:t>__</w:t>
      </w:r>
      <w:r w:rsidR="009F20B8" w:rsidRPr="009F20B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9A1C8E9" w14:textId="77777777" w:rsidR="001235E5" w:rsidRPr="009F20B8" w:rsidRDefault="001235E5" w:rsidP="001235E5">
      <w:pPr>
        <w:spacing w:after="0"/>
        <w:rPr>
          <w:rFonts w:ascii="Times New Roman" w:hAnsi="Times New Roman" w:cs="Times New Roman"/>
          <w:i/>
          <w:sz w:val="28"/>
          <w:szCs w:val="28"/>
          <w:vertAlign w:val="superscript"/>
          <w:lang w:val="it-IT"/>
        </w:rPr>
      </w:pPr>
      <w:r w:rsidRPr="009F20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Pr="009F20B8">
        <w:rPr>
          <w:rFonts w:ascii="Times New Roman" w:hAnsi="Times New Roman" w:cs="Times New Roman"/>
          <w:i/>
          <w:sz w:val="28"/>
          <w:szCs w:val="28"/>
          <w:vertAlign w:val="superscript"/>
          <w:lang w:val="it-IT"/>
        </w:rPr>
        <w:t>(telefon fix şi  mobil, e-mail)</w:t>
      </w:r>
    </w:p>
    <w:p w14:paraId="7EA58AFA" w14:textId="77777777" w:rsidR="001235E5" w:rsidRPr="009F20B8" w:rsidRDefault="009F20B8" w:rsidP="001235E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proofErr w:type="spellStart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>Numărul</w:t>
      </w:r>
      <w:proofErr w:type="spellEnd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>persoane</w:t>
      </w:r>
      <w:proofErr w:type="spellEnd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>cazul</w:t>
      </w:r>
      <w:proofErr w:type="spellEnd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>ansamblurilor</w:t>
      </w:r>
      <w:proofErr w:type="spellEnd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1235E5" w:rsidRPr="009F20B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  <w:r w:rsidR="001235E5" w:rsidRPr="009F20B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FD18E16" w14:textId="77777777" w:rsidR="001235E5" w:rsidRPr="001235E5" w:rsidRDefault="001235E5" w:rsidP="001235E5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vertAlign w:val="superscript"/>
          <w:lang w:val="it-IT"/>
        </w:rPr>
      </w:pPr>
      <w:r w:rsidRPr="001235E5">
        <w:rPr>
          <w:rFonts w:ascii="Times New Roman" w:hAnsi="Times New Roman" w:cs="Times New Roman"/>
          <w:i/>
          <w:sz w:val="32"/>
          <w:szCs w:val="32"/>
          <w:vertAlign w:val="superscript"/>
          <w:lang w:val="it-IT"/>
        </w:rPr>
        <w:t xml:space="preserve">                                                                               </w:t>
      </w:r>
    </w:p>
    <w:p w14:paraId="15449FD0" w14:textId="77777777" w:rsidR="001235E5" w:rsidRPr="009F20B8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II. Repertoriul/ programul artistic</w:t>
      </w:r>
    </w:p>
    <w:tbl>
      <w:tblPr>
        <w:tblStyle w:val="Tabelgril"/>
        <w:tblW w:w="10456" w:type="dxa"/>
        <w:tblLook w:val="04A0" w:firstRow="1" w:lastRow="0" w:firstColumn="1" w:lastColumn="0" w:noHBand="0" w:noVBand="1"/>
      </w:tblPr>
      <w:tblGrid>
        <w:gridCol w:w="670"/>
        <w:gridCol w:w="6526"/>
        <w:gridCol w:w="3260"/>
      </w:tblGrid>
      <w:tr w:rsidR="001235E5" w:rsidRPr="009F20B8" w14:paraId="5329B6BD" w14:textId="77777777" w:rsidTr="00123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9C6C" w14:textId="77777777" w:rsidR="001235E5" w:rsidRPr="009F20B8" w:rsidRDefault="001235E5" w:rsidP="001235E5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Nr.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9500" w14:textId="77777777" w:rsidR="001235E5" w:rsidRPr="009F20B8" w:rsidRDefault="001235E5" w:rsidP="001235E5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Denumire</w:t>
            </w:r>
            <w:r w:rsidR="006E258C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a </w:t>
            </w:r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melodiilor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22EC" w14:textId="77777777" w:rsidR="001235E5" w:rsidRPr="009F20B8" w:rsidRDefault="006E258C" w:rsidP="001235E5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       Minute</w:t>
            </w:r>
          </w:p>
        </w:tc>
      </w:tr>
      <w:tr w:rsidR="001235E5" w:rsidRPr="009F20B8" w14:paraId="76DE9F5A" w14:textId="77777777" w:rsidTr="00123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4602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69EE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2202B9F0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AF0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1235E5" w:rsidRPr="009F20B8" w14:paraId="26AD8846" w14:textId="77777777" w:rsidTr="00123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3B8D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3CE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291068AC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938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1235E5" w:rsidRPr="009F20B8" w14:paraId="64A658F1" w14:textId="77777777" w:rsidTr="00123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B3E1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F65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3DE5CBAB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4121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5CAEFA1A" w14:textId="77777777" w:rsidR="001235E5" w:rsidRPr="001235E5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BDAE82" w14:textId="77777777" w:rsidR="001235E5" w:rsidRPr="009F20B8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20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proofErr w:type="spellStart"/>
      <w:r w:rsidRPr="009F20B8">
        <w:rPr>
          <w:rFonts w:ascii="Times New Roman" w:hAnsi="Times New Roman" w:cs="Times New Roman"/>
          <w:b/>
          <w:sz w:val="24"/>
          <w:szCs w:val="24"/>
          <w:lang w:val="en-US"/>
        </w:rPr>
        <w:t>Anexe</w:t>
      </w:r>
      <w:proofErr w:type="spellEnd"/>
    </w:p>
    <w:p w14:paraId="6ADC7CC1" w14:textId="77777777" w:rsidR="001235E5" w:rsidRPr="001235E5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proofErr w:type="spell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includeţi</w:t>
      </w:r>
      <w:proofErr w:type="spell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copia</w:t>
      </w:r>
      <w:proofErr w:type="spell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certificatului</w:t>
      </w:r>
      <w:proofErr w:type="spell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naștere</w:t>
      </w:r>
      <w:proofErr w:type="spell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sau</w:t>
      </w:r>
      <w:proofErr w:type="spell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actul</w:t>
      </w:r>
      <w:proofErr w:type="spellEnd"/>
      <w:proofErr w:type="gram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 </w:t>
      </w:r>
      <w:proofErr w:type="spell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identitate</w:t>
      </w:r>
      <w:proofErr w:type="spell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</w:t>
      </w:r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soliștilor</w:t>
      </w:r>
      <w:proofErr w:type="spellEnd"/>
      <w:r w:rsidR="006E258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sau</w:t>
      </w:r>
      <w:proofErr w:type="spell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conducătorului</w:t>
      </w:r>
      <w:proofErr w:type="spell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ansamblului</w:t>
      </w:r>
      <w:proofErr w:type="spell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</w:p>
    <w:p w14:paraId="27AAD58D" w14:textId="77777777" w:rsidR="001235E5" w:rsidRPr="001235E5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FCF492E" w14:textId="77777777" w:rsidR="001235E5" w:rsidRDefault="001235E5" w:rsidP="00C81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235E5">
        <w:rPr>
          <w:rFonts w:ascii="Times New Roman" w:hAnsi="Times New Roman" w:cs="Times New Roman"/>
          <w:b/>
          <w:sz w:val="24"/>
          <w:szCs w:val="24"/>
          <w:lang w:val="it-IT"/>
        </w:rPr>
        <w:t>Am făcut cunoştinţă şi sunt de acord cu prevederile Regulamentului şi îmi exprim intenţia de a participa la acest concurs.</w:t>
      </w:r>
    </w:p>
    <w:p w14:paraId="2E374413" w14:textId="77777777" w:rsidR="009F20B8" w:rsidRPr="009F20B8" w:rsidRDefault="009F20B8" w:rsidP="00123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3B68FE" w14:textId="77777777" w:rsidR="009F20B8" w:rsidRPr="009F20B8" w:rsidRDefault="009F20B8" w:rsidP="00123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lang w:val="it-IT"/>
        </w:rPr>
        <w:t xml:space="preserve">                  </w:t>
      </w:r>
      <w:r w:rsidR="001235E5"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Data___________________                                    </w:t>
      </w:r>
      <w:r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1235E5"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F20B8">
        <w:rPr>
          <w:rFonts w:ascii="Times New Roman" w:hAnsi="Times New Roman" w:cs="Times New Roman"/>
          <w:b/>
          <w:sz w:val="24"/>
          <w:szCs w:val="24"/>
          <w:lang w:val="it-IT"/>
        </w:rPr>
        <w:t>____________________</w:t>
      </w:r>
      <w:r w:rsidR="001235E5"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</w:p>
    <w:p w14:paraId="173794D1" w14:textId="77777777" w:rsidR="009F20B8" w:rsidRPr="009F20B8" w:rsidRDefault="001235E5" w:rsidP="00123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9F20B8"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Pr="009F20B8">
        <w:rPr>
          <w:rFonts w:ascii="Times New Roman" w:hAnsi="Times New Roman" w:cs="Times New Roman"/>
          <w:sz w:val="24"/>
          <w:szCs w:val="24"/>
          <w:lang w:val="it-IT"/>
        </w:rPr>
        <w:t>(semnătura )</w:t>
      </w:r>
    </w:p>
    <w:p w14:paraId="4A54E6C6" w14:textId="77777777" w:rsidR="009F20B8" w:rsidRPr="009F20B8" w:rsidRDefault="009F20B8" w:rsidP="00123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1235E5" w:rsidRPr="00B96040" w14:paraId="67ED7218" w14:textId="77777777" w:rsidTr="009F20B8">
        <w:trPr>
          <w:jc w:val="center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1365" w14:textId="77777777" w:rsidR="001235E5" w:rsidRDefault="001235E5" w:rsidP="009F20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Oferta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participare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fi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expediată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adresa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e-mail: </w:t>
            </w:r>
            <w:r w:rsidR="009F20B8"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obileni@gmail.com</w:t>
            </w:r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6DC2DEE2" w14:textId="77777777" w:rsidR="009F20B8" w:rsidRPr="009F20B8" w:rsidRDefault="009F20B8" w:rsidP="009F20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1B3EF570" w14:textId="77777777" w:rsidR="00306FF6" w:rsidRPr="00E070A7" w:rsidRDefault="00306FF6" w:rsidP="002729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sectPr w:rsidR="00306FF6" w:rsidRPr="00E070A7" w:rsidSect="009B6C9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A6F"/>
    <w:multiLevelType w:val="multilevel"/>
    <w:tmpl w:val="CB92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E35EE"/>
    <w:multiLevelType w:val="multilevel"/>
    <w:tmpl w:val="588C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E3423"/>
    <w:multiLevelType w:val="multilevel"/>
    <w:tmpl w:val="9B1E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D28B6"/>
    <w:multiLevelType w:val="multilevel"/>
    <w:tmpl w:val="601C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AC3"/>
    <w:multiLevelType w:val="multilevel"/>
    <w:tmpl w:val="1B585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B2626"/>
    <w:multiLevelType w:val="hybridMultilevel"/>
    <w:tmpl w:val="6DF0F71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2374A7D"/>
    <w:multiLevelType w:val="hybridMultilevel"/>
    <w:tmpl w:val="DDE2DE72"/>
    <w:lvl w:ilvl="0" w:tplc="0419000B">
      <w:start w:val="1"/>
      <w:numFmt w:val="bullet"/>
      <w:lvlText w:val=""/>
      <w:lvlJc w:val="left"/>
      <w:pPr>
        <w:ind w:left="19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 w15:restartNumberingAfterBreak="0">
    <w:nsid w:val="22B51FBB"/>
    <w:multiLevelType w:val="multilevel"/>
    <w:tmpl w:val="E19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746BC"/>
    <w:multiLevelType w:val="hybridMultilevel"/>
    <w:tmpl w:val="D8C0F5CA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5095C68"/>
    <w:multiLevelType w:val="multilevel"/>
    <w:tmpl w:val="B5D066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5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  <w:b/>
      </w:rPr>
    </w:lvl>
  </w:abstractNum>
  <w:abstractNum w:abstractNumId="10" w15:restartNumberingAfterBreak="0">
    <w:nsid w:val="37493603"/>
    <w:multiLevelType w:val="multilevel"/>
    <w:tmpl w:val="8E56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6B70D4"/>
    <w:multiLevelType w:val="multilevel"/>
    <w:tmpl w:val="9F18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02F97"/>
    <w:multiLevelType w:val="multilevel"/>
    <w:tmpl w:val="D21A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2C2731"/>
    <w:multiLevelType w:val="multilevel"/>
    <w:tmpl w:val="99E6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543FBB"/>
    <w:multiLevelType w:val="hybridMultilevel"/>
    <w:tmpl w:val="487ABD8C"/>
    <w:lvl w:ilvl="0" w:tplc="A224E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F1CC7"/>
    <w:multiLevelType w:val="multilevel"/>
    <w:tmpl w:val="44E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BB2C62"/>
    <w:multiLevelType w:val="multilevel"/>
    <w:tmpl w:val="C8A4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F02230"/>
    <w:multiLevelType w:val="multilevel"/>
    <w:tmpl w:val="5E3EE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307B15"/>
    <w:multiLevelType w:val="hybridMultilevel"/>
    <w:tmpl w:val="15A0FD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F1EAB"/>
    <w:multiLevelType w:val="hybridMultilevel"/>
    <w:tmpl w:val="B7A23B76"/>
    <w:lvl w:ilvl="0" w:tplc="38F6B65E">
      <w:start w:val="2"/>
      <w:numFmt w:val="bullet"/>
      <w:lvlText w:val="-"/>
      <w:lvlJc w:val="left"/>
      <w:pPr>
        <w:ind w:left="810" w:hanging="360"/>
      </w:pPr>
      <w:rPr>
        <w:rFonts w:ascii="inherit" w:eastAsia="Times New Roman" w:hAnsi="inherit" w:cs="Tahoma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A7B2C0F"/>
    <w:multiLevelType w:val="hybridMultilevel"/>
    <w:tmpl w:val="F2BCC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85181"/>
    <w:multiLevelType w:val="multilevel"/>
    <w:tmpl w:val="1C3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D4081D"/>
    <w:multiLevelType w:val="hybridMultilevel"/>
    <w:tmpl w:val="DFB6FB40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79B61F8D"/>
    <w:multiLevelType w:val="multilevel"/>
    <w:tmpl w:val="3E72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64124"/>
    <w:multiLevelType w:val="multilevel"/>
    <w:tmpl w:val="EB04BF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7F5F43"/>
    <w:multiLevelType w:val="multilevel"/>
    <w:tmpl w:val="3B68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921D7B"/>
    <w:multiLevelType w:val="hybridMultilevel"/>
    <w:tmpl w:val="4C061A54"/>
    <w:lvl w:ilvl="0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29039882">
    <w:abstractNumId w:val="4"/>
  </w:num>
  <w:num w:numId="2" w16cid:durableId="1540127280">
    <w:abstractNumId w:val="16"/>
  </w:num>
  <w:num w:numId="3" w16cid:durableId="285619412">
    <w:abstractNumId w:val="2"/>
  </w:num>
  <w:num w:numId="4" w16cid:durableId="1527711744">
    <w:abstractNumId w:val="24"/>
  </w:num>
  <w:num w:numId="5" w16cid:durableId="36515646">
    <w:abstractNumId w:val="25"/>
  </w:num>
  <w:num w:numId="6" w16cid:durableId="598297327">
    <w:abstractNumId w:val="7"/>
  </w:num>
  <w:num w:numId="7" w16cid:durableId="1794403750">
    <w:abstractNumId w:val="11"/>
  </w:num>
  <w:num w:numId="8" w16cid:durableId="74666652">
    <w:abstractNumId w:val="3"/>
  </w:num>
  <w:num w:numId="9" w16cid:durableId="1078820413">
    <w:abstractNumId w:val="13"/>
  </w:num>
  <w:num w:numId="10" w16cid:durableId="318118788">
    <w:abstractNumId w:val="0"/>
  </w:num>
  <w:num w:numId="11" w16cid:durableId="514345753">
    <w:abstractNumId w:val="10"/>
  </w:num>
  <w:num w:numId="12" w16cid:durableId="844368547">
    <w:abstractNumId w:val="21"/>
  </w:num>
  <w:num w:numId="13" w16cid:durableId="1126238573">
    <w:abstractNumId w:val="17"/>
  </w:num>
  <w:num w:numId="14" w16cid:durableId="1087649687">
    <w:abstractNumId w:val="23"/>
  </w:num>
  <w:num w:numId="15" w16cid:durableId="1564489857">
    <w:abstractNumId w:val="15"/>
  </w:num>
  <w:num w:numId="16" w16cid:durableId="1421098403">
    <w:abstractNumId w:val="1"/>
  </w:num>
  <w:num w:numId="17" w16cid:durableId="1904564741">
    <w:abstractNumId w:val="12"/>
  </w:num>
  <w:num w:numId="18" w16cid:durableId="1509059039">
    <w:abstractNumId w:val="19"/>
  </w:num>
  <w:num w:numId="19" w16cid:durableId="1758551248">
    <w:abstractNumId w:val="14"/>
  </w:num>
  <w:num w:numId="20" w16cid:durableId="1039086724">
    <w:abstractNumId w:val="22"/>
  </w:num>
  <w:num w:numId="21" w16cid:durableId="907685600">
    <w:abstractNumId w:val="6"/>
  </w:num>
  <w:num w:numId="22" w16cid:durableId="1017585680">
    <w:abstractNumId w:val="5"/>
  </w:num>
  <w:num w:numId="23" w16cid:durableId="760445417">
    <w:abstractNumId w:val="26"/>
  </w:num>
  <w:num w:numId="24" w16cid:durableId="1606688812">
    <w:abstractNumId w:val="9"/>
  </w:num>
  <w:num w:numId="25" w16cid:durableId="1570461033">
    <w:abstractNumId w:val="18"/>
  </w:num>
  <w:num w:numId="26" w16cid:durableId="1301226407">
    <w:abstractNumId w:val="20"/>
  </w:num>
  <w:num w:numId="27" w16cid:durableId="384717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BAE"/>
    <w:rsid w:val="00016DED"/>
    <w:rsid w:val="0003198A"/>
    <w:rsid w:val="00053C6E"/>
    <w:rsid w:val="00086ED7"/>
    <w:rsid w:val="000C50D7"/>
    <w:rsid w:val="000E776C"/>
    <w:rsid w:val="00102361"/>
    <w:rsid w:val="00117FA5"/>
    <w:rsid w:val="001235E5"/>
    <w:rsid w:val="001363CA"/>
    <w:rsid w:val="00177578"/>
    <w:rsid w:val="001B494A"/>
    <w:rsid w:val="001D381D"/>
    <w:rsid w:val="001D7490"/>
    <w:rsid w:val="00223B71"/>
    <w:rsid w:val="002378AE"/>
    <w:rsid w:val="00246D08"/>
    <w:rsid w:val="0027294F"/>
    <w:rsid w:val="002E64A6"/>
    <w:rsid w:val="00306FF6"/>
    <w:rsid w:val="00313B3B"/>
    <w:rsid w:val="003456F4"/>
    <w:rsid w:val="0034764A"/>
    <w:rsid w:val="0039572B"/>
    <w:rsid w:val="003B37B7"/>
    <w:rsid w:val="003B3BAE"/>
    <w:rsid w:val="003E2D5B"/>
    <w:rsid w:val="00462251"/>
    <w:rsid w:val="00530F93"/>
    <w:rsid w:val="00542338"/>
    <w:rsid w:val="0057623C"/>
    <w:rsid w:val="00591271"/>
    <w:rsid w:val="0059538F"/>
    <w:rsid w:val="005D6D14"/>
    <w:rsid w:val="005D7B9E"/>
    <w:rsid w:val="00603912"/>
    <w:rsid w:val="006842B2"/>
    <w:rsid w:val="006A3BA8"/>
    <w:rsid w:val="006B600C"/>
    <w:rsid w:val="006C3BF3"/>
    <w:rsid w:val="006D6F9E"/>
    <w:rsid w:val="006E258C"/>
    <w:rsid w:val="007059F2"/>
    <w:rsid w:val="00723095"/>
    <w:rsid w:val="00735296"/>
    <w:rsid w:val="00741DB2"/>
    <w:rsid w:val="007A18C2"/>
    <w:rsid w:val="008F0B85"/>
    <w:rsid w:val="00975FCE"/>
    <w:rsid w:val="009B6C96"/>
    <w:rsid w:val="009C0F99"/>
    <w:rsid w:val="009D59E8"/>
    <w:rsid w:val="009F20B8"/>
    <w:rsid w:val="00A115C2"/>
    <w:rsid w:val="00A369A4"/>
    <w:rsid w:val="00A82250"/>
    <w:rsid w:val="00A9093E"/>
    <w:rsid w:val="00A90CF7"/>
    <w:rsid w:val="00A930D6"/>
    <w:rsid w:val="00B02C75"/>
    <w:rsid w:val="00B47311"/>
    <w:rsid w:val="00B66E51"/>
    <w:rsid w:val="00B71AA8"/>
    <w:rsid w:val="00B91365"/>
    <w:rsid w:val="00B96040"/>
    <w:rsid w:val="00BC0E4D"/>
    <w:rsid w:val="00C126BB"/>
    <w:rsid w:val="00C81424"/>
    <w:rsid w:val="00C826B0"/>
    <w:rsid w:val="00C96CE3"/>
    <w:rsid w:val="00CA61A1"/>
    <w:rsid w:val="00CC12CF"/>
    <w:rsid w:val="00D204E8"/>
    <w:rsid w:val="00D55D8F"/>
    <w:rsid w:val="00E070A7"/>
    <w:rsid w:val="00EE4857"/>
    <w:rsid w:val="00EF4B7A"/>
    <w:rsid w:val="00F07816"/>
    <w:rsid w:val="00F1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9FDB"/>
  <w15:docId w15:val="{76743C0F-8C66-4C42-9E71-A2415F90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1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4764A"/>
    <w:pPr>
      <w:ind w:left="720"/>
      <w:contextualSpacing/>
    </w:pPr>
  </w:style>
  <w:style w:type="paragraph" w:styleId="Frspaiere">
    <w:name w:val="No Spacing"/>
    <w:uiPriority w:val="1"/>
    <w:qFormat/>
    <w:rsid w:val="00CA61A1"/>
    <w:pPr>
      <w:spacing w:after="0" w:line="240" w:lineRule="auto"/>
    </w:pPr>
  </w:style>
  <w:style w:type="table" w:styleId="Tabelgril">
    <w:name w:val="Table Grid"/>
    <w:basedOn w:val="TabelNormal"/>
    <w:uiPriority w:val="59"/>
    <w:rsid w:val="0012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123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908B-D8F9-4EAB-B512-A501A952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ACER-ES1</dc:creator>
  <cp:lastModifiedBy>User111111883</cp:lastModifiedBy>
  <cp:revision>2</cp:revision>
  <cp:lastPrinted>2022-05-12T09:55:00Z</cp:lastPrinted>
  <dcterms:created xsi:type="dcterms:W3CDTF">2022-05-16T07:08:00Z</dcterms:created>
  <dcterms:modified xsi:type="dcterms:W3CDTF">2022-05-16T07:08:00Z</dcterms:modified>
</cp:coreProperties>
</file>