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EA" w:rsidRDefault="00D557F9">
      <w:r>
        <w:rPr>
          <w:lang w:val="en-US"/>
        </w:rPr>
        <w:t>Deputa</w:t>
      </w:r>
      <w:r>
        <w:t>ţii Pd în teritoriu</w:t>
      </w:r>
    </w:p>
    <w:p w:rsidR="00D557F9" w:rsidRPr="00D557F9" w:rsidRDefault="00D557F9">
      <w:r>
        <w:t xml:space="preserve">Pe data de 8 octombrie </w:t>
      </w:r>
      <w:r w:rsidR="009C6D31">
        <w:t>,</w:t>
      </w:r>
      <w:r>
        <w:t>în sala de festivităţi a primăriei Hogineşti</w:t>
      </w:r>
      <w:r w:rsidR="009C6D31">
        <w:t>,</w:t>
      </w:r>
      <w:r>
        <w:t xml:space="preserve">  s-a desfăşurat </w:t>
      </w:r>
      <w:r w:rsidR="009C6D31">
        <w:t xml:space="preserve"> î</w:t>
      </w:r>
      <w:r>
        <w:t>ntîlnirea Preşedintelui de Onoare a P</w:t>
      </w:r>
      <w:r w:rsidR="009C6D31">
        <w:t>D</w:t>
      </w:r>
      <w:r>
        <w:t xml:space="preserve"> din Moldova domnul Dumutru Diacov </w:t>
      </w:r>
      <w:r w:rsidR="009C6D31">
        <w:t>,</w:t>
      </w:r>
      <w:r>
        <w:t>cu locuitorii satului Hogineşti. La întrunire s</w:t>
      </w:r>
      <w:r w:rsidR="009C6D31">
        <w:t>-</w:t>
      </w:r>
      <w:r>
        <w:t>au discutat   întrebărib desprelucrul dus de P</w:t>
      </w:r>
      <w:r w:rsidR="009C6D31">
        <w:t>D</w:t>
      </w:r>
      <w:r>
        <w:t xml:space="preserve"> în direcţia dezvoltării de mai departe a condiţiilor de trai a oamenilor din satele Moldovei</w:t>
      </w:r>
      <w:r w:rsidR="009C6D31">
        <w:t>,</w:t>
      </w:r>
      <w:r>
        <w:t xml:space="preserve"> inlusiv şi din Satul Hogineşti..Domnul Diacov a răspuns la întrebările setenilor.La întrunire a mai participat Preşedintele Raionului Călăraşi domnul Sergiu Artene şi pşedintele filialei PD  Călăraşi domnul Vasile Timofte</w:t>
      </w:r>
      <w:r w:rsidR="009C6D31">
        <w:t>.</w:t>
      </w:r>
    </w:p>
    <w:sectPr w:rsidR="00D557F9" w:rsidRPr="00D557F9" w:rsidSect="0025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D557F9"/>
    <w:rsid w:val="00253AEA"/>
    <w:rsid w:val="009C6D31"/>
    <w:rsid w:val="00D5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2018-10-08T10:59:00Z</dcterms:created>
  <dcterms:modified xsi:type="dcterms:W3CDTF">2018-10-08T11:12:00Z</dcterms:modified>
</cp:coreProperties>
</file>