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D15" w:rsidRPr="008979F4" w:rsidRDefault="0089501A" w:rsidP="008979F4">
      <w:pPr>
        <w:pStyle w:val="a4"/>
        <w:rPr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-228600</wp:posOffset>
            </wp:positionV>
            <wp:extent cx="817245" cy="914400"/>
            <wp:effectExtent l="19050" t="0" r="1905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5829300</wp:posOffset>
            </wp:positionH>
            <wp:positionV relativeFrom="paragraph">
              <wp:posOffset>-228600</wp:posOffset>
            </wp:positionV>
            <wp:extent cx="671830" cy="923925"/>
            <wp:effectExtent l="19050" t="0" r="0" b="0"/>
            <wp:wrapTight wrapText="bothSides">
              <wp:wrapPolygon edited="0">
                <wp:start x="-612" y="0"/>
                <wp:lineTo x="-612" y="21377"/>
                <wp:lineTo x="21437" y="21377"/>
                <wp:lineTo x="21437" y="0"/>
                <wp:lineTo x="-612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30" cy="92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05D15" w:rsidRPr="008979F4">
        <w:rPr>
          <w:sz w:val="28"/>
          <w:szCs w:val="28"/>
        </w:rPr>
        <w:t>REPUBLICA  MOLDOVA</w:t>
      </w:r>
    </w:p>
    <w:p w:rsidR="00205D15" w:rsidRPr="008979F4" w:rsidRDefault="00205D15" w:rsidP="008979F4">
      <w:pPr>
        <w:jc w:val="center"/>
        <w:rPr>
          <w:rFonts w:ascii="Book Antiqua" w:hAnsi="Book Antiqua"/>
          <w:b/>
          <w:bCs/>
          <w:sz w:val="28"/>
          <w:szCs w:val="28"/>
        </w:rPr>
      </w:pPr>
      <w:r w:rsidRPr="008979F4">
        <w:rPr>
          <w:b/>
          <w:sz w:val="28"/>
          <w:szCs w:val="28"/>
        </w:rPr>
        <w:t>RAIONUL  UNGHENI</w:t>
      </w:r>
    </w:p>
    <w:p w:rsidR="00205D15" w:rsidRPr="008979F4" w:rsidRDefault="00205D15" w:rsidP="008979F4">
      <w:pPr>
        <w:jc w:val="center"/>
        <w:rPr>
          <w:rFonts w:ascii="Book Antiqua" w:hAnsi="Book Antiqua"/>
          <w:b/>
          <w:bCs/>
          <w:sz w:val="28"/>
          <w:szCs w:val="28"/>
        </w:rPr>
      </w:pPr>
      <w:r w:rsidRPr="008979F4">
        <w:rPr>
          <w:rFonts w:ascii="Book Antiqua" w:hAnsi="Book Antiqua"/>
          <w:b/>
          <w:bCs/>
          <w:sz w:val="28"/>
          <w:szCs w:val="28"/>
        </w:rPr>
        <w:t>CONSILIUL LOCAL CORNOVA</w:t>
      </w:r>
    </w:p>
    <w:p w:rsidR="00205D15" w:rsidRPr="008979F4" w:rsidRDefault="00205D15" w:rsidP="008979F4">
      <w:pPr>
        <w:jc w:val="center"/>
        <w:rPr>
          <w:rFonts w:ascii="Book Antiqua" w:hAnsi="Book Antiqua"/>
          <w:b/>
          <w:bCs/>
          <w:sz w:val="28"/>
          <w:szCs w:val="28"/>
        </w:rPr>
      </w:pPr>
    </w:p>
    <w:p w:rsidR="00205D15" w:rsidRDefault="005F363F" w:rsidP="00804C33">
      <w:pPr>
        <w:rPr>
          <w:rFonts w:ascii="Book Antiqua" w:hAnsi="Book Antiqua"/>
          <w:b/>
          <w:bCs/>
          <w:sz w:val="10"/>
          <w:szCs w:val="10"/>
        </w:rPr>
      </w:pPr>
      <w:r w:rsidRPr="005F363F">
        <w:rPr>
          <w:noProof/>
          <w:lang w:val="ru-RU" w:eastAsia="ru-RU"/>
        </w:rPr>
        <w:pict>
          <v:line id="_x0000_s1028" style="position:absolute;z-index:251656704" from="-24pt,9.3pt" to="527.65pt,9.3pt" strokeweight="3pt">
            <v:stroke linestyle="thinThin"/>
            <w10:wrap type="square"/>
          </v:line>
        </w:pict>
      </w:r>
    </w:p>
    <w:p w:rsidR="00205D15" w:rsidRDefault="00205D15" w:rsidP="00804C33">
      <w:pPr>
        <w:pStyle w:val="1"/>
        <w:rPr>
          <w:b w:val="0"/>
          <w:i/>
          <w:sz w:val="6"/>
          <w:szCs w:val="6"/>
        </w:rPr>
      </w:pPr>
      <w:r>
        <w:rPr>
          <w:b w:val="0"/>
          <w:i/>
        </w:rPr>
        <w:t xml:space="preserve">            </w:t>
      </w:r>
    </w:p>
    <w:p w:rsidR="00205D15" w:rsidRDefault="00205D15" w:rsidP="00804C33">
      <w:pPr>
        <w:pStyle w:val="1"/>
        <w:jc w:val="center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b w:val="0"/>
          <w:i/>
        </w:rPr>
        <w:t xml:space="preserve">MD-3600, s. Cornova, r.Ungheni,  tel/fax 0 (236) 59-7-14,0(236)59-7-16 e-mail: primariacornova @mail.md  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7" w:tgtFrame="_blank" w:history="1">
        <w:r>
          <w:rPr>
            <w:rStyle w:val="a3"/>
            <w:rFonts w:ascii="Arial" w:hAnsi="Arial" w:cs="Arial"/>
            <w:color w:val="0077CC"/>
            <w:sz w:val="20"/>
            <w:szCs w:val="20"/>
            <w:shd w:val="clear" w:color="auto" w:fill="FFFFFF"/>
          </w:rPr>
          <w:t>http://cornova.sat.md/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</w:p>
    <w:p w:rsidR="00205D15" w:rsidRDefault="00205D15" w:rsidP="00D80BDA"/>
    <w:p w:rsidR="00205D15" w:rsidRDefault="00FB20FC" w:rsidP="00D80BDA">
      <w:r>
        <w:t>Nr. 8/9</w:t>
      </w:r>
    </w:p>
    <w:p w:rsidR="00205D15" w:rsidRDefault="002542ED" w:rsidP="00D80BDA">
      <w:r>
        <w:t xml:space="preserve">Din  15 </w:t>
      </w:r>
      <w:r w:rsidR="00FB20FC">
        <w:t xml:space="preserve">decembrie </w:t>
      </w:r>
      <w:r w:rsidR="0072107E">
        <w:t xml:space="preserve"> </w:t>
      </w:r>
      <w:r w:rsidR="00205D15">
        <w:t xml:space="preserve">  2016</w:t>
      </w:r>
      <w:r w:rsidR="00FB20FC">
        <w:t xml:space="preserve">                                                                    </w:t>
      </w:r>
      <w:r>
        <w:t xml:space="preserve">                        </w:t>
      </w:r>
    </w:p>
    <w:p w:rsidR="00205D15" w:rsidRDefault="00205D15" w:rsidP="00D80BDA"/>
    <w:p w:rsidR="00205D15" w:rsidRDefault="00205D15" w:rsidP="00D80BDA"/>
    <w:p w:rsidR="00205D15" w:rsidRDefault="00205D15" w:rsidP="00451498">
      <w:pPr>
        <w:jc w:val="center"/>
      </w:pPr>
      <w:r>
        <w:t>D E C I Z I E</w:t>
      </w:r>
    </w:p>
    <w:p w:rsidR="00205D15" w:rsidRDefault="00205D15" w:rsidP="00451498"/>
    <w:p w:rsidR="00205D15" w:rsidRDefault="00205D15" w:rsidP="00451498">
      <w:r>
        <w:t xml:space="preserve">    „ Cu privire la aprobarea programului de activitate al CL Corn</w:t>
      </w:r>
      <w:r w:rsidR="00FB20FC">
        <w:t>ova pentru trimestrul unu 2017</w:t>
      </w:r>
      <w:r>
        <w:t xml:space="preserve"> „</w:t>
      </w:r>
    </w:p>
    <w:p w:rsidR="00205D15" w:rsidRDefault="00205D15" w:rsidP="00451498"/>
    <w:p w:rsidR="00205D15" w:rsidRDefault="00205D15" w:rsidP="00451498">
      <w:r>
        <w:t xml:space="preserve">                În temeiul Legii privind administraţia publică locală nr.436-XVI din 28.12.2006,Consiliul local Cornova                        d e c i d e :</w:t>
      </w:r>
    </w:p>
    <w:p w:rsidR="00205D15" w:rsidRDefault="00205D15" w:rsidP="00451498"/>
    <w:p w:rsidR="00205D15" w:rsidRDefault="00205D15" w:rsidP="00451498"/>
    <w:p w:rsidR="00FB20FC" w:rsidRDefault="00205D15" w:rsidP="00451498">
      <w:pPr>
        <w:numPr>
          <w:ilvl w:val="0"/>
          <w:numId w:val="16"/>
        </w:numPr>
      </w:pPr>
      <w:r>
        <w:t>Se aprobă programul de activitate al Consiliului local</w:t>
      </w:r>
      <w:r w:rsidR="00FB20FC">
        <w:t xml:space="preserve"> Cornova pentru trimestrul unu  2017</w:t>
      </w:r>
    </w:p>
    <w:p w:rsidR="00205D15" w:rsidRDefault="00205D15" w:rsidP="00FB20FC">
      <w:pPr>
        <w:ind w:left="1140"/>
      </w:pPr>
      <w:r>
        <w:t>.</w:t>
      </w:r>
    </w:p>
    <w:p w:rsidR="00205D15" w:rsidRDefault="00205D15" w:rsidP="00451498">
      <w:pPr>
        <w:numPr>
          <w:ilvl w:val="0"/>
          <w:numId w:val="16"/>
        </w:numPr>
      </w:pPr>
      <w:r>
        <w:t>Controlul executării prezentei decizii i se atribuie secretarului consiliului local Nina Jantovan.</w:t>
      </w:r>
    </w:p>
    <w:p w:rsidR="00205D15" w:rsidRDefault="00205D15" w:rsidP="00451498">
      <w:pPr>
        <w:ind w:left="780"/>
      </w:pPr>
    </w:p>
    <w:p w:rsidR="00205D15" w:rsidRDefault="00205D15" w:rsidP="00451498">
      <w:pPr>
        <w:ind w:left="780"/>
      </w:pPr>
      <w:r>
        <w:t xml:space="preserve">           Au votat : pro –</w:t>
      </w:r>
      <w:r w:rsidR="00FB20FC">
        <w:t xml:space="preserve"> </w:t>
      </w:r>
      <w:r w:rsidR="0084602C">
        <w:t>8</w:t>
      </w:r>
      <w:r w:rsidR="00FB20FC">
        <w:t xml:space="preserve"> </w:t>
      </w:r>
      <w:r w:rsidR="0072107E">
        <w:t xml:space="preserve">,  </w:t>
      </w:r>
      <w:r>
        <w:t xml:space="preserve"> contra – </w:t>
      </w:r>
      <w:r w:rsidR="0084602C">
        <w:t>0,</w:t>
      </w:r>
      <w:r w:rsidR="00FB20FC">
        <w:t xml:space="preserve">  </w:t>
      </w:r>
      <w:r w:rsidR="0072107E">
        <w:t xml:space="preserve">  </w:t>
      </w:r>
      <w:r>
        <w:t>abţinut –</w:t>
      </w:r>
      <w:r w:rsidR="00FB20FC">
        <w:t xml:space="preserve"> </w:t>
      </w:r>
      <w:r w:rsidR="0084602C">
        <w:t>0</w:t>
      </w:r>
    </w:p>
    <w:p w:rsidR="00205D15" w:rsidRDefault="00205D15" w:rsidP="00451498">
      <w:pPr>
        <w:ind w:left="780"/>
      </w:pPr>
    </w:p>
    <w:p w:rsidR="00205D15" w:rsidRDefault="00205D15" w:rsidP="00451498">
      <w:pPr>
        <w:ind w:left="780"/>
      </w:pPr>
    </w:p>
    <w:p w:rsidR="00205D15" w:rsidRDefault="00205D15" w:rsidP="00451498">
      <w:pPr>
        <w:ind w:left="780"/>
      </w:pPr>
    </w:p>
    <w:p w:rsidR="00205D15" w:rsidRDefault="00205D15" w:rsidP="00451498">
      <w:pPr>
        <w:ind w:left="780"/>
      </w:pPr>
      <w:r>
        <w:t xml:space="preserve">           Preşedintele şedinţei</w:t>
      </w:r>
      <w:r w:rsidR="00FB20FC">
        <w:t xml:space="preserve">      </w:t>
      </w:r>
      <w:r w:rsidR="0084602C">
        <w:t xml:space="preserve">                   Ştefan Roşca</w:t>
      </w:r>
      <w:r w:rsidR="00FB20FC">
        <w:t xml:space="preserve">          </w:t>
      </w:r>
      <w:r w:rsidR="0072107E">
        <w:t xml:space="preserve"> </w:t>
      </w:r>
    </w:p>
    <w:p w:rsidR="00205D15" w:rsidRDefault="00205D15" w:rsidP="00451498">
      <w:pPr>
        <w:ind w:left="780"/>
      </w:pPr>
    </w:p>
    <w:p w:rsidR="00205D15" w:rsidRDefault="00205D15" w:rsidP="00451498">
      <w:pPr>
        <w:ind w:left="780"/>
      </w:pPr>
    </w:p>
    <w:p w:rsidR="00205D15" w:rsidRDefault="00205D15" w:rsidP="00451498">
      <w:pPr>
        <w:ind w:left="780"/>
      </w:pPr>
      <w:r>
        <w:t xml:space="preserve">            Contrasemnat :</w:t>
      </w:r>
    </w:p>
    <w:p w:rsidR="00205D15" w:rsidRDefault="00205D15" w:rsidP="00451498">
      <w:pPr>
        <w:ind w:left="780"/>
      </w:pPr>
    </w:p>
    <w:p w:rsidR="00205D15" w:rsidRDefault="00205D15" w:rsidP="00451498">
      <w:pPr>
        <w:ind w:left="780"/>
      </w:pPr>
      <w:r>
        <w:t xml:space="preserve">           Secretarul CL Cornova                     Nina Jantovan</w:t>
      </w:r>
    </w:p>
    <w:p w:rsidR="00205D15" w:rsidRDefault="00205D15" w:rsidP="00451498">
      <w:pPr>
        <w:ind w:left="780"/>
      </w:pPr>
    </w:p>
    <w:p w:rsidR="00205D15" w:rsidRDefault="00205D15" w:rsidP="00451498">
      <w:pPr>
        <w:ind w:left="780"/>
      </w:pPr>
      <w:r>
        <w:t xml:space="preserve"> </w:t>
      </w:r>
    </w:p>
    <w:sectPr w:rsidR="00205D15" w:rsidSect="00C57658">
      <w:pgSz w:w="11906" w:h="16838"/>
      <w:pgMar w:top="709" w:right="1106" w:bottom="180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35F0D"/>
    <w:multiLevelType w:val="hybridMultilevel"/>
    <w:tmpl w:val="C44C2FBC"/>
    <w:lvl w:ilvl="0" w:tplc="257A136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">
    <w:nsid w:val="17596BFA"/>
    <w:multiLevelType w:val="hybridMultilevel"/>
    <w:tmpl w:val="154C6576"/>
    <w:lvl w:ilvl="0" w:tplc="FBF0EE1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D98C4E8C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Book Antiqua" w:eastAsia="Times New Roman" w:hAnsi="Book Antiqua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>
    <w:nsid w:val="18604F25"/>
    <w:multiLevelType w:val="multilevel"/>
    <w:tmpl w:val="5C2688EE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1020"/>
        </w:tabs>
        <w:ind w:left="10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920"/>
        </w:tabs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480"/>
        </w:tabs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440"/>
        </w:tabs>
        <w:ind w:left="4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000"/>
        </w:tabs>
        <w:ind w:left="60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600"/>
        </w:tabs>
        <w:ind w:left="6600" w:hanging="1800"/>
      </w:pPr>
      <w:rPr>
        <w:rFonts w:cs="Times New Roman" w:hint="default"/>
      </w:rPr>
    </w:lvl>
  </w:abstractNum>
  <w:abstractNum w:abstractNumId="3">
    <w:nsid w:val="23552996"/>
    <w:multiLevelType w:val="hybridMultilevel"/>
    <w:tmpl w:val="06E60CCA"/>
    <w:lvl w:ilvl="0" w:tplc="3A68196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 Antiqua" w:eastAsia="Times New Roman" w:hAnsi="Book Antiqu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9F421B7"/>
    <w:multiLevelType w:val="hybridMultilevel"/>
    <w:tmpl w:val="EB328434"/>
    <w:lvl w:ilvl="0" w:tplc="AB4AB6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29061A86">
      <w:start w:val="2"/>
      <w:numFmt w:val="bullet"/>
      <w:lvlText w:val="-"/>
      <w:lvlJc w:val="left"/>
      <w:pPr>
        <w:tabs>
          <w:tab w:val="num" w:pos="1680"/>
        </w:tabs>
        <w:ind w:left="1680" w:hanging="360"/>
      </w:pPr>
      <w:rPr>
        <w:rFonts w:ascii="Book Antiqua" w:eastAsia="Times New Roman" w:hAnsi="Book Antiqua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5">
    <w:nsid w:val="2BC025E4"/>
    <w:multiLevelType w:val="hybridMultilevel"/>
    <w:tmpl w:val="A272608C"/>
    <w:lvl w:ilvl="0" w:tplc="971C8938">
      <w:start w:val="4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6">
    <w:nsid w:val="328F4A48"/>
    <w:multiLevelType w:val="hybridMultilevel"/>
    <w:tmpl w:val="E82687BA"/>
    <w:lvl w:ilvl="0" w:tplc="B94058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39274D5F"/>
    <w:multiLevelType w:val="hybridMultilevel"/>
    <w:tmpl w:val="60F86AAE"/>
    <w:lvl w:ilvl="0" w:tplc="CAA497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8">
    <w:nsid w:val="4C232966"/>
    <w:multiLevelType w:val="hybridMultilevel"/>
    <w:tmpl w:val="9A60DB26"/>
    <w:lvl w:ilvl="0" w:tplc="A100259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  <w:rPr>
        <w:rFonts w:cs="Times New Roman"/>
      </w:rPr>
    </w:lvl>
  </w:abstractNum>
  <w:abstractNum w:abstractNumId="9">
    <w:nsid w:val="598A533E"/>
    <w:multiLevelType w:val="hybridMultilevel"/>
    <w:tmpl w:val="B7EAFE52"/>
    <w:lvl w:ilvl="0" w:tplc="7E6EC5E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  <w:rPr>
        <w:rFonts w:cs="Times New Roman"/>
      </w:rPr>
    </w:lvl>
  </w:abstractNum>
  <w:abstractNum w:abstractNumId="10">
    <w:nsid w:val="5A2500A9"/>
    <w:multiLevelType w:val="hybridMultilevel"/>
    <w:tmpl w:val="5C941D12"/>
    <w:lvl w:ilvl="0" w:tplc="BE7422AA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  <w:rPr>
        <w:rFonts w:cs="Times New Roman"/>
      </w:rPr>
    </w:lvl>
  </w:abstractNum>
  <w:abstractNum w:abstractNumId="11">
    <w:nsid w:val="69511D29"/>
    <w:multiLevelType w:val="hybridMultilevel"/>
    <w:tmpl w:val="2C727616"/>
    <w:lvl w:ilvl="0" w:tplc="DDF6A616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  <w:rPr>
        <w:rFonts w:cs="Times New Roman"/>
      </w:rPr>
    </w:lvl>
  </w:abstractNum>
  <w:abstractNum w:abstractNumId="12">
    <w:nsid w:val="6FD0510E"/>
    <w:multiLevelType w:val="hybridMultilevel"/>
    <w:tmpl w:val="A5DA4E46"/>
    <w:lvl w:ilvl="0" w:tplc="69E028E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7129766B"/>
    <w:multiLevelType w:val="hybridMultilevel"/>
    <w:tmpl w:val="2A58DF2A"/>
    <w:lvl w:ilvl="0" w:tplc="A7726E2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4">
    <w:nsid w:val="736E0491"/>
    <w:multiLevelType w:val="multilevel"/>
    <w:tmpl w:val="D4428DCA"/>
    <w:lvl w:ilvl="0">
      <w:start w:val="10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1200"/>
        </w:tabs>
        <w:ind w:left="1200" w:hanging="60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920"/>
        </w:tabs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480"/>
        </w:tabs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440"/>
        </w:tabs>
        <w:ind w:left="4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000"/>
        </w:tabs>
        <w:ind w:left="60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600"/>
        </w:tabs>
        <w:ind w:left="6600" w:hanging="1800"/>
      </w:pPr>
      <w:rPr>
        <w:rFonts w:cs="Times New Roman" w:hint="default"/>
      </w:rPr>
    </w:lvl>
  </w:abstractNum>
  <w:abstractNum w:abstractNumId="15">
    <w:nsid w:val="7A5324F1"/>
    <w:multiLevelType w:val="hybridMultilevel"/>
    <w:tmpl w:val="249A9E62"/>
    <w:lvl w:ilvl="0" w:tplc="A02E893C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14"/>
  </w:num>
  <w:num w:numId="5">
    <w:abstractNumId w:val="6"/>
  </w:num>
  <w:num w:numId="6">
    <w:abstractNumId w:val="12"/>
  </w:num>
  <w:num w:numId="7">
    <w:abstractNumId w:val="9"/>
  </w:num>
  <w:num w:numId="8">
    <w:abstractNumId w:val="2"/>
  </w:num>
  <w:num w:numId="9">
    <w:abstractNumId w:val="7"/>
  </w:num>
  <w:num w:numId="10">
    <w:abstractNumId w:val="11"/>
  </w:num>
  <w:num w:numId="11">
    <w:abstractNumId w:val="13"/>
  </w:num>
  <w:num w:numId="12">
    <w:abstractNumId w:val="5"/>
  </w:num>
  <w:num w:numId="13">
    <w:abstractNumId w:val="3"/>
  </w:num>
  <w:num w:numId="14">
    <w:abstractNumId w:val="8"/>
  </w:num>
  <w:num w:numId="15">
    <w:abstractNumId w:val="15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155E05"/>
    <w:rsid w:val="00006785"/>
    <w:rsid w:val="00022C40"/>
    <w:rsid w:val="00053B98"/>
    <w:rsid w:val="00053D80"/>
    <w:rsid w:val="00064491"/>
    <w:rsid w:val="0006563A"/>
    <w:rsid w:val="000804C3"/>
    <w:rsid w:val="00092943"/>
    <w:rsid w:val="000A750A"/>
    <w:rsid w:val="000B2414"/>
    <w:rsid w:val="000C61DD"/>
    <w:rsid w:val="000D13D5"/>
    <w:rsid w:val="000D333D"/>
    <w:rsid w:val="00132A8A"/>
    <w:rsid w:val="00132C5A"/>
    <w:rsid w:val="00137DC7"/>
    <w:rsid w:val="00155E05"/>
    <w:rsid w:val="0015790A"/>
    <w:rsid w:val="00165B2C"/>
    <w:rsid w:val="00165F30"/>
    <w:rsid w:val="001774B3"/>
    <w:rsid w:val="00177AE9"/>
    <w:rsid w:val="00184B70"/>
    <w:rsid w:val="00186C71"/>
    <w:rsid w:val="0019282A"/>
    <w:rsid w:val="001939D9"/>
    <w:rsid w:val="001A5932"/>
    <w:rsid w:val="001C1A69"/>
    <w:rsid w:val="001D2921"/>
    <w:rsid w:val="001D7F58"/>
    <w:rsid w:val="001F6452"/>
    <w:rsid w:val="0020175F"/>
    <w:rsid w:val="00205D15"/>
    <w:rsid w:val="00225BBD"/>
    <w:rsid w:val="00253A81"/>
    <w:rsid w:val="002542ED"/>
    <w:rsid w:val="002612B8"/>
    <w:rsid w:val="00262C6A"/>
    <w:rsid w:val="00283318"/>
    <w:rsid w:val="00287E03"/>
    <w:rsid w:val="00287F90"/>
    <w:rsid w:val="00293B7C"/>
    <w:rsid w:val="002A048B"/>
    <w:rsid w:val="002C0522"/>
    <w:rsid w:val="003021C6"/>
    <w:rsid w:val="00333EE5"/>
    <w:rsid w:val="00342C3E"/>
    <w:rsid w:val="00343F61"/>
    <w:rsid w:val="00345364"/>
    <w:rsid w:val="00357906"/>
    <w:rsid w:val="00365ED8"/>
    <w:rsid w:val="00380F59"/>
    <w:rsid w:val="003B7830"/>
    <w:rsid w:val="003C22EE"/>
    <w:rsid w:val="003D2D2A"/>
    <w:rsid w:val="003E768B"/>
    <w:rsid w:val="00400C54"/>
    <w:rsid w:val="00401AA5"/>
    <w:rsid w:val="0042712B"/>
    <w:rsid w:val="0044131E"/>
    <w:rsid w:val="00442E5C"/>
    <w:rsid w:val="00451498"/>
    <w:rsid w:val="004679B8"/>
    <w:rsid w:val="00473C03"/>
    <w:rsid w:val="00475827"/>
    <w:rsid w:val="00481CE2"/>
    <w:rsid w:val="004A55E6"/>
    <w:rsid w:val="004B0801"/>
    <w:rsid w:val="004B7325"/>
    <w:rsid w:val="004D032E"/>
    <w:rsid w:val="004E7F6B"/>
    <w:rsid w:val="005007B4"/>
    <w:rsid w:val="005029CF"/>
    <w:rsid w:val="00510E56"/>
    <w:rsid w:val="00537905"/>
    <w:rsid w:val="005506E0"/>
    <w:rsid w:val="005524E9"/>
    <w:rsid w:val="005576FB"/>
    <w:rsid w:val="00562EFA"/>
    <w:rsid w:val="00594E69"/>
    <w:rsid w:val="005B134A"/>
    <w:rsid w:val="005D493D"/>
    <w:rsid w:val="005F363F"/>
    <w:rsid w:val="005F5C27"/>
    <w:rsid w:val="00610D5D"/>
    <w:rsid w:val="00636B65"/>
    <w:rsid w:val="006402B6"/>
    <w:rsid w:val="00651E2F"/>
    <w:rsid w:val="00653F14"/>
    <w:rsid w:val="0066420C"/>
    <w:rsid w:val="00690F4D"/>
    <w:rsid w:val="006B594F"/>
    <w:rsid w:val="006C373F"/>
    <w:rsid w:val="006E2F97"/>
    <w:rsid w:val="006E306D"/>
    <w:rsid w:val="006F3DA5"/>
    <w:rsid w:val="007042F6"/>
    <w:rsid w:val="00707DFF"/>
    <w:rsid w:val="00710F44"/>
    <w:rsid w:val="00710FEC"/>
    <w:rsid w:val="00715720"/>
    <w:rsid w:val="0072107E"/>
    <w:rsid w:val="00721DC0"/>
    <w:rsid w:val="00761221"/>
    <w:rsid w:val="00773BBA"/>
    <w:rsid w:val="00773CC1"/>
    <w:rsid w:val="00782409"/>
    <w:rsid w:val="0079429E"/>
    <w:rsid w:val="007B2246"/>
    <w:rsid w:val="007F1E7A"/>
    <w:rsid w:val="007F3ADF"/>
    <w:rsid w:val="007F5564"/>
    <w:rsid w:val="0080245C"/>
    <w:rsid w:val="00804C33"/>
    <w:rsid w:val="00845756"/>
    <w:rsid w:val="0084602C"/>
    <w:rsid w:val="00854C3C"/>
    <w:rsid w:val="00871836"/>
    <w:rsid w:val="00875A07"/>
    <w:rsid w:val="00885ABD"/>
    <w:rsid w:val="0089278A"/>
    <w:rsid w:val="0089501A"/>
    <w:rsid w:val="008979F4"/>
    <w:rsid w:val="008A2446"/>
    <w:rsid w:val="008C574A"/>
    <w:rsid w:val="008C6607"/>
    <w:rsid w:val="008E146C"/>
    <w:rsid w:val="008F2C31"/>
    <w:rsid w:val="008F342E"/>
    <w:rsid w:val="008F4469"/>
    <w:rsid w:val="00912722"/>
    <w:rsid w:val="0092258C"/>
    <w:rsid w:val="00941EFC"/>
    <w:rsid w:val="00946571"/>
    <w:rsid w:val="009710C6"/>
    <w:rsid w:val="009866A4"/>
    <w:rsid w:val="00994CF2"/>
    <w:rsid w:val="009B216E"/>
    <w:rsid w:val="009C01B2"/>
    <w:rsid w:val="009C2F7B"/>
    <w:rsid w:val="009D17A6"/>
    <w:rsid w:val="009E0A09"/>
    <w:rsid w:val="00A03E1F"/>
    <w:rsid w:val="00A10132"/>
    <w:rsid w:val="00A43CE1"/>
    <w:rsid w:val="00A4611F"/>
    <w:rsid w:val="00A5554E"/>
    <w:rsid w:val="00A66B9B"/>
    <w:rsid w:val="00A85383"/>
    <w:rsid w:val="00A9673C"/>
    <w:rsid w:val="00AB2EAB"/>
    <w:rsid w:val="00AE20F7"/>
    <w:rsid w:val="00AE7984"/>
    <w:rsid w:val="00AF1B01"/>
    <w:rsid w:val="00B158C2"/>
    <w:rsid w:val="00B243E6"/>
    <w:rsid w:val="00B319AF"/>
    <w:rsid w:val="00B50AE0"/>
    <w:rsid w:val="00B67F13"/>
    <w:rsid w:val="00B70179"/>
    <w:rsid w:val="00B82F29"/>
    <w:rsid w:val="00BA62FD"/>
    <w:rsid w:val="00BA7FA4"/>
    <w:rsid w:val="00BC1CF6"/>
    <w:rsid w:val="00BD0335"/>
    <w:rsid w:val="00BD6277"/>
    <w:rsid w:val="00BF3E36"/>
    <w:rsid w:val="00BF6105"/>
    <w:rsid w:val="00C22E46"/>
    <w:rsid w:val="00C40366"/>
    <w:rsid w:val="00C473F0"/>
    <w:rsid w:val="00C56D91"/>
    <w:rsid w:val="00C57658"/>
    <w:rsid w:val="00C64566"/>
    <w:rsid w:val="00C71B47"/>
    <w:rsid w:val="00C85148"/>
    <w:rsid w:val="00C936C1"/>
    <w:rsid w:val="00CB0408"/>
    <w:rsid w:val="00CD7134"/>
    <w:rsid w:val="00CE5AD3"/>
    <w:rsid w:val="00CE64ED"/>
    <w:rsid w:val="00CE6C37"/>
    <w:rsid w:val="00CF3C9F"/>
    <w:rsid w:val="00D00FFA"/>
    <w:rsid w:val="00D10B50"/>
    <w:rsid w:val="00D6243F"/>
    <w:rsid w:val="00D80BDA"/>
    <w:rsid w:val="00D821D6"/>
    <w:rsid w:val="00D845D7"/>
    <w:rsid w:val="00DC1465"/>
    <w:rsid w:val="00DC498B"/>
    <w:rsid w:val="00DD58B1"/>
    <w:rsid w:val="00DD5EA2"/>
    <w:rsid w:val="00DE7D3E"/>
    <w:rsid w:val="00DF4294"/>
    <w:rsid w:val="00E07C4D"/>
    <w:rsid w:val="00E12CED"/>
    <w:rsid w:val="00E22487"/>
    <w:rsid w:val="00E30901"/>
    <w:rsid w:val="00E37217"/>
    <w:rsid w:val="00E5004C"/>
    <w:rsid w:val="00E67C34"/>
    <w:rsid w:val="00E9053B"/>
    <w:rsid w:val="00E92BCF"/>
    <w:rsid w:val="00E9397C"/>
    <w:rsid w:val="00EB090C"/>
    <w:rsid w:val="00EC4247"/>
    <w:rsid w:val="00EF21D5"/>
    <w:rsid w:val="00EF4635"/>
    <w:rsid w:val="00F41EB4"/>
    <w:rsid w:val="00F43470"/>
    <w:rsid w:val="00F5482B"/>
    <w:rsid w:val="00F85836"/>
    <w:rsid w:val="00FA3322"/>
    <w:rsid w:val="00FB0D68"/>
    <w:rsid w:val="00FB205F"/>
    <w:rsid w:val="00FB20FC"/>
    <w:rsid w:val="00FB59F9"/>
    <w:rsid w:val="00FD2065"/>
    <w:rsid w:val="00FE655F"/>
    <w:rsid w:val="00FE6795"/>
    <w:rsid w:val="00FF2D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E05"/>
    <w:rPr>
      <w:sz w:val="24"/>
      <w:szCs w:val="24"/>
      <w:lang w:val="ro-RO" w:eastAsia="ro-RO"/>
    </w:rPr>
  </w:style>
  <w:style w:type="paragraph" w:styleId="1">
    <w:name w:val="heading 1"/>
    <w:basedOn w:val="a"/>
    <w:next w:val="a"/>
    <w:link w:val="10"/>
    <w:uiPriority w:val="99"/>
    <w:qFormat/>
    <w:rsid w:val="00155E05"/>
    <w:pPr>
      <w:keepNext/>
      <w:outlineLvl w:val="0"/>
    </w:pPr>
    <w:rPr>
      <w:rFonts w:ascii="Book Antiqua" w:hAnsi="Book Antiqua"/>
      <w:b/>
      <w:bCs/>
      <w:sz w:val="18"/>
    </w:rPr>
  </w:style>
  <w:style w:type="paragraph" w:styleId="2">
    <w:name w:val="heading 2"/>
    <w:basedOn w:val="a"/>
    <w:next w:val="a"/>
    <w:link w:val="20"/>
    <w:uiPriority w:val="99"/>
    <w:qFormat/>
    <w:rsid w:val="008F446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10F44"/>
    <w:rPr>
      <w:rFonts w:ascii="Cambria" w:hAnsi="Cambria" w:cs="Times New Roman"/>
      <w:b/>
      <w:bCs/>
      <w:kern w:val="32"/>
      <w:sz w:val="32"/>
      <w:szCs w:val="32"/>
      <w:lang w:val="ro-RO" w:eastAsia="ro-RO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10F44"/>
    <w:rPr>
      <w:rFonts w:ascii="Cambria" w:hAnsi="Cambria" w:cs="Times New Roman"/>
      <w:b/>
      <w:bCs/>
      <w:i/>
      <w:iCs/>
      <w:sz w:val="28"/>
      <w:szCs w:val="28"/>
      <w:lang w:val="ro-RO" w:eastAsia="ro-RO"/>
    </w:rPr>
  </w:style>
  <w:style w:type="character" w:styleId="a3">
    <w:name w:val="Hyperlink"/>
    <w:basedOn w:val="a0"/>
    <w:uiPriority w:val="99"/>
    <w:rsid w:val="00155E05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155E05"/>
    <w:pPr>
      <w:jc w:val="center"/>
    </w:pPr>
    <w:rPr>
      <w:rFonts w:ascii="Book Antiqua" w:hAnsi="Book Antiqua"/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710F44"/>
    <w:rPr>
      <w:rFonts w:ascii="Cambria" w:hAnsi="Cambria" w:cs="Times New Roman"/>
      <w:b/>
      <w:bCs/>
      <w:kern w:val="28"/>
      <w:sz w:val="32"/>
      <w:szCs w:val="32"/>
      <w:lang w:val="ro-RO" w:eastAsia="ro-RO"/>
    </w:rPr>
  </w:style>
  <w:style w:type="table" w:styleId="a6">
    <w:name w:val="Table Grid"/>
    <w:basedOn w:val="a1"/>
    <w:uiPriority w:val="99"/>
    <w:rsid w:val="00155E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"/>
    <w:basedOn w:val="a"/>
    <w:link w:val="a8"/>
    <w:uiPriority w:val="99"/>
    <w:rsid w:val="0066420C"/>
    <w:pPr>
      <w:jc w:val="both"/>
    </w:pPr>
    <w:rPr>
      <w:sz w:val="28"/>
      <w:lang w:val="en-US"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710F44"/>
    <w:rPr>
      <w:rFonts w:cs="Times New Roman"/>
      <w:sz w:val="24"/>
      <w:szCs w:val="24"/>
      <w:lang w:val="ro-RO"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9565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5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5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5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5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5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cornova.sat.md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935</Characters>
  <Application>Microsoft Office Word</Application>
  <DocSecurity>0</DocSecurity>
  <Lines>7</Lines>
  <Paragraphs>2</Paragraphs>
  <ScaleCrop>false</ScaleCrop>
  <Company>Melkosoft</Company>
  <LinksUpToDate>false</LinksUpToDate>
  <CharactersWithSpaces>1097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REPUBLICA  MOLDOVA</dc:title>
  <dc:subject/>
  <dc:creator>Customer</dc:creator>
  <cp:keywords/>
  <dc:description/>
  <cp:lastModifiedBy>User</cp:lastModifiedBy>
  <cp:revision>2</cp:revision>
  <cp:lastPrinted>2016-12-15T09:45:00Z</cp:lastPrinted>
  <dcterms:created xsi:type="dcterms:W3CDTF">2016-12-26T07:51:00Z</dcterms:created>
  <dcterms:modified xsi:type="dcterms:W3CDTF">2016-12-26T07:51:00Z</dcterms:modified>
</cp:coreProperties>
</file>