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FF" w:rsidRDefault="00E07AED" w:rsidP="0087224E">
      <w:pPr>
        <w:jc w:val="right"/>
        <w:rPr>
          <w:lang w:val="ro-RO"/>
        </w:rPr>
      </w:pPr>
      <w:r>
        <w:rPr>
          <w:lang w:val="ro-RO"/>
        </w:rPr>
        <w:t xml:space="preserve">        </w:t>
      </w:r>
      <w:r w:rsidR="0087224E">
        <w:rPr>
          <w:lang w:val="ro-RO"/>
        </w:rPr>
        <w:t xml:space="preserve">                      Anexa nr.4</w:t>
      </w:r>
    </w:p>
    <w:p w:rsidR="00E07AED" w:rsidRDefault="00E07AED" w:rsidP="0087224E">
      <w:pPr>
        <w:jc w:val="right"/>
        <w:rPr>
          <w:lang w:val="ro-RO"/>
        </w:rPr>
      </w:pPr>
      <w:r>
        <w:rPr>
          <w:lang w:val="ro-RO"/>
        </w:rPr>
        <w:t>La decizia CL Cornova nr.</w:t>
      </w:r>
      <w:r w:rsidR="009E7ECC">
        <w:rPr>
          <w:lang w:val="ro-RO"/>
        </w:rPr>
        <w:t xml:space="preserve"> 7</w:t>
      </w:r>
      <w:r w:rsidR="00245F13">
        <w:rPr>
          <w:lang w:val="ro-RO"/>
        </w:rPr>
        <w:t xml:space="preserve">/6 </w:t>
      </w:r>
      <w:r>
        <w:rPr>
          <w:lang w:val="ro-RO"/>
        </w:rPr>
        <w:t xml:space="preserve"> din</w:t>
      </w:r>
      <w:r w:rsidR="009E7ECC">
        <w:rPr>
          <w:lang w:val="ro-RO"/>
        </w:rPr>
        <w:t xml:space="preserve"> 08</w:t>
      </w:r>
      <w:r w:rsidR="00792CBE">
        <w:rPr>
          <w:lang w:val="ro-RO"/>
        </w:rPr>
        <w:t xml:space="preserve"> </w:t>
      </w:r>
      <w:r w:rsidR="009E7ECC">
        <w:rPr>
          <w:lang w:val="ro-RO"/>
        </w:rPr>
        <w:t>decembrie 2017</w:t>
      </w:r>
    </w:p>
    <w:p w:rsidR="00CF7955" w:rsidRDefault="00CF7955" w:rsidP="0087224E">
      <w:pPr>
        <w:jc w:val="right"/>
        <w:rPr>
          <w:lang w:val="ro-RO"/>
        </w:rPr>
      </w:pPr>
    </w:p>
    <w:p w:rsidR="00CF7955" w:rsidRDefault="0087224E" w:rsidP="0087224E">
      <w:pPr>
        <w:jc w:val="center"/>
        <w:rPr>
          <w:lang w:val="ro-RO"/>
        </w:rPr>
      </w:pPr>
      <w:r>
        <w:rPr>
          <w:lang w:val="ro-RO"/>
        </w:rPr>
        <w:t xml:space="preserve">Nomenclatorul tarifelor şi serviciilor prestate de instituţiile publice,finanţate de la bugetul  </w:t>
      </w:r>
      <w:r w:rsidR="009E7ECC">
        <w:rPr>
          <w:lang w:val="ro-RO"/>
        </w:rPr>
        <w:t xml:space="preserve">satului </w:t>
      </w:r>
    </w:p>
    <w:p w:rsidR="0087224E" w:rsidRDefault="009E7ECC" w:rsidP="0087224E">
      <w:pPr>
        <w:jc w:val="center"/>
        <w:rPr>
          <w:lang w:val="ro-RO"/>
        </w:rPr>
      </w:pPr>
      <w:r>
        <w:rPr>
          <w:lang w:val="ro-RO"/>
        </w:rPr>
        <w:t>Cornova pentru anul 2018</w:t>
      </w:r>
    </w:p>
    <w:p w:rsidR="0087224E" w:rsidRDefault="0087224E" w:rsidP="0087224E">
      <w:pPr>
        <w:jc w:val="center"/>
        <w:rPr>
          <w:lang w:val="ro-RO"/>
        </w:rPr>
      </w:pPr>
    </w:p>
    <w:tbl>
      <w:tblPr>
        <w:tblStyle w:val="a3"/>
        <w:tblW w:w="0" w:type="auto"/>
        <w:tblLook w:val="04A0"/>
      </w:tblPr>
      <w:tblGrid>
        <w:gridCol w:w="522"/>
        <w:gridCol w:w="7"/>
        <w:gridCol w:w="1134"/>
        <w:gridCol w:w="1134"/>
        <w:gridCol w:w="6"/>
        <w:gridCol w:w="990"/>
        <w:gridCol w:w="3825"/>
        <w:gridCol w:w="1134"/>
        <w:gridCol w:w="6"/>
        <w:gridCol w:w="813"/>
      </w:tblGrid>
      <w:tr w:rsidR="0087224E" w:rsidTr="0087224E">
        <w:tc>
          <w:tcPr>
            <w:tcW w:w="529" w:type="dxa"/>
            <w:gridSpan w:val="2"/>
            <w:vMerge w:val="restart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  <w:tc>
          <w:tcPr>
            <w:tcW w:w="3264" w:type="dxa"/>
            <w:gridSpan w:val="4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coduri</w:t>
            </w:r>
          </w:p>
        </w:tc>
        <w:tc>
          <w:tcPr>
            <w:tcW w:w="3825" w:type="dxa"/>
            <w:vMerge w:val="restart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Denumirea serviciilor</w:t>
            </w:r>
          </w:p>
        </w:tc>
        <w:tc>
          <w:tcPr>
            <w:tcW w:w="1134" w:type="dxa"/>
            <w:vMerge w:val="restart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Costul serviciilor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lei</w:t>
            </w:r>
          </w:p>
        </w:tc>
        <w:tc>
          <w:tcPr>
            <w:tcW w:w="819" w:type="dxa"/>
            <w:gridSpan w:val="2"/>
            <w:vMerge w:val="restart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notă</w:t>
            </w:r>
          </w:p>
        </w:tc>
      </w:tr>
      <w:tr w:rsidR="0087224E" w:rsidTr="0087224E">
        <w:tc>
          <w:tcPr>
            <w:tcW w:w="529" w:type="dxa"/>
            <w:gridSpan w:val="2"/>
            <w:vMerge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Sursa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Funcţia</w:t>
            </w:r>
          </w:p>
        </w:tc>
        <w:tc>
          <w:tcPr>
            <w:tcW w:w="996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ECO</w:t>
            </w:r>
          </w:p>
        </w:tc>
        <w:tc>
          <w:tcPr>
            <w:tcW w:w="3825" w:type="dxa"/>
            <w:vMerge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  <w:vMerge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  <w:tc>
          <w:tcPr>
            <w:tcW w:w="819" w:type="dxa"/>
            <w:gridSpan w:val="2"/>
            <w:vMerge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</w:tr>
      <w:tr w:rsidR="0087224E" w:rsidTr="0087224E">
        <w:tc>
          <w:tcPr>
            <w:tcW w:w="52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0911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0111</w:t>
            </w:r>
          </w:p>
        </w:tc>
        <w:tc>
          <w:tcPr>
            <w:tcW w:w="996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142310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142310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  <w:tc>
          <w:tcPr>
            <w:tcW w:w="3825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Servicii cu plată –alimentaţie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Întocmirea actelor de stare civilă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Extrase din arhiva primăriei</w:t>
            </w:r>
          </w:p>
        </w:tc>
        <w:tc>
          <w:tcPr>
            <w:tcW w:w="1134" w:type="dxa"/>
          </w:tcPr>
          <w:p w:rsidR="0087224E" w:rsidRDefault="00EE5A4B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7,08/7,08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 lei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 lei</w:t>
            </w:r>
          </w:p>
        </w:tc>
        <w:tc>
          <w:tcPr>
            <w:tcW w:w="81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</w:tr>
      <w:tr w:rsidR="0087224E" w:rsidTr="0087224E">
        <w:tc>
          <w:tcPr>
            <w:tcW w:w="52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0111</w:t>
            </w:r>
          </w:p>
        </w:tc>
        <w:tc>
          <w:tcPr>
            <w:tcW w:w="996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3825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Prestarea serviciilor speciale la organizarea ceremoniilor de oficieri simple a căsătoriilor în zi de lucru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 lei</w:t>
            </w:r>
          </w:p>
        </w:tc>
        <w:tc>
          <w:tcPr>
            <w:tcW w:w="81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</w:tr>
      <w:tr w:rsidR="0087224E" w:rsidTr="0087224E">
        <w:tc>
          <w:tcPr>
            <w:tcW w:w="529" w:type="dxa"/>
            <w:gridSpan w:val="2"/>
          </w:tcPr>
          <w:p w:rsidR="0087224E" w:rsidRDefault="0087224E" w:rsidP="0087224E">
            <w:pPr>
              <w:rPr>
                <w:lang w:val="ro-RO"/>
              </w:rPr>
            </w:pP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0111</w:t>
            </w:r>
          </w:p>
        </w:tc>
        <w:tc>
          <w:tcPr>
            <w:tcW w:w="996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3825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Înregistrarea solemnă a căsătoriei în zile de odihnă sau în afara programului de lucru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 lei</w:t>
            </w:r>
          </w:p>
        </w:tc>
        <w:tc>
          <w:tcPr>
            <w:tcW w:w="81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</w:tr>
      <w:tr w:rsidR="0087224E" w:rsidTr="0087224E">
        <w:tc>
          <w:tcPr>
            <w:tcW w:w="52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0111</w:t>
            </w:r>
          </w:p>
        </w:tc>
        <w:tc>
          <w:tcPr>
            <w:tcW w:w="996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3825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Înregistrarea solemnă a nou-născutului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 lei</w:t>
            </w:r>
          </w:p>
        </w:tc>
        <w:tc>
          <w:tcPr>
            <w:tcW w:w="81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</w:tr>
      <w:tr w:rsidR="0087224E" w:rsidTr="0087224E">
        <w:tc>
          <w:tcPr>
            <w:tcW w:w="52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0111</w:t>
            </w:r>
          </w:p>
        </w:tc>
        <w:tc>
          <w:tcPr>
            <w:tcW w:w="996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3825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Soluţionarea cererii privind urgentarea înregistrării căsătoriei: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-în termen de 24 ore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-în termen de 5 zile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-în termen de 10 zile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 în termen de până la 25 zile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  <w:p w:rsidR="0087224E" w:rsidRDefault="0087224E" w:rsidP="0087224E">
            <w:pPr>
              <w:jc w:val="center"/>
              <w:rPr>
                <w:lang w:val="ro-RO"/>
              </w:rPr>
            </w:pP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2500 lei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1800 lei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900 lei</w:t>
            </w:r>
          </w:p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 lei</w:t>
            </w:r>
          </w:p>
        </w:tc>
        <w:tc>
          <w:tcPr>
            <w:tcW w:w="81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</w:tr>
      <w:tr w:rsidR="0087224E" w:rsidTr="0087224E">
        <w:tc>
          <w:tcPr>
            <w:tcW w:w="52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0111</w:t>
            </w:r>
          </w:p>
        </w:tc>
        <w:tc>
          <w:tcPr>
            <w:tcW w:w="996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142320</w:t>
            </w:r>
          </w:p>
        </w:tc>
        <w:tc>
          <w:tcPr>
            <w:tcW w:w="3825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Veniturile din locaţiune  m patraţi</w:t>
            </w:r>
          </w:p>
        </w:tc>
        <w:tc>
          <w:tcPr>
            <w:tcW w:w="1134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Conform Legii Bugetului</w:t>
            </w:r>
          </w:p>
        </w:tc>
        <w:tc>
          <w:tcPr>
            <w:tcW w:w="819" w:type="dxa"/>
            <w:gridSpan w:val="2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</w:tr>
      <w:tr w:rsidR="0087224E" w:rsidTr="0087224E">
        <w:tblPrEx>
          <w:tblLook w:val="0000"/>
        </w:tblPrEx>
        <w:trPr>
          <w:trHeight w:val="285"/>
        </w:trPr>
        <w:tc>
          <w:tcPr>
            <w:tcW w:w="522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141" w:type="dxa"/>
            <w:gridSpan w:val="2"/>
          </w:tcPr>
          <w:p w:rsidR="0087224E" w:rsidRDefault="00211F5A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1140" w:type="dxa"/>
            <w:gridSpan w:val="2"/>
          </w:tcPr>
          <w:p w:rsidR="0087224E" w:rsidRDefault="00211F5A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0111</w:t>
            </w:r>
          </w:p>
        </w:tc>
        <w:tc>
          <w:tcPr>
            <w:tcW w:w="990" w:type="dxa"/>
          </w:tcPr>
          <w:p w:rsidR="0087224E" w:rsidRDefault="00211F5A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142310</w:t>
            </w:r>
          </w:p>
        </w:tc>
        <w:tc>
          <w:tcPr>
            <w:tcW w:w="3825" w:type="dxa"/>
          </w:tcPr>
          <w:p w:rsidR="0087224E" w:rsidRDefault="00163EE0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Taxa pentru notificarea privind iniţierea activităţii de comerţ</w:t>
            </w:r>
          </w:p>
        </w:tc>
        <w:tc>
          <w:tcPr>
            <w:tcW w:w="1140" w:type="dxa"/>
            <w:gridSpan w:val="2"/>
          </w:tcPr>
          <w:p w:rsidR="0087224E" w:rsidRDefault="00163EE0" w:rsidP="0087224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 lei</w:t>
            </w:r>
          </w:p>
        </w:tc>
        <w:tc>
          <w:tcPr>
            <w:tcW w:w="813" w:type="dxa"/>
          </w:tcPr>
          <w:p w:rsidR="0087224E" w:rsidRDefault="0087224E" w:rsidP="0087224E">
            <w:pPr>
              <w:jc w:val="center"/>
              <w:rPr>
                <w:lang w:val="ro-RO"/>
              </w:rPr>
            </w:pPr>
          </w:p>
        </w:tc>
      </w:tr>
    </w:tbl>
    <w:p w:rsidR="0087224E" w:rsidRDefault="0087224E" w:rsidP="0087224E">
      <w:pPr>
        <w:jc w:val="center"/>
        <w:rPr>
          <w:lang w:val="ro-RO"/>
        </w:rPr>
      </w:pPr>
    </w:p>
    <w:p w:rsidR="00163EE0" w:rsidRDefault="00163EE0" w:rsidP="0087224E">
      <w:pPr>
        <w:jc w:val="center"/>
        <w:rPr>
          <w:lang w:val="ro-RO"/>
        </w:rPr>
      </w:pPr>
    </w:p>
    <w:p w:rsidR="00163EE0" w:rsidRPr="00E07AED" w:rsidRDefault="00163EE0" w:rsidP="00163EE0">
      <w:pPr>
        <w:jc w:val="center"/>
        <w:rPr>
          <w:lang w:val="ro-RO"/>
        </w:rPr>
      </w:pPr>
      <w:r>
        <w:rPr>
          <w:lang w:val="ro-RO"/>
        </w:rPr>
        <w:t>Contabil şef                     Iulia Boian</w:t>
      </w:r>
    </w:p>
    <w:sectPr w:rsidR="00163EE0" w:rsidRPr="00E07AED" w:rsidSect="00E1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AED"/>
    <w:rsid w:val="00000BCB"/>
    <w:rsid w:val="00000C74"/>
    <w:rsid w:val="00002869"/>
    <w:rsid w:val="000079FB"/>
    <w:rsid w:val="00007D1A"/>
    <w:rsid w:val="00011073"/>
    <w:rsid w:val="00011CCB"/>
    <w:rsid w:val="00013E83"/>
    <w:rsid w:val="00014F61"/>
    <w:rsid w:val="000150F5"/>
    <w:rsid w:val="00015577"/>
    <w:rsid w:val="00020461"/>
    <w:rsid w:val="00020BF0"/>
    <w:rsid w:val="00021992"/>
    <w:rsid w:val="00022B37"/>
    <w:rsid w:val="00022E02"/>
    <w:rsid w:val="00023426"/>
    <w:rsid w:val="00023F6D"/>
    <w:rsid w:val="0002424C"/>
    <w:rsid w:val="0002599E"/>
    <w:rsid w:val="000259D3"/>
    <w:rsid w:val="00026BAE"/>
    <w:rsid w:val="00026E8A"/>
    <w:rsid w:val="00027317"/>
    <w:rsid w:val="00027E96"/>
    <w:rsid w:val="00030CA1"/>
    <w:rsid w:val="0003297F"/>
    <w:rsid w:val="00033D9C"/>
    <w:rsid w:val="00033EFF"/>
    <w:rsid w:val="00034719"/>
    <w:rsid w:val="00040F3B"/>
    <w:rsid w:val="00041137"/>
    <w:rsid w:val="00041C89"/>
    <w:rsid w:val="00042806"/>
    <w:rsid w:val="00043369"/>
    <w:rsid w:val="0004484D"/>
    <w:rsid w:val="0004581D"/>
    <w:rsid w:val="00050FAD"/>
    <w:rsid w:val="0005175E"/>
    <w:rsid w:val="000523C0"/>
    <w:rsid w:val="00052AEB"/>
    <w:rsid w:val="00053040"/>
    <w:rsid w:val="000548C9"/>
    <w:rsid w:val="00054A87"/>
    <w:rsid w:val="0005634D"/>
    <w:rsid w:val="000600FD"/>
    <w:rsid w:val="0006026C"/>
    <w:rsid w:val="00060799"/>
    <w:rsid w:val="00062098"/>
    <w:rsid w:val="0006264F"/>
    <w:rsid w:val="00063C4C"/>
    <w:rsid w:val="000649A5"/>
    <w:rsid w:val="00065EF9"/>
    <w:rsid w:val="000668F9"/>
    <w:rsid w:val="0007063A"/>
    <w:rsid w:val="00070F87"/>
    <w:rsid w:val="00071932"/>
    <w:rsid w:val="00071D87"/>
    <w:rsid w:val="000720FC"/>
    <w:rsid w:val="0007252A"/>
    <w:rsid w:val="000725DB"/>
    <w:rsid w:val="000728B8"/>
    <w:rsid w:val="00074220"/>
    <w:rsid w:val="00076321"/>
    <w:rsid w:val="00076C61"/>
    <w:rsid w:val="00080799"/>
    <w:rsid w:val="00081CF1"/>
    <w:rsid w:val="000833B0"/>
    <w:rsid w:val="00083430"/>
    <w:rsid w:val="00083966"/>
    <w:rsid w:val="00084B9C"/>
    <w:rsid w:val="000852E0"/>
    <w:rsid w:val="00086ECC"/>
    <w:rsid w:val="00087AA8"/>
    <w:rsid w:val="00090597"/>
    <w:rsid w:val="00091BCD"/>
    <w:rsid w:val="0009246A"/>
    <w:rsid w:val="000928B6"/>
    <w:rsid w:val="00093E31"/>
    <w:rsid w:val="00096F09"/>
    <w:rsid w:val="000978BA"/>
    <w:rsid w:val="000A0A04"/>
    <w:rsid w:val="000A1A87"/>
    <w:rsid w:val="000A2E62"/>
    <w:rsid w:val="000A4232"/>
    <w:rsid w:val="000B054F"/>
    <w:rsid w:val="000B0887"/>
    <w:rsid w:val="000B1585"/>
    <w:rsid w:val="000B1A9D"/>
    <w:rsid w:val="000B287F"/>
    <w:rsid w:val="000B2D85"/>
    <w:rsid w:val="000B3F97"/>
    <w:rsid w:val="000B4D47"/>
    <w:rsid w:val="000B4FB0"/>
    <w:rsid w:val="000B51B1"/>
    <w:rsid w:val="000B5621"/>
    <w:rsid w:val="000B5867"/>
    <w:rsid w:val="000C0D4C"/>
    <w:rsid w:val="000C1105"/>
    <w:rsid w:val="000C24C9"/>
    <w:rsid w:val="000C2E8B"/>
    <w:rsid w:val="000C2FE9"/>
    <w:rsid w:val="000C3EA8"/>
    <w:rsid w:val="000C441D"/>
    <w:rsid w:val="000C4B17"/>
    <w:rsid w:val="000C59DC"/>
    <w:rsid w:val="000D05A3"/>
    <w:rsid w:val="000D06CB"/>
    <w:rsid w:val="000D08BA"/>
    <w:rsid w:val="000D0AB5"/>
    <w:rsid w:val="000D1D03"/>
    <w:rsid w:val="000D2112"/>
    <w:rsid w:val="000D2C0E"/>
    <w:rsid w:val="000D5D8F"/>
    <w:rsid w:val="000D6B49"/>
    <w:rsid w:val="000D7006"/>
    <w:rsid w:val="000D7485"/>
    <w:rsid w:val="000D7572"/>
    <w:rsid w:val="000E0BD6"/>
    <w:rsid w:val="000E2696"/>
    <w:rsid w:val="000E57AD"/>
    <w:rsid w:val="000E6813"/>
    <w:rsid w:val="000E7BC0"/>
    <w:rsid w:val="000F14D8"/>
    <w:rsid w:val="000F17CB"/>
    <w:rsid w:val="000F2D69"/>
    <w:rsid w:val="000F4995"/>
    <w:rsid w:val="000F4FF0"/>
    <w:rsid w:val="000F62B4"/>
    <w:rsid w:val="000F6314"/>
    <w:rsid w:val="000F6477"/>
    <w:rsid w:val="001002DB"/>
    <w:rsid w:val="0010147B"/>
    <w:rsid w:val="00102403"/>
    <w:rsid w:val="001026C5"/>
    <w:rsid w:val="001049B7"/>
    <w:rsid w:val="00104E1D"/>
    <w:rsid w:val="001077A8"/>
    <w:rsid w:val="00107EEB"/>
    <w:rsid w:val="001114D8"/>
    <w:rsid w:val="00111A3D"/>
    <w:rsid w:val="001120DF"/>
    <w:rsid w:val="0011243E"/>
    <w:rsid w:val="00115B9E"/>
    <w:rsid w:val="00117367"/>
    <w:rsid w:val="001175FC"/>
    <w:rsid w:val="00117DA1"/>
    <w:rsid w:val="0012294F"/>
    <w:rsid w:val="00133467"/>
    <w:rsid w:val="00134F28"/>
    <w:rsid w:val="00135302"/>
    <w:rsid w:val="0013630D"/>
    <w:rsid w:val="001365C4"/>
    <w:rsid w:val="00136741"/>
    <w:rsid w:val="00136BE1"/>
    <w:rsid w:val="00137BB7"/>
    <w:rsid w:val="00140C1D"/>
    <w:rsid w:val="00141621"/>
    <w:rsid w:val="00142308"/>
    <w:rsid w:val="001428E5"/>
    <w:rsid w:val="00143154"/>
    <w:rsid w:val="001437C6"/>
    <w:rsid w:val="00144BE2"/>
    <w:rsid w:val="00146801"/>
    <w:rsid w:val="0014798F"/>
    <w:rsid w:val="00147ACD"/>
    <w:rsid w:val="001509B8"/>
    <w:rsid w:val="00152096"/>
    <w:rsid w:val="0015367D"/>
    <w:rsid w:val="00154FEF"/>
    <w:rsid w:val="0015655B"/>
    <w:rsid w:val="00156B70"/>
    <w:rsid w:val="00157EB3"/>
    <w:rsid w:val="00162704"/>
    <w:rsid w:val="00163097"/>
    <w:rsid w:val="001637C8"/>
    <w:rsid w:val="00163EE0"/>
    <w:rsid w:val="00164502"/>
    <w:rsid w:val="0016473F"/>
    <w:rsid w:val="00165D1E"/>
    <w:rsid w:val="00166FF7"/>
    <w:rsid w:val="00171B0C"/>
    <w:rsid w:val="001736ED"/>
    <w:rsid w:val="0017630C"/>
    <w:rsid w:val="00183318"/>
    <w:rsid w:val="001833F2"/>
    <w:rsid w:val="00183C78"/>
    <w:rsid w:val="00183DA2"/>
    <w:rsid w:val="001860B9"/>
    <w:rsid w:val="001862AE"/>
    <w:rsid w:val="0018741E"/>
    <w:rsid w:val="00190063"/>
    <w:rsid w:val="0019045F"/>
    <w:rsid w:val="00190700"/>
    <w:rsid w:val="001929DE"/>
    <w:rsid w:val="00192A0E"/>
    <w:rsid w:val="001939CA"/>
    <w:rsid w:val="00193B67"/>
    <w:rsid w:val="0019425B"/>
    <w:rsid w:val="00196A58"/>
    <w:rsid w:val="001A01DE"/>
    <w:rsid w:val="001A3C8C"/>
    <w:rsid w:val="001A5748"/>
    <w:rsid w:val="001A683F"/>
    <w:rsid w:val="001A7F05"/>
    <w:rsid w:val="001B1841"/>
    <w:rsid w:val="001B2E4B"/>
    <w:rsid w:val="001B31B9"/>
    <w:rsid w:val="001B4C94"/>
    <w:rsid w:val="001B4C97"/>
    <w:rsid w:val="001B5268"/>
    <w:rsid w:val="001B745F"/>
    <w:rsid w:val="001B7649"/>
    <w:rsid w:val="001C0412"/>
    <w:rsid w:val="001C0AE8"/>
    <w:rsid w:val="001C404F"/>
    <w:rsid w:val="001C4141"/>
    <w:rsid w:val="001C46A9"/>
    <w:rsid w:val="001C717D"/>
    <w:rsid w:val="001C77BB"/>
    <w:rsid w:val="001D33E7"/>
    <w:rsid w:val="001D398B"/>
    <w:rsid w:val="001D401D"/>
    <w:rsid w:val="001D4141"/>
    <w:rsid w:val="001D4644"/>
    <w:rsid w:val="001D53D6"/>
    <w:rsid w:val="001D5F0B"/>
    <w:rsid w:val="001D6BF8"/>
    <w:rsid w:val="001D777B"/>
    <w:rsid w:val="001D7FD2"/>
    <w:rsid w:val="001E4A02"/>
    <w:rsid w:val="001E4E4E"/>
    <w:rsid w:val="001E5E22"/>
    <w:rsid w:val="001E6E12"/>
    <w:rsid w:val="001E6ED5"/>
    <w:rsid w:val="001F25EA"/>
    <w:rsid w:val="001F3E84"/>
    <w:rsid w:val="001F520E"/>
    <w:rsid w:val="001F52A8"/>
    <w:rsid w:val="001F5563"/>
    <w:rsid w:val="001F6C93"/>
    <w:rsid w:val="00201292"/>
    <w:rsid w:val="002012AF"/>
    <w:rsid w:val="002012CC"/>
    <w:rsid w:val="002016A4"/>
    <w:rsid w:val="00201EC4"/>
    <w:rsid w:val="002035D2"/>
    <w:rsid w:val="002045C7"/>
    <w:rsid w:val="00206231"/>
    <w:rsid w:val="0020646A"/>
    <w:rsid w:val="00207953"/>
    <w:rsid w:val="00207D2E"/>
    <w:rsid w:val="0021018E"/>
    <w:rsid w:val="00211F5A"/>
    <w:rsid w:val="0021290D"/>
    <w:rsid w:val="002135BD"/>
    <w:rsid w:val="00214452"/>
    <w:rsid w:val="00217BED"/>
    <w:rsid w:val="00221CDE"/>
    <w:rsid w:val="00224334"/>
    <w:rsid w:val="00227C79"/>
    <w:rsid w:val="00231C15"/>
    <w:rsid w:val="002348D4"/>
    <w:rsid w:val="0023567E"/>
    <w:rsid w:val="00235EDA"/>
    <w:rsid w:val="0023651B"/>
    <w:rsid w:val="00242BBC"/>
    <w:rsid w:val="002457B5"/>
    <w:rsid w:val="00245F13"/>
    <w:rsid w:val="00247FF1"/>
    <w:rsid w:val="0025021A"/>
    <w:rsid w:val="002502FC"/>
    <w:rsid w:val="00255C15"/>
    <w:rsid w:val="00256332"/>
    <w:rsid w:val="00257BF0"/>
    <w:rsid w:val="00257C8B"/>
    <w:rsid w:val="0026021E"/>
    <w:rsid w:val="0026177E"/>
    <w:rsid w:val="002623DD"/>
    <w:rsid w:val="002636D2"/>
    <w:rsid w:val="00267303"/>
    <w:rsid w:val="00267E4E"/>
    <w:rsid w:val="002718F0"/>
    <w:rsid w:val="00272963"/>
    <w:rsid w:val="00273D23"/>
    <w:rsid w:val="00273D49"/>
    <w:rsid w:val="0027433D"/>
    <w:rsid w:val="00275861"/>
    <w:rsid w:val="00275AA4"/>
    <w:rsid w:val="00275F99"/>
    <w:rsid w:val="00280174"/>
    <w:rsid w:val="0028018B"/>
    <w:rsid w:val="002807DB"/>
    <w:rsid w:val="002808F8"/>
    <w:rsid w:val="00280F63"/>
    <w:rsid w:val="00283830"/>
    <w:rsid w:val="00284419"/>
    <w:rsid w:val="00284993"/>
    <w:rsid w:val="002858C4"/>
    <w:rsid w:val="0028602D"/>
    <w:rsid w:val="002860F2"/>
    <w:rsid w:val="00286BBD"/>
    <w:rsid w:val="002874DC"/>
    <w:rsid w:val="00287C34"/>
    <w:rsid w:val="00292C7C"/>
    <w:rsid w:val="00292FF8"/>
    <w:rsid w:val="00294B80"/>
    <w:rsid w:val="00295614"/>
    <w:rsid w:val="0029636E"/>
    <w:rsid w:val="00296AD0"/>
    <w:rsid w:val="002979F8"/>
    <w:rsid w:val="00297DEB"/>
    <w:rsid w:val="002A0573"/>
    <w:rsid w:val="002A244D"/>
    <w:rsid w:val="002A3465"/>
    <w:rsid w:val="002A3F40"/>
    <w:rsid w:val="002A4201"/>
    <w:rsid w:val="002A44A4"/>
    <w:rsid w:val="002A4585"/>
    <w:rsid w:val="002A585B"/>
    <w:rsid w:val="002A633B"/>
    <w:rsid w:val="002A7F61"/>
    <w:rsid w:val="002B07B5"/>
    <w:rsid w:val="002B16CE"/>
    <w:rsid w:val="002B1797"/>
    <w:rsid w:val="002B1FF4"/>
    <w:rsid w:val="002B4146"/>
    <w:rsid w:val="002B4BCA"/>
    <w:rsid w:val="002C0C8A"/>
    <w:rsid w:val="002C26A4"/>
    <w:rsid w:val="002C4B16"/>
    <w:rsid w:val="002C4E62"/>
    <w:rsid w:val="002C78D8"/>
    <w:rsid w:val="002C7CAA"/>
    <w:rsid w:val="002D050B"/>
    <w:rsid w:val="002D094F"/>
    <w:rsid w:val="002D0BBC"/>
    <w:rsid w:val="002D100E"/>
    <w:rsid w:val="002D14BD"/>
    <w:rsid w:val="002D22D4"/>
    <w:rsid w:val="002D2E8D"/>
    <w:rsid w:val="002D3A57"/>
    <w:rsid w:val="002D5C62"/>
    <w:rsid w:val="002D6086"/>
    <w:rsid w:val="002D65FE"/>
    <w:rsid w:val="002D6F0E"/>
    <w:rsid w:val="002D7826"/>
    <w:rsid w:val="002E0799"/>
    <w:rsid w:val="002E0885"/>
    <w:rsid w:val="002E111F"/>
    <w:rsid w:val="002E2CBC"/>
    <w:rsid w:val="002E40E9"/>
    <w:rsid w:val="002E6007"/>
    <w:rsid w:val="002E7E63"/>
    <w:rsid w:val="002F00F7"/>
    <w:rsid w:val="002F0948"/>
    <w:rsid w:val="002F2558"/>
    <w:rsid w:val="002F275D"/>
    <w:rsid w:val="002F495D"/>
    <w:rsid w:val="002F616F"/>
    <w:rsid w:val="002F6C38"/>
    <w:rsid w:val="002F6F75"/>
    <w:rsid w:val="0030180A"/>
    <w:rsid w:val="00303B17"/>
    <w:rsid w:val="0030608C"/>
    <w:rsid w:val="00306D1D"/>
    <w:rsid w:val="00306F3D"/>
    <w:rsid w:val="00310166"/>
    <w:rsid w:val="003106F4"/>
    <w:rsid w:val="00310C51"/>
    <w:rsid w:val="00312374"/>
    <w:rsid w:val="003126DA"/>
    <w:rsid w:val="00312851"/>
    <w:rsid w:val="00312B55"/>
    <w:rsid w:val="00317538"/>
    <w:rsid w:val="003178CE"/>
    <w:rsid w:val="00317B35"/>
    <w:rsid w:val="00321472"/>
    <w:rsid w:val="00322EAD"/>
    <w:rsid w:val="00323768"/>
    <w:rsid w:val="003263D1"/>
    <w:rsid w:val="00330635"/>
    <w:rsid w:val="0033434C"/>
    <w:rsid w:val="003345B2"/>
    <w:rsid w:val="003359D9"/>
    <w:rsid w:val="003360AE"/>
    <w:rsid w:val="0034023B"/>
    <w:rsid w:val="003405CA"/>
    <w:rsid w:val="003407DA"/>
    <w:rsid w:val="00340CB4"/>
    <w:rsid w:val="00341AA7"/>
    <w:rsid w:val="00341DDA"/>
    <w:rsid w:val="003439B3"/>
    <w:rsid w:val="00343FB2"/>
    <w:rsid w:val="00347666"/>
    <w:rsid w:val="00347827"/>
    <w:rsid w:val="00350C69"/>
    <w:rsid w:val="00352B12"/>
    <w:rsid w:val="00352B14"/>
    <w:rsid w:val="00352C0A"/>
    <w:rsid w:val="00353E88"/>
    <w:rsid w:val="00354115"/>
    <w:rsid w:val="003541C3"/>
    <w:rsid w:val="00354254"/>
    <w:rsid w:val="003546D2"/>
    <w:rsid w:val="00355965"/>
    <w:rsid w:val="00355CE9"/>
    <w:rsid w:val="00355DA4"/>
    <w:rsid w:val="00355FD2"/>
    <w:rsid w:val="00357BDD"/>
    <w:rsid w:val="00360200"/>
    <w:rsid w:val="003646C2"/>
    <w:rsid w:val="00366E35"/>
    <w:rsid w:val="00371295"/>
    <w:rsid w:val="00371424"/>
    <w:rsid w:val="00372425"/>
    <w:rsid w:val="0037355D"/>
    <w:rsid w:val="00375B5B"/>
    <w:rsid w:val="00375C5B"/>
    <w:rsid w:val="00376917"/>
    <w:rsid w:val="003777E0"/>
    <w:rsid w:val="00377D2F"/>
    <w:rsid w:val="003811B5"/>
    <w:rsid w:val="00381301"/>
    <w:rsid w:val="00381CA9"/>
    <w:rsid w:val="00381D41"/>
    <w:rsid w:val="0038248C"/>
    <w:rsid w:val="00384B27"/>
    <w:rsid w:val="00385079"/>
    <w:rsid w:val="0038581D"/>
    <w:rsid w:val="00386B81"/>
    <w:rsid w:val="00387560"/>
    <w:rsid w:val="00387AC0"/>
    <w:rsid w:val="00387D2E"/>
    <w:rsid w:val="00391C97"/>
    <w:rsid w:val="003931C3"/>
    <w:rsid w:val="00393576"/>
    <w:rsid w:val="0039621E"/>
    <w:rsid w:val="00396440"/>
    <w:rsid w:val="00396925"/>
    <w:rsid w:val="003A06A1"/>
    <w:rsid w:val="003A0F84"/>
    <w:rsid w:val="003A1A8E"/>
    <w:rsid w:val="003A297F"/>
    <w:rsid w:val="003A32A0"/>
    <w:rsid w:val="003A41C0"/>
    <w:rsid w:val="003A4611"/>
    <w:rsid w:val="003A6020"/>
    <w:rsid w:val="003A6A36"/>
    <w:rsid w:val="003B0091"/>
    <w:rsid w:val="003B00DC"/>
    <w:rsid w:val="003B2436"/>
    <w:rsid w:val="003B3636"/>
    <w:rsid w:val="003B3BF4"/>
    <w:rsid w:val="003B5358"/>
    <w:rsid w:val="003B674F"/>
    <w:rsid w:val="003B7A04"/>
    <w:rsid w:val="003C02D2"/>
    <w:rsid w:val="003C0477"/>
    <w:rsid w:val="003C1C17"/>
    <w:rsid w:val="003C3E92"/>
    <w:rsid w:val="003C4144"/>
    <w:rsid w:val="003D0074"/>
    <w:rsid w:val="003D186B"/>
    <w:rsid w:val="003D1C77"/>
    <w:rsid w:val="003D1FA3"/>
    <w:rsid w:val="003D36D2"/>
    <w:rsid w:val="003D3C19"/>
    <w:rsid w:val="003D4EBE"/>
    <w:rsid w:val="003D5E50"/>
    <w:rsid w:val="003D6C25"/>
    <w:rsid w:val="003D71AB"/>
    <w:rsid w:val="003D7C4F"/>
    <w:rsid w:val="003E0166"/>
    <w:rsid w:val="003E0A70"/>
    <w:rsid w:val="003E0DD0"/>
    <w:rsid w:val="003E1195"/>
    <w:rsid w:val="003E2075"/>
    <w:rsid w:val="003E4B6B"/>
    <w:rsid w:val="003E5BC7"/>
    <w:rsid w:val="003E667F"/>
    <w:rsid w:val="003F04DD"/>
    <w:rsid w:val="003F0F9D"/>
    <w:rsid w:val="003F1D11"/>
    <w:rsid w:val="003F2348"/>
    <w:rsid w:val="003F2AFB"/>
    <w:rsid w:val="003F3458"/>
    <w:rsid w:val="003F6B07"/>
    <w:rsid w:val="0040187F"/>
    <w:rsid w:val="00401C79"/>
    <w:rsid w:val="00401F7A"/>
    <w:rsid w:val="0040443D"/>
    <w:rsid w:val="004065A1"/>
    <w:rsid w:val="00412037"/>
    <w:rsid w:val="00412E9D"/>
    <w:rsid w:val="0041364D"/>
    <w:rsid w:val="0041553D"/>
    <w:rsid w:val="004177D9"/>
    <w:rsid w:val="00421307"/>
    <w:rsid w:val="00421375"/>
    <w:rsid w:val="004221AB"/>
    <w:rsid w:val="00422D56"/>
    <w:rsid w:val="00423093"/>
    <w:rsid w:val="0042371A"/>
    <w:rsid w:val="00425405"/>
    <w:rsid w:val="00427077"/>
    <w:rsid w:val="004274BB"/>
    <w:rsid w:val="00430E8C"/>
    <w:rsid w:val="0043124B"/>
    <w:rsid w:val="00431F74"/>
    <w:rsid w:val="00435138"/>
    <w:rsid w:val="004366D5"/>
    <w:rsid w:val="00436AC1"/>
    <w:rsid w:val="00437155"/>
    <w:rsid w:val="004377EF"/>
    <w:rsid w:val="00437A79"/>
    <w:rsid w:val="00441C74"/>
    <w:rsid w:val="00444353"/>
    <w:rsid w:val="004447ED"/>
    <w:rsid w:val="004455AA"/>
    <w:rsid w:val="00450EF5"/>
    <w:rsid w:val="00453E91"/>
    <w:rsid w:val="00455453"/>
    <w:rsid w:val="004577CB"/>
    <w:rsid w:val="004638BA"/>
    <w:rsid w:val="0046391D"/>
    <w:rsid w:val="004646C1"/>
    <w:rsid w:val="00465565"/>
    <w:rsid w:val="00466257"/>
    <w:rsid w:val="00466302"/>
    <w:rsid w:val="004664F8"/>
    <w:rsid w:val="00466927"/>
    <w:rsid w:val="00467EBE"/>
    <w:rsid w:val="00470853"/>
    <w:rsid w:val="0047149F"/>
    <w:rsid w:val="00472FBB"/>
    <w:rsid w:val="00474FE1"/>
    <w:rsid w:val="00475DFA"/>
    <w:rsid w:val="004760F0"/>
    <w:rsid w:val="00476241"/>
    <w:rsid w:val="00476462"/>
    <w:rsid w:val="00476F7C"/>
    <w:rsid w:val="0047717C"/>
    <w:rsid w:val="0048020D"/>
    <w:rsid w:val="00480500"/>
    <w:rsid w:val="00482D3F"/>
    <w:rsid w:val="00486A90"/>
    <w:rsid w:val="00486B50"/>
    <w:rsid w:val="00490801"/>
    <w:rsid w:val="00490DD3"/>
    <w:rsid w:val="004919A3"/>
    <w:rsid w:val="00492569"/>
    <w:rsid w:val="0049413C"/>
    <w:rsid w:val="00494CB8"/>
    <w:rsid w:val="00497839"/>
    <w:rsid w:val="004A13AD"/>
    <w:rsid w:val="004A25B4"/>
    <w:rsid w:val="004A2BCA"/>
    <w:rsid w:val="004A2FFD"/>
    <w:rsid w:val="004A38D1"/>
    <w:rsid w:val="004A43C0"/>
    <w:rsid w:val="004A5544"/>
    <w:rsid w:val="004B1F60"/>
    <w:rsid w:val="004B2A7F"/>
    <w:rsid w:val="004B36C7"/>
    <w:rsid w:val="004B394E"/>
    <w:rsid w:val="004B420F"/>
    <w:rsid w:val="004B4649"/>
    <w:rsid w:val="004B4812"/>
    <w:rsid w:val="004B4C60"/>
    <w:rsid w:val="004B4F07"/>
    <w:rsid w:val="004B5B42"/>
    <w:rsid w:val="004B65E5"/>
    <w:rsid w:val="004C141D"/>
    <w:rsid w:val="004C1B60"/>
    <w:rsid w:val="004C483C"/>
    <w:rsid w:val="004C5158"/>
    <w:rsid w:val="004C55C0"/>
    <w:rsid w:val="004C5802"/>
    <w:rsid w:val="004C76AD"/>
    <w:rsid w:val="004C7973"/>
    <w:rsid w:val="004D030E"/>
    <w:rsid w:val="004D0CA1"/>
    <w:rsid w:val="004D0EED"/>
    <w:rsid w:val="004D2BC9"/>
    <w:rsid w:val="004D2D6D"/>
    <w:rsid w:val="004D4C5C"/>
    <w:rsid w:val="004D5B0C"/>
    <w:rsid w:val="004E1D44"/>
    <w:rsid w:val="004E1E46"/>
    <w:rsid w:val="004E3AC6"/>
    <w:rsid w:val="004E3D04"/>
    <w:rsid w:val="004E4AFB"/>
    <w:rsid w:val="004E4F4A"/>
    <w:rsid w:val="004E52D6"/>
    <w:rsid w:val="004E5F34"/>
    <w:rsid w:val="004F0969"/>
    <w:rsid w:val="004F1C5F"/>
    <w:rsid w:val="004F2829"/>
    <w:rsid w:val="004F284E"/>
    <w:rsid w:val="004F33D5"/>
    <w:rsid w:val="004F3A17"/>
    <w:rsid w:val="004F4351"/>
    <w:rsid w:val="004F4B2E"/>
    <w:rsid w:val="004F60D5"/>
    <w:rsid w:val="004F668C"/>
    <w:rsid w:val="004F67AA"/>
    <w:rsid w:val="004F7366"/>
    <w:rsid w:val="00501F0F"/>
    <w:rsid w:val="00504982"/>
    <w:rsid w:val="005052F3"/>
    <w:rsid w:val="005063C4"/>
    <w:rsid w:val="00507C53"/>
    <w:rsid w:val="005109F3"/>
    <w:rsid w:val="00513775"/>
    <w:rsid w:val="00513BBC"/>
    <w:rsid w:val="00514F3E"/>
    <w:rsid w:val="005150FE"/>
    <w:rsid w:val="00516CF1"/>
    <w:rsid w:val="0052006E"/>
    <w:rsid w:val="00520897"/>
    <w:rsid w:val="00521AC6"/>
    <w:rsid w:val="00522A18"/>
    <w:rsid w:val="00524C62"/>
    <w:rsid w:val="005262E4"/>
    <w:rsid w:val="0053248B"/>
    <w:rsid w:val="00535158"/>
    <w:rsid w:val="005368E4"/>
    <w:rsid w:val="00537678"/>
    <w:rsid w:val="005379C2"/>
    <w:rsid w:val="00537BA2"/>
    <w:rsid w:val="00541E8A"/>
    <w:rsid w:val="005430A1"/>
    <w:rsid w:val="00544057"/>
    <w:rsid w:val="00544467"/>
    <w:rsid w:val="0054578C"/>
    <w:rsid w:val="00547D2C"/>
    <w:rsid w:val="00553353"/>
    <w:rsid w:val="0055370F"/>
    <w:rsid w:val="005543C7"/>
    <w:rsid w:val="00554695"/>
    <w:rsid w:val="00555691"/>
    <w:rsid w:val="005568E4"/>
    <w:rsid w:val="00556E82"/>
    <w:rsid w:val="00557748"/>
    <w:rsid w:val="005611D8"/>
    <w:rsid w:val="005619F4"/>
    <w:rsid w:val="005634C5"/>
    <w:rsid w:val="00563948"/>
    <w:rsid w:val="0056448D"/>
    <w:rsid w:val="00570682"/>
    <w:rsid w:val="00570E70"/>
    <w:rsid w:val="0057257D"/>
    <w:rsid w:val="00574296"/>
    <w:rsid w:val="00574453"/>
    <w:rsid w:val="0057570F"/>
    <w:rsid w:val="00576BF7"/>
    <w:rsid w:val="005804D7"/>
    <w:rsid w:val="005808EC"/>
    <w:rsid w:val="005817AB"/>
    <w:rsid w:val="005818B3"/>
    <w:rsid w:val="00582FA6"/>
    <w:rsid w:val="0058414B"/>
    <w:rsid w:val="00586683"/>
    <w:rsid w:val="00586C04"/>
    <w:rsid w:val="005911C4"/>
    <w:rsid w:val="00591D44"/>
    <w:rsid w:val="005921C1"/>
    <w:rsid w:val="00592552"/>
    <w:rsid w:val="005935BD"/>
    <w:rsid w:val="005950B4"/>
    <w:rsid w:val="00595249"/>
    <w:rsid w:val="00597271"/>
    <w:rsid w:val="0059785F"/>
    <w:rsid w:val="005A035C"/>
    <w:rsid w:val="005A0686"/>
    <w:rsid w:val="005A0963"/>
    <w:rsid w:val="005A2E1B"/>
    <w:rsid w:val="005A34B6"/>
    <w:rsid w:val="005A500A"/>
    <w:rsid w:val="005A534B"/>
    <w:rsid w:val="005A597B"/>
    <w:rsid w:val="005B11E8"/>
    <w:rsid w:val="005B1632"/>
    <w:rsid w:val="005B1AE3"/>
    <w:rsid w:val="005B4918"/>
    <w:rsid w:val="005B5E6B"/>
    <w:rsid w:val="005C0E60"/>
    <w:rsid w:val="005C281E"/>
    <w:rsid w:val="005C36BC"/>
    <w:rsid w:val="005C3E1A"/>
    <w:rsid w:val="005C4ADB"/>
    <w:rsid w:val="005C5599"/>
    <w:rsid w:val="005D05B4"/>
    <w:rsid w:val="005D0DC2"/>
    <w:rsid w:val="005D1320"/>
    <w:rsid w:val="005D1C6B"/>
    <w:rsid w:val="005D5491"/>
    <w:rsid w:val="005D6CF9"/>
    <w:rsid w:val="005E11F9"/>
    <w:rsid w:val="005E1402"/>
    <w:rsid w:val="005E183B"/>
    <w:rsid w:val="005E207A"/>
    <w:rsid w:val="005E2BCD"/>
    <w:rsid w:val="005E2BCE"/>
    <w:rsid w:val="005E2F05"/>
    <w:rsid w:val="005E429E"/>
    <w:rsid w:val="005E4641"/>
    <w:rsid w:val="005E5674"/>
    <w:rsid w:val="005F068A"/>
    <w:rsid w:val="005F1DF0"/>
    <w:rsid w:val="005F271B"/>
    <w:rsid w:val="005F28AD"/>
    <w:rsid w:val="005F40F7"/>
    <w:rsid w:val="005F431E"/>
    <w:rsid w:val="005F5F4E"/>
    <w:rsid w:val="006000F8"/>
    <w:rsid w:val="00600D2F"/>
    <w:rsid w:val="00603D21"/>
    <w:rsid w:val="00603F5D"/>
    <w:rsid w:val="006045C5"/>
    <w:rsid w:val="00604836"/>
    <w:rsid w:val="00605279"/>
    <w:rsid w:val="0060548F"/>
    <w:rsid w:val="00606451"/>
    <w:rsid w:val="006065A6"/>
    <w:rsid w:val="00606987"/>
    <w:rsid w:val="00606C2D"/>
    <w:rsid w:val="00607246"/>
    <w:rsid w:val="00607EAA"/>
    <w:rsid w:val="00612B96"/>
    <w:rsid w:val="0061383E"/>
    <w:rsid w:val="00613FF3"/>
    <w:rsid w:val="006142D2"/>
    <w:rsid w:val="006175CC"/>
    <w:rsid w:val="00620204"/>
    <w:rsid w:val="006205CA"/>
    <w:rsid w:val="00621F70"/>
    <w:rsid w:val="006222C1"/>
    <w:rsid w:val="00622974"/>
    <w:rsid w:val="00623857"/>
    <w:rsid w:val="00624232"/>
    <w:rsid w:val="0062433E"/>
    <w:rsid w:val="0062682E"/>
    <w:rsid w:val="00626E91"/>
    <w:rsid w:val="0063154C"/>
    <w:rsid w:val="00631721"/>
    <w:rsid w:val="00631870"/>
    <w:rsid w:val="00631BF8"/>
    <w:rsid w:val="006325A0"/>
    <w:rsid w:val="006325C7"/>
    <w:rsid w:val="00633F55"/>
    <w:rsid w:val="00635566"/>
    <w:rsid w:val="00636897"/>
    <w:rsid w:val="00636A68"/>
    <w:rsid w:val="00636CBA"/>
    <w:rsid w:val="00640482"/>
    <w:rsid w:val="0064148D"/>
    <w:rsid w:val="00642AEB"/>
    <w:rsid w:val="00643D3F"/>
    <w:rsid w:val="00645B0E"/>
    <w:rsid w:val="00650B9C"/>
    <w:rsid w:val="00652838"/>
    <w:rsid w:val="00652C53"/>
    <w:rsid w:val="00653040"/>
    <w:rsid w:val="006533DC"/>
    <w:rsid w:val="006548E9"/>
    <w:rsid w:val="00654B52"/>
    <w:rsid w:val="006559BC"/>
    <w:rsid w:val="00665C98"/>
    <w:rsid w:val="00665DE8"/>
    <w:rsid w:val="00666821"/>
    <w:rsid w:val="00670A9C"/>
    <w:rsid w:val="00672861"/>
    <w:rsid w:val="00672E63"/>
    <w:rsid w:val="006732A7"/>
    <w:rsid w:val="00673C24"/>
    <w:rsid w:val="0067557F"/>
    <w:rsid w:val="00675C00"/>
    <w:rsid w:val="00676292"/>
    <w:rsid w:val="00677A42"/>
    <w:rsid w:val="006810A3"/>
    <w:rsid w:val="006838FE"/>
    <w:rsid w:val="006841E0"/>
    <w:rsid w:val="006854FE"/>
    <w:rsid w:val="00686018"/>
    <w:rsid w:val="00687457"/>
    <w:rsid w:val="006875FF"/>
    <w:rsid w:val="00691771"/>
    <w:rsid w:val="006944FF"/>
    <w:rsid w:val="006966C5"/>
    <w:rsid w:val="006A00EE"/>
    <w:rsid w:val="006A08F7"/>
    <w:rsid w:val="006A0DA7"/>
    <w:rsid w:val="006A17EF"/>
    <w:rsid w:val="006A2B1F"/>
    <w:rsid w:val="006A3D20"/>
    <w:rsid w:val="006A430C"/>
    <w:rsid w:val="006A7453"/>
    <w:rsid w:val="006A7673"/>
    <w:rsid w:val="006B0226"/>
    <w:rsid w:val="006B0360"/>
    <w:rsid w:val="006B2A9C"/>
    <w:rsid w:val="006B3491"/>
    <w:rsid w:val="006B5965"/>
    <w:rsid w:val="006B5C06"/>
    <w:rsid w:val="006B78CC"/>
    <w:rsid w:val="006C08A8"/>
    <w:rsid w:val="006C36A3"/>
    <w:rsid w:val="006C445F"/>
    <w:rsid w:val="006C45DE"/>
    <w:rsid w:val="006D06B4"/>
    <w:rsid w:val="006D2B70"/>
    <w:rsid w:val="006D5165"/>
    <w:rsid w:val="006D5D2D"/>
    <w:rsid w:val="006D78D2"/>
    <w:rsid w:val="006D7D05"/>
    <w:rsid w:val="006E0A56"/>
    <w:rsid w:val="006E1550"/>
    <w:rsid w:val="006E2170"/>
    <w:rsid w:val="006E26C8"/>
    <w:rsid w:val="006E3641"/>
    <w:rsid w:val="006E467A"/>
    <w:rsid w:val="006E53B2"/>
    <w:rsid w:val="006E6699"/>
    <w:rsid w:val="006E72C3"/>
    <w:rsid w:val="006F081D"/>
    <w:rsid w:val="006F0915"/>
    <w:rsid w:val="006F21ED"/>
    <w:rsid w:val="006F2B09"/>
    <w:rsid w:val="006F2BE2"/>
    <w:rsid w:val="006F3CA7"/>
    <w:rsid w:val="006F43C0"/>
    <w:rsid w:val="00700BBA"/>
    <w:rsid w:val="00702A33"/>
    <w:rsid w:val="00703CFD"/>
    <w:rsid w:val="00710262"/>
    <w:rsid w:val="0071059A"/>
    <w:rsid w:val="00711A1E"/>
    <w:rsid w:val="007136AB"/>
    <w:rsid w:val="00713BBC"/>
    <w:rsid w:val="007144B0"/>
    <w:rsid w:val="007162A7"/>
    <w:rsid w:val="00716314"/>
    <w:rsid w:val="00717D5F"/>
    <w:rsid w:val="00717D69"/>
    <w:rsid w:val="00721638"/>
    <w:rsid w:val="00722478"/>
    <w:rsid w:val="007239AF"/>
    <w:rsid w:val="00725E5D"/>
    <w:rsid w:val="00730E64"/>
    <w:rsid w:val="0073180D"/>
    <w:rsid w:val="00732469"/>
    <w:rsid w:val="00733DB4"/>
    <w:rsid w:val="00740250"/>
    <w:rsid w:val="00743271"/>
    <w:rsid w:val="00743795"/>
    <w:rsid w:val="00743B08"/>
    <w:rsid w:val="00751B88"/>
    <w:rsid w:val="0075209F"/>
    <w:rsid w:val="007523F4"/>
    <w:rsid w:val="0075480E"/>
    <w:rsid w:val="0075546B"/>
    <w:rsid w:val="00755E98"/>
    <w:rsid w:val="00760F33"/>
    <w:rsid w:val="00761259"/>
    <w:rsid w:val="0076132A"/>
    <w:rsid w:val="007622FA"/>
    <w:rsid w:val="0076423C"/>
    <w:rsid w:val="00764E8D"/>
    <w:rsid w:val="007663F6"/>
    <w:rsid w:val="007667CC"/>
    <w:rsid w:val="00772697"/>
    <w:rsid w:val="00773B88"/>
    <w:rsid w:val="00781CEE"/>
    <w:rsid w:val="00782CA3"/>
    <w:rsid w:val="00784110"/>
    <w:rsid w:val="007843DC"/>
    <w:rsid w:val="00787B35"/>
    <w:rsid w:val="00787E76"/>
    <w:rsid w:val="0079019C"/>
    <w:rsid w:val="007914CF"/>
    <w:rsid w:val="007926F8"/>
    <w:rsid w:val="00792CBE"/>
    <w:rsid w:val="00794E2E"/>
    <w:rsid w:val="00795DFE"/>
    <w:rsid w:val="00797FC6"/>
    <w:rsid w:val="007A0BB3"/>
    <w:rsid w:val="007A114B"/>
    <w:rsid w:val="007A1398"/>
    <w:rsid w:val="007A1822"/>
    <w:rsid w:val="007A1F66"/>
    <w:rsid w:val="007A2FE1"/>
    <w:rsid w:val="007A54AD"/>
    <w:rsid w:val="007A6137"/>
    <w:rsid w:val="007A6C44"/>
    <w:rsid w:val="007A7DE6"/>
    <w:rsid w:val="007B07B9"/>
    <w:rsid w:val="007B080B"/>
    <w:rsid w:val="007B0BFC"/>
    <w:rsid w:val="007B21FE"/>
    <w:rsid w:val="007B45EB"/>
    <w:rsid w:val="007B498E"/>
    <w:rsid w:val="007B4EE6"/>
    <w:rsid w:val="007B5B81"/>
    <w:rsid w:val="007B6646"/>
    <w:rsid w:val="007B6D55"/>
    <w:rsid w:val="007B7078"/>
    <w:rsid w:val="007C2895"/>
    <w:rsid w:val="007C2F87"/>
    <w:rsid w:val="007C47F2"/>
    <w:rsid w:val="007C4CE2"/>
    <w:rsid w:val="007C5B22"/>
    <w:rsid w:val="007C7DDA"/>
    <w:rsid w:val="007D2EC6"/>
    <w:rsid w:val="007D502F"/>
    <w:rsid w:val="007D58F5"/>
    <w:rsid w:val="007E0AE3"/>
    <w:rsid w:val="007E1631"/>
    <w:rsid w:val="007E1802"/>
    <w:rsid w:val="007E1C40"/>
    <w:rsid w:val="007E1D64"/>
    <w:rsid w:val="007E327B"/>
    <w:rsid w:val="007E330A"/>
    <w:rsid w:val="007E4197"/>
    <w:rsid w:val="007E4350"/>
    <w:rsid w:val="007E651B"/>
    <w:rsid w:val="007E69BD"/>
    <w:rsid w:val="007F027E"/>
    <w:rsid w:val="007F1AC0"/>
    <w:rsid w:val="007F1B5C"/>
    <w:rsid w:val="007F340B"/>
    <w:rsid w:val="007F4CA5"/>
    <w:rsid w:val="007F7892"/>
    <w:rsid w:val="008001CE"/>
    <w:rsid w:val="0080089D"/>
    <w:rsid w:val="0080177F"/>
    <w:rsid w:val="0080179E"/>
    <w:rsid w:val="0080274D"/>
    <w:rsid w:val="00804A3B"/>
    <w:rsid w:val="008061D0"/>
    <w:rsid w:val="008064F6"/>
    <w:rsid w:val="008069B4"/>
    <w:rsid w:val="00806D3E"/>
    <w:rsid w:val="00807AF8"/>
    <w:rsid w:val="00807C19"/>
    <w:rsid w:val="008109B0"/>
    <w:rsid w:val="00811273"/>
    <w:rsid w:val="00811CE3"/>
    <w:rsid w:val="00811EFF"/>
    <w:rsid w:val="00813DF8"/>
    <w:rsid w:val="00814A55"/>
    <w:rsid w:val="00814F0D"/>
    <w:rsid w:val="00815476"/>
    <w:rsid w:val="00817E4A"/>
    <w:rsid w:val="00820315"/>
    <w:rsid w:val="0082064E"/>
    <w:rsid w:val="008206F5"/>
    <w:rsid w:val="00820881"/>
    <w:rsid w:val="008208F8"/>
    <w:rsid w:val="0082389F"/>
    <w:rsid w:val="00824246"/>
    <w:rsid w:val="008304DF"/>
    <w:rsid w:val="008309F9"/>
    <w:rsid w:val="00830C79"/>
    <w:rsid w:val="00836777"/>
    <w:rsid w:val="0083695A"/>
    <w:rsid w:val="00836EE8"/>
    <w:rsid w:val="008375D8"/>
    <w:rsid w:val="00843438"/>
    <w:rsid w:val="0084434A"/>
    <w:rsid w:val="00844390"/>
    <w:rsid w:val="008450DB"/>
    <w:rsid w:val="0084543F"/>
    <w:rsid w:val="008473A0"/>
    <w:rsid w:val="00847ECB"/>
    <w:rsid w:val="00851650"/>
    <w:rsid w:val="00851B94"/>
    <w:rsid w:val="00851BE5"/>
    <w:rsid w:val="00852275"/>
    <w:rsid w:val="008529C3"/>
    <w:rsid w:val="008536E5"/>
    <w:rsid w:val="00853CB9"/>
    <w:rsid w:val="00853F82"/>
    <w:rsid w:val="0085470E"/>
    <w:rsid w:val="00854C66"/>
    <w:rsid w:val="00855581"/>
    <w:rsid w:val="00857087"/>
    <w:rsid w:val="0085732F"/>
    <w:rsid w:val="00857995"/>
    <w:rsid w:val="00860D93"/>
    <w:rsid w:val="00861C52"/>
    <w:rsid w:val="008634EA"/>
    <w:rsid w:val="008674D8"/>
    <w:rsid w:val="008703B8"/>
    <w:rsid w:val="0087224E"/>
    <w:rsid w:val="008754AF"/>
    <w:rsid w:val="00880151"/>
    <w:rsid w:val="00880B6E"/>
    <w:rsid w:val="008823C6"/>
    <w:rsid w:val="0088515B"/>
    <w:rsid w:val="00885B26"/>
    <w:rsid w:val="00885EE3"/>
    <w:rsid w:val="00891BAC"/>
    <w:rsid w:val="008936C8"/>
    <w:rsid w:val="00893CA9"/>
    <w:rsid w:val="00894754"/>
    <w:rsid w:val="00894B3C"/>
    <w:rsid w:val="008955EE"/>
    <w:rsid w:val="008A0362"/>
    <w:rsid w:val="008A3CA1"/>
    <w:rsid w:val="008A3FF6"/>
    <w:rsid w:val="008A4A85"/>
    <w:rsid w:val="008A702B"/>
    <w:rsid w:val="008B0159"/>
    <w:rsid w:val="008B0510"/>
    <w:rsid w:val="008B0AC7"/>
    <w:rsid w:val="008B1179"/>
    <w:rsid w:val="008B1CB4"/>
    <w:rsid w:val="008B1F7F"/>
    <w:rsid w:val="008B255D"/>
    <w:rsid w:val="008B4277"/>
    <w:rsid w:val="008B6B5B"/>
    <w:rsid w:val="008B777C"/>
    <w:rsid w:val="008C016D"/>
    <w:rsid w:val="008C0F4F"/>
    <w:rsid w:val="008C45E3"/>
    <w:rsid w:val="008C6267"/>
    <w:rsid w:val="008C6C8B"/>
    <w:rsid w:val="008C6EF5"/>
    <w:rsid w:val="008D104F"/>
    <w:rsid w:val="008D169E"/>
    <w:rsid w:val="008D16F7"/>
    <w:rsid w:val="008D1DE5"/>
    <w:rsid w:val="008D1E16"/>
    <w:rsid w:val="008D24C5"/>
    <w:rsid w:val="008D3872"/>
    <w:rsid w:val="008D5594"/>
    <w:rsid w:val="008D5D9E"/>
    <w:rsid w:val="008D5E15"/>
    <w:rsid w:val="008D65D1"/>
    <w:rsid w:val="008D7A2E"/>
    <w:rsid w:val="008E11E9"/>
    <w:rsid w:val="008E14A8"/>
    <w:rsid w:val="008E2DD0"/>
    <w:rsid w:val="008E3924"/>
    <w:rsid w:val="008E43C9"/>
    <w:rsid w:val="008E4DE3"/>
    <w:rsid w:val="008E5F23"/>
    <w:rsid w:val="008E604D"/>
    <w:rsid w:val="008E73F5"/>
    <w:rsid w:val="008E79C8"/>
    <w:rsid w:val="008E79E3"/>
    <w:rsid w:val="008F0199"/>
    <w:rsid w:val="008F04B2"/>
    <w:rsid w:val="008F4FC2"/>
    <w:rsid w:val="008F53FE"/>
    <w:rsid w:val="008F5516"/>
    <w:rsid w:val="008F5C7A"/>
    <w:rsid w:val="008F7AF8"/>
    <w:rsid w:val="0090072F"/>
    <w:rsid w:val="009019CD"/>
    <w:rsid w:val="00905962"/>
    <w:rsid w:val="009102B3"/>
    <w:rsid w:val="009106A9"/>
    <w:rsid w:val="0091195A"/>
    <w:rsid w:val="00912415"/>
    <w:rsid w:val="009124A6"/>
    <w:rsid w:val="0091664F"/>
    <w:rsid w:val="00916671"/>
    <w:rsid w:val="0092033C"/>
    <w:rsid w:val="009209B7"/>
    <w:rsid w:val="00920B5D"/>
    <w:rsid w:val="00924C45"/>
    <w:rsid w:val="00926137"/>
    <w:rsid w:val="00926D21"/>
    <w:rsid w:val="00927C09"/>
    <w:rsid w:val="00930398"/>
    <w:rsid w:val="0093337D"/>
    <w:rsid w:val="00935C1A"/>
    <w:rsid w:val="00936AD7"/>
    <w:rsid w:val="00941923"/>
    <w:rsid w:val="00942A1E"/>
    <w:rsid w:val="00944C75"/>
    <w:rsid w:val="00945345"/>
    <w:rsid w:val="009463A7"/>
    <w:rsid w:val="0094688D"/>
    <w:rsid w:val="009472A4"/>
    <w:rsid w:val="009477FC"/>
    <w:rsid w:val="00947D0F"/>
    <w:rsid w:val="00947FF4"/>
    <w:rsid w:val="0095034C"/>
    <w:rsid w:val="00951E06"/>
    <w:rsid w:val="0095233C"/>
    <w:rsid w:val="009525F0"/>
    <w:rsid w:val="00953A8C"/>
    <w:rsid w:val="00953C24"/>
    <w:rsid w:val="009564D6"/>
    <w:rsid w:val="00957F6F"/>
    <w:rsid w:val="00961060"/>
    <w:rsid w:val="00961DAD"/>
    <w:rsid w:val="00967428"/>
    <w:rsid w:val="0096744A"/>
    <w:rsid w:val="00967871"/>
    <w:rsid w:val="009708C2"/>
    <w:rsid w:val="00971465"/>
    <w:rsid w:val="009723D0"/>
    <w:rsid w:val="0097318B"/>
    <w:rsid w:val="00973C42"/>
    <w:rsid w:val="00973FA7"/>
    <w:rsid w:val="00975AB2"/>
    <w:rsid w:val="0097736F"/>
    <w:rsid w:val="00981577"/>
    <w:rsid w:val="0098244D"/>
    <w:rsid w:val="00982E0C"/>
    <w:rsid w:val="00983041"/>
    <w:rsid w:val="0098400D"/>
    <w:rsid w:val="009850BA"/>
    <w:rsid w:val="009875BB"/>
    <w:rsid w:val="00987B70"/>
    <w:rsid w:val="00987CEF"/>
    <w:rsid w:val="00987D6C"/>
    <w:rsid w:val="00991822"/>
    <w:rsid w:val="009926BA"/>
    <w:rsid w:val="00992AAC"/>
    <w:rsid w:val="00994DC2"/>
    <w:rsid w:val="00996520"/>
    <w:rsid w:val="00996B27"/>
    <w:rsid w:val="009972A9"/>
    <w:rsid w:val="00997D86"/>
    <w:rsid w:val="009A08D9"/>
    <w:rsid w:val="009A0FF6"/>
    <w:rsid w:val="009A2A17"/>
    <w:rsid w:val="009A31D4"/>
    <w:rsid w:val="009A324F"/>
    <w:rsid w:val="009A3EB1"/>
    <w:rsid w:val="009A4D10"/>
    <w:rsid w:val="009A4E24"/>
    <w:rsid w:val="009A4F01"/>
    <w:rsid w:val="009A539E"/>
    <w:rsid w:val="009A5806"/>
    <w:rsid w:val="009B0060"/>
    <w:rsid w:val="009B00E4"/>
    <w:rsid w:val="009B02BE"/>
    <w:rsid w:val="009B0A4A"/>
    <w:rsid w:val="009B0DFB"/>
    <w:rsid w:val="009B1A20"/>
    <w:rsid w:val="009B1D74"/>
    <w:rsid w:val="009B257D"/>
    <w:rsid w:val="009B300D"/>
    <w:rsid w:val="009B3099"/>
    <w:rsid w:val="009B4B89"/>
    <w:rsid w:val="009B67B4"/>
    <w:rsid w:val="009B7BD1"/>
    <w:rsid w:val="009C18A5"/>
    <w:rsid w:val="009C39FF"/>
    <w:rsid w:val="009C5D40"/>
    <w:rsid w:val="009C71D6"/>
    <w:rsid w:val="009C74EC"/>
    <w:rsid w:val="009C7603"/>
    <w:rsid w:val="009C7D94"/>
    <w:rsid w:val="009D043F"/>
    <w:rsid w:val="009D17CB"/>
    <w:rsid w:val="009D2F75"/>
    <w:rsid w:val="009D62F3"/>
    <w:rsid w:val="009D7A38"/>
    <w:rsid w:val="009D7E54"/>
    <w:rsid w:val="009E231D"/>
    <w:rsid w:val="009E43A8"/>
    <w:rsid w:val="009E4863"/>
    <w:rsid w:val="009E508E"/>
    <w:rsid w:val="009E5418"/>
    <w:rsid w:val="009E5A0E"/>
    <w:rsid w:val="009E5F43"/>
    <w:rsid w:val="009E6304"/>
    <w:rsid w:val="009E6CCD"/>
    <w:rsid w:val="009E70C1"/>
    <w:rsid w:val="009E731C"/>
    <w:rsid w:val="009E7ECC"/>
    <w:rsid w:val="009F05FF"/>
    <w:rsid w:val="009F3214"/>
    <w:rsid w:val="009F3636"/>
    <w:rsid w:val="009F39C9"/>
    <w:rsid w:val="009F39EB"/>
    <w:rsid w:val="009F4DD7"/>
    <w:rsid w:val="009F4EFB"/>
    <w:rsid w:val="009F6678"/>
    <w:rsid w:val="009F70A8"/>
    <w:rsid w:val="00A01975"/>
    <w:rsid w:val="00A02142"/>
    <w:rsid w:val="00A029D6"/>
    <w:rsid w:val="00A03DFB"/>
    <w:rsid w:val="00A05C45"/>
    <w:rsid w:val="00A06CE9"/>
    <w:rsid w:val="00A07C43"/>
    <w:rsid w:val="00A100FC"/>
    <w:rsid w:val="00A10729"/>
    <w:rsid w:val="00A117F1"/>
    <w:rsid w:val="00A12835"/>
    <w:rsid w:val="00A13A49"/>
    <w:rsid w:val="00A13D0C"/>
    <w:rsid w:val="00A154E3"/>
    <w:rsid w:val="00A162A5"/>
    <w:rsid w:val="00A16AEC"/>
    <w:rsid w:val="00A200C2"/>
    <w:rsid w:val="00A24E2F"/>
    <w:rsid w:val="00A254C7"/>
    <w:rsid w:val="00A25C79"/>
    <w:rsid w:val="00A26040"/>
    <w:rsid w:val="00A27539"/>
    <w:rsid w:val="00A27985"/>
    <w:rsid w:val="00A27DDB"/>
    <w:rsid w:val="00A30AE6"/>
    <w:rsid w:val="00A31ADD"/>
    <w:rsid w:val="00A346C0"/>
    <w:rsid w:val="00A34AEB"/>
    <w:rsid w:val="00A35732"/>
    <w:rsid w:val="00A360DF"/>
    <w:rsid w:val="00A37752"/>
    <w:rsid w:val="00A44AA9"/>
    <w:rsid w:val="00A46466"/>
    <w:rsid w:val="00A46761"/>
    <w:rsid w:val="00A46EEC"/>
    <w:rsid w:val="00A5012F"/>
    <w:rsid w:val="00A52E1A"/>
    <w:rsid w:val="00A53200"/>
    <w:rsid w:val="00A55321"/>
    <w:rsid w:val="00A5555F"/>
    <w:rsid w:val="00A55971"/>
    <w:rsid w:val="00A57CC3"/>
    <w:rsid w:val="00A603C3"/>
    <w:rsid w:val="00A609B0"/>
    <w:rsid w:val="00A615D0"/>
    <w:rsid w:val="00A61E69"/>
    <w:rsid w:val="00A6397A"/>
    <w:rsid w:val="00A65724"/>
    <w:rsid w:val="00A65F6E"/>
    <w:rsid w:val="00A67036"/>
    <w:rsid w:val="00A6763E"/>
    <w:rsid w:val="00A67BE0"/>
    <w:rsid w:val="00A70BC2"/>
    <w:rsid w:val="00A70F8D"/>
    <w:rsid w:val="00A7216E"/>
    <w:rsid w:val="00A72D0A"/>
    <w:rsid w:val="00A73CFA"/>
    <w:rsid w:val="00A7479C"/>
    <w:rsid w:val="00A775D7"/>
    <w:rsid w:val="00A80128"/>
    <w:rsid w:val="00A80226"/>
    <w:rsid w:val="00A81558"/>
    <w:rsid w:val="00A82846"/>
    <w:rsid w:val="00A82F24"/>
    <w:rsid w:val="00A834C9"/>
    <w:rsid w:val="00A839F4"/>
    <w:rsid w:val="00A8422B"/>
    <w:rsid w:val="00A86802"/>
    <w:rsid w:val="00A9083B"/>
    <w:rsid w:val="00A90EAD"/>
    <w:rsid w:val="00A92B5E"/>
    <w:rsid w:val="00A94B19"/>
    <w:rsid w:val="00A951B2"/>
    <w:rsid w:val="00A95A01"/>
    <w:rsid w:val="00A96C14"/>
    <w:rsid w:val="00AA19B0"/>
    <w:rsid w:val="00AA1C2F"/>
    <w:rsid w:val="00AA2F24"/>
    <w:rsid w:val="00AA4003"/>
    <w:rsid w:val="00AA49CF"/>
    <w:rsid w:val="00AA4AC3"/>
    <w:rsid w:val="00AA4DD8"/>
    <w:rsid w:val="00AA71C8"/>
    <w:rsid w:val="00AA7A7F"/>
    <w:rsid w:val="00AB2F72"/>
    <w:rsid w:val="00AB4024"/>
    <w:rsid w:val="00AB6735"/>
    <w:rsid w:val="00AB702F"/>
    <w:rsid w:val="00AC4F0D"/>
    <w:rsid w:val="00AC7A29"/>
    <w:rsid w:val="00AC7C1F"/>
    <w:rsid w:val="00AD00C4"/>
    <w:rsid w:val="00AD193E"/>
    <w:rsid w:val="00AD38C4"/>
    <w:rsid w:val="00AD3BF6"/>
    <w:rsid w:val="00AD498A"/>
    <w:rsid w:val="00AD54F4"/>
    <w:rsid w:val="00AD77AE"/>
    <w:rsid w:val="00AE0124"/>
    <w:rsid w:val="00AE19C1"/>
    <w:rsid w:val="00AE1CAC"/>
    <w:rsid w:val="00AE25A1"/>
    <w:rsid w:val="00AE3C95"/>
    <w:rsid w:val="00AE5CE7"/>
    <w:rsid w:val="00AE6FC0"/>
    <w:rsid w:val="00AE790B"/>
    <w:rsid w:val="00AF0753"/>
    <w:rsid w:val="00AF08B1"/>
    <w:rsid w:val="00AF0EFC"/>
    <w:rsid w:val="00AF3089"/>
    <w:rsid w:val="00AF4AFE"/>
    <w:rsid w:val="00B00262"/>
    <w:rsid w:val="00B002C8"/>
    <w:rsid w:val="00B00D10"/>
    <w:rsid w:val="00B0146F"/>
    <w:rsid w:val="00B019C2"/>
    <w:rsid w:val="00B075AF"/>
    <w:rsid w:val="00B07D06"/>
    <w:rsid w:val="00B07E82"/>
    <w:rsid w:val="00B107D4"/>
    <w:rsid w:val="00B10C76"/>
    <w:rsid w:val="00B1296B"/>
    <w:rsid w:val="00B138C0"/>
    <w:rsid w:val="00B13FC9"/>
    <w:rsid w:val="00B14C5A"/>
    <w:rsid w:val="00B157CA"/>
    <w:rsid w:val="00B15D07"/>
    <w:rsid w:val="00B16DC5"/>
    <w:rsid w:val="00B17C22"/>
    <w:rsid w:val="00B202ED"/>
    <w:rsid w:val="00B2077D"/>
    <w:rsid w:val="00B21FD1"/>
    <w:rsid w:val="00B23CC7"/>
    <w:rsid w:val="00B25A45"/>
    <w:rsid w:val="00B26656"/>
    <w:rsid w:val="00B268BC"/>
    <w:rsid w:val="00B26E31"/>
    <w:rsid w:val="00B26F8B"/>
    <w:rsid w:val="00B26FCC"/>
    <w:rsid w:val="00B27393"/>
    <w:rsid w:val="00B3246D"/>
    <w:rsid w:val="00B330C9"/>
    <w:rsid w:val="00B3488D"/>
    <w:rsid w:val="00B34FD1"/>
    <w:rsid w:val="00B367F6"/>
    <w:rsid w:val="00B371CB"/>
    <w:rsid w:val="00B37A67"/>
    <w:rsid w:val="00B4030A"/>
    <w:rsid w:val="00B403E9"/>
    <w:rsid w:val="00B4097B"/>
    <w:rsid w:val="00B41A2A"/>
    <w:rsid w:val="00B446D9"/>
    <w:rsid w:val="00B448C2"/>
    <w:rsid w:val="00B4527B"/>
    <w:rsid w:val="00B46123"/>
    <w:rsid w:val="00B470B4"/>
    <w:rsid w:val="00B47A07"/>
    <w:rsid w:val="00B47A4E"/>
    <w:rsid w:val="00B50C4F"/>
    <w:rsid w:val="00B51784"/>
    <w:rsid w:val="00B52C17"/>
    <w:rsid w:val="00B53587"/>
    <w:rsid w:val="00B53A78"/>
    <w:rsid w:val="00B544F6"/>
    <w:rsid w:val="00B5475E"/>
    <w:rsid w:val="00B547C4"/>
    <w:rsid w:val="00B560CF"/>
    <w:rsid w:val="00B6132E"/>
    <w:rsid w:val="00B65EEB"/>
    <w:rsid w:val="00B66328"/>
    <w:rsid w:val="00B6642F"/>
    <w:rsid w:val="00B72B7E"/>
    <w:rsid w:val="00B75223"/>
    <w:rsid w:val="00B7555B"/>
    <w:rsid w:val="00B81C9C"/>
    <w:rsid w:val="00B83650"/>
    <w:rsid w:val="00B84FEF"/>
    <w:rsid w:val="00B854B1"/>
    <w:rsid w:val="00B856FF"/>
    <w:rsid w:val="00B91348"/>
    <w:rsid w:val="00B9140A"/>
    <w:rsid w:val="00B93AC6"/>
    <w:rsid w:val="00B958A5"/>
    <w:rsid w:val="00B95F3F"/>
    <w:rsid w:val="00B96F24"/>
    <w:rsid w:val="00BA0D57"/>
    <w:rsid w:val="00BA29C8"/>
    <w:rsid w:val="00BA2A6C"/>
    <w:rsid w:val="00BA4BAB"/>
    <w:rsid w:val="00BA4C67"/>
    <w:rsid w:val="00BA50DF"/>
    <w:rsid w:val="00BA5492"/>
    <w:rsid w:val="00BA5AB9"/>
    <w:rsid w:val="00BA64E3"/>
    <w:rsid w:val="00BA706E"/>
    <w:rsid w:val="00BA780D"/>
    <w:rsid w:val="00BB0D1B"/>
    <w:rsid w:val="00BB11D0"/>
    <w:rsid w:val="00BB12DE"/>
    <w:rsid w:val="00BB37EC"/>
    <w:rsid w:val="00BB3A18"/>
    <w:rsid w:val="00BB5103"/>
    <w:rsid w:val="00BB5883"/>
    <w:rsid w:val="00BB7C2C"/>
    <w:rsid w:val="00BC0500"/>
    <w:rsid w:val="00BC0512"/>
    <w:rsid w:val="00BC08C3"/>
    <w:rsid w:val="00BC163E"/>
    <w:rsid w:val="00BC2052"/>
    <w:rsid w:val="00BC2A3F"/>
    <w:rsid w:val="00BC3712"/>
    <w:rsid w:val="00BC4FE4"/>
    <w:rsid w:val="00BC5B72"/>
    <w:rsid w:val="00BC6359"/>
    <w:rsid w:val="00BD28A3"/>
    <w:rsid w:val="00BD2D0A"/>
    <w:rsid w:val="00BE01AE"/>
    <w:rsid w:val="00BE13B4"/>
    <w:rsid w:val="00BE1635"/>
    <w:rsid w:val="00BE35BD"/>
    <w:rsid w:val="00BE47A6"/>
    <w:rsid w:val="00BE497E"/>
    <w:rsid w:val="00BE5350"/>
    <w:rsid w:val="00BE5647"/>
    <w:rsid w:val="00BF1BD1"/>
    <w:rsid w:val="00BF29EC"/>
    <w:rsid w:val="00BF2BE1"/>
    <w:rsid w:val="00BF49CE"/>
    <w:rsid w:val="00BF5A71"/>
    <w:rsid w:val="00BF6597"/>
    <w:rsid w:val="00BF65C6"/>
    <w:rsid w:val="00BF765F"/>
    <w:rsid w:val="00C042E6"/>
    <w:rsid w:val="00C04CB9"/>
    <w:rsid w:val="00C04CC2"/>
    <w:rsid w:val="00C05975"/>
    <w:rsid w:val="00C066D7"/>
    <w:rsid w:val="00C06A9C"/>
    <w:rsid w:val="00C0743B"/>
    <w:rsid w:val="00C07CDC"/>
    <w:rsid w:val="00C1063E"/>
    <w:rsid w:val="00C11DCD"/>
    <w:rsid w:val="00C11E38"/>
    <w:rsid w:val="00C12BE1"/>
    <w:rsid w:val="00C13944"/>
    <w:rsid w:val="00C1458D"/>
    <w:rsid w:val="00C1568E"/>
    <w:rsid w:val="00C157CE"/>
    <w:rsid w:val="00C201B9"/>
    <w:rsid w:val="00C20437"/>
    <w:rsid w:val="00C20C63"/>
    <w:rsid w:val="00C210CF"/>
    <w:rsid w:val="00C216DE"/>
    <w:rsid w:val="00C21FB1"/>
    <w:rsid w:val="00C226E2"/>
    <w:rsid w:val="00C23ED0"/>
    <w:rsid w:val="00C25E45"/>
    <w:rsid w:val="00C26A0B"/>
    <w:rsid w:val="00C309B7"/>
    <w:rsid w:val="00C344C8"/>
    <w:rsid w:val="00C35D45"/>
    <w:rsid w:val="00C36DE0"/>
    <w:rsid w:val="00C401D1"/>
    <w:rsid w:val="00C40915"/>
    <w:rsid w:val="00C40AC8"/>
    <w:rsid w:val="00C4178A"/>
    <w:rsid w:val="00C41FE2"/>
    <w:rsid w:val="00C442BC"/>
    <w:rsid w:val="00C45B30"/>
    <w:rsid w:val="00C51513"/>
    <w:rsid w:val="00C51A99"/>
    <w:rsid w:val="00C52814"/>
    <w:rsid w:val="00C55356"/>
    <w:rsid w:val="00C55362"/>
    <w:rsid w:val="00C55BF1"/>
    <w:rsid w:val="00C5608A"/>
    <w:rsid w:val="00C60BCD"/>
    <w:rsid w:val="00C62C06"/>
    <w:rsid w:val="00C6348D"/>
    <w:rsid w:val="00C639C9"/>
    <w:rsid w:val="00C63B70"/>
    <w:rsid w:val="00C64030"/>
    <w:rsid w:val="00C643CF"/>
    <w:rsid w:val="00C64951"/>
    <w:rsid w:val="00C65E54"/>
    <w:rsid w:val="00C72A41"/>
    <w:rsid w:val="00C73410"/>
    <w:rsid w:val="00C74AAB"/>
    <w:rsid w:val="00C751E5"/>
    <w:rsid w:val="00C775BC"/>
    <w:rsid w:val="00C77BCD"/>
    <w:rsid w:val="00C80657"/>
    <w:rsid w:val="00C80D36"/>
    <w:rsid w:val="00C81E08"/>
    <w:rsid w:val="00C83666"/>
    <w:rsid w:val="00C84A81"/>
    <w:rsid w:val="00C84BF2"/>
    <w:rsid w:val="00C84E88"/>
    <w:rsid w:val="00C85595"/>
    <w:rsid w:val="00C86D3E"/>
    <w:rsid w:val="00C8798D"/>
    <w:rsid w:val="00C879FA"/>
    <w:rsid w:val="00C901AF"/>
    <w:rsid w:val="00C92BE4"/>
    <w:rsid w:val="00C92BE7"/>
    <w:rsid w:val="00C94E80"/>
    <w:rsid w:val="00C95198"/>
    <w:rsid w:val="00C9571F"/>
    <w:rsid w:val="00C957A6"/>
    <w:rsid w:val="00CA0A40"/>
    <w:rsid w:val="00CA12B7"/>
    <w:rsid w:val="00CA33B1"/>
    <w:rsid w:val="00CA3A6B"/>
    <w:rsid w:val="00CA69F2"/>
    <w:rsid w:val="00CA7352"/>
    <w:rsid w:val="00CB0933"/>
    <w:rsid w:val="00CB1D84"/>
    <w:rsid w:val="00CB2272"/>
    <w:rsid w:val="00CB3B9A"/>
    <w:rsid w:val="00CB3E22"/>
    <w:rsid w:val="00CB4617"/>
    <w:rsid w:val="00CB54A5"/>
    <w:rsid w:val="00CB63DE"/>
    <w:rsid w:val="00CB6469"/>
    <w:rsid w:val="00CC0212"/>
    <w:rsid w:val="00CC0610"/>
    <w:rsid w:val="00CC1196"/>
    <w:rsid w:val="00CC15A9"/>
    <w:rsid w:val="00CC1721"/>
    <w:rsid w:val="00CC185B"/>
    <w:rsid w:val="00CC4812"/>
    <w:rsid w:val="00CC4D96"/>
    <w:rsid w:val="00CC59F2"/>
    <w:rsid w:val="00CC5AA8"/>
    <w:rsid w:val="00CC5D81"/>
    <w:rsid w:val="00CC693C"/>
    <w:rsid w:val="00CD0158"/>
    <w:rsid w:val="00CD2E9F"/>
    <w:rsid w:val="00CD3542"/>
    <w:rsid w:val="00CD38CC"/>
    <w:rsid w:val="00CD3C24"/>
    <w:rsid w:val="00CD713C"/>
    <w:rsid w:val="00CD7B2D"/>
    <w:rsid w:val="00CE1175"/>
    <w:rsid w:val="00CE1254"/>
    <w:rsid w:val="00CE39B6"/>
    <w:rsid w:val="00CE5FD2"/>
    <w:rsid w:val="00CE7D92"/>
    <w:rsid w:val="00CF0647"/>
    <w:rsid w:val="00CF0A8F"/>
    <w:rsid w:val="00CF20CD"/>
    <w:rsid w:val="00CF2958"/>
    <w:rsid w:val="00CF2FA6"/>
    <w:rsid w:val="00CF3829"/>
    <w:rsid w:val="00CF3DD2"/>
    <w:rsid w:val="00CF5247"/>
    <w:rsid w:val="00CF55CA"/>
    <w:rsid w:val="00CF56A5"/>
    <w:rsid w:val="00CF6115"/>
    <w:rsid w:val="00CF731E"/>
    <w:rsid w:val="00CF7955"/>
    <w:rsid w:val="00D0075C"/>
    <w:rsid w:val="00D00EF9"/>
    <w:rsid w:val="00D01B9B"/>
    <w:rsid w:val="00D030C6"/>
    <w:rsid w:val="00D0351E"/>
    <w:rsid w:val="00D03551"/>
    <w:rsid w:val="00D04C11"/>
    <w:rsid w:val="00D05805"/>
    <w:rsid w:val="00D05E95"/>
    <w:rsid w:val="00D05FF6"/>
    <w:rsid w:val="00D063BB"/>
    <w:rsid w:val="00D10AC7"/>
    <w:rsid w:val="00D128DA"/>
    <w:rsid w:val="00D12AA0"/>
    <w:rsid w:val="00D138A9"/>
    <w:rsid w:val="00D14E24"/>
    <w:rsid w:val="00D1593F"/>
    <w:rsid w:val="00D211A6"/>
    <w:rsid w:val="00D224B2"/>
    <w:rsid w:val="00D23601"/>
    <w:rsid w:val="00D26794"/>
    <w:rsid w:val="00D27BAC"/>
    <w:rsid w:val="00D27C1E"/>
    <w:rsid w:val="00D307DA"/>
    <w:rsid w:val="00D315F2"/>
    <w:rsid w:val="00D32135"/>
    <w:rsid w:val="00D325CC"/>
    <w:rsid w:val="00D34A10"/>
    <w:rsid w:val="00D37D37"/>
    <w:rsid w:val="00D4027E"/>
    <w:rsid w:val="00D40CFE"/>
    <w:rsid w:val="00D412F8"/>
    <w:rsid w:val="00D41558"/>
    <w:rsid w:val="00D426FA"/>
    <w:rsid w:val="00D4405E"/>
    <w:rsid w:val="00D4499A"/>
    <w:rsid w:val="00D45804"/>
    <w:rsid w:val="00D465F0"/>
    <w:rsid w:val="00D47B2E"/>
    <w:rsid w:val="00D52751"/>
    <w:rsid w:val="00D54375"/>
    <w:rsid w:val="00D54DE8"/>
    <w:rsid w:val="00D564BF"/>
    <w:rsid w:val="00D5687F"/>
    <w:rsid w:val="00D57861"/>
    <w:rsid w:val="00D57BC3"/>
    <w:rsid w:val="00D61A29"/>
    <w:rsid w:val="00D6441C"/>
    <w:rsid w:val="00D64949"/>
    <w:rsid w:val="00D65184"/>
    <w:rsid w:val="00D67439"/>
    <w:rsid w:val="00D67845"/>
    <w:rsid w:val="00D6794E"/>
    <w:rsid w:val="00D71119"/>
    <w:rsid w:val="00D715D2"/>
    <w:rsid w:val="00D72832"/>
    <w:rsid w:val="00D735D1"/>
    <w:rsid w:val="00D74360"/>
    <w:rsid w:val="00D77084"/>
    <w:rsid w:val="00D80389"/>
    <w:rsid w:val="00D81CC4"/>
    <w:rsid w:val="00D8397E"/>
    <w:rsid w:val="00D83CC1"/>
    <w:rsid w:val="00D845AC"/>
    <w:rsid w:val="00D8516F"/>
    <w:rsid w:val="00D90EF2"/>
    <w:rsid w:val="00D9155D"/>
    <w:rsid w:val="00D955DF"/>
    <w:rsid w:val="00D9627C"/>
    <w:rsid w:val="00D966A7"/>
    <w:rsid w:val="00D97977"/>
    <w:rsid w:val="00DA0809"/>
    <w:rsid w:val="00DA274F"/>
    <w:rsid w:val="00DA2C49"/>
    <w:rsid w:val="00DA3021"/>
    <w:rsid w:val="00DA4A26"/>
    <w:rsid w:val="00DA5773"/>
    <w:rsid w:val="00DB4AAF"/>
    <w:rsid w:val="00DB50DD"/>
    <w:rsid w:val="00DC04BC"/>
    <w:rsid w:val="00DC1750"/>
    <w:rsid w:val="00DC17AF"/>
    <w:rsid w:val="00DC50FC"/>
    <w:rsid w:val="00DC7196"/>
    <w:rsid w:val="00DC73EC"/>
    <w:rsid w:val="00DD0BB7"/>
    <w:rsid w:val="00DD164E"/>
    <w:rsid w:val="00DD3E5B"/>
    <w:rsid w:val="00DD443C"/>
    <w:rsid w:val="00DD4C68"/>
    <w:rsid w:val="00DD6A42"/>
    <w:rsid w:val="00DD7837"/>
    <w:rsid w:val="00DE0021"/>
    <w:rsid w:val="00DE0618"/>
    <w:rsid w:val="00DE1B53"/>
    <w:rsid w:val="00DE3E11"/>
    <w:rsid w:val="00DE51A6"/>
    <w:rsid w:val="00DE575D"/>
    <w:rsid w:val="00DE62D2"/>
    <w:rsid w:val="00DE6440"/>
    <w:rsid w:val="00DE65C1"/>
    <w:rsid w:val="00DE7A15"/>
    <w:rsid w:val="00DF0AC4"/>
    <w:rsid w:val="00DF25E5"/>
    <w:rsid w:val="00DF344D"/>
    <w:rsid w:val="00DF3CC6"/>
    <w:rsid w:val="00DF3D15"/>
    <w:rsid w:val="00DF4BEE"/>
    <w:rsid w:val="00DF54D9"/>
    <w:rsid w:val="00DF744A"/>
    <w:rsid w:val="00DF7ABA"/>
    <w:rsid w:val="00E0040A"/>
    <w:rsid w:val="00E034FE"/>
    <w:rsid w:val="00E039CE"/>
    <w:rsid w:val="00E040D3"/>
    <w:rsid w:val="00E0549F"/>
    <w:rsid w:val="00E059D5"/>
    <w:rsid w:val="00E0608E"/>
    <w:rsid w:val="00E0637F"/>
    <w:rsid w:val="00E06F01"/>
    <w:rsid w:val="00E077F0"/>
    <w:rsid w:val="00E07AED"/>
    <w:rsid w:val="00E10166"/>
    <w:rsid w:val="00E107C3"/>
    <w:rsid w:val="00E12750"/>
    <w:rsid w:val="00E12C79"/>
    <w:rsid w:val="00E12D89"/>
    <w:rsid w:val="00E13922"/>
    <w:rsid w:val="00E13EA5"/>
    <w:rsid w:val="00E1437F"/>
    <w:rsid w:val="00E149FF"/>
    <w:rsid w:val="00E20AD6"/>
    <w:rsid w:val="00E245BA"/>
    <w:rsid w:val="00E251A0"/>
    <w:rsid w:val="00E25711"/>
    <w:rsid w:val="00E257BC"/>
    <w:rsid w:val="00E2595B"/>
    <w:rsid w:val="00E262B5"/>
    <w:rsid w:val="00E26E91"/>
    <w:rsid w:val="00E27005"/>
    <w:rsid w:val="00E27493"/>
    <w:rsid w:val="00E27E91"/>
    <w:rsid w:val="00E302A9"/>
    <w:rsid w:val="00E33A86"/>
    <w:rsid w:val="00E33B42"/>
    <w:rsid w:val="00E34427"/>
    <w:rsid w:val="00E35316"/>
    <w:rsid w:val="00E35419"/>
    <w:rsid w:val="00E354D2"/>
    <w:rsid w:val="00E35689"/>
    <w:rsid w:val="00E35F4D"/>
    <w:rsid w:val="00E36117"/>
    <w:rsid w:val="00E37049"/>
    <w:rsid w:val="00E40586"/>
    <w:rsid w:val="00E42275"/>
    <w:rsid w:val="00E4240A"/>
    <w:rsid w:val="00E42546"/>
    <w:rsid w:val="00E42CF6"/>
    <w:rsid w:val="00E436A7"/>
    <w:rsid w:val="00E459DC"/>
    <w:rsid w:val="00E45A37"/>
    <w:rsid w:val="00E46711"/>
    <w:rsid w:val="00E470F8"/>
    <w:rsid w:val="00E4710E"/>
    <w:rsid w:val="00E4789A"/>
    <w:rsid w:val="00E504EF"/>
    <w:rsid w:val="00E50D10"/>
    <w:rsid w:val="00E52F81"/>
    <w:rsid w:val="00E555B2"/>
    <w:rsid w:val="00E562FE"/>
    <w:rsid w:val="00E56D9A"/>
    <w:rsid w:val="00E57449"/>
    <w:rsid w:val="00E57ED4"/>
    <w:rsid w:val="00E6073E"/>
    <w:rsid w:val="00E607C4"/>
    <w:rsid w:val="00E611A9"/>
    <w:rsid w:val="00E62766"/>
    <w:rsid w:val="00E62C1A"/>
    <w:rsid w:val="00E63B1E"/>
    <w:rsid w:val="00E63CCB"/>
    <w:rsid w:val="00E640ED"/>
    <w:rsid w:val="00E64FFB"/>
    <w:rsid w:val="00E661EA"/>
    <w:rsid w:val="00E66424"/>
    <w:rsid w:val="00E66EBC"/>
    <w:rsid w:val="00E70730"/>
    <w:rsid w:val="00E70846"/>
    <w:rsid w:val="00E71049"/>
    <w:rsid w:val="00E72979"/>
    <w:rsid w:val="00E731C2"/>
    <w:rsid w:val="00E732E0"/>
    <w:rsid w:val="00E74D26"/>
    <w:rsid w:val="00E8024D"/>
    <w:rsid w:val="00E81BFF"/>
    <w:rsid w:val="00E82E7C"/>
    <w:rsid w:val="00E83B18"/>
    <w:rsid w:val="00E83DB5"/>
    <w:rsid w:val="00E841CB"/>
    <w:rsid w:val="00E87AD1"/>
    <w:rsid w:val="00E908C1"/>
    <w:rsid w:val="00E908DE"/>
    <w:rsid w:val="00E90D1C"/>
    <w:rsid w:val="00E9397B"/>
    <w:rsid w:val="00E93D52"/>
    <w:rsid w:val="00E94130"/>
    <w:rsid w:val="00E95EB7"/>
    <w:rsid w:val="00E9711B"/>
    <w:rsid w:val="00EA0FA2"/>
    <w:rsid w:val="00EA130F"/>
    <w:rsid w:val="00EA1495"/>
    <w:rsid w:val="00EA2956"/>
    <w:rsid w:val="00EA5116"/>
    <w:rsid w:val="00EA5AE8"/>
    <w:rsid w:val="00EA6AB3"/>
    <w:rsid w:val="00EB039D"/>
    <w:rsid w:val="00EB2FAD"/>
    <w:rsid w:val="00EB5FA4"/>
    <w:rsid w:val="00EC0946"/>
    <w:rsid w:val="00EC0CE6"/>
    <w:rsid w:val="00EC1D93"/>
    <w:rsid w:val="00EC2C8A"/>
    <w:rsid w:val="00EC2E7A"/>
    <w:rsid w:val="00EC3068"/>
    <w:rsid w:val="00EC34B6"/>
    <w:rsid w:val="00EC50DB"/>
    <w:rsid w:val="00EC6296"/>
    <w:rsid w:val="00EC67F9"/>
    <w:rsid w:val="00EC69E6"/>
    <w:rsid w:val="00EC78DC"/>
    <w:rsid w:val="00EC7964"/>
    <w:rsid w:val="00ED201A"/>
    <w:rsid w:val="00ED289F"/>
    <w:rsid w:val="00ED3A24"/>
    <w:rsid w:val="00ED3EC8"/>
    <w:rsid w:val="00ED477E"/>
    <w:rsid w:val="00ED603B"/>
    <w:rsid w:val="00EE17EA"/>
    <w:rsid w:val="00EE2B81"/>
    <w:rsid w:val="00EE3C4F"/>
    <w:rsid w:val="00EE5A18"/>
    <w:rsid w:val="00EE5A4B"/>
    <w:rsid w:val="00EE654D"/>
    <w:rsid w:val="00EE65F7"/>
    <w:rsid w:val="00EE7947"/>
    <w:rsid w:val="00EE7E9D"/>
    <w:rsid w:val="00EF1369"/>
    <w:rsid w:val="00EF215E"/>
    <w:rsid w:val="00EF2650"/>
    <w:rsid w:val="00EF638C"/>
    <w:rsid w:val="00EF6397"/>
    <w:rsid w:val="00EF65D8"/>
    <w:rsid w:val="00EF6715"/>
    <w:rsid w:val="00F00A83"/>
    <w:rsid w:val="00F01541"/>
    <w:rsid w:val="00F02FC1"/>
    <w:rsid w:val="00F03AAE"/>
    <w:rsid w:val="00F04E46"/>
    <w:rsid w:val="00F05CF3"/>
    <w:rsid w:val="00F0678C"/>
    <w:rsid w:val="00F06A46"/>
    <w:rsid w:val="00F06C13"/>
    <w:rsid w:val="00F0703E"/>
    <w:rsid w:val="00F079E4"/>
    <w:rsid w:val="00F12BD6"/>
    <w:rsid w:val="00F1373B"/>
    <w:rsid w:val="00F14948"/>
    <w:rsid w:val="00F14A70"/>
    <w:rsid w:val="00F14AE2"/>
    <w:rsid w:val="00F1510B"/>
    <w:rsid w:val="00F154C0"/>
    <w:rsid w:val="00F15B9C"/>
    <w:rsid w:val="00F17F48"/>
    <w:rsid w:val="00F20273"/>
    <w:rsid w:val="00F220E8"/>
    <w:rsid w:val="00F27DDC"/>
    <w:rsid w:val="00F30904"/>
    <w:rsid w:val="00F30C7F"/>
    <w:rsid w:val="00F30F6D"/>
    <w:rsid w:val="00F3123F"/>
    <w:rsid w:val="00F3211E"/>
    <w:rsid w:val="00F32D82"/>
    <w:rsid w:val="00F33395"/>
    <w:rsid w:val="00F34CF3"/>
    <w:rsid w:val="00F36550"/>
    <w:rsid w:val="00F41381"/>
    <w:rsid w:val="00F42957"/>
    <w:rsid w:val="00F432F4"/>
    <w:rsid w:val="00F454F9"/>
    <w:rsid w:val="00F4560E"/>
    <w:rsid w:val="00F45936"/>
    <w:rsid w:val="00F46A89"/>
    <w:rsid w:val="00F4795B"/>
    <w:rsid w:val="00F47A08"/>
    <w:rsid w:val="00F5008B"/>
    <w:rsid w:val="00F50BC1"/>
    <w:rsid w:val="00F5200B"/>
    <w:rsid w:val="00F542DB"/>
    <w:rsid w:val="00F54F2A"/>
    <w:rsid w:val="00F55668"/>
    <w:rsid w:val="00F55873"/>
    <w:rsid w:val="00F55A68"/>
    <w:rsid w:val="00F5691B"/>
    <w:rsid w:val="00F56DA2"/>
    <w:rsid w:val="00F57000"/>
    <w:rsid w:val="00F650EC"/>
    <w:rsid w:val="00F663D5"/>
    <w:rsid w:val="00F66C80"/>
    <w:rsid w:val="00F66D1E"/>
    <w:rsid w:val="00F67099"/>
    <w:rsid w:val="00F70005"/>
    <w:rsid w:val="00F707F5"/>
    <w:rsid w:val="00F7293A"/>
    <w:rsid w:val="00F73687"/>
    <w:rsid w:val="00F75C16"/>
    <w:rsid w:val="00F77277"/>
    <w:rsid w:val="00F77FF8"/>
    <w:rsid w:val="00F80063"/>
    <w:rsid w:val="00F80C67"/>
    <w:rsid w:val="00F81F90"/>
    <w:rsid w:val="00F83495"/>
    <w:rsid w:val="00F86A27"/>
    <w:rsid w:val="00F87890"/>
    <w:rsid w:val="00F87B8C"/>
    <w:rsid w:val="00F9024D"/>
    <w:rsid w:val="00F913D2"/>
    <w:rsid w:val="00F9360A"/>
    <w:rsid w:val="00F936A4"/>
    <w:rsid w:val="00F9378D"/>
    <w:rsid w:val="00F93A7D"/>
    <w:rsid w:val="00FA03B8"/>
    <w:rsid w:val="00FA0D73"/>
    <w:rsid w:val="00FA1D70"/>
    <w:rsid w:val="00FA279C"/>
    <w:rsid w:val="00FA310F"/>
    <w:rsid w:val="00FA5572"/>
    <w:rsid w:val="00FA6BC1"/>
    <w:rsid w:val="00FA7CAD"/>
    <w:rsid w:val="00FB03B5"/>
    <w:rsid w:val="00FB044B"/>
    <w:rsid w:val="00FB15FB"/>
    <w:rsid w:val="00FB1EFC"/>
    <w:rsid w:val="00FB3355"/>
    <w:rsid w:val="00FB49B4"/>
    <w:rsid w:val="00FB4DB7"/>
    <w:rsid w:val="00FB63D9"/>
    <w:rsid w:val="00FB68DF"/>
    <w:rsid w:val="00FC021A"/>
    <w:rsid w:val="00FC1DE0"/>
    <w:rsid w:val="00FC2040"/>
    <w:rsid w:val="00FC33B8"/>
    <w:rsid w:val="00FC5D10"/>
    <w:rsid w:val="00FC6C1A"/>
    <w:rsid w:val="00FD2156"/>
    <w:rsid w:val="00FD2396"/>
    <w:rsid w:val="00FD23FF"/>
    <w:rsid w:val="00FD2C6A"/>
    <w:rsid w:val="00FD3165"/>
    <w:rsid w:val="00FD3A9D"/>
    <w:rsid w:val="00FD4E95"/>
    <w:rsid w:val="00FD50B1"/>
    <w:rsid w:val="00FD5FBF"/>
    <w:rsid w:val="00FD7099"/>
    <w:rsid w:val="00FD7BAE"/>
    <w:rsid w:val="00FD7CEA"/>
    <w:rsid w:val="00FE0F8C"/>
    <w:rsid w:val="00FE2576"/>
    <w:rsid w:val="00FE26FF"/>
    <w:rsid w:val="00FE4060"/>
    <w:rsid w:val="00FE650D"/>
    <w:rsid w:val="00FF00F9"/>
    <w:rsid w:val="00FF04DC"/>
    <w:rsid w:val="00FF07B3"/>
    <w:rsid w:val="00FF095F"/>
    <w:rsid w:val="00FF0ADC"/>
    <w:rsid w:val="00FF0F49"/>
    <w:rsid w:val="00FF14CB"/>
    <w:rsid w:val="00FF158D"/>
    <w:rsid w:val="00FF3257"/>
    <w:rsid w:val="00FF3F08"/>
    <w:rsid w:val="00FF4999"/>
    <w:rsid w:val="00FF5594"/>
    <w:rsid w:val="00FF6C78"/>
    <w:rsid w:val="00FF7124"/>
    <w:rsid w:val="00FF7271"/>
    <w:rsid w:val="00FF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2017-12-01T13:49:00Z</cp:lastPrinted>
  <dcterms:created xsi:type="dcterms:W3CDTF">2017-11-22T13:35:00Z</dcterms:created>
  <dcterms:modified xsi:type="dcterms:W3CDTF">2017-12-01T13:50:00Z</dcterms:modified>
</cp:coreProperties>
</file>