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09" w:rsidRDefault="00E437D4" w:rsidP="00A554EA">
      <w:pPr>
        <w:rPr>
          <w:b/>
          <w:color w:val="333333"/>
          <w:szCs w:val="24"/>
        </w:rPr>
      </w:pPr>
      <w:r>
        <w:rPr>
          <w:b/>
          <w:noProof/>
          <w:color w:val="333333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0pt;margin-top:-27pt;width:1in;height:84.6pt;z-index:251657216;visibility:visible;mso-wrap-edited:f">
            <v:imagedata r:id="rId5" o:title="" gain="79922f" blacklevel="5898f"/>
          </v:shape>
          <o:OLEObject Type="Embed" ProgID="Word.Picture.8" ShapeID="_x0000_s1029" DrawAspect="Content" ObjectID="_1750836071" r:id="rId6"/>
        </w:object>
      </w:r>
      <w:r w:rsidR="00A554EA">
        <w:rPr>
          <w:b/>
          <w:color w:val="333333"/>
          <w:szCs w:val="24"/>
          <w:lang w:val="ro-RO"/>
        </w:rPr>
        <w:t xml:space="preserve"> </w:t>
      </w:r>
      <w:r w:rsidR="00A554EA" w:rsidRPr="00197671">
        <w:rPr>
          <w:b/>
          <w:color w:val="333333"/>
          <w:szCs w:val="24"/>
          <w:lang w:val="ro-RO"/>
        </w:rPr>
        <w:t>R</w:t>
      </w:r>
      <w:r w:rsidR="00E46278">
        <w:rPr>
          <w:b/>
          <w:color w:val="333333"/>
          <w:szCs w:val="24"/>
          <w:lang w:val="ro-RO"/>
        </w:rPr>
        <w:t>epublica Moldova</w:t>
      </w:r>
      <w:r w:rsidR="00A554EA" w:rsidRPr="00197671">
        <w:rPr>
          <w:b/>
          <w:color w:val="333333"/>
          <w:szCs w:val="24"/>
          <w:lang w:val="ro-RO"/>
        </w:rPr>
        <w:t xml:space="preserve">                                                </w:t>
      </w:r>
      <w:r w:rsidR="00A5060C">
        <w:rPr>
          <w:b/>
          <w:color w:val="333333"/>
          <w:szCs w:val="24"/>
          <w:lang w:val="ro-RO"/>
        </w:rPr>
        <w:t xml:space="preserve"> </w:t>
      </w:r>
      <w:r w:rsidR="00923909">
        <w:rPr>
          <w:b/>
          <w:color w:val="333333"/>
          <w:szCs w:val="24"/>
        </w:rPr>
        <w:t xml:space="preserve">     </w:t>
      </w:r>
      <w:r w:rsidR="00E46278">
        <w:rPr>
          <w:b/>
          <w:color w:val="333333"/>
          <w:szCs w:val="24"/>
        </w:rPr>
        <w:t>Р</w:t>
      </w:r>
      <w:r w:rsidR="006F35CF">
        <w:rPr>
          <w:b/>
          <w:color w:val="333333"/>
          <w:szCs w:val="24"/>
        </w:rPr>
        <w:t>еспу</w:t>
      </w:r>
      <w:r w:rsidR="00923909">
        <w:rPr>
          <w:b/>
          <w:color w:val="333333"/>
          <w:szCs w:val="24"/>
        </w:rPr>
        <w:t>б</w:t>
      </w:r>
      <w:r w:rsidR="006F35CF">
        <w:rPr>
          <w:b/>
          <w:color w:val="333333"/>
          <w:szCs w:val="24"/>
        </w:rPr>
        <w:t>лика</w:t>
      </w:r>
      <w:r w:rsidR="00A554EA" w:rsidRPr="00197671">
        <w:rPr>
          <w:b/>
          <w:color w:val="333333"/>
          <w:szCs w:val="24"/>
          <w:lang w:val="ro-RO"/>
        </w:rPr>
        <w:t xml:space="preserve"> </w:t>
      </w:r>
      <w:r w:rsidR="002943B9">
        <w:rPr>
          <w:b/>
          <w:color w:val="333333"/>
          <w:szCs w:val="24"/>
        </w:rPr>
        <w:t>Молдова</w:t>
      </w:r>
    </w:p>
    <w:p w:rsidR="00C720F4" w:rsidRPr="002943B9" w:rsidRDefault="00C720F4" w:rsidP="00A554EA">
      <w:pPr>
        <w:rPr>
          <w:b/>
          <w:color w:val="333333"/>
          <w:szCs w:val="24"/>
        </w:rPr>
      </w:pPr>
    </w:p>
    <w:p w:rsidR="00A554EA" w:rsidRPr="002943B9" w:rsidRDefault="00A554EA" w:rsidP="00A554EA">
      <w:pPr>
        <w:rPr>
          <w:b/>
          <w:color w:val="333333"/>
          <w:szCs w:val="24"/>
        </w:rPr>
      </w:pPr>
      <w:r>
        <w:rPr>
          <w:b/>
          <w:color w:val="333333"/>
          <w:szCs w:val="24"/>
          <w:lang w:val="ro-RO"/>
        </w:rPr>
        <w:t xml:space="preserve"> </w:t>
      </w:r>
      <w:r w:rsidR="00E9035A">
        <w:rPr>
          <w:b/>
          <w:color w:val="333333"/>
          <w:szCs w:val="24"/>
          <w:lang w:val="ro-RO"/>
        </w:rPr>
        <w:t>Primăria satului Dominteni</w:t>
      </w:r>
      <w:r>
        <w:rPr>
          <w:b/>
          <w:color w:val="333333"/>
          <w:szCs w:val="24"/>
          <w:lang w:val="ro-RO"/>
        </w:rPr>
        <w:t xml:space="preserve">                </w:t>
      </w:r>
      <w:r w:rsidR="00A5060C">
        <w:rPr>
          <w:b/>
          <w:color w:val="333333"/>
          <w:szCs w:val="24"/>
          <w:lang w:val="ro-RO"/>
        </w:rPr>
        <w:t xml:space="preserve">                       </w:t>
      </w:r>
      <w:r w:rsidR="00FA06B4">
        <w:rPr>
          <w:b/>
          <w:color w:val="333333"/>
          <w:szCs w:val="24"/>
          <w:lang w:val="ro-RO"/>
        </w:rPr>
        <w:t xml:space="preserve"> </w:t>
      </w:r>
      <w:proofErr w:type="spellStart"/>
      <w:r w:rsidR="002943B9">
        <w:rPr>
          <w:b/>
          <w:color w:val="333333"/>
          <w:szCs w:val="24"/>
        </w:rPr>
        <w:t>Примэри</w:t>
      </w:r>
      <w:r w:rsidR="00C8780B">
        <w:rPr>
          <w:b/>
          <w:color w:val="333333"/>
          <w:szCs w:val="24"/>
        </w:rPr>
        <w:t>я</w:t>
      </w:r>
      <w:proofErr w:type="spellEnd"/>
      <w:r w:rsidR="00C8780B">
        <w:rPr>
          <w:b/>
          <w:color w:val="333333"/>
          <w:szCs w:val="24"/>
        </w:rPr>
        <w:t xml:space="preserve"> села </w:t>
      </w:r>
      <w:proofErr w:type="spellStart"/>
      <w:r w:rsidR="00C8780B">
        <w:rPr>
          <w:b/>
          <w:color w:val="333333"/>
          <w:szCs w:val="24"/>
        </w:rPr>
        <w:t>Доминтен</w:t>
      </w:r>
      <w:r w:rsidR="0099001B" w:rsidRPr="0099001B">
        <w:rPr>
          <w:b/>
          <w:color w:val="333333"/>
          <w:szCs w:val="24"/>
        </w:rPr>
        <w:t>ь</w:t>
      </w:r>
      <w:proofErr w:type="spellEnd"/>
    </w:p>
    <w:p w:rsidR="00A554EA" w:rsidRDefault="00A554EA" w:rsidP="00A554EA">
      <w:pPr>
        <w:rPr>
          <w:b/>
          <w:color w:val="333333"/>
          <w:sz w:val="20"/>
        </w:rPr>
      </w:pPr>
      <w:r>
        <w:rPr>
          <w:b/>
          <w:color w:val="333333"/>
          <w:sz w:val="20"/>
          <w:lang w:val="ro-RO"/>
        </w:rPr>
        <w:t xml:space="preserve"> </w:t>
      </w:r>
    </w:p>
    <w:p w:rsidR="00A5060C" w:rsidRPr="00A5060C" w:rsidRDefault="00A5060C" w:rsidP="00A554EA">
      <w:pPr>
        <w:rPr>
          <w:b/>
          <w:color w:val="333333"/>
          <w:sz w:val="20"/>
        </w:rPr>
      </w:pPr>
    </w:p>
    <w:tbl>
      <w:tblPr>
        <w:tblW w:w="10440" w:type="dxa"/>
        <w:tblInd w:w="-720" w:type="dxa"/>
        <w:tblBorders>
          <w:bottom w:val="single" w:sz="4" w:space="0" w:color="000080"/>
          <w:insideH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1647"/>
        <w:gridCol w:w="4488"/>
      </w:tblGrid>
      <w:tr w:rsidR="00A5060C" w:rsidRPr="00E01A71">
        <w:trPr>
          <w:trHeight w:val="452"/>
        </w:trPr>
        <w:tc>
          <w:tcPr>
            <w:tcW w:w="4305" w:type="dxa"/>
            <w:tcBorders>
              <w:top w:val="single" w:sz="4" w:space="0" w:color="auto"/>
              <w:bottom w:val="nil"/>
              <w:right w:val="nil"/>
            </w:tcBorders>
          </w:tcPr>
          <w:p w:rsidR="00A5060C" w:rsidRPr="00A5060C" w:rsidRDefault="00A5060C" w:rsidP="00A5060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MD </w:t>
            </w:r>
            <w:r>
              <w:rPr>
                <w:sz w:val="18"/>
                <w:szCs w:val="18"/>
                <w:lang w:val="en-US"/>
              </w:rPr>
              <w:t>521</w:t>
            </w:r>
            <w:r w:rsidRPr="00A5060C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ro-RO"/>
              </w:rPr>
              <w:t>, Republica Moldova, r.</w:t>
            </w:r>
            <w:r w:rsidR="00FA06B4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Drochia, s.</w:t>
            </w:r>
            <w:r w:rsidR="00FA06B4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Dominteni</w:t>
            </w:r>
          </w:p>
          <w:p w:rsidR="00A5060C" w:rsidRPr="008349BA" w:rsidRDefault="00FA06B4" w:rsidP="00A50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 xml:space="preserve">tel </w:t>
            </w:r>
            <w:r w:rsidR="00E01A71">
              <w:rPr>
                <w:sz w:val="18"/>
                <w:szCs w:val="18"/>
                <w:lang w:val="ro-RO"/>
              </w:rPr>
              <w:t>(</w:t>
            </w:r>
            <w:r w:rsidR="00A5060C" w:rsidRPr="00E01A71">
              <w:rPr>
                <w:sz w:val="18"/>
                <w:szCs w:val="18"/>
              </w:rPr>
              <w:t>252</w:t>
            </w:r>
            <w:r w:rsidR="00E01A71">
              <w:rPr>
                <w:sz w:val="18"/>
                <w:szCs w:val="18"/>
                <w:lang w:val="ro-RO"/>
              </w:rPr>
              <w:t>)</w:t>
            </w:r>
            <w:r w:rsidR="00A5060C">
              <w:rPr>
                <w:sz w:val="18"/>
                <w:szCs w:val="18"/>
                <w:lang w:val="ro-RO"/>
              </w:rPr>
              <w:t>70</w:t>
            </w:r>
            <w:r w:rsidR="00A5060C">
              <w:rPr>
                <w:sz w:val="18"/>
                <w:szCs w:val="18"/>
              </w:rPr>
              <w:t>-236</w:t>
            </w:r>
            <w:r w:rsidR="00A5060C" w:rsidRPr="00E01A7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(252)</w:t>
            </w:r>
            <w:r w:rsidR="00E376A5">
              <w:rPr>
                <w:sz w:val="18"/>
                <w:szCs w:val="18"/>
                <w:lang w:val="ro-RO"/>
              </w:rPr>
              <w:t>70-</w:t>
            </w:r>
            <w:r w:rsidR="00AF315B">
              <w:rPr>
                <w:sz w:val="18"/>
                <w:szCs w:val="18"/>
                <w:lang w:val="ro-RO"/>
              </w:rPr>
              <w:t>2</w:t>
            </w:r>
            <w:r w:rsidR="00E376A5">
              <w:rPr>
                <w:sz w:val="18"/>
                <w:szCs w:val="18"/>
                <w:lang w:val="ro-RO"/>
              </w:rPr>
              <w:t>38,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="00A5060C">
              <w:rPr>
                <w:sz w:val="18"/>
                <w:szCs w:val="18"/>
                <w:lang w:val="ro-RO"/>
              </w:rPr>
              <w:t xml:space="preserve">fax </w:t>
            </w:r>
            <w:r w:rsidR="00E376A5">
              <w:rPr>
                <w:sz w:val="18"/>
                <w:szCs w:val="18"/>
                <w:lang w:val="ro-RO"/>
              </w:rPr>
              <w:t>(</w:t>
            </w:r>
            <w:r w:rsidR="00A5060C" w:rsidRPr="00E01A71">
              <w:rPr>
                <w:sz w:val="18"/>
                <w:szCs w:val="18"/>
              </w:rPr>
              <w:t>252</w:t>
            </w:r>
            <w:r w:rsidR="00E376A5">
              <w:rPr>
                <w:sz w:val="18"/>
                <w:szCs w:val="18"/>
                <w:lang w:val="ro-RO"/>
              </w:rPr>
              <w:t>)</w:t>
            </w:r>
            <w:r w:rsidR="00A5060C">
              <w:rPr>
                <w:sz w:val="18"/>
                <w:szCs w:val="18"/>
                <w:lang w:val="ro-RO"/>
              </w:rPr>
              <w:t>70</w:t>
            </w:r>
            <w:r w:rsidR="00A5060C">
              <w:rPr>
                <w:sz w:val="18"/>
                <w:szCs w:val="18"/>
              </w:rPr>
              <w:t>-236</w:t>
            </w:r>
          </w:p>
          <w:p w:rsidR="00A5060C" w:rsidRPr="00FE45C9" w:rsidRDefault="004E2C40" w:rsidP="00A5060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6629400" cy="9525"/>
                      <wp:effectExtent l="32385" t="34925" r="34290" b="317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952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62BEA4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52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60C" w:rsidRPr="0079424E" w:rsidRDefault="00A5060C" w:rsidP="00A5060C">
            <w:pPr>
              <w:jc w:val="center"/>
              <w:rPr>
                <w:sz w:val="17"/>
                <w:lang w:val="ro-RO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</w:tcBorders>
          </w:tcPr>
          <w:p w:rsidR="00A5060C" w:rsidRPr="00FA23E1" w:rsidRDefault="00A5060C" w:rsidP="00A5060C">
            <w:pPr>
              <w:jc w:val="center"/>
              <w:rPr>
                <w:sz w:val="18"/>
                <w:szCs w:val="18"/>
              </w:rPr>
            </w:pPr>
            <w:r w:rsidRPr="009E53FB">
              <w:rPr>
                <w:sz w:val="18"/>
                <w:szCs w:val="18"/>
                <w:lang w:val="ro-RO"/>
              </w:rPr>
              <w:t xml:space="preserve">МД </w:t>
            </w:r>
            <w:r>
              <w:rPr>
                <w:sz w:val="18"/>
                <w:szCs w:val="18"/>
                <w:lang w:val="ro-RO"/>
              </w:rPr>
              <w:t>521</w:t>
            </w:r>
            <w:r>
              <w:rPr>
                <w:sz w:val="18"/>
                <w:szCs w:val="18"/>
              </w:rPr>
              <w:t>5</w:t>
            </w:r>
            <w:r w:rsidRPr="009E53FB">
              <w:rPr>
                <w:sz w:val="18"/>
                <w:szCs w:val="18"/>
                <w:lang w:val="ro-RO"/>
              </w:rPr>
              <w:t>, Республика Молдова,</w:t>
            </w:r>
            <w:r>
              <w:rPr>
                <w:sz w:val="18"/>
                <w:szCs w:val="18"/>
              </w:rPr>
              <w:t xml:space="preserve"> р.</w:t>
            </w:r>
            <w:r w:rsidR="00FA06B4" w:rsidRPr="00FA06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Дрокия</w:t>
            </w:r>
            <w:r w:rsidRPr="0038741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с.</w:t>
            </w:r>
            <w:r>
              <w:rPr>
                <w:b/>
                <w:szCs w:val="28"/>
              </w:rPr>
              <w:t xml:space="preserve"> </w:t>
            </w:r>
            <w:r w:rsidRPr="00A5060C">
              <w:rPr>
                <w:color w:val="333333"/>
                <w:sz w:val="20"/>
                <w:lang w:val="ro-RO"/>
              </w:rPr>
              <w:t>Доминтен</w:t>
            </w:r>
            <w:r w:rsidR="00FA23E1">
              <w:rPr>
                <w:color w:val="333333"/>
                <w:sz w:val="20"/>
              </w:rPr>
              <w:t>ь</w:t>
            </w:r>
          </w:p>
          <w:p w:rsidR="00A5060C" w:rsidRPr="00AF315B" w:rsidRDefault="00FA06B4" w:rsidP="00A5060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тел </w:t>
            </w:r>
            <w:r w:rsidR="004A3962">
              <w:rPr>
                <w:sz w:val="18"/>
                <w:szCs w:val="18"/>
                <w:lang w:val="ro-RO"/>
              </w:rPr>
              <w:t>(</w:t>
            </w:r>
            <w:r w:rsidR="00A5060C" w:rsidRPr="00E01A71">
              <w:rPr>
                <w:sz w:val="18"/>
                <w:szCs w:val="18"/>
              </w:rPr>
              <w:t>252</w:t>
            </w:r>
            <w:r w:rsidR="004A3962">
              <w:rPr>
                <w:sz w:val="18"/>
                <w:szCs w:val="18"/>
                <w:lang w:val="ro-RO"/>
              </w:rPr>
              <w:t>)</w:t>
            </w:r>
            <w:r w:rsidR="00A5060C">
              <w:rPr>
                <w:sz w:val="18"/>
                <w:szCs w:val="18"/>
                <w:lang w:val="ro-RO"/>
              </w:rPr>
              <w:t>70</w:t>
            </w:r>
            <w:r w:rsidR="00A5060C">
              <w:rPr>
                <w:sz w:val="18"/>
                <w:szCs w:val="18"/>
              </w:rPr>
              <w:t>-236</w:t>
            </w:r>
            <w:r w:rsidR="00A5060C" w:rsidRPr="00E01A7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(252)</w:t>
            </w:r>
            <w:r w:rsidR="004A3962">
              <w:rPr>
                <w:sz w:val="18"/>
                <w:szCs w:val="18"/>
                <w:lang w:val="ro-RO"/>
              </w:rPr>
              <w:t>70-238</w:t>
            </w:r>
            <w:r>
              <w:rPr>
                <w:sz w:val="18"/>
                <w:szCs w:val="18"/>
                <w:lang w:val="ro-RO"/>
              </w:rPr>
              <w:t>,</w:t>
            </w:r>
            <w:r w:rsidR="00A5060C" w:rsidRPr="00E01A71">
              <w:rPr>
                <w:sz w:val="18"/>
                <w:szCs w:val="18"/>
              </w:rPr>
              <w:t xml:space="preserve"> </w:t>
            </w:r>
            <w:r w:rsidR="00A5060C" w:rsidRPr="009E53FB">
              <w:rPr>
                <w:sz w:val="18"/>
                <w:szCs w:val="18"/>
                <w:lang w:val="ro-RO"/>
              </w:rPr>
              <w:t xml:space="preserve">факс </w:t>
            </w:r>
            <w:r w:rsidR="00AF315B">
              <w:rPr>
                <w:sz w:val="18"/>
                <w:szCs w:val="18"/>
                <w:lang w:val="ro-RO"/>
              </w:rPr>
              <w:t>(</w:t>
            </w:r>
            <w:r w:rsidR="00A5060C" w:rsidRPr="00E01A71">
              <w:rPr>
                <w:sz w:val="18"/>
                <w:szCs w:val="18"/>
              </w:rPr>
              <w:t>252</w:t>
            </w:r>
            <w:r w:rsidR="00AF315B">
              <w:rPr>
                <w:sz w:val="18"/>
                <w:szCs w:val="18"/>
                <w:lang w:val="ro-RO"/>
              </w:rPr>
              <w:t>)</w:t>
            </w:r>
            <w:r w:rsidR="00A5060C">
              <w:rPr>
                <w:sz w:val="18"/>
                <w:szCs w:val="18"/>
                <w:lang w:val="ro-RO"/>
              </w:rPr>
              <w:t>70</w:t>
            </w:r>
            <w:r w:rsidR="00A5060C">
              <w:rPr>
                <w:sz w:val="18"/>
                <w:szCs w:val="18"/>
              </w:rPr>
              <w:t>-236</w:t>
            </w:r>
          </w:p>
          <w:p w:rsidR="00A5060C" w:rsidRPr="00E01A71" w:rsidRDefault="00A5060C" w:rsidP="00A506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45FA" w:rsidRDefault="000145FA" w:rsidP="000145FA">
      <w:pPr>
        <w:rPr>
          <w:lang w:val="ro-RO"/>
        </w:rPr>
      </w:pPr>
    </w:p>
    <w:p w:rsidR="000145FA" w:rsidRPr="008C3F5E" w:rsidRDefault="000145FA" w:rsidP="00A8435E">
      <w:pPr>
        <w:jc w:val="center"/>
        <w:rPr>
          <w:b/>
          <w:i/>
          <w:szCs w:val="24"/>
          <w:lang w:val="ro-RO"/>
        </w:rPr>
      </w:pPr>
      <w:r w:rsidRPr="008C3F5E">
        <w:rPr>
          <w:b/>
          <w:i/>
          <w:szCs w:val="24"/>
          <w:lang w:val="ro-RO"/>
        </w:rPr>
        <w:t>DISPOZIŢIE NR. 02-1-</w:t>
      </w:r>
      <w:r w:rsidR="007D1E10">
        <w:rPr>
          <w:b/>
          <w:i/>
          <w:szCs w:val="24"/>
          <w:lang w:val="ro-RO"/>
        </w:rPr>
        <w:t>4</w:t>
      </w:r>
      <w:r w:rsidRPr="008C3F5E">
        <w:rPr>
          <w:b/>
          <w:i/>
          <w:szCs w:val="24"/>
          <w:lang w:val="ro-RO"/>
        </w:rPr>
        <w:t>-</w:t>
      </w:r>
      <w:r w:rsidR="0006650D">
        <w:rPr>
          <w:b/>
          <w:i/>
          <w:szCs w:val="24"/>
          <w:lang w:val="ro-RO"/>
        </w:rPr>
        <w:t xml:space="preserve"> </w:t>
      </w:r>
      <w:r w:rsidR="002E3869">
        <w:rPr>
          <w:b/>
          <w:i/>
          <w:szCs w:val="24"/>
          <w:lang w:val="ro-RO"/>
        </w:rPr>
        <w:t>2</w:t>
      </w:r>
      <w:r w:rsidR="006F5EDD">
        <w:rPr>
          <w:b/>
          <w:i/>
          <w:szCs w:val="24"/>
          <w:lang w:val="ro-RO"/>
        </w:rPr>
        <w:t>6</w:t>
      </w:r>
    </w:p>
    <w:p w:rsidR="00064AC0" w:rsidRPr="00015632" w:rsidRDefault="00064AC0" w:rsidP="000145FA">
      <w:pPr>
        <w:rPr>
          <w:b/>
          <w:szCs w:val="24"/>
          <w:lang w:val="ro-RO"/>
        </w:rPr>
      </w:pPr>
    </w:p>
    <w:p w:rsidR="002D3F66" w:rsidRDefault="007E5B20" w:rsidP="004D5491">
      <w:pPr>
        <w:rPr>
          <w:szCs w:val="24"/>
          <w:lang w:val="ro-RO"/>
        </w:rPr>
      </w:pPr>
      <w:r w:rsidRPr="00015632">
        <w:rPr>
          <w:szCs w:val="24"/>
          <w:lang w:val="ro-RO"/>
        </w:rPr>
        <w:t xml:space="preserve">din </w:t>
      </w:r>
      <w:r w:rsidR="006F5EDD">
        <w:rPr>
          <w:szCs w:val="24"/>
          <w:lang w:val="ro-RO"/>
        </w:rPr>
        <w:t>19.0</w:t>
      </w:r>
      <w:r w:rsidR="00E437D4">
        <w:rPr>
          <w:szCs w:val="24"/>
          <w:lang w:val="ro-RO"/>
        </w:rPr>
        <w:t>7</w:t>
      </w:r>
      <w:r w:rsidR="006F5EDD">
        <w:rPr>
          <w:szCs w:val="24"/>
          <w:lang w:val="ro-RO"/>
        </w:rPr>
        <w:t>.</w:t>
      </w:r>
      <w:r w:rsidR="0035684E">
        <w:rPr>
          <w:szCs w:val="24"/>
          <w:lang w:val="ro-RO"/>
        </w:rPr>
        <w:t>2023</w:t>
      </w:r>
    </w:p>
    <w:p w:rsidR="0017026F" w:rsidRDefault="0017026F" w:rsidP="004D5491">
      <w:pPr>
        <w:rPr>
          <w:szCs w:val="24"/>
          <w:lang w:val="ro-RO"/>
        </w:rPr>
      </w:pPr>
    </w:p>
    <w:p w:rsidR="00780BCF" w:rsidRDefault="00372DA3" w:rsidP="00372DA3">
      <w:pPr>
        <w:rPr>
          <w:szCs w:val="24"/>
          <w:lang w:val="ro-RO"/>
        </w:rPr>
      </w:pPr>
      <w:r>
        <w:rPr>
          <w:szCs w:val="24"/>
          <w:lang w:val="ro-RO"/>
        </w:rPr>
        <w:t xml:space="preserve">Cu privire la </w:t>
      </w:r>
      <w:r w:rsidR="00780BCF">
        <w:rPr>
          <w:szCs w:val="24"/>
          <w:lang w:val="ro-RO"/>
        </w:rPr>
        <w:t xml:space="preserve">instituirea custodiei </w:t>
      </w:r>
    </w:p>
    <w:p w:rsidR="0035684E" w:rsidRDefault="0035684E" w:rsidP="00372DA3">
      <w:pPr>
        <w:rPr>
          <w:szCs w:val="24"/>
          <w:lang w:val="ro-RO"/>
        </w:rPr>
      </w:pPr>
    </w:p>
    <w:p w:rsidR="00780BCF" w:rsidRPr="00780BCF" w:rsidRDefault="00EF4333" w:rsidP="00780BCF">
      <w:pPr>
        <w:rPr>
          <w:szCs w:val="24"/>
          <w:lang w:val="ro-RO"/>
        </w:rPr>
      </w:pPr>
      <w:r>
        <w:rPr>
          <w:szCs w:val="24"/>
          <w:lang w:val="ro-RO"/>
        </w:rPr>
        <w:t xml:space="preserve">Examinînd cererea  </w:t>
      </w:r>
      <w:r w:rsidR="00704E43">
        <w:rPr>
          <w:szCs w:val="24"/>
          <w:lang w:val="ro-RO"/>
        </w:rPr>
        <w:t xml:space="preserve">Gorbatîi   Ludmila </w:t>
      </w:r>
      <w:r w:rsidR="0035684E">
        <w:rPr>
          <w:szCs w:val="24"/>
          <w:lang w:val="ro-RO"/>
        </w:rPr>
        <w:t xml:space="preserve"> </w:t>
      </w:r>
      <w:r w:rsidR="00704E43">
        <w:rPr>
          <w:szCs w:val="24"/>
          <w:lang w:val="ro-RO"/>
        </w:rPr>
        <w:t>d</w:t>
      </w:r>
      <w:r w:rsidR="0092299A">
        <w:rPr>
          <w:szCs w:val="24"/>
          <w:lang w:val="ro-RO"/>
        </w:rPr>
        <w:t>omiceliat/ă/îi</w:t>
      </w:r>
      <w:r w:rsidR="00704E43">
        <w:rPr>
          <w:szCs w:val="24"/>
          <w:lang w:val="ro-RO"/>
        </w:rPr>
        <w:t xml:space="preserve"> în s.Sofia  ,r-nul Drochia  și declarația  dnei  Gorbatîi Ludmila  ,doimiceliat/ă/ți  în s.Sofia  ,r-nul Drochia  </w:t>
      </w:r>
      <w:r w:rsidR="00E147C6">
        <w:rPr>
          <w:szCs w:val="24"/>
          <w:lang w:val="ro-RO"/>
        </w:rPr>
        <w:t xml:space="preserve">privind  instituirea custodiei  asupra copilului  </w:t>
      </w:r>
      <w:r w:rsidR="00704E43">
        <w:rPr>
          <w:szCs w:val="24"/>
          <w:lang w:val="ro-RO"/>
        </w:rPr>
        <w:t xml:space="preserve">Guțuleac  Maxim  11.09.2021 data </w:t>
      </w:r>
      <w:r w:rsidR="00E147C6">
        <w:rPr>
          <w:szCs w:val="24"/>
          <w:lang w:val="ro-RO"/>
        </w:rPr>
        <w:t xml:space="preserve">nașterii   pe motivul plecării temporale la muncă /studii/ tratament mai mult de două luni  în altă localitate  din </w:t>
      </w:r>
      <w:r w:rsidR="00704E43">
        <w:rPr>
          <w:szCs w:val="24"/>
          <w:lang w:val="ro-RO"/>
        </w:rPr>
        <w:t>ț</w:t>
      </w:r>
      <w:r w:rsidR="00E147C6">
        <w:rPr>
          <w:szCs w:val="24"/>
          <w:lang w:val="ro-RO"/>
        </w:rPr>
        <w:t xml:space="preserve">ară  sau de peste hotarele </w:t>
      </w:r>
      <w:r w:rsidR="00BB2D0D">
        <w:rPr>
          <w:szCs w:val="24"/>
          <w:lang w:val="ro-RO"/>
        </w:rPr>
        <w:t>ț</w:t>
      </w:r>
      <w:r w:rsidR="00E147C6">
        <w:rPr>
          <w:szCs w:val="24"/>
          <w:lang w:val="ro-RO"/>
        </w:rPr>
        <w:t>ării a</w:t>
      </w:r>
      <w:r w:rsidR="00704E43">
        <w:rPr>
          <w:szCs w:val="24"/>
          <w:lang w:val="ro-RO"/>
        </w:rPr>
        <w:t xml:space="preserve"> </w:t>
      </w:r>
      <w:r w:rsidR="00E147C6">
        <w:rPr>
          <w:szCs w:val="24"/>
          <w:lang w:val="ro-RO"/>
        </w:rPr>
        <w:t>reprezentanților  legali/unicul reprezentant legal  ai copilului ,</w:t>
      </w:r>
      <w:r w:rsidR="00866BD5">
        <w:rPr>
          <w:szCs w:val="24"/>
          <w:lang w:val="ro-RO"/>
        </w:rPr>
        <w:t xml:space="preserve"> </w:t>
      </w:r>
      <w:r w:rsidR="00E147C6">
        <w:rPr>
          <w:szCs w:val="24"/>
          <w:lang w:val="ro-RO"/>
        </w:rPr>
        <w:t>î</w:t>
      </w:r>
      <w:r w:rsidR="00780BCF">
        <w:rPr>
          <w:szCs w:val="24"/>
          <w:lang w:val="ro-RO"/>
        </w:rPr>
        <w:t xml:space="preserve">n temeiul </w:t>
      </w:r>
      <w:r w:rsidR="00866BD5">
        <w:rPr>
          <w:szCs w:val="24"/>
          <w:lang w:val="ro-RO"/>
        </w:rPr>
        <w:t xml:space="preserve"> </w:t>
      </w:r>
      <w:r w:rsidR="00780BCF" w:rsidRPr="00704E43">
        <w:rPr>
          <w:lang w:val="ro-RO"/>
        </w:rPr>
        <w:t>art. 29,alin .</w:t>
      </w:r>
      <w:r w:rsidR="00780BCF">
        <w:rPr>
          <w:lang w:val="en-US"/>
        </w:rPr>
        <w:t>(1) ,</w:t>
      </w:r>
      <w:proofErr w:type="spellStart"/>
      <w:r w:rsidR="00780BCF">
        <w:rPr>
          <w:lang w:val="en-US"/>
        </w:rPr>
        <w:t>lit.g</w:t>
      </w:r>
      <w:proofErr w:type="spellEnd"/>
      <w:r w:rsidR="00780BCF">
        <w:rPr>
          <w:lang w:val="en-US"/>
        </w:rPr>
        <w:t xml:space="preserve">),art.32 </w:t>
      </w:r>
      <w:proofErr w:type="spellStart"/>
      <w:r w:rsidR="00780BCF">
        <w:rPr>
          <w:lang w:val="en-US"/>
        </w:rPr>
        <w:t>alin</w:t>
      </w:r>
      <w:proofErr w:type="spellEnd"/>
      <w:r w:rsidR="00780BCF">
        <w:rPr>
          <w:lang w:val="en-US"/>
        </w:rPr>
        <w:t xml:space="preserve">.(1) </w:t>
      </w:r>
      <w:r w:rsidR="00780BCF" w:rsidRPr="00780BCF">
        <w:rPr>
          <w:lang w:val="en-US"/>
        </w:rPr>
        <w:t xml:space="preserve"> din </w:t>
      </w:r>
      <w:proofErr w:type="spellStart"/>
      <w:r w:rsidR="00780BCF" w:rsidRPr="00780BCF">
        <w:rPr>
          <w:lang w:val="en-US"/>
        </w:rPr>
        <w:t>Legea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nr</w:t>
      </w:r>
      <w:proofErr w:type="spellEnd"/>
      <w:r w:rsidR="00780BCF" w:rsidRPr="00780BCF">
        <w:rPr>
          <w:lang w:val="en-US"/>
        </w:rPr>
        <w:t xml:space="preserve">. 436-XVI din 28.12.2006 </w:t>
      </w:r>
      <w:proofErr w:type="spellStart"/>
      <w:r w:rsidR="00780BCF" w:rsidRPr="00780BCF">
        <w:rPr>
          <w:lang w:val="en-US"/>
        </w:rPr>
        <w:t>privind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administraţia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publică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locală</w:t>
      </w:r>
      <w:proofErr w:type="spellEnd"/>
      <w:r w:rsidR="00780BCF" w:rsidRPr="00780BCF">
        <w:rPr>
          <w:lang w:val="en-US"/>
        </w:rPr>
        <w:t>,</w:t>
      </w:r>
      <w:r w:rsidR="00780BCF">
        <w:rPr>
          <w:lang w:val="en-US"/>
        </w:rPr>
        <w:t xml:space="preserve"> </w:t>
      </w:r>
      <w:proofErr w:type="spellStart"/>
      <w:proofErr w:type="gramStart"/>
      <w:r w:rsidR="00780BCF">
        <w:rPr>
          <w:lang w:val="en-US"/>
        </w:rPr>
        <w:t>Legea</w:t>
      </w:r>
      <w:proofErr w:type="spellEnd"/>
      <w:r w:rsidR="00780BCF">
        <w:rPr>
          <w:lang w:val="en-US"/>
        </w:rPr>
        <w:t xml:space="preserve">  nr</w:t>
      </w:r>
      <w:proofErr w:type="gramEnd"/>
      <w:r w:rsidR="00780BCF">
        <w:rPr>
          <w:lang w:val="en-US"/>
        </w:rPr>
        <w:t xml:space="preserve">.140 din 14.06.2013 </w:t>
      </w:r>
      <w:proofErr w:type="spellStart"/>
      <w:r w:rsidR="00780BCF" w:rsidRPr="00780BCF">
        <w:rPr>
          <w:lang w:val="en-US"/>
        </w:rPr>
        <w:t>privind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protecţia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C3520C">
        <w:rPr>
          <w:lang w:val="en-US"/>
        </w:rPr>
        <w:t>specială</w:t>
      </w:r>
      <w:proofErr w:type="spellEnd"/>
      <w:r w:rsidR="00780BCF" w:rsidRPr="00780BCF">
        <w:rPr>
          <w:lang w:val="en-US"/>
        </w:rPr>
        <w:t xml:space="preserve"> a </w:t>
      </w:r>
      <w:proofErr w:type="spellStart"/>
      <w:r w:rsidR="00780BCF" w:rsidRPr="00780BCF">
        <w:rPr>
          <w:lang w:val="en-US"/>
        </w:rPr>
        <w:t>copiilor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aflaţi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în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situaţii</w:t>
      </w:r>
      <w:proofErr w:type="spellEnd"/>
      <w:r w:rsidR="00780BCF" w:rsidRPr="00780BCF">
        <w:rPr>
          <w:lang w:val="en-US"/>
        </w:rPr>
        <w:t xml:space="preserve"> de </w:t>
      </w:r>
      <w:proofErr w:type="spellStart"/>
      <w:r w:rsidR="00780BCF" w:rsidRPr="00780BCF">
        <w:rPr>
          <w:lang w:val="en-US"/>
        </w:rPr>
        <w:t>risc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şi</w:t>
      </w:r>
      <w:proofErr w:type="spellEnd"/>
      <w:r w:rsidR="00780BCF" w:rsidRPr="00780BCF">
        <w:rPr>
          <w:lang w:val="en-US"/>
        </w:rPr>
        <w:t xml:space="preserve"> a </w:t>
      </w:r>
      <w:proofErr w:type="spellStart"/>
      <w:r w:rsidR="00780BCF" w:rsidRPr="00780BCF">
        <w:rPr>
          <w:lang w:val="en-US"/>
        </w:rPr>
        <w:t>copiilor</w:t>
      </w:r>
      <w:proofErr w:type="spellEnd"/>
      <w:r w:rsidR="00780BCF" w:rsidRPr="00780BCF">
        <w:rPr>
          <w:lang w:val="en-US"/>
        </w:rPr>
        <w:t xml:space="preserve"> </w:t>
      </w:r>
      <w:proofErr w:type="spellStart"/>
      <w:r w:rsidR="00780BCF" w:rsidRPr="00780BCF">
        <w:rPr>
          <w:lang w:val="en-US"/>
        </w:rPr>
        <w:t>separaţi</w:t>
      </w:r>
      <w:proofErr w:type="spellEnd"/>
      <w:r w:rsidR="00780BCF" w:rsidRPr="00780BCF">
        <w:rPr>
          <w:lang w:val="en-US"/>
        </w:rPr>
        <w:t xml:space="preserve"> de </w:t>
      </w:r>
      <w:proofErr w:type="spellStart"/>
      <w:r w:rsidR="00780BCF" w:rsidRPr="00780BCF">
        <w:rPr>
          <w:lang w:val="en-US"/>
        </w:rPr>
        <w:t>părinţi</w:t>
      </w:r>
      <w:proofErr w:type="spellEnd"/>
      <w:r w:rsidR="00780BCF">
        <w:rPr>
          <w:szCs w:val="24"/>
          <w:lang w:val="ro-RO"/>
        </w:rPr>
        <w:t xml:space="preserve"> </w:t>
      </w:r>
      <w:r w:rsidR="00424F15">
        <w:rPr>
          <w:szCs w:val="24"/>
          <w:lang w:val="ro-RO"/>
        </w:rPr>
        <w:t>,</w:t>
      </w:r>
      <w:r w:rsidR="00C3520C">
        <w:rPr>
          <w:szCs w:val="24"/>
          <w:lang w:val="ro-RO"/>
        </w:rPr>
        <w:t xml:space="preserve">Regulamentul- cadru  cu privire la  instituirea custodiei și asigurarea organizării și funcționării Serviciului de tutelă/curatelă,aprobat prin Hotărîrea Guvernului  nr. 81//2023 </w:t>
      </w:r>
      <w:r w:rsidR="00E147C6">
        <w:rPr>
          <w:szCs w:val="24"/>
          <w:lang w:val="ro-RO"/>
        </w:rPr>
        <w:t xml:space="preserve">,constatînd  lipsa impedimentelor pentru instituirea  custodiei ,în condițiile legislației  </w:t>
      </w:r>
      <w:r w:rsidR="00424F15">
        <w:rPr>
          <w:szCs w:val="24"/>
          <w:lang w:val="ro-RO"/>
        </w:rPr>
        <w:t xml:space="preserve"> </w:t>
      </w:r>
      <w:r w:rsidR="00780BCF" w:rsidRPr="00780BCF">
        <w:rPr>
          <w:lang w:val="en-US"/>
        </w:rPr>
        <w:t xml:space="preserve">, emit </w:t>
      </w:r>
      <w:proofErr w:type="spellStart"/>
      <w:r w:rsidR="00780BCF" w:rsidRPr="00780BCF">
        <w:rPr>
          <w:lang w:val="en-US"/>
        </w:rPr>
        <w:t>următoarea</w:t>
      </w:r>
      <w:proofErr w:type="spellEnd"/>
      <w:r w:rsidR="00780BCF" w:rsidRPr="00780BCF">
        <w:rPr>
          <w:lang w:val="en-US"/>
        </w:rPr>
        <w:t xml:space="preserve"> </w:t>
      </w:r>
      <w:r w:rsidR="00780BCF">
        <w:rPr>
          <w:color w:val="333333"/>
          <w:szCs w:val="24"/>
          <w:lang w:val="ro-RO"/>
        </w:rPr>
        <w:t>DISPOZIŢIE</w:t>
      </w:r>
      <w:r w:rsidR="00780BCF" w:rsidRPr="00780BCF">
        <w:rPr>
          <w:lang w:val="en-US"/>
        </w:rPr>
        <w:t>:</w:t>
      </w:r>
    </w:p>
    <w:p w:rsidR="00780BCF" w:rsidRPr="00780BCF" w:rsidRDefault="00780BCF" w:rsidP="00780BCF">
      <w:pPr>
        <w:rPr>
          <w:lang w:val="en-US"/>
        </w:rPr>
      </w:pPr>
    </w:p>
    <w:p w:rsidR="00866BD5" w:rsidRPr="00780BCF" w:rsidRDefault="00866BD5" w:rsidP="00372DA3">
      <w:pPr>
        <w:rPr>
          <w:szCs w:val="24"/>
          <w:lang w:val="en-US"/>
        </w:rPr>
      </w:pPr>
    </w:p>
    <w:p w:rsidR="00372DA3" w:rsidRDefault="00372DA3" w:rsidP="00372DA3">
      <w:pPr>
        <w:rPr>
          <w:szCs w:val="24"/>
          <w:lang w:val="ro-RO"/>
        </w:rPr>
      </w:pPr>
    </w:p>
    <w:p w:rsidR="003F55B9" w:rsidRDefault="00780BCF" w:rsidP="004E08FB">
      <w:pPr>
        <w:pStyle w:val="a5"/>
        <w:numPr>
          <w:ilvl w:val="0"/>
          <w:numId w:val="6"/>
        </w:numPr>
        <w:rPr>
          <w:szCs w:val="24"/>
          <w:lang w:val="ro-RO"/>
        </w:rPr>
      </w:pPr>
      <w:r>
        <w:rPr>
          <w:szCs w:val="24"/>
          <w:lang w:val="ro-RO"/>
        </w:rPr>
        <w:t>Se institue  custodie  asupra  copi</w:t>
      </w:r>
      <w:r w:rsidR="009B5157">
        <w:rPr>
          <w:szCs w:val="24"/>
          <w:lang w:val="ro-RO"/>
        </w:rPr>
        <w:t xml:space="preserve">lului </w:t>
      </w:r>
      <w:r>
        <w:rPr>
          <w:szCs w:val="24"/>
          <w:lang w:val="ro-RO"/>
        </w:rPr>
        <w:t xml:space="preserve"> minor </w:t>
      </w:r>
      <w:r w:rsidR="006F5EDD">
        <w:rPr>
          <w:szCs w:val="24"/>
          <w:lang w:val="ro-RO"/>
        </w:rPr>
        <w:t>Nicoara Nichita 10.03.2018</w:t>
      </w:r>
      <w:r w:rsidR="00704E43">
        <w:rPr>
          <w:szCs w:val="24"/>
          <w:lang w:val="ro-RO"/>
        </w:rPr>
        <w:t xml:space="preserve"> a.n </w:t>
      </w:r>
      <w:r w:rsidR="00EF4333">
        <w:rPr>
          <w:szCs w:val="24"/>
          <w:lang w:val="ro-RO"/>
        </w:rPr>
        <w:t xml:space="preserve">  </w:t>
      </w:r>
    </w:p>
    <w:p w:rsidR="003F55B9" w:rsidRPr="003F55B9" w:rsidRDefault="003F55B9" w:rsidP="003F55B9">
      <w:pPr>
        <w:ind w:left="360"/>
        <w:rPr>
          <w:szCs w:val="24"/>
          <w:lang w:val="ro-RO"/>
        </w:rPr>
      </w:pPr>
    </w:p>
    <w:p w:rsidR="00EF4333" w:rsidRPr="00704E43" w:rsidRDefault="00D8748D" w:rsidP="00704E43">
      <w:pPr>
        <w:pStyle w:val="a5"/>
        <w:numPr>
          <w:ilvl w:val="0"/>
          <w:numId w:val="6"/>
        </w:numPr>
        <w:rPr>
          <w:szCs w:val="24"/>
          <w:lang w:val="ro-RO"/>
        </w:rPr>
      </w:pPr>
      <w:r w:rsidRPr="003F55B9">
        <w:rPr>
          <w:szCs w:val="24"/>
          <w:lang w:val="ro-RO"/>
        </w:rPr>
        <w:t xml:space="preserve">Se numește </w:t>
      </w:r>
      <w:r w:rsidR="00C3520C">
        <w:rPr>
          <w:szCs w:val="24"/>
          <w:lang w:val="ro-RO"/>
        </w:rPr>
        <w:t xml:space="preserve">custode </w:t>
      </w:r>
      <w:r w:rsidR="00EF4333">
        <w:rPr>
          <w:szCs w:val="24"/>
          <w:lang w:val="ro-RO"/>
        </w:rPr>
        <w:t>cet.</w:t>
      </w:r>
      <w:r w:rsidR="006F5EDD">
        <w:rPr>
          <w:szCs w:val="24"/>
          <w:lang w:val="ro-RO"/>
        </w:rPr>
        <w:t>Corbu Maria</w:t>
      </w:r>
      <w:r w:rsidR="00E437D4">
        <w:rPr>
          <w:szCs w:val="24"/>
          <w:lang w:val="ro-RO"/>
        </w:rPr>
        <w:t xml:space="preserve">  </w:t>
      </w:r>
      <w:r w:rsidR="006F5EDD">
        <w:rPr>
          <w:szCs w:val="24"/>
          <w:lang w:val="ro-RO"/>
        </w:rPr>
        <w:t>11.07.1967</w:t>
      </w:r>
      <w:r w:rsidR="00704E43">
        <w:rPr>
          <w:szCs w:val="24"/>
          <w:lang w:val="ro-RO"/>
        </w:rPr>
        <w:t xml:space="preserve"> </w:t>
      </w:r>
      <w:r w:rsidR="003F55B9" w:rsidRPr="003F55B9">
        <w:rPr>
          <w:szCs w:val="24"/>
          <w:lang w:val="ro-RO"/>
        </w:rPr>
        <w:t xml:space="preserve"> </w:t>
      </w:r>
      <w:r w:rsidR="008C6115" w:rsidRPr="003F55B9">
        <w:rPr>
          <w:szCs w:val="24"/>
          <w:lang w:val="ro-RO"/>
        </w:rPr>
        <w:t xml:space="preserve">a.n </w:t>
      </w:r>
      <w:r w:rsidR="00E0296E" w:rsidRPr="003F55B9">
        <w:rPr>
          <w:szCs w:val="24"/>
          <w:lang w:val="ro-RO"/>
        </w:rPr>
        <w:t xml:space="preserve"> </w:t>
      </w:r>
      <w:r w:rsidR="0035684E">
        <w:rPr>
          <w:szCs w:val="24"/>
          <w:lang w:val="ro-RO"/>
        </w:rPr>
        <w:t xml:space="preserve">IDNP </w:t>
      </w:r>
      <w:r w:rsidR="006F5EDD">
        <w:rPr>
          <w:szCs w:val="24"/>
          <w:lang w:val="ro-RO"/>
        </w:rPr>
        <w:t>2005012033329</w:t>
      </w:r>
      <w:r w:rsidR="0035684E">
        <w:rPr>
          <w:szCs w:val="24"/>
          <w:lang w:val="ro-RO"/>
        </w:rPr>
        <w:t xml:space="preserve">  do</w:t>
      </w:r>
      <w:r w:rsidR="00EF4333" w:rsidRPr="00704E43">
        <w:rPr>
          <w:szCs w:val="24"/>
          <w:lang w:val="ro-RO"/>
        </w:rPr>
        <w:t xml:space="preserve">miceliat /ă/îi pe adresa  </w:t>
      </w:r>
      <w:r w:rsidR="0035684E">
        <w:rPr>
          <w:szCs w:val="24"/>
          <w:lang w:val="ro-RO"/>
        </w:rPr>
        <w:t xml:space="preserve">s.Dominteni  r-nul Drochia  </w:t>
      </w:r>
    </w:p>
    <w:p w:rsidR="00EF4333" w:rsidRPr="00EF4333" w:rsidRDefault="00EF4333" w:rsidP="00EF4333">
      <w:pPr>
        <w:ind w:left="360"/>
        <w:rPr>
          <w:szCs w:val="24"/>
          <w:lang w:val="ro-RO"/>
        </w:rPr>
      </w:pPr>
    </w:p>
    <w:p w:rsidR="00EF4333" w:rsidRDefault="00EF4333" w:rsidP="003F55B9">
      <w:pPr>
        <w:pStyle w:val="a5"/>
        <w:numPr>
          <w:ilvl w:val="0"/>
          <w:numId w:val="6"/>
        </w:numPr>
        <w:rPr>
          <w:szCs w:val="24"/>
          <w:lang w:val="ro-RO"/>
        </w:rPr>
      </w:pPr>
      <w:r>
        <w:rPr>
          <w:szCs w:val="24"/>
          <w:lang w:val="ro-RO"/>
        </w:rPr>
        <w:t>Se confirmă  că primaria Dominteni  a adus la cunoștință  custodelului,drepturile și obligațiile ce-i revin față de  copil</w:t>
      </w:r>
      <w:r w:rsidR="00BB2D0D">
        <w:rPr>
          <w:szCs w:val="24"/>
          <w:lang w:val="ro-RO"/>
        </w:rPr>
        <w:t xml:space="preserve">  </w:t>
      </w:r>
      <w:r w:rsidR="006F5EDD">
        <w:rPr>
          <w:szCs w:val="24"/>
          <w:lang w:val="ro-RO"/>
        </w:rPr>
        <w:t xml:space="preserve">Nicoara  Nichita </w:t>
      </w:r>
      <w:r w:rsidR="00E437D4">
        <w:rPr>
          <w:szCs w:val="24"/>
          <w:lang w:val="ro-RO"/>
        </w:rPr>
        <w:t>10.03.2018 a.n .</w:t>
      </w:r>
    </w:p>
    <w:p w:rsidR="00D8748D" w:rsidRDefault="00D8748D" w:rsidP="00EF4333">
      <w:pPr>
        <w:pStyle w:val="a5"/>
        <w:rPr>
          <w:szCs w:val="24"/>
          <w:lang w:val="ro-RO"/>
        </w:rPr>
      </w:pPr>
      <w:r w:rsidRPr="003F55B9">
        <w:rPr>
          <w:szCs w:val="24"/>
          <w:lang w:val="ro-RO"/>
        </w:rPr>
        <w:t xml:space="preserve"> </w:t>
      </w:r>
    </w:p>
    <w:p w:rsidR="00D8748D" w:rsidRPr="00BB2D0D" w:rsidRDefault="00EF4333" w:rsidP="00BB2D0D">
      <w:pPr>
        <w:pStyle w:val="a5"/>
        <w:numPr>
          <w:ilvl w:val="0"/>
          <w:numId w:val="6"/>
        </w:numPr>
        <w:rPr>
          <w:szCs w:val="24"/>
          <w:lang w:val="ro-RO"/>
        </w:rPr>
      </w:pPr>
      <w:r w:rsidRPr="00BB2D0D">
        <w:rPr>
          <w:szCs w:val="24"/>
          <w:lang w:val="ro-RO"/>
        </w:rPr>
        <w:t>Reprezentantul  autorității turtelare locale</w:t>
      </w:r>
      <w:r w:rsidR="001E53C2" w:rsidRPr="00BB2D0D">
        <w:rPr>
          <w:szCs w:val="24"/>
          <w:lang w:val="ro-RO"/>
        </w:rPr>
        <w:t xml:space="preserve"> </w:t>
      </w:r>
      <w:r w:rsidRPr="00BB2D0D">
        <w:rPr>
          <w:szCs w:val="24"/>
          <w:lang w:val="ro-RO"/>
        </w:rPr>
        <w:t>,va monoto</w:t>
      </w:r>
      <w:r w:rsidR="00E437D4">
        <w:rPr>
          <w:szCs w:val="24"/>
          <w:lang w:val="ro-RO"/>
        </w:rPr>
        <w:t>riza</w:t>
      </w:r>
      <w:r w:rsidRPr="00BB2D0D">
        <w:rPr>
          <w:szCs w:val="24"/>
          <w:lang w:val="ro-RO"/>
        </w:rPr>
        <w:t xml:space="preserve">  și va exercita  controlul asupra  execurării  obligațiilor  de custode  </w:t>
      </w:r>
    </w:p>
    <w:p w:rsidR="00D8748D" w:rsidRDefault="00D8748D" w:rsidP="00D8748D">
      <w:pPr>
        <w:rPr>
          <w:szCs w:val="24"/>
          <w:lang w:val="ro-RO"/>
        </w:rPr>
      </w:pPr>
    </w:p>
    <w:p w:rsidR="00D8748D" w:rsidRPr="00D8748D" w:rsidRDefault="00D8748D" w:rsidP="007D1E10">
      <w:pPr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</w:t>
      </w:r>
      <w:r w:rsidR="008C6115">
        <w:rPr>
          <w:szCs w:val="24"/>
          <w:lang w:val="ro-RO"/>
        </w:rPr>
        <w:t xml:space="preserve"> </w:t>
      </w:r>
    </w:p>
    <w:p w:rsidR="00D8748D" w:rsidRPr="00D8748D" w:rsidRDefault="00D8748D" w:rsidP="00D8748D">
      <w:pPr>
        <w:ind w:left="360"/>
        <w:rPr>
          <w:szCs w:val="24"/>
          <w:lang w:val="ro-RO"/>
        </w:rPr>
      </w:pPr>
    </w:p>
    <w:p w:rsidR="007D1E10" w:rsidRDefault="00372DA3" w:rsidP="00372DA3">
      <w:pPr>
        <w:rPr>
          <w:szCs w:val="24"/>
          <w:lang w:val="ro-RO"/>
        </w:rPr>
      </w:pPr>
      <w:r>
        <w:rPr>
          <w:szCs w:val="24"/>
          <w:lang w:val="ro-RO"/>
        </w:rPr>
        <w:t xml:space="preserve">Primarul </w:t>
      </w:r>
      <w:r w:rsidR="00E437D4">
        <w:rPr>
          <w:szCs w:val="24"/>
          <w:lang w:val="ro-RO"/>
        </w:rPr>
        <w:t xml:space="preserve">interimar s.Dominteni </w:t>
      </w:r>
      <w:r>
        <w:rPr>
          <w:szCs w:val="24"/>
          <w:lang w:val="ro-RO"/>
        </w:rPr>
        <w:t xml:space="preserve">                                      </w:t>
      </w:r>
      <w:r w:rsidR="00E437D4">
        <w:rPr>
          <w:szCs w:val="24"/>
          <w:lang w:val="ro-RO"/>
        </w:rPr>
        <w:t xml:space="preserve">Abramovici  Valentin </w:t>
      </w:r>
      <w:bookmarkStart w:id="0" w:name="_GoBack"/>
      <w:bookmarkEnd w:id="0"/>
    </w:p>
    <w:p w:rsidR="007D1E10" w:rsidRDefault="007D1E10" w:rsidP="00372DA3">
      <w:pPr>
        <w:rPr>
          <w:szCs w:val="24"/>
          <w:lang w:val="ro-RO"/>
        </w:rPr>
      </w:pPr>
    </w:p>
    <w:sectPr w:rsidR="007D1E10" w:rsidSect="00672BA9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8B7"/>
    <w:multiLevelType w:val="hybridMultilevel"/>
    <w:tmpl w:val="2F58CBD2"/>
    <w:lvl w:ilvl="0" w:tplc="F2D4591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E93"/>
    <w:multiLevelType w:val="hybridMultilevel"/>
    <w:tmpl w:val="E0D02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1682E"/>
    <w:multiLevelType w:val="hybridMultilevel"/>
    <w:tmpl w:val="7668D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B17A6"/>
    <w:multiLevelType w:val="hybridMultilevel"/>
    <w:tmpl w:val="9762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70C3C"/>
    <w:multiLevelType w:val="hybridMultilevel"/>
    <w:tmpl w:val="AC942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2"/>
    <w:rsid w:val="00002BE1"/>
    <w:rsid w:val="00004395"/>
    <w:rsid w:val="00013248"/>
    <w:rsid w:val="000144FE"/>
    <w:rsid w:val="000145FA"/>
    <w:rsid w:val="00015632"/>
    <w:rsid w:val="000264F1"/>
    <w:rsid w:val="00030AD4"/>
    <w:rsid w:val="00032130"/>
    <w:rsid w:val="0003616E"/>
    <w:rsid w:val="0004045C"/>
    <w:rsid w:val="00045093"/>
    <w:rsid w:val="00054577"/>
    <w:rsid w:val="000603DE"/>
    <w:rsid w:val="0006195B"/>
    <w:rsid w:val="00064AC0"/>
    <w:rsid w:val="00065562"/>
    <w:rsid w:val="0006650D"/>
    <w:rsid w:val="000741FD"/>
    <w:rsid w:val="0007790C"/>
    <w:rsid w:val="00080151"/>
    <w:rsid w:val="0008277D"/>
    <w:rsid w:val="00083053"/>
    <w:rsid w:val="00090993"/>
    <w:rsid w:val="000909C2"/>
    <w:rsid w:val="000924E6"/>
    <w:rsid w:val="000954F6"/>
    <w:rsid w:val="000C5307"/>
    <w:rsid w:val="000D035E"/>
    <w:rsid w:val="000D5550"/>
    <w:rsid w:val="000E3908"/>
    <w:rsid w:val="000F265F"/>
    <w:rsid w:val="000F463C"/>
    <w:rsid w:val="000F4863"/>
    <w:rsid w:val="000F728B"/>
    <w:rsid w:val="001000EB"/>
    <w:rsid w:val="00105044"/>
    <w:rsid w:val="00115825"/>
    <w:rsid w:val="001249DA"/>
    <w:rsid w:val="0013349C"/>
    <w:rsid w:val="00137DD3"/>
    <w:rsid w:val="00137DFA"/>
    <w:rsid w:val="001406EF"/>
    <w:rsid w:val="001457F0"/>
    <w:rsid w:val="00152655"/>
    <w:rsid w:val="001633CB"/>
    <w:rsid w:val="0017026F"/>
    <w:rsid w:val="0017081B"/>
    <w:rsid w:val="0018618F"/>
    <w:rsid w:val="001917DC"/>
    <w:rsid w:val="00191D0F"/>
    <w:rsid w:val="00192475"/>
    <w:rsid w:val="0019774A"/>
    <w:rsid w:val="001B0A5C"/>
    <w:rsid w:val="001B0A62"/>
    <w:rsid w:val="001B0EA2"/>
    <w:rsid w:val="001C3359"/>
    <w:rsid w:val="001C4071"/>
    <w:rsid w:val="001C6088"/>
    <w:rsid w:val="001D2101"/>
    <w:rsid w:val="001D252C"/>
    <w:rsid w:val="001E53C2"/>
    <w:rsid w:val="001E596E"/>
    <w:rsid w:val="001F04C3"/>
    <w:rsid w:val="00204827"/>
    <w:rsid w:val="00222E74"/>
    <w:rsid w:val="00226D8C"/>
    <w:rsid w:val="0023136E"/>
    <w:rsid w:val="0023232F"/>
    <w:rsid w:val="002323AE"/>
    <w:rsid w:val="0023426E"/>
    <w:rsid w:val="0023505F"/>
    <w:rsid w:val="0024075B"/>
    <w:rsid w:val="00255EC7"/>
    <w:rsid w:val="002750EF"/>
    <w:rsid w:val="00287D98"/>
    <w:rsid w:val="002943B9"/>
    <w:rsid w:val="002A1A87"/>
    <w:rsid w:val="002C311C"/>
    <w:rsid w:val="002D3F66"/>
    <w:rsid w:val="002E2FB3"/>
    <w:rsid w:val="002E3869"/>
    <w:rsid w:val="002F1DF5"/>
    <w:rsid w:val="002F337C"/>
    <w:rsid w:val="0030084D"/>
    <w:rsid w:val="00323344"/>
    <w:rsid w:val="003346BB"/>
    <w:rsid w:val="00346386"/>
    <w:rsid w:val="00347343"/>
    <w:rsid w:val="00351033"/>
    <w:rsid w:val="0035684E"/>
    <w:rsid w:val="003638E4"/>
    <w:rsid w:val="003656C8"/>
    <w:rsid w:val="00372DA3"/>
    <w:rsid w:val="00374374"/>
    <w:rsid w:val="00376638"/>
    <w:rsid w:val="00384345"/>
    <w:rsid w:val="003879AB"/>
    <w:rsid w:val="00391ACC"/>
    <w:rsid w:val="00395A9D"/>
    <w:rsid w:val="003B6437"/>
    <w:rsid w:val="003C1138"/>
    <w:rsid w:val="003D106E"/>
    <w:rsid w:val="003D1FFD"/>
    <w:rsid w:val="003D7B68"/>
    <w:rsid w:val="003E448A"/>
    <w:rsid w:val="003E6CB8"/>
    <w:rsid w:val="003F09BD"/>
    <w:rsid w:val="003F20AF"/>
    <w:rsid w:val="003F5110"/>
    <w:rsid w:val="003F55B9"/>
    <w:rsid w:val="003F6F85"/>
    <w:rsid w:val="0041475E"/>
    <w:rsid w:val="00424F15"/>
    <w:rsid w:val="0042696E"/>
    <w:rsid w:val="00432C89"/>
    <w:rsid w:val="00441764"/>
    <w:rsid w:val="00442D62"/>
    <w:rsid w:val="00444EAA"/>
    <w:rsid w:val="0045131F"/>
    <w:rsid w:val="0046175E"/>
    <w:rsid w:val="004745DF"/>
    <w:rsid w:val="004836AA"/>
    <w:rsid w:val="00490C59"/>
    <w:rsid w:val="00497DFA"/>
    <w:rsid w:val="004A0520"/>
    <w:rsid w:val="004A0F6F"/>
    <w:rsid w:val="004A3962"/>
    <w:rsid w:val="004B48A3"/>
    <w:rsid w:val="004C010D"/>
    <w:rsid w:val="004C491E"/>
    <w:rsid w:val="004D10F6"/>
    <w:rsid w:val="004D33AC"/>
    <w:rsid w:val="004D4370"/>
    <w:rsid w:val="004D5491"/>
    <w:rsid w:val="004D7BED"/>
    <w:rsid w:val="004E08FB"/>
    <w:rsid w:val="004E1E14"/>
    <w:rsid w:val="004E2C40"/>
    <w:rsid w:val="004E2C60"/>
    <w:rsid w:val="004E3FED"/>
    <w:rsid w:val="00503E78"/>
    <w:rsid w:val="0050507D"/>
    <w:rsid w:val="00513B40"/>
    <w:rsid w:val="00535969"/>
    <w:rsid w:val="005408C9"/>
    <w:rsid w:val="00546C7F"/>
    <w:rsid w:val="00551C93"/>
    <w:rsid w:val="00554650"/>
    <w:rsid w:val="00557129"/>
    <w:rsid w:val="00562D41"/>
    <w:rsid w:val="00562F66"/>
    <w:rsid w:val="0057514B"/>
    <w:rsid w:val="005C139C"/>
    <w:rsid w:val="005C1687"/>
    <w:rsid w:val="005D08D7"/>
    <w:rsid w:val="005D7DD2"/>
    <w:rsid w:val="005E3364"/>
    <w:rsid w:val="005E3F64"/>
    <w:rsid w:val="005E5F6A"/>
    <w:rsid w:val="005F348D"/>
    <w:rsid w:val="005F36AA"/>
    <w:rsid w:val="006023F8"/>
    <w:rsid w:val="00620062"/>
    <w:rsid w:val="00630D59"/>
    <w:rsid w:val="00631877"/>
    <w:rsid w:val="0063383F"/>
    <w:rsid w:val="00641151"/>
    <w:rsid w:val="006446DA"/>
    <w:rsid w:val="00655191"/>
    <w:rsid w:val="00656B21"/>
    <w:rsid w:val="00671884"/>
    <w:rsid w:val="00672BA9"/>
    <w:rsid w:val="00685425"/>
    <w:rsid w:val="006A09C0"/>
    <w:rsid w:val="006A15FB"/>
    <w:rsid w:val="006B0A95"/>
    <w:rsid w:val="006B5DAF"/>
    <w:rsid w:val="006C41F6"/>
    <w:rsid w:val="006D1E24"/>
    <w:rsid w:val="006D1E8A"/>
    <w:rsid w:val="006D203A"/>
    <w:rsid w:val="006D27D2"/>
    <w:rsid w:val="006D44CB"/>
    <w:rsid w:val="006E383C"/>
    <w:rsid w:val="006F1644"/>
    <w:rsid w:val="006F23CE"/>
    <w:rsid w:val="006F35CF"/>
    <w:rsid w:val="006F423C"/>
    <w:rsid w:val="006F5EDD"/>
    <w:rsid w:val="00704E43"/>
    <w:rsid w:val="00706963"/>
    <w:rsid w:val="007141A3"/>
    <w:rsid w:val="0071551E"/>
    <w:rsid w:val="007207D1"/>
    <w:rsid w:val="00726C9C"/>
    <w:rsid w:val="0073004B"/>
    <w:rsid w:val="007304D4"/>
    <w:rsid w:val="00730AF0"/>
    <w:rsid w:val="00731685"/>
    <w:rsid w:val="007343B2"/>
    <w:rsid w:val="0073796F"/>
    <w:rsid w:val="007514AB"/>
    <w:rsid w:val="00757D50"/>
    <w:rsid w:val="0076473B"/>
    <w:rsid w:val="00777E32"/>
    <w:rsid w:val="00780BCF"/>
    <w:rsid w:val="007835EA"/>
    <w:rsid w:val="0078705F"/>
    <w:rsid w:val="0079138D"/>
    <w:rsid w:val="007934CB"/>
    <w:rsid w:val="0079515A"/>
    <w:rsid w:val="007B3E97"/>
    <w:rsid w:val="007B59F9"/>
    <w:rsid w:val="007C348A"/>
    <w:rsid w:val="007C4045"/>
    <w:rsid w:val="007D1E10"/>
    <w:rsid w:val="007D20E1"/>
    <w:rsid w:val="007E5B20"/>
    <w:rsid w:val="007F00EF"/>
    <w:rsid w:val="007F04E7"/>
    <w:rsid w:val="007F0624"/>
    <w:rsid w:val="007F5656"/>
    <w:rsid w:val="007F7038"/>
    <w:rsid w:val="00804B13"/>
    <w:rsid w:val="00806EEB"/>
    <w:rsid w:val="00816906"/>
    <w:rsid w:val="00833133"/>
    <w:rsid w:val="00836383"/>
    <w:rsid w:val="00851E63"/>
    <w:rsid w:val="0086036F"/>
    <w:rsid w:val="0086610B"/>
    <w:rsid w:val="00866BD5"/>
    <w:rsid w:val="008706CB"/>
    <w:rsid w:val="00870C88"/>
    <w:rsid w:val="00871BD6"/>
    <w:rsid w:val="00872A6B"/>
    <w:rsid w:val="00876F25"/>
    <w:rsid w:val="008913CF"/>
    <w:rsid w:val="00895512"/>
    <w:rsid w:val="008A0A66"/>
    <w:rsid w:val="008A4BC6"/>
    <w:rsid w:val="008C3F5E"/>
    <w:rsid w:val="008C4E40"/>
    <w:rsid w:val="008C5FDD"/>
    <w:rsid w:val="008C6115"/>
    <w:rsid w:val="008D3430"/>
    <w:rsid w:val="00903431"/>
    <w:rsid w:val="009066DE"/>
    <w:rsid w:val="00916BF5"/>
    <w:rsid w:val="0092299A"/>
    <w:rsid w:val="00923909"/>
    <w:rsid w:val="00925589"/>
    <w:rsid w:val="00930B78"/>
    <w:rsid w:val="0093219D"/>
    <w:rsid w:val="009359F0"/>
    <w:rsid w:val="00936D08"/>
    <w:rsid w:val="00941847"/>
    <w:rsid w:val="00961F91"/>
    <w:rsid w:val="009815DE"/>
    <w:rsid w:val="00983D16"/>
    <w:rsid w:val="00984993"/>
    <w:rsid w:val="0099001B"/>
    <w:rsid w:val="009923DC"/>
    <w:rsid w:val="00995B2A"/>
    <w:rsid w:val="009A3221"/>
    <w:rsid w:val="009A33A9"/>
    <w:rsid w:val="009A5AF3"/>
    <w:rsid w:val="009B3588"/>
    <w:rsid w:val="009B3AB5"/>
    <w:rsid w:val="009B5157"/>
    <w:rsid w:val="009C62DD"/>
    <w:rsid w:val="009C7084"/>
    <w:rsid w:val="009D5EBB"/>
    <w:rsid w:val="009E6FA6"/>
    <w:rsid w:val="00A13AAD"/>
    <w:rsid w:val="00A17F86"/>
    <w:rsid w:val="00A22A41"/>
    <w:rsid w:val="00A22D7B"/>
    <w:rsid w:val="00A25096"/>
    <w:rsid w:val="00A276C3"/>
    <w:rsid w:val="00A27C30"/>
    <w:rsid w:val="00A35027"/>
    <w:rsid w:val="00A5060C"/>
    <w:rsid w:val="00A5396F"/>
    <w:rsid w:val="00A554EA"/>
    <w:rsid w:val="00A61D47"/>
    <w:rsid w:val="00A652D7"/>
    <w:rsid w:val="00A74DB2"/>
    <w:rsid w:val="00A7715A"/>
    <w:rsid w:val="00A83976"/>
    <w:rsid w:val="00A83999"/>
    <w:rsid w:val="00A840B5"/>
    <w:rsid w:val="00A8435E"/>
    <w:rsid w:val="00AB61EB"/>
    <w:rsid w:val="00AC20C4"/>
    <w:rsid w:val="00AC2FD0"/>
    <w:rsid w:val="00AC74C9"/>
    <w:rsid w:val="00AD4CDA"/>
    <w:rsid w:val="00AF2537"/>
    <w:rsid w:val="00AF315B"/>
    <w:rsid w:val="00AF37E9"/>
    <w:rsid w:val="00B0097C"/>
    <w:rsid w:val="00B1013F"/>
    <w:rsid w:val="00B114E3"/>
    <w:rsid w:val="00B1457B"/>
    <w:rsid w:val="00B14C8D"/>
    <w:rsid w:val="00B166A6"/>
    <w:rsid w:val="00B30623"/>
    <w:rsid w:val="00B3666B"/>
    <w:rsid w:val="00B52D24"/>
    <w:rsid w:val="00B52D32"/>
    <w:rsid w:val="00B52E58"/>
    <w:rsid w:val="00B532D0"/>
    <w:rsid w:val="00B540E3"/>
    <w:rsid w:val="00B64094"/>
    <w:rsid w:val="00B7269F"/>
    <w:rsid w:val="00B761F3"/>
    <w:rsid w:val="00B8243D"/>
    <w:rsid w:val="00B8284F"/>
    <w:rsid w:val="00B8585C"/>
    <w:rsid w:val="00BA6A82"/>
    <w:rsid w:val="00BB2D0D"/>
    <w:rsid w:val="00BB5EF9"/>
    <w:rsid w:val="00BC17A0"/>
    <w:rsid w:val="00BC349D"/>
    <w:rsid w:val="00BC5CC4"/>
    <w:rsid w:val="00BD3123"/>
    <w:rsid w:val="00BD4400"/>
    <w:rsid w:val="00BF043B"/>
    <w:rsid w:val="00C04821"/>
    <w:rsid w:val="00C04E91"/>
    <w:rsid w:val="00C074BF"/>
    <w:rsid w:val="00C106AC"/>
    <w:rsid w:val="00C11A21"/>
    <w:rsid w:val="00C11C2B"/>
    <w:rsid w:val="00C25685"/>
    <w:rsid w:val="00C3520C"/>
    <w:rsid w:val="00C3705E"/>
    <w:rsid w:val="00C45589"/>
    <w:rsid w:val="00C50E4D"/>
    <w:rsid w:val="00C52EAF"/>
    <w:rsid w:val="00C548E7"/>
    <w:rsid w:val="00C720F4"/>
    <w:rsid w:val="00C8780B"/>
    <w:rsid w:val="00C92F73"/>
    <w:rsid w:val="00C95D40"/>
    <w:rsid w:val="00C9756D"/>
    <w:rsid w:val="00C975FC"/>
    <w:rsid w:val="00CA372D"/>
    <w:rsid w:val="00CB4925"/>
    <w:rsid w:val="00CD1B91"/>
    <w:rsid w:val="00CD56E1"/>
    <w:rsid w:val="00CE03A7"/>
    <w:rsid w:val="00CF567A"/>
    <w:rsid w:val="00D00DCB"/>
    <w:rsid w:val="00D01FFB"/>
    <w:rsid w:val="00D1137B"/>
    <w:rsid w:val="00D12026"/>
    <w:rsid w:val="00D216DA"/>
    <w:rsid w:val="00D260DB"/>
    <w:rsid w:val="00D43E71"/>
    <w:rsid w:val="00D50855"/>
    <w:rsid w:val="00D676A0"/>
    <w:rsid w:val="00D85A21"/>
    <w:rsid w:val="00D8748D"/>
    <w:rsid w:val="00D95A02"/>
    <w:rsid w:val="00D97739"/>
    <w:rsid w:val="00D97A0B"/>
    <w:rsid w:val="00DA4F44"/>
    <w:rsid w:val="00DA5710"/>
    <w:rsid w:val="00DC676E"/>
    <w:rsid w:val="00DD0D8A"/>
    <w:rsid w:val="00DD5E8C"/>
    <w:rsid w:val="00DE2687"/>
    <w:rsid w:val="00DE5C4C"/>
    <w:rsid w:val="00DF0984"/>
    <w:rsid w:val="00E01A71"/>
    <w:rsid w:val="00E01D56"/>
    <w:rsid w:val="00E0296E"/>
    <w:rsid w:val="00E147C6"/>
    <w:rsid w:val="00E22132"/>
    <w:rsid w:val="00E26D1C"/>
    <w:rsid w:val="00E376A5"/>
    <w:rsid w:val="00E41B81"/>
    <w:rsid w:val="00E437D4"/>
    <w:rsid w:val="00E46278"/>
    <w:rsid w:val="00E54836"/>
    <w:rsid w:val="00E57E96"/>
    <w:rsid w:val="00E61D53"/>
    <w:rsid w:val="00E621E9"/>
    <w:rsid w:val="00E65059"/>
    <w:rsid w:val="00E81E37"/>
    <w:rsid w:val="00E8311F"/>
    <w:rsid w:val="00E9035A"/>
    <w:rsid w:val="00E96653"/>
    <w:rsid w:val="00EA0782"/>
    <w:rsid w:val="00EB1105"/>
    <w:rsid w:val="00EB6360"/>
    <w:rsid w:val="00EC5EEF"/>
    <w:rsid w:val="00ED13C0"/>
    <w:rsid w:val="00EF3C73"/>
    <w:rsid w:val="00EF4333"/>
    <w:rsid w:val="00EF5505"/>
    <w:rsid w:val="00F009EA"/>
    <w:rsid w:val="00F022D0"/>
    <w:rsid w:val="00F02C33"/>
    <w:rsid w:val="00F10A11"/>
    <w:rsid w:val="00F130DB"/>
    <w:rsid w:val="00F20416"/>
    <w:rsid w:val="00F20B72"/>
    <w:rsid w:val="00F2273B"/>
    <w:rsid w:val="00F247CF"/>
    <w:rsid w:val="00F4009C"/>
    <w:rsid w:val="00F42F22"/>
    <w:rsid w:val="00F4562D"/>
    <w:rsid w:val="00F512F8"/>
    <w:rsid w:val="00F548CE"/>
    <w:rsid w:val="00F55AE2"/>
    <w:rsid w:val="00F567F3"/>
    <w:rsid w:val="00F56809"/>
    <w:rsid w:val="00F56BAA"/>
    <w:rsid w:val="00F657FB"/>
    <w:rsid w:val="00F76485"/>
    <w:rsid w:val="00F81AE2"/>
    <w:rsid w:val="00F96786"/>
    <w:rsid w:val="00FA06B4"/>
    <w:rsid w:val="00FA1F8A"/>
    <w:rsid w:val="00FA23E1"/>
    <w:rsid w:val="00FA4EE0"/>
    <w:rsid w:val="00FA6B25"/>
    <w:rsid w:val="00FB2AF9"/>
    <w:rsid w:val="00FB3D89"/>
    <w:rsid w:val="00FB4D0B"/>
    <w:rsid w:val="00FC137D"/>
    <w:rsid w:val="00FC5F32"/>
    <w:rsid w:val="00FE6CAF"/>
    <w:rsid w:val="00FF05F8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1D4D393"/>
  <w15:docId w15:val="{577EE612-2FF9-4DC1-81DB-682577B5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32"/>
    <w:rPr>
      <w:sz w:val="24"/>
      <w:lang w:val="ru-RU" w:eastAsia="ru-RU"/>
    </w:rPr>
  </w:style>
  <w:style w:type="paragraph" w:styleId="1">
    <w:name w:val="heading 1"/>
    <w:basedOn w:val="a"/>
    <w:next w:val="a"/>
    <w:qFormat/>
    <w:rsid w:val="00777E32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A839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7E32"/>
    <w:pPr>
      <w:keepNext/>
      <w:spacing w:line="480" w:lineRule="auto"/>
      <w:outlineLvl w:val="2"/>
    </w:pPr>
    <w:rPr>
      <w:b/>
      <w:lang w:val="ro-RO"/>
    </w:rPr>
  </w:style>
  <w:style w:type="paragraph" w:styleId="4">
    <w:name w:val="heading 4"/>
    <w:basedOn w:val="a"/>
    <w:next w:val="a"/>
    <w:qFormat/>
    <w:rsid w:val="00936D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Знак Char Char Знак Знак Char Char"/>
    <w:basedOn w:val="a"/>
    <w:next w:val="a"/>
    <w:rsid w:val="00777E32"/>
    <w:pPr>
      <w:spacing w:after="160" w:line="240" w:lineRule="exact"/>
    </w:pPr>
    <w:rPr>
      <w:rFonts w:ascii="Tahoma" w:hAnsi="Tahoma" w:cs="Tahoma"/>
      <w:szCs w:val="24"/>
      <w:lang w:val="ro-RO" w:eastAsia="en-US"/>
    </w:rPr>
  </w:style>
  <w:style w:type="character" w:styleId="a3">
    <w:name w:val="Hyperlink"/>
    <w:basedOn w:val="a0"/>
    <w:rsid w:val="00A554EA"/>
    <w:rPr>
      <w:color w:val="0000FF"/>
      <w:u w:val="single"/>
    </w:rPr>
  </w:style>
  <w:style w:type="paragraph" w:customStyle="1" w:styleId="tt">
    <w:name w:val="tt"/>
    <w:basedOn w:val="a"/>
    <w:rsid w:val="005C139C"/>
    <w:pPr>
      <w:jc w:val="center"/>
    </w:pPr>
    <w:rPr>
      <w:b/>
      <w:bCs/>
      <w:szCs w:val="24"/>
    </w:rPr>
  </w:style>
  <w:style w:type="table" w:styleId="a4">
    <w:name w:val="Table Grid"/>
    <w:basedOn w:val="a1"/>
    <w:rsid w:val="0093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C3F5E"/>
    <w:pPr>
      <w:ind w:left="720"/>
      <w:contextualSpacing/>
    </w:pPr>
  </w:style>
  <w:style w:type="character" w:customStyle="1" w:styleId="apple-converted-space">
    <w:name w:val="apple-converted-space"/>
    <w:basedOn w:val="a0"/>
    <w:rsid w:val="00E65059"/>
  </w:style>
  <w:style w:type="character" w:customStyle="1" w:styleId="docheader">
    <w:name w:val="doc_header"/>
    <w:basedOn w:val="a0"/>
    <w:rsid w:val="00B52D24"/>
  </w:style>
  <w:style w:type="paragraph" w:styleId="a6">
    <w:name w:val="Balloon Text"/>
    <w:basedOn w:val="a"/>
    <w:link w:val="a7"/>
    <w:semiHidden/>
    <w:unhideWhenUsed/>
    <w:rsid w:val="00EF550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F550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                                                      РЕСПУБЛИКА МОЛДОВА</vt:lpstr>
    </vt:vector>
  </TitlesOfParts>
  <Company>Computer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                                                      РЕСПУБЛИКА МОЛДОВА</dc:title>
  <dc:creator>Ludmila</dc:creator>
  <cp:lastModifiedBy>User</cp:lastModifiedBy>
  <cp:revision>4</cp:revision>
  <cp:lastPrinted>2022-06-17T07:06:00Z</cp:lastPrinted>
  <dcterms:created xsi:type="dcterms:W3CDTF">2023-07-14T07:30:00Z</dcterms:created>
  <dcterms:modified xsi:type="dcterms:W3CDTF">2023-07-14T07:35:00Z</dcterms:modified>
</cp:coreProperties>
</file>