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166" w:rsidRDefault="00B82166" w:rsidP="00FE64B4">
      <w:pPr>
        <w:jc w:val="right"/>
        <w:rPr>
          <w:sz w:val="28"/>
          <w:szCs w:val="28"/>
          <w:lang w:val="ro-RO"/>
        </w:rPr>
      </w:pPr>
    </w:p>
    <w:p w:rsidR="008E04B4" w:rsidRDefault="008E1D62" w:rsidP="008E04B4">
      <w:pPr>
        <w:pStyle w:val="11"/>
        <w:jc w:val="center"/>
        <w:rPr>
          <w:b/>
          <w:sz w:val="28"/>
          <w:szCs w:val="28"/>
          <w:u w:val="single"/>
          <w:lang w:val="en-US"/>
        </w:rPr>
      </w:pPr>
      <w:r w:rsidRPr="008E1D62">
        <w:pict>
          <v:group id="_x0000_s130105" style="position:absolute;left:0;text-align:left;margin-left:-14.65pt;margin-top:-3.8pt;width:65.45pt;height:63pt;z-index:251662336" coordorigin="3077,5146" coordsize="1205,1493">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130106" type="#_x0000_t8" style="position:absolute;left:4144;top:5887;width:134;height:79;rotation:1859963fd" strokecolor="#7230d2" strokeweight=".5pt"/>
            <v:oval id="_x0000_s130107" style="position:absolute;left:4194;top:5872;width:79;height:21;rotation:1859963fd" strokecolor="#7230d2" strokeweight=".5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30108" type="#_x0000_t5" style="position:absolute;left:4222;top:5823;width:60;height:55;rotation:1859963fd" adj="10806" strokecolor="#7230d2" strokeweight=".5pt"/>
            <v:oval id="_x0000_s130109" style="position:absolute;left:4078;top:6123;width:51;height:11;rotation:1859963fd" strokecolor="#7230d2" strokeweight=".5pt"/>
            <v:oval id="_x0000_s130110" style="position:absolute;left:4065;top:6132;width:64;height:10;rotation:1859963fd" strokecolor="#7230d2" strokeweight=".5pt"/>
            <v:oval id="_x0000_s130111" style="position:absolute;left:4067;top:6140;width:51;height:13;rotation:1859963fd" strokecolor="#7230d2" strokeweight=".5pt"/>
            <v:line id="_x0000_s130112" style="position:absolute;rotation:1859963fd" from="4139,5944" to="4139,6128" strokecolor="#7230d2" strokeweight=".5pt"/>
            <v:line id="_x0000_s130113" style="position:absolute;rotation:1859963fd" from="4156,5955" to="4156,6139" strokecolor="#7230d2" strokeweight=".5pt"/>
            <v:line id="_x0000_s130114" style="position:absolute;rotation:1859963fd" from="4037,6136" to="4037,6316" strokecolor="#7230d2" strokeweight=".5pt"/>
            <v:line id="_x0000_s130115" style="position:absolute;rotation:1859963fd" from="4059,6146" to="4059,6327" strokecolor="#7230d2" strokeweight=".5pt"/>
            <v:oval id="_x0000_s130116" style="position:absolute;left:3970;top:6309;width:58;height:30;rotation:2054223fd" strokecolor="#7230d2" strokeweight=".5pt"/>
            <v:oval id="_x0000_s130117" style="position:absolute;left:3932;top:6400;width:30;height:19;rotation:1979510fd" strokecolor="#7230d2" strokeweight=".5pt"/>
            <v:shape id="_x0000_s130118" type="#_x0000_t5" style="position:absolute;left:3924;top:6417;width:28;height:24;rotation:-1965744fd;flip:y" adj="12021" strokecolor="#7230d2" strokeweight=".5pt"/>
            <v:line id="_x0000_s130119" style="position:absolute;rotation:28914fd;flip:x" from="3970,6331" to="3976,6343" strokecolor="#7230d2" strokeweight=".5p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30120" type="#_x0000_t19" style="position:absolute;left:3883;top:6193;width:65;height:31;rotation:786568fd;flip:x y" coordsize="21600,17390" adj="-3513898,-2187312,,17390" path="wr-21600,-4210,21600,38990,12812,,21600,17390nfewr-21600,-4210,21600,38990,12812,,21600,17390l,17390nsxe" strokecolor="#7230d2" strokeweight=".5pt">
              <v:path o:connectlocs="12812,0;21600,17390;0,17390"/>
            </v:shape>
            <v:shape id="_x0000_s130121" type="#_x0000_t19" style="position:absolute;left:3806;top:6223;width:35;height:67;rotation:786568fd" coordsize="18094,21596" adj="-4095195,-2169500,,21596" path="wr-21600,-4,21600,43196,441,,18094,9799nfewr-21600,-4,21600,43196,441,,18094,9799l,21596nsxe" strokecolor="#7230d2" strokeweight=".5pt">
              <v:path o:connectlocs="441,0;18094,9799;0,21596"/>
            </v:shape>
            <v:line id="_x0000_s130122" style="position:absolute;rotation:786568fd;flip:x y" from="3849,6226" to="3849,6258" strokecolor="#7230d2" strokeweight=".5pt"/>
            <v:line id="_x0000_s130123" style="position:absolute;rotation:786568fd" from="3851,6228" to="3877,6238" strokecolor="#7230d2" strokeweight=".5pt"/>
            <v:line id="_x0000_s130124" style="position:absolute;rotation:786568fd;flip:x y" from="3868,6209" to="3880,6239" strokecolor="#7230d2" strokeweight=".5pt"/>
            <v:line id="_x0000_s130125" style="position:absolute;rotation:-786568fd;flip:x" from="3872,6210" to="3897,6211" strokecolor="#7230d2" strokeweight=".5pt"/>
            <v:line id="_x0000_s130126" style="position:absolute;rotation:786568fd" from="3884,6223" to="3979,6307" strokecolor="#7230d2" strokeweight=".5pt"/>
            <v:line id="_x0000_s130127" style="position:absolute;rotation:786568fd" from="3839,6254" to="3938,6337" strokecolor="#7230d2" strokeweight=".5pt"/>
            <v:line id="_x0000_s130128" style="position:absolute;rotation:786568fd" from="3969,6318" to="4004,6320" strokecolor="#7230d2" strokeweight=".5pt"/>
            <v:line id="_x0000_s130129" style="position:absolute;rotation:786568fd" from="4001,6328" to="4036,6358" strokecolor="#7230d2" strokeweight=".5pt"/>
            <v:line id="_x0000_s130130" style="position:absolute;rotation:786568fd;flip:x y" from="3998,6346" to="4022,6367" strokecolor="#7230d2" strokeweight=".5pt"/>
            <v:line id="_x0000_s130131" style="position:absolute;rotation:786568fd;flip:x y" from="3987,6339" to="4001,6342" strokecolor="#7230d2" strokeweight=".5pt"/>
            <v:line id="_x0000_s130132" style="position:absolute;rotation:786568fd" from="3927,6346" to="3936,6375" strokecolor="#7230d2" strokeweight=".5pt"/>
            <v:line id="_x0000_s130133" style="position:absolute;rotation:786568fd" from="3929,6379" to="3971,6415" strokecolor="#7230d2" strokeweight=".5pt"/>
            <v:shape id="_x0000_s130134" type="#_x0000_t19" style="position:absolute;left:4022;top:6360;width:14;height:15;rotation:2908785fd" coordsize="21600,43180" adj=",5735084" path="wr-21600,,21600,43200,,,938,43180nfewr-21600,,21600,43200,,,938,43180l,21600nsxe" strokecolor="#7230d2" strokeweight=".5pt">
              <v:path o:connectlocs="0,0;938,43180;0,21600"/>
            </v:shape>
            <v:line id="_x0000_s130135" style="position:absolute;rotation:786568fd;flip:x y" from="3951,6378" to="3984,6405" strokecolor="#7230d2" strokeweight=".5pt"/>
            <v:line id="_x0000_s130136" style="position:absolute;rotation:786568fd;flip:x y" from="3964,6362" to="3999,6393" strokecolor="#7230d2" strokeweight=".5pt"/>
            <v:line id="_x0000_s130137" style="position:absolute;rotation:786568fd;flip:x y" from="3977,6351" to="4013,6379" strokecolor="#7230d2" strokeweight=".5pt"/>
            <v:shape id="_x0000_s130138" type="#_x0000_t19" style="position:absolute;left:3960;top:6338;width:16;height:19;rotation:2908785fd;flip:x y" coordsize="21600,43180" adj=",5735084" path="wr-21600,,21600,43200,,,938,43180nfewr-21600,,21600,43200,,,938,43180l,21600nsxe" strokecolor="#7230d2" strokeweight=".5pt">
              <v:path o:connectlocs="0,0;938,43180;0,21600"/>
            </v:shape>
            <v:shape id="_x0000_s130139" type="#_x0000_t19" style="position:absolute;left:3947;top:6353;width:16;height:19;rotation:2908785fd;flip:x y" coordsize="21600,43180" adj=",5735084" path="wr-21600,,21600,43200,,,938,43180nfewr-21600,,21600,43200,,,938,43180l,21600nsxe" strokecolor="#7230d2" strokeweight=".5pt">
              <v:path o:connectlocs="0,0;938,43180;0,21600"/>
            </v:shape>
            <v:shape id="_x0000_s130140" type="#_x0000_t19" style="position:absolute;left:3933;top:6363;width:16;height:19;rotation:2908785fd;flip:x y" coordsize="21600,43180" adj=",5735084" path="wr-21600,,21600,43200,,,938,43180nfewr-21600,,21600,43200,,,938,43180l,21600nsxe" strokecolor="#7230d2" strokeweight=".5pt">
              <v:path o:connectlocs="0,0;938,43180;0,21600"/>
            </v:shape>
            <v:shape id="_x0000_s130141" style="position:absolute;left:3974;top:6367;width:45;height:58;rotation:-786568fd;flip:x" coordsize="587,720" path="m587,720c546,712,505,705,479,678,453,651,456,587,431,558,406,529,351,534,329,504,307,474,323,411,299,378,275,345,208,341,185,306,162,271,187,199,161,168,135,137,55,148,29,120,3,92,,21,5,e" filled="f" strokecolor="#7230d2" strokeweight=".5pt">
              <v:path arrowok="t"/>
            </v:shape>
            <v:shape id="_x0000_s130142" type="#_x0000_t19" style="position:absolute;left:3971;top:6338;width:91;height:24;rotation:4923870fd" coordsize="21600,12810" adj="-2383754,-8120,,12810" path="wr-21600,-8790,21600,34410,17392,,21600,12763nfewr-21600,-8790,21600,34410,17392,,21600,12763l,12810nsxe" strokecolor="#7230d2" strokeweight=".5pt">
              <v:path o:connectlocs="17392,0;21600,12763;0,12810"/>
            </v:shape>
            <v:shape id="_x0000_s130143" type="#_x0000_t19" style="position:absolute;left:3998;top:6374;width:25;height:21;rotation:5926888fd" coordsize="15270,21334" adj="-5308555,-2949986,,21334" path="wr-21600,-266,21600,42934,3378,,15270,6057nfewr-21600,-266,21600,42934,3378,,15270,6057l,21334nsxe" strokecolor="#7230d2" strokeweight=".5pt">
              <v:path o:connectlocs="3378,0;15270,6057;0,21334"/>
            </v:shape>
            <v:shape id="_x0000_s130144" type="#_x0000_t19" style="position:absolute;left:3438;top:6199;width:38;height:22;rotation:844396fd;flip:y" coordsize="21600,17390" adj="-3513898,-2770896,,17390" path="wr-21600,-4210,21600,38990,12812,,21600,17390nfewr-21600,-4210,21600,38990,12812,,21600,17390l,17390nsxe" strokecolor="#7230d2" strokeweight=".5pt">
              <v:path o:connectlocs="12812,0;21600,17390;0,17390"/>
            </v:shape>
            <v:shape id="_x0000_s130145" type="#_x0000_t19" style="position:absolute;left:3524;top:6226;width:31;height:88;rotation:844396fd;flip:x" coordsize="18094,21596" adj="-3543499,-2169500,,21596" path="wr-21600,-4,21600,43196,441,,18094,9799nfewr-21600,-4,21600,43196,441,,18094,9799l,21596nsxe" strokecolor="#7230d2" strokeweight=".5pt">
              <v:path o:connectlocs="441,0;18094,9799;0,21596"/>
            </v:shape>
            <v:line id="_x0000_s130146" style="position:absolute;rotation:844396fd;flip:y" from="3514,6228" to="3515,6260" strokecolor="#7230d2" strokeweight=".5pt"/>
            <v:line id="_x0000_s130147" style="position:absolute;rotation:844396fd;flip:x" from="3488,6231" to="3513,6241" strokecolor="#7230d2" strokeweight=".5pt"/>
            <v:line id="_x0000_s130148" style="position:absolute;rotation:844396fd;flip:y" from="3485,6211" to="3496,6241" strokecolor="#7230d2" strokeweight=".5pt"/>
            <v:line id="_x0000_s130149" style="position:absolute;rotation:-844396fd" from="3466,6214" to="3491,6215" strokecolor="#7230d2" strokeweight=".5pt"/>
            <v:line id="_x0000_s130150" style="position:absolute;rotation:844396fd;flip:x" from="3386,6226" to="3481,6310" strokecolor="#7230d2" strokeweight=".5pt"/>
            <v:line id="_x0000_s130151" style="position:absolute;rotation:844396fd;flip:x" from="3427,6257" to="3525,6340" strokecolor="#7230d2" strokeweight=".5pt"/>
            <v:line id="_x0000_s130152" style="position:absolute;rotation:844396fd;flip:x" from="3362,6323" to="3397,6325" strokecolor="#7230d2" strokeweight=".5pt"/>
            <v:line id="_x0000_s130153" style="position:absolute;rotation:844396fd;flip:x" from="3330,6333" to="3365,6363" strokecolor="#7230d2" strokeweight=".5pt"/>
            <v:line id="_x0000_s130154" style="position:absolute;rotation:844396fd;flip:y" from="3345,6351" to="3368,6372" strokecolor="#7230d2" strokeweight=".5pt"/>
            <v:line id="_x0000_s130155" style="position:absolute;rotation:844396fd;flip:y" from="3367,6344" to="3381,6347" strokecolor="#7230d2" strokeweight=".5pt"/>
            <v:line id="_x0000_s130156" style="position:absolute;rotation:844396fd;flip:x" from="3432,6350" to="3442,6378" strokecolor="#7230d2" strokeweight=".5pt"/>
            <v:line id="_x0000_s130157" style="position:absolute;rotation:844396fd;flip:x" from="3394,6383" to="3438,6419" strokecolor="#7230d2" strokeweight=".5pt"/>
            <v:shape id="_x0000_s130158" type="#_x0000_t19" style="position:absolute;left:3331;top:6365;width:14;height:15;rotation:2966613fd;flip:x" coordsize="21600,43180" adj=",5735084" path="wr-21600,,21600,43200,,,938,43180nfewr-21600,,21600,43200,,,938,43180l,21600nsxe" strokecolor="#7230d2" strokeweight=".5pt">
              <v:path o:connectlocs="0,0;938,43180;0,21600"/>
            </v:shape>
            <v:line id="_x0000_s130159" style="position:absolute;rotation:844396fd;flip:y" from="3383,6383" to="3416,6410" strokecolor="#7230d2" strokeweight=".5pt"/>
            <v:line id="_x0000_s130160" style="position:absolute;rotation:844396fd;flip:y" from="3369,6368" to="3404,6399" strokecolor="#7230d2" strokeweight=".5pt"/>
            <v:line id="_x0000_s130161" style="position:absolute;rotation:844396fd;flip:y" from="3355,6354" to="3390,6382" strokecolor="#7230d2" strokeweight=".5pt"/>
            <v:shape id="_x0000_s130162" type="#_x0000_t19" style="position:absolute;left:3388;top:6342;width:15;height:19;rotation:2966613fd;flip:y" coordsize="21600,43180" adj=",5735084" path="wr-21600,,21600,43200,,,938,43180nfewr-21600,,21600,43200,,,938,43180l,21600nsxe" strokecolor="#7230d2" strokeweight=".5pt">
              <v:path o:connectlocs="0,0;938,43180;0,21600"/>
            </v:shape>
            <v:shape id="_x0000_s130163" type="#_x0000_t19" style="position:absolute;left:3404;top:6357;width:15;height:19;rotation:2966613fd;flip:y" coordsize="21600,43180" adj=",5735084" path="wr-21600,,21600,43200,,,938,43180nfewr-21600,,21600,43200,,,938,43180l,21600nsxe" strokecolor="#7230d2" strokeweight=".5pt">
              <v:path o:connectlocs="0,0;938,43180;0,21600"/>
            </v:shape>
            <v:shape id="_x0000_s130164" type="#_x0000_t19" style="position:absolute;left:3416;top:6367;width:17;height:19;rotation:2966613fd;flip:y" coordsize="21600,43180" adj=",5735084" path="wr-21600,,21600,43200,,,938,43180nfewr-21600,,21600,43200,,,938,43180l,21600nsxe" strokecolor="#7230d2" strokeweight=".5pt">
              <v:path o:connectlocs="0,0;938,43180;0,21600"/>
            </v:shape>
            <v:shape id="_x0000_s130165" style="position:absolute;left:3349;top:6370;width:45;height:60;rotation:-844396fd" coordsize="587,720" path="m587,720c546,712,505,705,479,678,453,651,456,587,431,558,406,529,351,534,329,504,307,474,323,411,299,378,275,345,208,341,185,306,162,271,187,199,161,168,135,137,55,148,29,120,3,92,,21,5,e" filled="f" strokecolor="#7230d2" strokeweight=".5pt">
              <v:path arrowok="t"/>
            </v:shape>
            <v:shape id="_x0000_s130166" type="#_x0000_t19" style="position:absolute;left:3304;top:6344;width:91;height:23;rotation:4981698fd;flip:x" coordsize="21600,12810" adj="-2383754,-8120,,12810" path="wr-21600,-8790,21600,34410,17392,,21600,12763nfewr-21600,-8790,21600,34410,17392,,21600,12763l,12810nsxe" strokecolor="#7230d2" strokeweight=".5pt">
              <v:path o:connectlocs="17392,0;21600,12763;0,12810"/>
            </v:shape>
            <v:shape id="_x0000_s130167" type="#_x0000_t19" style="position:absolute;left:3343;top:6378;width:25;height:21;rotation:5984716fd;flip:x" coordsize="15270,21334" adj="-5308555,-2949986,,21334" path="wr-21600,-266,21600,42934,3378,,15270,6057nfewr-21600,-266,21600,42934,3378,,15270,6057l,21334nsxe" strokecolor="#7230d2" strokeweight=".5pt">
              <v:path o:connectlocs="3378,0;15270,6057;0,21334"/>
            </v:shape>
            <v:shape id="_x0000_s130168" type="#_x0000_t19" style="position:absolute;left:3077;top:6257;width:495;height:235;rotation:28914fd;flip:y" coordsize="21600,15482" adj="-3000671,-316739,,15482" path="wr-21600,-6118,21600,37082,15062,,21600,15482nfewr-21600,-6118,21600,37082,15062,,21600,15482l,15482nsxe" strokecolor="#7230d2" strokeweight=".5pt">
              <v:path o:connectlocs="15062,0;21600,15482;0,15482"/>
            </v:shape>
            <v:line id="_x0000_s130169" style="position:absolute;rotation:-28914fd" from="3426,6494" to="3501,6542" strokecolor="#7230d2" strokeweight=".5pt"/>
            <v:shape id="_x0000_s130170" type="#_x0000_t19" style="position:absolute;left:3436;top:6255;width:193;height:284;rotation:28914fd;flip:y" coordsize="21498,20332" adj="-4605303,-364817,,20332" path="wr-21600,-1268,21600,41932,7291,,21498,18237nfewr-21600,-1268,21600,41932,7291,,21498,18237l,20332nsxe" strokecolor="#7230d2" strokeweight=".5pt">
              <v:path o:connectlocs="7291,0;21498,18237;0,20332"/>
            </v:shape>
            <v:shape id="_x0000_s130171" type="#_x0000_t19" style="position:absolute;left:3476;top:6249;width:153;height:324;rotation:28914fd;flip:y" coordsize="21498,16870" adj="-3365498,-364817,,16870" path="wr-21600,-4730,21600,38470,13490,,21498,14775nfewr-21600,-4730,21600,38470,13490,,21498,14775l,16870nsxe" strokecolor="#7230d2" strokeweight=".5pt">
              <v:path o:connectlocs="13490,0;21498,14775;0,16870"/>
            </v:shape>
            <v:line id="_x0000_s130172" style="position:absolute;rotation:-28914fd" from="3574,6573" to="3676,6639" strokecolor="#7230d2" strokeweight=".5pt"/>
            <v:shape id="_x0000_s130173" type="#_x0000_t19" style="position:absolute;left:3770;top:6252;width:498;height:235;rotation:-28914fd;flip:x y" coordsize="21600,15482" adj="-3000671,-550698,,15482" path="wr-21600,-6118,21600,37082,15062,,21600,15482nfewr-21600,-6118,21600,37082,15062,,21600,15482l,15482nsxe" strokecolor="#7230d2" strokeweight=".5pt">
              <v:path o:connectlocs="15062,0;21600,15482;0,15482"/>
            </v:shape>
            <v:line id="_x0000_s130174" style="position:absolute;rotation:28914fd;flip:x" from="3848,6491" to="3925,6539" strokecolor="#7230d2" strokeweight=".5pt"/>
            <v:shape id="_x0000_s130175" type="#_x0000_t19" style="position:absolute;left:3720;top:6252;width:191;height:284;rotation:-28914fd;flip:x y" coordsize="21498,20332" adj="-4605303,-364817,,20332" path="wr-21600,-1268,21600,41932,7291,,21498,18237nfewr-21600,-1268,21600,41932,7291,,21498,18237l,20332nsxe" strokecolor="#7230d2" strokeweight=".5pt">
              <v:path o:connectlocs="7291,0;21498,18237;0,20332"/>
            </v:shape>
            <v:shape id="_x0000_s130176" type="#_x0000_t19" style="position:absolute;left:3720;top:6247;width:151;height:324;rotation:-28914fd;flip:x y" coordsize="21498,16870" adj="-3365498,-364817,,16870" path="wr-21600,-4730,21600,38470,13490,,21498,14775nfewr-21600,-4730,21600,38470,13490,,21498,14775l,16870nsxe" strokecolor="#7230d2" strokeweight=".5pt">
              <v:path o:connectlocs="13490,0;21498,14775;0,16870"/>
            </v:shape>
            <v:line id="_x0000_s130177" style="position:absolute;rotation:28914fd;flip:x" from="3673,6571" to="3775,6637" strokecolor="#7230d2" strokeweight=".5pt"/>
            <v:shape id="_x0000_s130178" type="#_x0000_t19" style="position:absolute;left:3442;top:5341;width:134;height:83;rotation:-28914fd" coordsize="17549,18764" adj="-3952216,-2337217,,18764" path="wr-21600,-2836,21600,40364,10700,,17549,6171nfewr-21600,-2836,21600,40364,10700,,17549,6171l,18764nsxe" strokecolor="#7230d2" strokeweight=".5pt">
              <v:path o:connectlocs="10700,0;17549,6171;0,18764"/>
            </v:shape>
            <v:shape id="_x0000_s130179" type="#_x0000_t19" style="position:absolute;left:3700;top:5146;width:71;height:152;rotation:-28914fd;flip:x y" coordsize="12850,21188" adj="-5164056,-3505689,,21188" path="wr-21600,-412,21600,42788,4196,,12850,3826nfewr-21600,-412,21600,42788,4196,,12850,3826l,21188nsxe" strokecolor="#7230d2" strokeweight=".5pt">
              <v:path o:connectlocs="4196,0;12850,3826;0,21188"/>
            </v:shape>
            <v:shape id="_x0000_s130180" type="#_x0000_t19" style="position:absolute;left:3503;top:5318;width:48;height:60;rotation:-28914fd" coordsize="19921,21600" adj="-9063777,-5235517,16128" path="wr-5472,,37728,43200,,7232,19921,336nfewr-5472,,37728,43200,,7232,19921,336l16128,21600nsxe" strokecolor="#7230d2" strokeweight=".5pt">
              <v:path o:connectlocs="0,7232;19921,336;16128,21600"/>
            </v:shape>
            <v:shape id="_x0000_s130181" type="#_x0000_t19" style="position:absolute;left:3503;top:5295;width:70;height:82;rotation:-28914fd" coordsize="24475,21600" adj="-9984933,-4960267,19135" path="wr-2465,,40735,43200,,11579,24475,670nfewr-2465,,40735,43200,,11579,24475,670l19135,21600nsxe" strokecolor="#7230d2" strokeweight=".5pt">
              <v:path o:connectlocs="0,11579;24475,670;19135,21600"/>
            </v:shape>
            <v:line id="_x0000_s130182" style="position:absolute;rotation:-28914fd" from="3571,5295" to="3609,5341" strokecolor="#7230d2" strokeweight=".5pt"/>
            <v:shape id="_x0000_s130183" type="#_x0000_t19" style="position:absolute;left:3521;top:5331;width:88;height:29;rotation:-655519fd" coordsize="19931,21600" adj=",-1485774" path="wr-21600,,21600,43200,,,19931,13274nfewr-21600,,21600,43200,,,19931,13274l,21600nsxe" strokecolor="#7230d2" strokeweight=".5pt">
              <v:path o:connectlocs="0,0;19931,13274;0,21600"/>
            </v:shape>
            <v:shape id="_x0000_s130184" type="#_x0000_t19" style="position:absolute;left:3538;top:5319;width:69;height:30;rotation:-28914fd" coordsize="19735,21267" adj="-5237859,-1571881,,21267" path="wr-21600,-333,21600,42867,3779,,19735,12487nfewr-21600,-333,21600,42867,3779,,19735,12487l,21267nsxe" strokecolor="#7230d2" strokeweight=".5pt">
              <v:path o:connectlocs="3779,0;19735,12487;0,21267"/>
            </v:shape>
            <v:shape id="_x0000_s130185" type="#_x0000_t19" style="position:absolute;left:3574;top:5342;width:33;height:35;rotation:28914fd;flip:x" coordsize="23319,21600" adj="-6300737,-880835,2311" path="wr-19289,,23911,43200,,124,23319,16579nfewr-19289,,23911,43200,,124,23319,16579l2311,21600nsxe" strokecolor="#7230d2" strokeweight=".5pt">
              <v:path o:connectlocs="0,124;23319,16579;2311,21600"/>
            </v:shape>
            <v:shape id="_x0000_s130186" type="#_x0000_t19" style="position:absolute;left:3610;top:5327;width:65;height:26;rotation:-28914fd;flip:x y" coordsize="20244,14708" adj="-2812653,-1337719,,14708" path="wr-21600,-6892,21600,36308,15818,,20244,7175nfewr-21600,-6892,21600,36308,15818,,20244,7175l,14708nsxe" strokecolor="#7230d2" strokeweight=".5pt">
              <v:path o:connectlocs="15818,0;20244,7175;0,14708"/>
            </v:shape>
            <v:shape id="_x0000_s130187" type="#_x0000_t19" style="position:absolute;left:3570;top:5271;width:19;height:25;rotation:-28914fd" coordsize="21600,32951" adj="9589168,-6806101,21600,20972" path="wr,-628,43200,42572,3626,32951,16428,nfewr,-628,43200,42572,3626,32951,16428,l21600,20972nsxe" strokecolor="#7230d2" strokeweight=".5pt">
              <v:path o:connectlocs="3626,32951;16428,0;21600,20972"/>
            </v:shape>
            <v:shape id="_x0000_s130188" type="#_x0000_t19" style="position:absolute;left:3579;top:5258;width:123;height:40;rotation:-28914fd" coordsize="32210,21600" adj="-9177163,-2853920,16554" path="wr-5046,,38154,43200,,7725,32210,6719nfewr-5046,,38154,43200,,7725,32210,6719l16554,21600nsxe" strokecolor="#7230d2" strokeweight=".5pt">
              <v:path o:connectlocs="0,7725;32210,6719;16554,21600"/>
            </v:shape>
            <v:line id="_x0000_s130189" style="position:absolute;rotation:28914fd;flip:x" from="3723,5297" to="3751,5303" strokecolor="#7230d2" strokeweight=".5pt"/>
            <v:line id="_x0000_s130190" style="position:absolute;rotation:-28914fd" from="3723,5303" to="3765,5319" strokecolor="#7230d2" strokeweight=".5pt"/>
            <v:line id="_x0000_s130191" style="position:absolute;rotation:28914fd;flip:x" from="3740,5319" to="3764,5329" strokecolor="#7230d2" strokeweight=".5pt"/>
            <v:line id="_x0000_s130192" style="position:absolute;rotation:-28914fd" from="3743,5329" to="3759,5358" strokecolor="#7230d2" strokeweight=".5pt"/>
            <v:line id="_x0000_s130193" style="position:absolute;rotation:-28914fd;flip:x y" from="3732,5347" to="3757,5357" strokecolor="#7230d2" strokeweight=".5pt"/>
            <v:shape id="_x0000_s130194" type="#_x0000_t19" style="position:absolute;left:3712;top:5347;width:35;height:86;rotation:-28914fd" coordsize="21600,31293" adj="-2981611,3103312,,15405" path="wr-21600,-6195,21600,37005,15141,,14634,31293nfewr-21600,-6195,21600,37005,15141,,14634,31293l,15405nsxe" strokecolor="#7230d2" strokeweight=".5pt">
              <v:path o:connectlocs="15141,0;14634,31293;0,15405"/>
            </v:shape>
            <v:shapetype id="_x0000_t4" coordsize="21600,21600" o:spt="4" path="m10800,l,10800,10800,21600,21600,10800xe">
              <v:stroke joinstyle="miter"/>
              <v:path gradientshapeok="t" o:connecttype="rect" textboxrect="5400,5400,16200,16200"/>
            </v:shapetype>
            <v:shape id="_x0000_s130195" type="#_x0000_t4" style="position:absolute;left:3592;top:5298;width:39;height:34;rotation:-28914fd" strokecolor="#7230d2" strokeweight=".5pt"/>
            <v:oval id="_x0000_s130196" style="position:absolute;left:3600;top:5307;width:18;height:18;rotation:-28914fd" strokecolor="#7230d2" strokeweight=".5pt"/>
            <v:shape id="_x0000_s130197" type="#_x0000_t19" style="position:absolute;left:3734;top:5433;width:88;height:163;rotation:28914fd;flip:x" coordsize="21600,24708" adj="-807413,4490102,,4609" path="wr-21600,-16991,21600,26209,21103,,7912,24708nfewr-21600,-16991,21600,26209,21103,,7912,24708l,4609nsxe" strokecolor="#7230d2" strokeweight=".5pt">
              <v:path o:connectlocs="21103,0;7912,24708;0,4609"/>
            </v:shape>
            <v:shape id="_x0000_s130198" type="#_x0000_t19" style="position:absolute;left:3530;top:5366;width:71;height:231;rotation:-28914fd" coordsize="21600,37728" adj="-3243205,5278448,,16422" path="wr-21600,-5178,21600,38022,14032,,3549,37728nfewr-21600,-5178,21600,38022,14032,,3549,37728l,16422nsxe" strokecolor="#7230d2" strokeweight=".5pt">
              <v:path o:connectlocs="14032,0;3549,37728;0,16422"/>
            </v:shape>
            <v:shape id="_x0000_s130199" type="#_x0000_t19" style="position:absolute;left:3541;top:5531;width:82;height:67;rotation:28914fd;flip:y" coordsize="21600,23987" adj=",415739" path="wr-21600,,21600,43200,,,21468,23987nfewr-21600,,21600,43200,,,21468,23987l,21600nsxe" strokecolor="#7230d2" strokeweight=".5pt">
              <v:path o:connectlocs="0,0;21468,23987;0,21600"/>
            </v:shape>
            <v:line id="_x0000_s130200" style="position:absolute;rotation:28914fd;flip:x" from="3623,5468" to="3629,5533" strokecolor="#7230d2" strokeweight=".5pt"/>
            <v:line id="_x0000_s130201" style="position:absolute;rotation:28914fd;flip:x" from="3653,5468" to="3653,5554" strokecolor="#7230d2" strokeweight=".5pt"/>
            <v:line id="_x0000_s130202" style="position:absolute;rotation:-28914fd" from="3683,5467" to="3683,5553" strokecolor="#7230d2" strokeweight=".5pt"/>
            <v:line id="_x0000_s130203" style="position:absolute;rotation:-28914fd" from="3709,5468" to="3713,5532" strokecolor="#7230d2" strokeweight=".5pt"/>
            <v:shape id="_x0000_s130204" type="#_x0000_t19" style="position:absolute;left:3713;top:5528;width:78;height:68;rotation:-28914fd;flip:x y" coordsize="21600,23689" adj=",363771" path="wr-21600,,21600,43200,,,21499,23689nfewr-21600,,21600,43200,,,21499,23689l,21600nsxe" strokecolor="#7230d2" strokeweight=".5pt">
              <v:path o:connectlocs="0,0;21499,23689;0,21600"/>
            </v:shape>
            <v:shape id="_x0000_s130205" type="#_x0000_t19" style="position:absolute;left:3567;top:5541;width:56;height:57;rotation:28914fd;flip:y" coordsize="21600,16507" adj="-3266077,,,16507" path="wr-21600,-5093,21600,38107,13931,,21600,16507nfewr-21600,-5093,21600,38107,13931,,21600,16507l,16507nsxe" strokecolor="#7230d2" strokeweight=".5pt">
              <v:path o:connectlocs="13931,0;21600,16507;0,16507"/>
            </v:shape>
            <v:shape id="_x0000_s130206" type="#_x0000_t19" style="position:absolute;left:3713;top:5540;width:57;height:57;rotation:-28914fd;flip:x y" coordsize="21600,16499" adj="-3263962,,,16499" path="wr-21600,-5101,21600,38099,13941,,21600,16499nfewr-21600,-5101,21600,38099,13941,,21600,16499l,16499nsxe" strokecolor="#7230d2" strokeweight=".5pt">
              <v:path o:connectlocs="13941,0;21600,16499;0,16499"/>
            </v:shape>
            <v:shape id="_x0000_s130207" type="#_x0000_t19" style="position:absolute;left:3605;top:5538;width:49;height:59;rotation:28914fd;flip:y" coordsize="20950,21597" adj="-5840183,-923554,,21597" path="wr-21600,-3,21600,43197,334,,20950,16338nfewr-21600,-3,21600,43197,334,,20950,16338l,21597nsxe" strokecolor="#7230d2" strokeweight=".5pt">
              <v:path o:connectlocs="334,0;20950,16338;0,21597"/>
            </v:shape>
            <v:shape id="_x0000_s130208" type="#_x0000_t19" style="position:absolute;left:3683;top:5538;width:49;height:59;rotation:-28914fd;flip:x y" coordsize="20950,21600" adj=",-923554" path="wr-21600,,21600,43200,,,20950,16341nfewr-21600,,21600,43200,,,20950,16341l,21600nsxe" strokecolor="#7230d2" strokeweight=".5pt">
              <v:path o:connectlocs="0,0;20950,16341;0,21600"/>
            </v:shape>
            <v:line id="_x0000_s130209" style="position:absolute;rotation:-28914fd" from="3653,5554" to="3665,5597" strokecolor="#7230d2" strokeweight=".5pt"/>
            <v:line id="_x0000_s130210" style="position:absolute;rotation:28914fd;flip:x" from="3668,5553" to="3684,5597" strokecolor="#7230d2" strokeweight=".5pt"/>
            <v:shape id="_x0000_s130211" style="position:absolute;left:3575;top:5291;width:147;height:24;rotation:-28914fd" coordsize="3754,541" path="m,225c43,131,87,38,234,33,381,28,526,193,882,195,1238,197,1928,,2370,45v442,45,944,344,1164,420c3754,541,3722,521,3690,501e" filled="f" strokecolor="#7230d2" strokeweight=".5pt">
              <v:path arrowok="t"/>
            </v:shape>
            <v:shapetype id="_x0000_t6" coordsize="21600,21600" o:spt="6" path="m,l,21600r21600,xe">
              <v:stroke joinstyle="miter"/>
              <v:path gradientshapeok="t" o:connecttype="custom" o:connectlocs="0,0;0,10800;0,21600;10800,21600;21600,21600;10800,10800" textboxrect="1800,12600,12600,19800"/>
            </v:shapetype>
            <v:shape id="_x0000_s130212" type="#_x0000_t6" style="position:absolute;left:3555;top:5308;width:18;height:7;rotation:-28914fd;flip:x y" strokecolor="#7230d2" strokeweight=".5pt"/>
            <v:shapetype id="_x0000_t177" coordsize="21600,21600" o:spt="177" path="m,l21600,r,17255l10800,21600,,17255xe">
              <v:stroke joinstyle="miter"/>
              <v:path gradientshapeok="t" o:connecttype="rect" textboxrect="0,0,21600,17255"/>
            </v:shapetype>
            <v:shape id="_x0000_s130213" type="#_x0000_t177" style="position:absolute;left:3395;top:5601;width:553;height:693;rotation:-28914fd" filled="f" strokecolor="#7230d2" strokeweight=".5pt"/>
            <v:shapetype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_x0000_s130214" type="#_x0000_t183" style="position:absolute;left:3606;top:5670;width:125;height:126;rotation:-28914fd" strokecolor="#7230d2" strokeweight=".5pt"/>
            <v:line id="_x0000_s130215" style="position:absolute;rotation:-28914fd" from="3630,6077" to="3636,6186" strokecolor="#7230d2" strokeweight=".5pt"/>
            <v:line id="_x0000_s130216" style="position:absolute;rotation:28914fd;flip:x" from="3706,6077" to="3711,6186" strokecolor="#7230d2" strokeweight=".5pt"/>
            <v:shape id="_x0000_s130217" type="#_x0000_t19" style="position:absolute;left:3604;top:5842;width:45;height:11;rotation:-28914fd" coordsize="41470,21600" adj="-10731419,-1067748,20737" path="wr-863,,42337,43200,,15555,41470,15540nfewr-863,,42337,43200,,15555,41470,15540l20737,21600nsxe" strokecolor="#7230d2" strokeweight=".5pt">
              <v:path o:connectlocs="0,15555;41470,15540;20737,21600"/>
            </v:shape>
            <v:shape id="_x0000_s130218" type="#_x0000_t19" style="position:absolute;left:3649;top:5847;width:44;height:11;rotation:28914fd;flip:y" coordsize="41190,21600" adj="-10790247,-1277800,20829" path="wr-771,,42429,43200,,15881,41190,14391nfewr-771,,42429,43200,,15881,41190,14391l20829,21600nsxe" strokecolor="#7230d2" strokeweight=".5pt">
              <v:path o:connectlocs="0,15881;41190,14391;20829,21600"/>
            </v:shape>
            <v:shape id="_x0000_s130219" type="#_x0000_t19" style="position:absolute;left:3692;top:5842;width:45;height:12;rotation:28914fd;flip:x" coordsize="41470,21600" adj="-10731419,-1067748,20737" path="wr-863,,42337,43200,,15555,41470,15540nfewr-863,,42337,43200,,15555,41470,15540l20737,21600nsxe" strokecolor="#7230d2" strokeweight=".5pt">
              <v:path o:connectlocs="0,15555;41470,15540;20737,21600"/>
            </v:shape>
            <v:shape id="_x0000_s130220" type="#_x0000_t19" style="position:absolute;left:3437;top:5624;width:262;height:284;rotation:1756553fd;flip:x" coordsize="21600,35918" adj="-5033832,2855418,,21030" path="wr-21600,-570,21600,42630,4929,,15650,35918nfewr-21600,-570,21600,42630,4929,,15650,35918l,21030nsxe" strokecolor="#7230d2" strokeweight=".5pt">
              <v:path o:connectlocs="4929,0;15650,35918;0,21030"/>
            </v:shape>
            <v:shape id="_x0000_s130221" type="#_x0000_t19" style="position:absolute;left:3472;top:5663;width:207;height:142;rotation:4386805fd;flip:x" coordsize="30937,27474" adj="-7576781,1034099,9337" path="wr-12263,,30937,43200,,2122,30123,27474nfewr-12263,,30937,43200,,2122,30123,27474l9337,21600nsxe" strokecolor="#7230d2" strokeweight=".5pt">
              <v:path o:connectlocs="0,2122;30123,27474;9337,21600"/>
            </v:shape>
            <v:shape id="_x0000_s130222" type="#_x0000_t19" style="position:absolute;left:3641;top:5622;width:263;height:284;rotation:1698725fd" coordsize="21600,35918" adj="-5033832,2855418,,21030" path="wr-21600,-570,21600,42630,4929,,15650,35918nfewr-21600,-570,21600,42630,4929,,15650,35918l,21030nsxe" strokecolor="#7230d2" strokeweight=".5pt">
              <v:path o:connectlocs="4929,0;15650,35918;0,21030"/>
            </v:shape>
            <v:shape id="_x0000_s130223" type="#_x0000_t19" style="position:absolute;left:3659;top:5660;width:207;height:143;rotation:4328977fd" coordsize="30937,27474" adj="-7576781,1034099,9337" path="wr-12263,,30937,43200,,2122,30123,27474nfewr-12263,,30937,43200,,2122,30123,27474l9337,21600nsxe" strokecolor="#7230d2" strokeweight=".5pt">
              <v:path o:connectlocs="0,2122;30123,27474;9337,21600"/>
            </v:shape>
            <v:line id="_x0000_s130224" style="position:absolute;rotation:-28914fd" from="3763,5916" to="3787,5983" strokecolor="#7230d2" strokeweight=".5pt"/>
            <v:line id="_x0000_s130225" style="position:absolute;rotation:28914fd;flip:x" from="3555,5919" to="3578,5986" strokecolor="#7230d2" strokeweight=".5pt"/>
            <v:shape id="_x0000_s130226" type="#_x0000_t19" style="position:absolute;left:3522;top:5986;width:108;height:92;rotation:-28914fd" coordsize="21600,21456" adj="-4759786,146247,,20615" path="wr-21600,-985,21600,42215,6449,,21584,21456nfewr-21600,-985,21600,42215,6449,,21584,21456l,20615nsxe" filled="t" strokecolor="#7230d2" strokeweight=".5pt">
              <v:path o:connectlocs="6449,0;21584,21456;0,20615"/>
            </v:shape>
            <v:shape id="_x0000_s130227" type="#_x0000_t19" style="position:absolute;left:3711;top:5984;width:109;height:92;rotation:28914fd;flip:x" coordsize="21600,21456" adj="-4759786,146247,,20615" path="wr-21600,-985,21600,42215,6449,,21584,21456nfewr-21600,-985,21600,42215,6449,,21584,21456l,20615nsxe" filled="t" strokecolor="#7230d2" strokeweight=".5pt">
              <v:path o:connectlocs="6449,0;21584,21456;0,20615"/>
            </v:shape>
            <v:shape id="_x0000_s130228" type="#_x0000_t19" style="position:absolute;left:3703;top:6200;width:28;height:27;rotation:-28914fd" coordsize="29896,42361" adj="-4848492,7378401,8296,20761" path="wr-13304,-839,29896,42361,14256,,,40704nfewr-13304,-839,29896,42361,14256,,,40704l8296,20761nsxe" strokecolor="#7230d2" strokeweight=".5pt">
              <v:path o:connectlocs="14256,0;0,40704;8296,20761"/>
            </v:shape>
            <v:shape id="_x0000_s130229" type="#_x0000_t19" style="position:absolute;left:3705;top:6182;width:28;height:22;rotation:28914fd;flip:x" coordsize="21600,25643" adj="-906718,4682469,,5165" path="wr-21600,-16435,21600,26765,20973,,6872,25643nfewr-21600,-16435,21600,26765,20973,,6872,25643l,5165nsxe" strokecolor="#7230d2" strokeweight=".5pt">
              <v:path o:connectlocs="20973,0;6872,25643;0,5165"/>
            </v:shape>
            <v:shape id="_x0000_s130230" type="#_x0000_t19" style="position:absolute;left:3610;top:6200;width:29;height:27;rotation:28914fd;flip:x" coordsize="29896,42361" adj="-4848492,7378401,8296,20761" path="wr-13304,-839,29896,42361,14256,,,40704nfewr-13304,-839,29896,42361,14256,,,40704l8296,20761nsxe" strokecolor="#7230d2" strokeweight=".5pt">
              <v:path o:connectlocs="14256,0;0,40704;8296,20761"/>
            </v:shape>
            <v:shape id="_x0000_s130231" type="#_x0000_t19" style="position:absolute;left:3609;top:6183;width:26;height:21;rotation:-28914fd" coordsize="21600,23891" adj="-595748,4682469,,3413" path="wr-21600,-18187,21600,25013,21329,,6872,23891nfewr-21600,-18187,21600,25013,21329,,6872,23891l,3413nsxe" strokecolor="#7230d2" strokeweight=".5pt">
              <v:path o:connectlocs="21329,0;6872,23891;0,3413"/>
            </v:shape>
            <v:shape id="_x0000_s130232" type="#_x0000_t19" style="position:absolute;left:3659;top:6204;width:22;height:64;rotation:5927154fd;flip:x" coordsize="22763,43200" adj=",6100498,1163" path="wr-20437,,22763,43200,1163,,,43169nfewr-20437,,22763,43200,1163,,,43169l1163,21600nsxe" strokecolor="#7230d2" strokeweight=".5pt">
              <v:path o:connectlocs="1163,0;0,43169;1163,21600"/>
            </v:shape>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30233" type="#_x0000_t15" style="position:absolute;left:3632;top:6207;width:26;height:11;rotation:-28914fd" strokecolor="#7230d2" strokeweight=".5pt"/>
            <v:shape id="_x0000_s130234" type="#_x0000_t15" style="position:absolute;left:3689;top:6206;width:24;height:11;rotation:28914fd;flip:x" strokecolor="#7230d2" strokeweight=".5pt"/>
            <v:shapetype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_x0000_s130235" type="#_x0000_t187" style="position:absolute;left:3770;top:5888;width:176;height:89;rotation:28914fd;flip:x" adj="4050" strokecolor="#7230d2" strokeweight=".5pt"/>
            <v:shape id="_x0000_s130236" type="#_x0000_t187" style="position:absolute;left:3396;top:5890;width:176;height:89;rotation:-28914fd" adj="4050" strokecolor="#7230d2" strokeweight=".5pt"/>
            <v:line id="_x0000_s130237" style="position:absolute;rotation:-203066fd;flip:x" from="3737,6088" to="3743,6190" strokecolor="#7230d2" strokeweight=".5pt"/>
            <v:line id="_x0000_s130238" style="position:absolute;rotation:-203066fd;flip:x" from="3726,6087" to="3746,6087" strokecolor="#7230d2" strokeweight=".5pt"/>
            <v:line id="_x0000_s130239" style="position:absolute;rotation:-203066fd;flip:x" from="3722,6087" to="3722,6165" strokecolor="#7230d2" strokeweight=".5pt"/>
            <v:shape id="_x0000_s130240" style="position:absolute;left:3721;top:6165;width:15;height:25;rotation:-203066fd;flip:x" coordsize="1110,1050" path="m1110,hdc1064,139,1045,297,960,420,895,514,820,600,750,690v-22,28,-32,67,-60,90c528,910,212,1050,,1050e" filled="f" strokecolor="#7230d2" strokeweight=".5pt">
              <v:path arrowok="t"/>
            </v:shape>
            <v:line id="_x0000_s130241" style="position:absolute;rotation:-260894fd" from="3602,6090" to="3606,6192" strokecolor="#7230d2" strokeweight=".5pt"/>
            <v:line id="_x0000_s130242" style="position:absolute;rotation:-260894fd" from="3599,6088" to="3619,6088" strokecolor="#7230d2" strokeweight=".5pt"/>
            <v:line id="_x0000_s130243" style="position:absolute;rotation:-260894fd" from="3622,6088" to="3622,6166" strokecolor="#7230d2" strokeweight=".5pt"/>
            <v:shape id="_x0000_s130244" style="position:absolute;left:3609;top:6166;width:15;height:25;rotation:-260894fd" coordsize="1110,1050" path="m1110,hdc1064,139,1045,297,960,420,895,514,820,600,750,690v-22,28,-32,67,-60,90c528,910,212,1050,,1050e" filled="f" strokecolor="#7230d2" strokeweight=".5pt">
              <v:path arrowok="t"/>
            </v:shape>
            <v:shape id="_x0000_s130245" type="#_x0000_t187" style="position:absolute;left:3727;top:6045;width:28;height:25;rotation:-28914fd" adj="4050" strokecolor="#7230d2" strokeweight=".5pt"/>
            <v:shape id="_x0000_s130246" type="#_x0000_t187" style="position:absolute;left:3591;top:6045;width:27;height:25;rotation:28914fd;flip:x" adj="4050" strokecolor="#7230d2" strokeweight=".5pt"/>
            <v:shapetype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_x0000_s130247" type="#_x0000_t184" style="position:absolute;left:3781;top:6040;width:83;height:142;rotation:2020368fd" strokecolor="#7230d2" strokeweight=".5pt"/>
            <v:shape id="_x0000_s130248" type="#_x0000_t183" style="position:absolute;left:3479;top:6061;width:106;height:106;rotation:-28914fd" strokecolor="#7230d2" strokeweight=".5pt"/>
            <v:shape id="_x0000_s130249" type="#_x0000_t19" style="position:absolute;left:3200;top:5375;width:110;height:283;rotation:28914fd;flip:x" coordsize="19726,21600" adj=",-1575667" path="wr-21600,,21600,43200,,,19726,12800nfewr-21600,,21600,43200,,,19726,12800l,21600nsxe" strokecolor="#7230d2" strokeweight=".5pt">
              <v:path o:connectlocs="0,0;19726,12800;0,21600"/>
            </v:shape>
            <v:line id="_x0000_s130250" style="position:absolute;rotation:-28914fd" from="3207,5532" to="3207,6380" strokecolor="#7230d2" strokeweight=".5pt"/>
            <v:shape id="_x0000_s130251" type="#_x0000_t19" style="position:absolute;left:3210;top:6156;width:63;height:222;rotation:28914fd;flip:y" coordsize="23226,22265" adj="-6181257,115689,1626" path="wr-19974,,23226,43200,,61,23216,22265nfewr-19974,,23226,43200,,61,23216,22265l1626,21600nsxe" strokecolor="#7230d2" strokeweight=".5pt">
              <v:path o:connectlocs="0,61;23216,22265;1626,21600"/>
            </v:shape>
            <v:shape id="_x0000_s130252" type="#_x0000_t19" style="position:absolute;left:3256;top:6137;width:80;height:199;rotation:28914fd;flip:y" coordsize="21600,22263" adj="-5845778,115689,,21598" path="wr-21600,-2,21600,43198,302,,21590,22263nfewr-21600,-2,21600,43198,302,,21590,22263l,21598nsxe" strokecolor="#7230d2" strokeweight=".5pt">
              <v:path o:connectlocs="302,0;21590,22263;0,21598"/>
            </v:shape>
            <v:shape id="_x0000_s130253" type="#_x0000_t19" style="position:absolute;left:3323;top:6119;width:74;height:155;rotation:28914fd;flip:y" coordsize="21600,22244" adj="-5731195,115689,,21579" path="wr-21600,-21,21600,43179,961,,21590,22244nfewr-21600,-21,21600,43179,961,,21590,22244l,21579nsxe" strokecolor="#7230d2" strokeweight=".5pt">
              <v:path o:connectlocs="961,0;21590,22244;0,21579"/>
            </v:shape>
            <v:line id="_x0000_s130254" style="position:absolute;rotation:28914fd;flip:y" from="3269,5538" to="3269,6160" strokecolor="#7230d2" strokeweight=".5pt"/>
            <v:line id="_x0000_s130255" style="position:absolute;rotation:28914fd;flip:y" from="3333,5535" to="3333,6148" strokecolor="#7230d2" strokeweight=".5pt"/>
            <v:shape id="_x0000_s130256" type="#_x0000_t19" style="position:absolute;left:3267;top:5460;width:26;height:84;rotation:28914fd;flip:x" coordsize="21600,19939" adj="-4415887,,,19939" path="wr-21600,-1661,21600,41539,8307,,21600,19939nfewr-21600,-1661,21600,41539,8307,,21600,19939l,19939nsxe" strokecolor="#7230d2" strokeweight=".5pt">
              <v:path o:connectlocs="8307,0;21600,19939;0,19939"/>
            </v:shape>
            <v:shape id="_x0000_s130257" type="#_x0000_t19" style="position:absolute;left:3331;top:5474;width:17;height:67;rotation:28914fd;flip:x" coordsize="21600,19939" adj="-4415887,,,19939" path="wr-21600,-1661,21600,41539,8307,,21600,19939nfewr-21600,-1661,21600,41539,8307,,21600,19939l,19939nsxe" strokecolor="#7230d2" strokeweight=".5pt">
              <v:path o:connectlocs="8307,0;21600,19939;0,19939"/>
            </v:shape>
            <v:line id="_x0000_s130258" style="position:absolute;rotation:28914fd;flip:y" from="3204,5542" to="3235,5597" strokecolor="#7230d2" strokeweight=".5pt"/>
            <v:line id="_x0000_s130259" style="position:absolute;rotation:-28914fd" from="3235,5546" to="3267,5597" strokecolor="#7230d2" strokeweight=".5pt"/>
            <v:line id="_x0000_s130260" style="position:absolute;rotation:-28914fd" from="3206,5626" to="3234,5677" strokecolor="#7230d2" strokeweight=".5pt"/>
            <v:line id="_x0000_s130261" style="position:absolute;rotation:28914fd;flip:y" from="3236,5633" to="3266,5682" strokecolor="#7230d2" strokeweight=".5pt"/>
            <v:line id="_x0000_s130262" style="position:absolute;rotation:-28914fd" from="3234,5546" to="3234,5679" strokecolor="#7230d2" strokeweight=".5pt"/>
            <v:line id="_x0000_s130263" style="position:absolute;rotation:28914fd;flip:y" from="3268,5548" to="3300,5604" strokecolor="#7230d2" strokeweight=".5pt"/>
            <v:line id="_x0000_s130264" style="position:absolute;rotation:-28914fd" from="3300,5549" to="3331,5599" strokecolor="#7230d2" strokeweight=".5pt"/>
            <v:line id="_x0000_s130265" style="position:absolute;rotation:-28914fd" from="3270,5633" to="3298,5684" strokecolor="#7230d2" strokeweight=".5pt"/>
            <v:line id="_x0000_s130266" style="position:absolute;rotation:28914fd;flip:y" from="3301,5641" to="3332,5688" strokecolor="#7230d2" strokeweight=".5pt"/>
            <v:line id="_x0000_s130267" style="position:absolute;rotation:-28914fd" from="3301,5553" to="3301,5686" strokecolor="#7230d2" strokeweight=".5pt"/>
            <v:line id="_x0000_s130268" style="position:absolute;rotation:28914fd;flip:y" from="3332,5555" to="3367,5608" strokecolor="#7230d2" strokeweight=".5pt"/>
            <v:line id="_x0000_s130269" style="position:absolute;rotation:-28914fd" from="3333,5639" to="3367,5686" strokecolor="#7230d2" strokeweight=".5pt"/>
            <v:line id="_x0000_s130270" style="position:absolute;rotation:28914fd;flip:y" from="3367,5646" to="3391,5685" strokecolor="#7230d2" strokeweight=".5pt"/>
            <v:line id="_x0000_s130271" style="position:absolute;rotation:-28914fd" from="3367,5557" to="3367,5690" strokecolor="#7230d2" strokeweight=".5pt"/>
            <v:line id="_x0000_s130272" style="position:absolute;rotation:-28914fd;flip:x y" from="3216,5484" to="3233,5544" strokecolor="#7230d2" strokeweight=".5pt"/>
            <v:line id="_x0000_s130273" style="position:absolute;rotation:28914fd;flip:y" from="3233,5506" to="3267,5543" strokecolor="#7230d2" strokeweight=".5pt"/>
            <v:line id="_x0000_s130274" style="position:absolute;rotation:-28914fd;flip:x y" from="3267,5504" to="3298,5550" strokecolor="#7230d2" strokeweight=".5pt"/>
            <v:line id="_x0000_s130275" style="position:absolute;rotation:28914fd;flip:y" from="3298,5510" to="3332,5550" strokecolor="#7230d2" strokeweight=".5pt"/>
            <v:line id="_x0000_s130276" style="position:absolute;rotation:-28914fd;flip:x y" from="3332,5509" to="3366,5556" strokecolor="#7230d2" strokeweight=".5pt"/>
            <v:shape id="_x0000_s130277" type="#_x0000_t19" style="position:absolute;left:3248;top:6218;width:22;height:120;rotation:28914fd;flip:y" coordsize="21600,20106" adj="-4493680,,,20106" path="wr-21600,-1494,21600,41706,7893,,21600,20106nfewr-21600,-1494,21600,41706,7893,,21600,20106l,20106nsxe" strokecolor="#7230d2" strokeweight=".5pt">
              <v:path o:connectlocs="7893,0;21600,20106;0,20106"/>
            </v:shape>
            <v:shape id="_x0000_s130278" type="#_x0000_t19" style="position:absolute;left:3316;top:6153;width:21;height:121;rotation:28914fd;flip:y" coordsize="21600,20106" adj="-4493680,,,20106" path="wr-21600,-1494,21600,41706,7893,,21600,20106nfewr-21600,-1494,21600,41706,7893,,21600,20106l,20106nsxe" strokecolor="#7230d2" strokeweight=".5pt">
              <v:path o:connectlocs="7893,0;21600,20106;0,20106"/>
            </v:shape>
            <v:shape id="_x0000_s130279" type="#_x0000_t19" style="position:absolute;left:4022;top:5369;width:112;height:283;rotation:-28914fd" coordsize="19726,21600" adj=",-1575667" path="wr-21600,,21600,43200,,,19726,12800nfewr-21600,,21600,43200,,,19726,12800l,21600nsxe" strokecolor="#7230d2" strokeweight=".5pt">
              <v:path o:connectlocs="0,0;19726,12800;0,21600"/>
            </v:shape>
            <v:line id="_x0000_s130280" style="position:absolute;rotation:28914fd;flip:x" from="4132,5525" to="4134,6373" strokecolor="#7230d2" strokeweight=".5pt"/>
            <v:shape id="_x0000_s130281" type="#_x0000_t19" style="position:absolute;left:4072;top:6149;width:65;height:222;rotation:-28914fd;flip:x y" coordsize="23226,22265" adj="-6181257,115689,1626" path="wr-19974,,23226,43200,,61,23216,22265nfewr-19974,,23226,43200,,61,23216,22265l1626,21600nsxe" strokecolor="#7230d2" strokeweight=".5pt">
              <v:path o:connectlocs="0,61;23216,22265;1626,21600"/>
            </v:shape>
            <v:shape id="_x0000_s130282" type="#_x0000_t19" style="position:absolute;left:4008;top:6132;width:81;height:199;rotation:-28914fd;flip:x y" coordsize="21600,22263" adj="-5845778,115689,,21598" path="wr-21600,-2,21600,43198,302,,21590,22263nfewr-21600,-2,21600,43198,302,,21590,22263l,21598nsxe" strokecolor="#7230d2" strokeweight=".5pt">
              <v:path o:connectlocs="302,0;21590,22263;0,21598"/>
            </v:shape>
            <v:shape id="_x0000_s130283" type="#_x0000_t19" style="position:absolute;left:3948;top:6114;width:75;height:155;rotation:-28914fd;flip:x y" coordsize="21600,22244" adj="-5731195,115689,,21579" path="wr-21600,-21,21600,43179,961,,21590,22244nfewr-21600,-21,21600,43179,961,,21590,22244l,21579nsxe" strokecolor="#7230d2" strokeweight=".5pt">
              <v:path o:connectlocs="961,0;21590,22244;0,21579"/>
            </v:shape>
            <v:line id="_x0000_s130284" style="position:absolute;rotation:-28914fd;flip:x y" from="4068,5531" to="4068,6153" strokecolor="#7230d2" strokeweight=".5pt"/>
            <v:line id="_x0000_s130285" style="position:absolute;rotation:-28914fd;flip:x y" from="4004,5530" to="4004,6143" strokecolor="#7230d2" strokeweight=".5pt"/>
            <v:shape id="_x0000_s130286" type="#_x0000_t19" style="position:absolute;left:4040;top:5453;width:26;height:84;rotation:-28914fd" coordsize="21600,19939" adj="-4415887,,,19939" path="wr-21600,-1661,21600,41539,8307,,21600,19939nfewr-21600,-1661,21600,41539,8307,,21600,19939l,19939nsxe" strokecolor="#7230d2" strokeweight=".5pt">
              <v:path o:connectlocs="8307,0;21600,19939;0,19939"/>
            </v:shape>
            <v:shape id="_x0000_s130287" type="#_x0000_t19" style="position:absolute;left:3987;top:5469;width:15;height:67;rotation:-28914fd" coordsize="21600,19939" adj="-4415887,,,19939" path="wr-21600,-1661,21600,41539,8307,,21600,19939nfewr-21600,-1661,21600,41539,8307,,21600,19939l,19939nsxe" strokecolor="#7230d2" strokeweight=".5pt">
              <v:path o:connectlocs="8307,0;21600,19939;0,19939"/>
            </v:shape>
            <v:line id="_x0000_s130288" style="position:absolute;rotation:-28914fd;flip:x y" from="4100,5535" to="4132,5590" strokecolor="#7230d2" strokeweight=".5pt"/>
            <v:line id="_x0000_s130289" style="position:absolute;rotation:28914fd;flip:x" from="4067,5539" to="4100,5590" strokecolor="#7230d2" strokeweight=".5pt"/>
            <v:line id="_x0000_s130290" style="position:absolute;rotation:28914fd;flip:x" from="4101,5620" to="4130,5671" strokecolor="#7230d2" strokeweight=".5pt"/>
            <v:line id="_x0000_s130291" style="position:absolute;rotation:-28914fd;flip:x y" from="4069,5627" to="4100,5676" strokecolor="#7230d2" strokeweight=".5pt"/>
            <v:line id="_x0000_s130292" style="position:absolute;rotation:28914fd;flip:x" from="4100,5540" to="4100,5673" strokecolor="#7230d2" strokeweight=".5pt"/>
            <v:line id="_x0000_s130293" style="position:absolute;rotation:-28914fd;flip:x y" from="4034,5541" to="4065,5597" strokecolor="#7230d2" strokeweight=".5pt"/>
            <v:line id="_x0000_s130294" style="position:absolute;rotation:28914fd;flip:x" from="4002,5544" to="4034,5594" strokecolor="#7230d2" strokeweight=".5pt"/>
            <v:line id="_x0000_s130295" style="position:absolute;rotation:28914fd;flip:x" from="4037,5627" to="4065,5678" strokecolor="#7230d2" strokeweight=".5pt"/>
            <v:line id="_x0000_s130296" style="position:absolute;rotation:-28914fd;flip:x y" from="4005,5635" to="4035,5682" strokecolor="#7230d2" strokeweight=".5pt"/>
            <v:line id="_x0000_s130297" style="position:absolute;rotation:28914fd;flip:x" from="4034,5547" to="4034,5680" strokecolor="#7230d2" strokeweight=".5pt"/>
            <v:line id="_x0000_s130298" style="position:absolute;rotation:-28914fd;flip:x y" from="3966,5550" to="4002,5603" strokecolor="#7230d2" strokeweight=".5pt"/>
            <v:line id="_x0000_s130299" style="position:absolute;rotation:28914fd;flip:x" from="3969,5634" to="4004,5681" strokecolor="#7230d2" strokeweight=".5pt"/>
            <v:line id="_x0000_s130300" style="position:absolute;rotation:-28914fd;flip:x y" from="3943,5642" to="3969,5681" strokecolor="#7230d2" strokeweight=".5pt"/>
            <v:line id="_x0000_s130301" style="position:absolute;rotation:28914fd;flip:x" from="3968,5552" to="3968,5685" strokecolor="#7230d2" strokeweight=".5pt"/>
            <v:line id="_x0000_s130302" style="position:absolute;rotation:28914fd;flip:y" from="4100,5477" to="4117,5537" strokecolor="#7230d2" strokeweight=".5pt"/>
            <v:line id="_x0000_s130303" style="position:absolute;rotation:-28914fd;flip:x y" from="4066,5500" to="4100,5537" strokecolor="#7230d2" strokeweight=".5pt"/>
            <v:line id="_x0000_s130304" style="position:absolute;rotation:28914fd;flip:y" from="4036,5497" to="4066,5543" strokecolor="#7230d2" strokeweight=".5pt"/>
            <v:line id="_x0000_s130305" style="position:absolute;rotation:-28914fd;flip:x y" from="4002,5504" to="4036,5544" strokecolor="#7230d2" strokeweight=".5pt"/>
            <v:line id="_x0000_s130306" style="position:absolute;rotation:28914fd;flip:y" from="3970,5504" to="4003,5551" strokecolor="#7230d2" strokeweight=".5pt"/>
            <v:shape id="_x0000_s130307" type="#_x0000_t19" style="position:absolute;left:4075;top:6211;width:21;height:120;rotation:-28914fd;flip:x y" coordsize="21600,20106" adj="-4493680,,,20106" path="wr-21600,-1494,21600,41706,7893,,21600,20106nfewr-21600,-1494,21600,41706,7893,,21600,20106l,20106nsxe" strokecolor="#7230d2" strokeweight=".5pt">
              <v:path o:connectlocs="7893,0;21600,20106;0,20106"/>
            </v:shape>
            <v:shape id="_x0000_s130308" type="#_x0000_t19" style="position:absolute;left:4007;top:6148;width:21;height:121;rotation:-28914fd;flip:x y" coordsize="21600,20106" adj="-4493680,,,20106" path="wr-21600,-1494,21600,41706,7893,,21600,20106nfewr-21600,-1494,21600,41706,7893,,21600,20106l,20106nsxe" strokecolor="#7230d2" strokeweight=".5pt">
              <v:path o:connectlocs="7893,0;21600,20106;0,20106"/>
            </v:shape>
            <v:line id="_x0000_s130309" style="position:absolute;rotation:-28914fd" from="3312,5375" to="3371,5460" strokecolor="#7230d2" strokeweight=".5pt"/>
            <v:shape id="_x0000_s130310" type="#_x0000_t19" style="position:absolute;left:3366;top:5458;width:116;height:141;rotation:-28914fd;flip:x y" coordsize="21600,24774" adj="-4003356,1032672,,18908" path="wr-21600,-2692,21600,40508,10443,,20788,24774nfewr-21600,-2692,21600,40508,10443,,20788,24774l,18908nsxe" strokecolor="#7230d2" strokeweight=".5pt">
              <v:path o:connectlocs="10443,0;20788,24774;0,18908"/>
            </v:shape>
            <v:line id="_x0000_s130311" style="position:absolute;rotation:28914fd;flip:x" from="3962,5371" to="4021,5456" strokecolor="#7230d2" strokeweight=".5pt"/>
            <v:shape id="_x0000_s130312" type="#_x0000_t19" style="position:absolute;left:3853;top:5454;width:116;height:141;rotation:28914fd;flip:y" coordsize="21600,24774" adj="-4003356,1032672,,18908" path="wr-21600,-2692,21600,40508,10443,,20788,24774nfewr-21600,-2692,21600,40508,10443,,20788,24774l,18908nsxe" strokecolor="#7230d2" strokeweight=".5pt">
              <v:path o:connectlocs="10443,0;20788,24774;0,18908"/>
            </v:shape>
            <v:shape id="_x0000_s130313" style="position:absolute;left:3380;top:5537;width:192;height:47;rotation:-28914fd" coordsize="936,242" path="m,36c57,18,115,,222,30,329,60,523,190,642,216v119,26,247,-25,294,-30e" filled="f" strokecolor="#7230d2" strokeweight=".5pt">
              <v:path arrowok="t"/>
            </v:shape>
            <v:shape id="_x0000_s130314" style="position:absolute;left:3764;top:5531;width:192;height:47;rotation:28914fd;flip:x" coordsize="936,242" path="m,36c57,18,115,,222,30,329,60,523,190,642,216v119,26,247,-25,294,-30e" filled="f" strokecolor="#7230d2" strokeweight=".5pt">
              <v:path arrowok="t"/>
            </v:shape>
            <v:line id="_x0000_s130315" style="position:absolute;rotation:28914fd;flip:y" from="3435,5561" to="3468,5600" strokecolor="#7230d2" strokeweight=".5pt"/>
            <v:line id="_x0000_s130316" style="position:absolute;rotation:-28914fd" from="3466,5563" to="3491,5602" strokecolor="#7230d2" strokeweight=".5pt"/>
            <v:line id="_x0000_s130317" style="position:absolute;rotation:28914fd;flip:y" from="3491,5578" to="3522,5602" strokecolor="#7230d2" strokeweight=".5pt"/>
            <v:line id="_x0000_s130318" style="position:absolute;rotation:-28914fd;flip:x y" from="3871,5555" to="3903,5593" strokecolor="#7230d2" strokeweight=".5pt"/>
            <v:line id="_x0000_s130319" style="position:absolute;rotation:28914fd;flip:x" from="3847,5556" to="3872,5593" strokecolor="#7230d2" strokeweight=".5pt"/>
            <v:line id="_x0000_s130320" style="position:absolute;rotation:-28914fd;flip:x y" from="3816,5575" to="3846,5595" strokecolor="#7230d2" strokeweight=".5pt"/>
            <v:line id="_x0000_s130321" style="position:absolute;rotation:-2364480fd" from="3415,6426" to="3437,6452" strokecolor="#7230d2" strokeweight=".5pt"/>
            <v:line id="_x0000_s130322" style="position:absolute;rotation:-2364480fd" from="3423,6390" to="3437,6409" strokecolor="#7230d2" strokeweight=".5pt"/>
            <v:shape id="_x0000_s130323" type="#_x0000_t19" style="position:absolute;left:3215;top:6056;width:26;height:28;rotation:-1072100fd;flip:x" coordsize="21600,21391" adj="-5375578,,,21391" path="wr-21600,-209,21600,42991,2997,,21600,21391nfewr-21600,-209,21600,42991,2997,,21600,21391l,21391nsxe" strokecolor="#7230d2" strokeweight=".5pt">
              <v:path o:connectlocs="2997,0;21600,21391;0,21391"/>
            </v:shape>
            <v:shape id="_x0000_s130324" type="#_x0000_t19" style="position:absolute;left:3215;top:6045;width:24;height:36;rotation:-1072100fd;flip:x" coordsize="27808,21600" adj="-6992791,,6208" path="wr-15392,,27808,43200,,911,27808,21600nfewr-15392,,27808,43200,,911,27808,21600l6208,21600nsxe" strokecolor="#7230d2" strokeweight=".5pt">
              <v:path o:connectlocs="0,911;27808,21600;6208,21600"/>
            </v:shape>
            <v:oval id="_x0000_s130325" style="position:absolute;left:3240;top:6051;width:28;height:20;rotation:-1072100fd;flip:x" strokecolor="#7230d2" strokeweight=".5pt"/>
            <v:shape id="_x0000_s130326" type="#_x0000_t19" style="position:absolute;left:3275;top:6157;width:26;height:29;rotation:-1072100fd;flip:x" coordsize="21600,21391" adj="-5375578,,,21391" path="wr-21600,-209,21600,42991,2997,,21600,21391nfewr-21600,-209,21600,42991,2997,,21600,21391l,21391nsxe" strokecolor="#7230d2" strokeweight=".5pt">
              <v:path o:connectlocs="2997,0;21600,21391;0,21391"/>
            </v:shape>
            <v:shape id="_x0000_s130327" type="#_x0000_t19" style="position:absolute;left:3275;top:6147;width:23;height:36;rotation:-1072100fd;flip:x" coordsize="27808,21600" adj="-6992791,,6208" path="wr-15392,,27808,43200,,911,27808,21600nfewr-15392,,27808,43200,,911,27808,21600l6208,21600nsxe" strokecolor="#7230d2" strokeweight=".5pt">
              <v:path o:connectlocs="0,911;27808,21600;6208,21600"/>
            </v:shape>
            <v:oval id="_x0000_s130328" style="position:absolute;left:3300;top:6151;width:28;height:20;rotation:-1072100fd;flip:x" strokecolor="#7230d2" strokeweight=".5pt"/>
            <v:shape id="_x0000_s130329" type="#_x0000_t19" style="position:absolute;left:3350;top:6279;width:26;height:28;rotation:-1072100fd;flip:x" coordsize="21600,21391" adj="-5375578,,,21391" path="wr-21600,-209,21600,42991,2997,,21600,21391nfewr-21600,-209,21600,42991,2997,,21600,21391l,21391nsxe" strokecolor="#7230d2" strokeweight=".5pt">
              <v:path o:connectlocs="2997,0;21600,21391;0,21391"/>
            </v:shape>
            <v:shape id="_x0000_s130330" type="#_x0000_t19" style="position:absolute;left:3349;top:6269;width:23;height:36;rotation:-1072100fd;flip:x" coordsize="27808,21600" adj="-6992791,,6208" path="wr-15392,,27808,43200,,911,27808,21600nfewr-15392,,27808,43200,,911,27808,21600l6208,21600nsxe" strokecolor="#7230d2" strokeweight=".5pt">
              <v:path o:connectlocs="0,911;27808,21600;6208,21600"/>
            </v:shape>
            <v:oval id="_x0000_s130331" style="position:absolute;left:3374;top:6274;width:26;height:20;rotation:-1072100fd;flip:x" strokecolor="#7230d2" strokeweight=".5pt"/>
            <v:shape id="_x0000_s130332" type="#_x0000_t19" style="position:absolute;left:3144;top:5959;width:26;height:28;rotation:-1072100fd;flip:x" coordsize="21600,21391" adj="-5375578,,,21391" path="wr-21600,-209,21600,42991,2997,,21600,21391nfewr-21600,-209,21600,42991,2997,,21600,21391l,21391nsxe" strokecolor="#7230d2" strokeweight=".5pt">
              <v:path o:connectlocs="2997,0;21600,21391;0,21391"/>
            </v:shape>
            <v:shape id="_x0000_s130333" type="#_x0000_t19" style="position:absolute;left:3146;top:5951;width:23;height:36;rotation:-1072100fd;flip:x" coordsize="27808,21600" adj="-6992791,,6208" path="wr-15392,,27808,43200,,911,27808,21600nfewr-15392,,27808,43200,,911,27808,21600l6208,21600nsxe" strokecolor="#7230d2" strokeweight=".5pt">
              <v:path o:connectlocs="0,911;27808,21600;6208,21600"/>
            </v:shape>
            <v:oval id="_x0000_s130334" style="position:absolute;left:3171;top:5954;width:27;height:21;rotation:-1072100fd;flip:x" strokecolor="#7230d2" strokeweight=".5pt"/>
            <v:shape id="_x0000_s130335" type="#_x0000_t19" style="position:absolute;left:3247;top:6181;width:27;height:28;rotation:-5801060fd" coordsize="21600,21391" adj="-5375578,,,21391" path="wr-21600,-209,21600,42991,2997,,21600,21391nfewr-21600,-209,21600,42991,2997,,21600,21391l,21391nsxe" strokecolor="#7230d2" strokeweight=".5pt">
              <v:path o:connectlocs="2997,0;21600,21391;0,21391"/>
            </v:shape>
            <v:shape id="_x0000_s130336" type="#_x0000_t19" style="position:absolute;left:3246;top:6174;width:22;height:35;rotation:-5801060fd" coordsize="27808,21600" adj="-6992791,,6208" path="wr-15392,,27808,43200,,911,27808,21600nfewr-15392,,27808,43200,,911,27808,21600l6208,21600nsxe" strokecolor="#7230d2" strokeweight=".5pt">
              <v:path o:connectlocs="0,911;27808,21600;6208,21600"/>
            </v:shape>
            <v:oval id="_x0000_s130337" style="position:absolute;left:3230;top:6207;width:27;height:20;rotation:-5801060fd" strokecolor="#7230d2" strokeweight=".5pt"/>
            <v:shape id="_x0000_s130338" type="#_x0000_t19" style="position:absolute;left:3331;top:6292;width:26;height:28;rotation:-5801060fd" coordsize="21600,21391" adj="-5375578,,,21391" path="wr-21600,-209,21600,42991,2997,,21600,21391nfewr-21600,-209,21600,42991,2997,,21600,21391l,21391nsxe" strokecolor="#7230d2" strokeweight=".5pt">
              <v:path o:connectlocs="2997,0;21600,21391;0,21391"/>
            </v:shape>
            <v:shape id="_x0000_s130339" type="#_x0000_t19" style="position:absolute;left:3328;top:6284;width:24;height:36;rotation:-5801060fd" coordsize="27808,21600" adj="-6992791,,6208" path="wr-15392,,27808,43200,,911,27808,21600nfewr-15392,,27808,43200,,911,27808,21600l6208,21600nsxe" strokecolor="#7230d2" strokeweight=".5pt">
              <v:path o:connectlocs="0,911;27808,21600;6208,21600"/>
            </v:shape>
            <v:oval id="_x0000_s130340" style="position:absolute;left:3314;top:6318;width:26;height:20;rotation:-5801060fd" strokecolor="#7230d2" strokeweight=".5pt"/>
            <v:shape id="_x0000_s130341" type="#_x0000_t19" style="position:absolute;left:3177;top:6078;width:27;height:28;rotation:-5801060fd" coordsize="21600,21391" adj="-5375578,,,21391" path="wr-21600,-209,21600,42991,2997,,21600,21391nfewr-21600,-209,21600,42991,2997,,21600,21391l,21391nsxe" strokecolor="#7230d2" strokeweight=".5pt">
              <v:path o:connectlocs="2997,0;21600,21391;0,21391"/>
            </v:shape>
            <v:shape id="_x0000_s130342" type="#_x0000_t19" style="position:absolute;left:3173;top:6070;width:24;height:35;rotation:-5801060fd" coordsize="27808,21600" adj="-6992791,,6208" path="wr-15392,,27808,43200,,911,27808,21600nfewr-15392,,27808,43200,,911,27808,21600l6208,21600nsxe" strokecolor="#7230d2" strokeweight=".5pt">
              <v:path o:connectlocs="0,911;27808,21600;6208,21600"/>
            </v:shape>
            <v:oval id="_x0000_s130343" style="position:absolute;left:3160;top:6104;width:28;height:20;rotation:-5801060fd" strokecolor="#7230d2" strokeweight=".5pt"/>
            <v:shape id="_x0000_s130344" type="#_x0000_t19" style="position:absolute;left:3117;top:5977;width:28;height:28;rotation:-5801060fd" coordsize="21600,21391" adj="-5375578,,,21391" path="wr-21600,-209,21600,42991,2997,,21600,21391nfewr-21600,-209,21600,42991,2997,,21600,21391l,21391nsxe" strokecolor="#7230d2" strokeweight=".5pt">
              <v:path o:connectlocs="2997,0;21600,21391;0,21391"/>
            </v:shape>
            <v:shape id="_x0000_s130345" type="#_x0000_t19" style="position:absolute;left:3114;top:5970;width:23;height:36;rotation:-5801060fd" coordsize="27808,21600" adj="-6992791,,6208" path="wr-15392,,27808,43200,,911,27808,21600nfewr-15392,,27808,43200,,911,27808,21600l6208,21600nsxe" strokecolor="#7230d2" strokeweight=".5pt">
              <v:path o:connectlocs="0,911;27808,21600;6208,21600"/>
            </v:shape>
            <v:oval id="_x0000_s130346" style="position:absolute;left:3101;top:6001;width:28;height:21;rotation:-5801060fd" strokecolor="#7230d2" strokeweight=".5pt"/>
            <v:group id="_x0000_s130347" style="position:absolute;left:3103;top:5908;width:288;height:411;rotation:-28914fd" coordorigin="4258,4581" coordsize="1185,1534">
              <v:shape id="_x0000_s130348" style="position:absolute;left:4238;top:4634;width:184;height:77;rotation:3871680fd" coordsize="200,87" path="m,25l38,7,68,r32,l135,7r35,15l200,45,158,72,125,85,93,87,60,82,35,67,18,50,,25xe" strokecolor="#7230d2" strokeweight=".5pt">
                <v:path arrowok="t"/>
              </v:shape>
              <v:shape id="_x0000_s130349" style="position:absolute;left:4328;top:4650;width:192;height:93;rotation:6789577fd" coordsize="208,105" path="m195,3l153,,110,8,73,30,33,68,,105r68,-2l108,100r42,-5l190,75,205,58r3,-25l195,3xe" strokecolor="#7230d2" strokeweight=".5pt">
                <v:path arrowok="t"/>
              </v:shape>
              <v:shape id="_x0000_s130350" style="position:absolute;left:4224;top:4707;width:192;height:93;rotation:3485812fd" coordsize="208,105" path="m195,3l153,,110,8,73,30,33,68,,105r68,-2l108,100r42,-5l190,75,205,58r3,-25l195,3xe" strokecolor="#7230d2" strokeweight=".5pt">
                <v:path arrowok="t"/>
              </v:shape>
              <v:shape id="_x0000_s130351" style="position:absolute;left:5154;top:5673;width:159;height:232;rotation:13591203fd;flip:y" coordsize="185,160" path="m,l60,2r48,13l143,35r25,30l180,112r5,48l113,140,68,117,45,100,33,80,18,52,,xe" strokecolor="#7230d2" strokeweight=".5pt">
                <v:path arrowok="t"/>
              </v:shape>
              <v:shape id="_x0000_s130352" style="position:absolute;left:5231;top:5690;width:212;height:296;rotation:467603fd;flip:x" coordsize="185,160" path="m,l60,2r48,13l143,35r25,30l180,112r5,48l113,140,68,117,45,100,33,80,18,52,,xe" strokecolor="#7230d2" strokeweight=".5pt">
                <v:path arrowok="t"/>
              </v:shape>
              <v:shape id="_x0000_s130353" style="position:absolute;left:4803;top:5226;width:159;height:232;rotation:13591203fd;flip:y" coordsize="185,160" path="m,l60,2r48,13l143,35r25,30l180,112r5,48l113,140,68,117,45,100,33,80,18,52,,xe" strokecolor="#7230d2" strokeweight=".5pt">
                <v:path arrowok="t"/>
              </v:shape>
              <v:shape id="_x0000_s130354" style="position:absolute;left:4880;top:5243;width:212;height:295;rotation:467603fd;flip:x" coordsize="185,160" path="m,l60,2r48,13l143,35r25,30l180,112r5,48l113,140,68,117,45,100,33,80,18,52,,xe" strokecolor="#7230d2" strokeweight=".5pt">
                <v:path arrowok="t"/>
              </v:shape>
              <v:shape id="_x0000_s130355" style="position:absolute;left:4524;top:4879;width:159;height:232;rotation:13591203fd;flip:y" coordsize="185,160" path="m,l60,2r48,13l143,35r25,30l180,112r5,48l113,140,68,117,45,100,33,80,18,52,,xe" strokecolor="#7230d2" strokeweight=".5pt">
                <v:path arrowok="t"/>
              </v:shape>
              <v:shape id="_x0000_s130356" style="position:absolute;left:4601;top:4896;width:212;height:295;rotation:467603fd;flip:x" coordsize="185,160" path="m,l60,2r48,13l143,35r25,30l180,112r5,48l113,140,68,117,45,100,33,80,18,52,,xe" strokecolor="#7230d2" strokeweight=".5pt">
                <v:path arrowok="t"/>
              </v:shape>
              <v:shape id="_x0000_s130357" style="position:absolute;left:4974;top:5799;width:159;height:231;rotation:8920071fd;flip:x y" coordsize="185,160" path="m,l60,2r48,13l143,35r25,30l180,112r5,48l113,140,68,117,45,100,33,80,18,52,,xe" strokecolor="#7230d2" strokeweight=".5pt">
                <v:path arrowok="t"/>
              </v:shape>
              <v:shape id="_x0000_s130358" style="position:absolute;left:4974;top:5857;width:193;height:323;rotation:-4203529fd" coordsize="185,160" path="m,l60,2r48,13l143,35r25,30l180,112r5,48l113,140,68,117,45,100,33,80,18,52,,xe" strokecolor="#7230d2" strokeweight=".5pt">
                <v:path arrowok="t"/>
              </v:shape>
              <v:shape id="_x0000_s130359" style="position:absolute;left:4616;top:5336;width:159;height:232;rotation:8920071fd;flip:x y" coordsize="185,160" path="m,l60,2r48,13l143,35r25,30l180,112r5,48l113,140,68,117,45,100,33,80,18,52,,xe" strokecolor="#7230d2" strokeweight=".5pt">
                <v:path arrowok="t"/>
              </v:shape>
              <v:shape id="_x0000_s130360" style="position:absolute;left:4616;top:5393;width:193;height:323;rotation:-4203529fd" coordsize="185,160" path="m,l60,2r48,13l143,35r25,30l180,112r5,48l113,140,68,117,45,100,33,80,18,52,,xe" strokecolor="#7230d2" strokeweight=".5pt">
                <v:path arrowok="t"/>
              </v:shape>
              <v:shape id="_x0000_s130361" style="position:absolute;left:4323;top:4971;width:159;height:231;rotation:8920071fd;flip:x y" coordsize="185,160" path="m,l60,2r48,13l143,35r25,30l180,112r5,48l113,140,68,117,45,100,33,80,18,52,,xe" strokecolor="#7230d2" strokeweight=".5pt">
                <v:path arrowok="t"/>
              </v:shape>
              <v:shape id="_x0000_s130362" style="position:absolute;left:4323;top:5029;width:194;height:324;rotation:-4203529fd" coordsize="185,160" path="m,l60,2r48,13l143,35r25,30l180,112r5,48l113,140,68,117,45,100,33,80,18,52,,xe" strokecolor="#7230d2" strokeweight=".5pt">
                <v:path arrowok="t"/>
              </v:shape>
            </v:group>
            <v:line id="_x0000_s130363" style="position:absolute;rotation:-496517fd" from="3161,5965" to="3344,6359" strokecolor="#7230d2" strokeweight=".5pt"/>
            <v:line id="_x0000_s130364" style="position:absolute;rotation:-496517fd" from="3168,5954" to="3357,6356" strokecolor="#7230d2" strokeweight=".5pt"/>
            <v:line id="_x0000_s130365" style="position:absolute;rotation:2364480fd;flip:x" from="3432,6407" to="3456,6438" strokecolor="#7230d2" strokeweight=".5pt"/>
            <v:line id="_x0000_s130366" style="position:absolute;rotation:-28914fd;flip:x y" from="3407,6414" to="3408,6434" strokecolor="#7230d2" strokeweight=".5pt"/>
            <v:shapetype id="_x0000_t182" coordsize="21600,21600" o:spt="182" adj="6480,8640,6171" path="m10800,l@0@2@1@2@1@6@7@6@7@5,0@8@7,21600@7@9@10@9@10,21600,21600@8@10@5@10@6@4@6@4@2@3@2xe">
              <v:stroke joinstyle="miter"/>
              <v:formulas>
                <v:f eqn="val #0"/>
                <v:f eqn="val #1"/>
                <v:f eqn="val #2"/>
                <v:f eqn="sum 21600 0 #0"/>
                <v:f eqn="sum 21600 0 #1"/>
                <v:f eqn="prod @0 21600 @3"/>
                <v:f eqn="prod @1 21600 @3"/>
                <v:f eqn="prod @2 @3 21600"/>
                <v:f eqn="prod 10800 21600 @3"/>
                <v:f eqn="prod @4 21600 @3"/>
                <v:f eqn="sum 21600 0 @7"/>
                <v:f eqn="sum @5 0 @8"/>
                <v:f eqn="sum @6 0 @8"/>
                <v:f eqn="prod @12 @7 @11"/>
                <v:f eqn="sum 21600 0 @13"/>
                <v:f eqn="sum @0 0 10800"/>
                <v:f eqn="sum @1 0 10800"/>
                <v:f eqn="prod @2 @16 @15"/>
              </v:formulas>
              <v:path o:connecttype="custom" o:connectlocs="10800,0;0,@8;10800,@9;21600,@8" o:connectangles="270,180,90,0" textboxrect="@13,@6,@14,@9;@1,@17,@4,@9"/>
              <v:handles>
                <v:h position="#0,topLeft" xrange="@2,@1"/>
                <v:h position="#1,#2" xrange="@0,10800" yrange="0,@5"/>
              </v:handles>
            </v:shapetype>
            <v:shape id="_x0000_s130367" type="#_x0000_t182" style="position:absolute;left:3458;top:5204;width:103;height:91;rotation:-28914fd" strokecolor="#7230d2" strokeweight=".5pt"/>
            <v:group id="_x0000_s130368" style="position:absolute;left:3491;top:5285;width:41;height:157;rotation:-28914fd" coordorigin="4710,6156" coordsize="210,798">
              <v:line id="_x0000_s130369" style="position:absolute;flip:x" from="4764,6156" to="4764,6762" strokecolor="#7230d2" strokeweight=".5pt"/>
              <v:line id="_x0000_s130370" style="position:absolute" from="4860,6156" to="4860,6270" strokecolor="#7230d2" strokeweight=".5pt"/>
              <v:line id="_x0000_s130371" style="position:absolute" from="4860,6354" to="4860,6756" strokecolor="#7230d2" strokeweight=".5pt"/>
              <v:shape id="_x0000_s130372" type="#_x0000_t5" style="position:absolute;left:4710;top:6768;width:210;height:186;rotation:180" strokecolor="#7230d2" strokeweight=".5pt"/>
            </v:group>
          </v:group>
        </w:pict>
      </w:r>
      <w:r w:rsidR="008E04B4">
        <w:rPr>
          <w:noProof/>
        </w:rPr>
        <w:drawing>
          <wp:anchor distT="0" distB="0" distL="114300" distR="114300" simplePos="0" relativeHeight="251660288" behindDoc="0" locked="0" layoutInCell="1" allowOverlap="1">
            <wp:simplePos x="0" y="0"/>
            <wp:positionH relativeFrom="column">
              <wp:posOffset>5174615</wp:posOffset>
            </wp:positionH>
            <wp:positionV relativeFrom="paragraph">
              <wp:posOffset>-135890</wp:posOffset>
            </wp:positionV>
            <wp:extent cx="577850" cy="914400"/>
            <wp:effectExtent l="19050" t="0" r="0" b="0"/>
            <wp:wrapNone/>
            <wp:docPr id="6" name="Рисунок 272" descr="Graphic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2" descr="Graphic111"/>
                    <pic:cNvPicPr>
                      <a:picLocks noChangeAspect="1" noChangeArrowheads="1"/>
                    </pic:cNvPicPr>
                  </pic:nvPicPr>
                  <pic:blipFill>
                    <a:blip r:embed="rId5" cstate="print"/>
                    <a:srcRect/>
                    <a:stretch>
                      <a:fillRect/>
                    </a:stretch>
                  </pic:blipFill>
                  <pic:spPr bwMode="auto">
                    <a:xfrm>
                      <a:off x="0" y="0"/>
                      <a:ext cx="577850" cy="914400"/>
                    </a:xfrm>
                    <a:prstGeom prst="rect">
                      <a:avLst/>
                    </a:prstGeom>
                    <a:noFill/>
                  </pic:spPr>
                </pic:pic>
              </a:graphicData>
            </a:graphic>
          </wp:anchor>
        </w:drawing>
      </w:r>
      <w:r w:rsidR="008E04B4">
        <w:rPr>
          <w:b/>
          <w:sz w:val="28"/>
          <w:szCs w:val="28"/>
          <w:lang w:val="ro-RO"/>
        </w:rPr>
        <w:t>Republica Moldova</w:t>
      </w:r>
    </w:p>
    <w:p w:rsidR="008E04B4" w:rsidRDefault="008E04B4" w:rsidP="008E04B4">
      <w:pPr>
        <w:pStyle w:val="11"/>
        <w:jc w:val="center"/>
        <w:rPr>
          <w:b/>
          <w:sz w:val="28"/>
          <w:szCs w:val="28"/>
          <w:lang w:val="ro-RO"/>
        </w:rPr>
      </w:pPr>
      <w:r>
        <w:rPr>
          <w:b/>
          <w:sz w:val="28"/>
          <w:szCs w:val="28"/>
          <w:lang w:val="ro-RO"/>
        </w:rPr>
        <w:t>Raionul  Nisporeni</w:t>
      </w:r>
    </w:p>
    <w:p w:rsidR="008E04B4" w:rsidRDefault="008E04B4" w:rsidP="008E04B4">
      <w:pPr>
        <w:pStyle w:val="11"/>
        <w:jc w:val="center"/>
        <w:rPr>
          <w:b/>
          <w:sz w:val="28"/>
          <w:szCs w:val="28"/>
          <w:lang w:val="ro-RO"/>
        </w:rPr>
      </w:pPr>
    </w:p>
    <w:p w:rsidR="008E04B4" w:rsidRDefault="008E04B4" w:rsidP="008E04B4">
      <w:pPr>
        <w:pStyle w:val="11"/>
        <w:jc w:val="center"/>
        <w:rPr>
          <w:b/>
          <w:sz w:val="28"/>
          <w:szCs w:val="28"/>
          <w:lang w:val="ro-RO"/>
        </w:rPr>
      </w:pPr>
      <w:r>
        <w:rPr>
          <w:b/>
          <w:sz w:val="28"/>
          <w:szCs w:val="28"/>
          <w:lang w:val="ro-RO"/>
        </w:rPr>
        <w:t>Consiliul Local  Zberoaia</w:t>
      </w:r>
    </w:p>
    <w:p w:rsidR="008E04B4" w:rsidRDefault="008E1D62" w:rsidP="008E04B4">
      <w:pPr>
        <w:pStyle w:val="11"/>
        <w:jc w:val="center"/>
        <w:rPr>
          <w:b/>
          <w:lang w:val="ro-RO"/>
        </w:rPr>
      </w:pPr>
      <w:r w:rsidRPr="008E1D62">
        <w:pict>
          <v:line id="_x0000_s130104" style="position:absolute;left:0;text-align:left;z-index:251661312" from="-36.1pt,5.1pt" to="458.9pt,5.1pt" strokeweight="6pt">
            <v:stroke linestyle="thickBetweenThin"/>
          </v:line>
        </w:pict>
      </w:r>
    </w:p>
    <w:p w:rsidR="008E04B4" w:rsidRDefault="008E04B4" w:rsidP="008E04B4">
      <w:pPr>
        <w:pStyle w:val="11"/>
        <w:jc w:val="center"/>
        <w:rPr>
          <w:b/>
          <w:lang w:val="ro-RO"/>
        </w:rPr>
      </w:pPr>
      <w:r>
        <w:rPr>
          <w:b/>
          <w:lang w:val="ro-RO"/>
        </w:rPr>
        <w:t>Satul Zberoaia  tel. 59-2-36, 59-2-38. fax 59-5-51</w:t>
      </w:r>
    </w:p>
    <w:p w:rsidR="008E04B4" w:rsidRDefault="008E04B4" w:rsidP="008E04B4">
      <w:pPr>
        <w:jc w:val="center"/>
        <w:rPr>
          <w:sz w:val="28"/>
          <w:szCs w:val="28"/>
          <w:lang w:val="en-US"/>
        </w:rPr>
      </w:pPr>
    </w:p>
    <w:p w:rsidR="008E04B4" w:rsidRDefault="008E04B4" w:rsidP="00FE64B4">
      <w:pPr>
        <w:jc w:val="right"/>
        <w:rPr>
          <w:sz w:val="28"/>
          <w:szCs w:val="28"/>
          <w:lang w:val="ro-RO"/>
        </w:rPr>
      </w:pPr>
    </w:p>
    <w:p w:rsidR="008E04B4" w:rsidRDefault="008E04B4" w:rsidP="008E04B4">
      <w:pPr>
        <w:pStyle w:val="11"/>
        <w:jc w:val="right"/>
        <w:rPr>
          <w:sz w:val="28"/>
          <w:szCs w:val="28"/>
          <w:lang w:val="ro-RO"/>
        </w:rPr>
      </w:pPr>
      <w:r w:rsidRPr="00041CC4">
        <w:rPr>
          <w:sz w:val="28"/>
          <w:szCs w:val="28"/>
          <w:lang w:val="ro-RO"/>
        </w:rPr>
        <w:t>Proie</w:t>
      </w:r>
      <w:r>
        <w:rPr>
          <w:sz w:val="28"/>
          <w:szCs w:val="28"/>
          <w:lang w:val="ro-RO"/>
        </w:rPr>
        <w:t>ct</w:t>
      </w:r>
    </w:p>
    <w:p w:rsidR="008E04B4" w:rsidRDefault="008E04B4" w:rsidP="008E04B4">
      <w:pPr>
        <w:pStyle w:val="11"/>
        <w:jc w:val="center"/>
        <w:rPr>
          <w:b/>
          <w:sz w:val="28"/>
          <w:szCs w:val="28"/>
          <w:lang w:val="ro-RO"/>
        </w:rPr>
      </w:pPr>
    </w:p>
    <w:p w:rsidR="008E04B4" w:rsidRPr="008E04B4" w:rsidRDefault="008E04B4" w:rsidP="008E04B4">
      <w:pPr>
        <w:pStyle w:val="11"/>
        <w:jc w:val="center"/>
        <w:rPr>
          <w:b/>
          <w:sz w:val="28"/>
          <w:szCs w:val="28"/>
          <w:lang w:val="ro-RO"/>
        </w:rPr>
      </w:pPr>
      <w:r w:rsidRPr="00162579">
        <w:rPr>
          <w:b/>
          <w:sz w:val="28"/>
          <w:szCs w:val="28"/>
          <w:lang w:val="ro-RO"/>
        </w:rPr>
        <w:t>DECIZIE</w:t>
      </w:r>
    </w:p>
    <w:p w:rsidR="008E04B4" w:rsidRPr="00162579" w:rsidRDefault="008E04B4" w:rsidP="008E04B4">
      <w:pPr>
        <w:jc w:val="both"/>
        <w:rPr>
          <w:sz w:val="28"/>
          <w:szCs w:val="28"/>
          <w:lang w:val="ro-RO"/>
        </w:rPr>
      </w:pPr>
      <w:r w:rsidRPr="00162579">
        <w:rPr>
          <w:sz w:val="28"/>
          <w:szCs w:val="28"/>
          <w:lang w:val="ro-RO"/>
        </w:rPr>
        <w:t xml:space="preserve">nr. 7/1                                                                           din 28 noiembrie 2018 </w:t>
      </w:r>
    </w:p>
    <w:p w:rsidR="008E04B4" w:rsidRPr="00162579" w:rsidRDefault="008E04B4" w:rsidP="008E04B4">
      <w:pPr>
        <w:rPr>
          <w:sz w:val="28"/>
          <w:szCs w:val="28"/>
          <w:lang w:val="ro-RO"/>
        </w:rPr>
      </w:pPr>
      <w:r w:rsidRPr="00162579">
        <w:rPr>
          <w:sz w:val="28"/>
          <w:szCs w:val="28"/>
          <w:lang w:val="ro-RO"/>
        </w:rPr>
        <w:t xml:space="preserve"> </w:t>
      </w:r>
    </w:p>
    <w:p w:rsidR="008E04B4" w:rsidRPr="00162579" w:rsidRDefault="008E04B4" w:rsidP="008E04B4">
      <w:pPr>
        <w:rPr>
          <w:sz w:val="28"/>
          <w:szCs w:val="28"/>
          <w:u w:val="single"/>
          <w:lang w:val="ro-RO"/>
        </w:rPr>
      </w:pPr>
      <w:r w:rsidRPr="00162579">
        <w:rPr>
          <w:sz w:val="28"/>
          <w:szCs w:val="28"/>
          <w:lang w:val="ro-RO"/>
        </w:rPr>
        <w:t xml:space="preserve"> ,, Cu privire la aprobarea şi punerea</w:t>
      </w:r>
      <w:r w:rsidRPr="00162579">
        <w:rPr>
          <w:sz w:val="28"/>
          <w:szCs w:val="28"/>
          <w:lang w:val="ro-RO"/>
        </w:rPr>
        <w:br/>
        <w:t xml:space="preserve"> în aplicare a taxe</w:t>
      </w:r>
      <w:r>
        <w:rPr>
          <w:sz w:val="28"/>
          <w:szCs w:val="28"/>
          <w:lang w:val="ro-RO"/>
        </w:rPr>
        <w:t xml:space="preserve">lor locale pentru </w:t>
      </w:r>
      <w:r>
        <w:rPr>
          <w:sz w:val="28"/>
          <w:szCs w:val="28"/>
          <w:lang w:val="ro-RO"/>
        </w:rPr>
        <w:br/>
        <w:t xml:space="preserve"> anul    2019</w:t>
      </w:r>
      <w:r w:rsidRPr="00162579">
        <w:rPr>
          <w:sz w:val="28"/>
          <w:szCs w:val="28"/>
          <w:lang w:val="ro-RO"/>
        </w:rPr>
        <w:t>,,</w:t>
      </w:r>
      <w:r w:rsidRPr="00162579">
        <w:rPr>
          <w:color w:val="FFFFFF"/>
          <w:sz w:val="28"/>
          <w:szCs w:val="28"/>
          <w:lang w:val="ro-RO"/>
        </w:rPr>
        <w:t xml:space="preserve">  ,,              </w:t>
      </w:r>
      <w:r w:rsidRPr="00162579">
        <w:rPr>
          <w:sz w:val="28"/>
          <w:szCs w:val="28"/>
          <w:u w:val="single"/>
          <w:lang w:val="ro-RO"/>
        </w:rPr>
        <w:t xml:space="preserve">                                                                                                         </w:t>
      </w:r>
    </w:p>
    <w:p w:rsidR="008E04B4" w:rsidRPr="00162579" w:rsidRDefault="008E04B4" w:rsidP="008E04B4">
      <w:pPr>
        <w:ind w:firstLine="709"/>
        <w:jc w:val="both"/>
        <w:rPr>
          <w:color w:val="000000"/>
          <w:sz w:val="28"/>
          <w:szCs w:val="28"/>
          <w:lang w:val="ro-RO"/>
        </w:rPr>
      </w:pPr>
    </w:p>
    <w:p w:rsidR="008E04B4" w:rsidRPr="00162579" w:rsidRDefault="008E04B4" w:rsidP="008E04B4">
      <w:pPr>
        <w:pStyle w:val="a6"/>
        <w:rPr>
          <w:rFonts w:ascii="Times New Roman" w:hAnsi="Times New Roman" w:cs="Times New Roman"/>
          <w:i/>
          <w:sz w:val="28"/>
          <w:szCs w:val="28"/>
          <w:lang w:val="ro-RO"/>
        </w:rPr>
      </w:pPr>
      <w:r w:rsidRPr="00162579">
        <w:rPr>
          <w:rFonts w:ascii="Times New Roman" w:hAnsi="Times New Roman" w:cs="Times New Roman"/>
          <w:color w:val="000000"/>
          <w:sz w:val="28"/>
          <w:szCs w:val="28"/>
          <w:lang w:val="ro-RO"/>
        </w:rPr>
        <w:t xml:space="preserve">    În conformitate cu Titlul VII ,,Taxele locale’’ din Codul fiscal, Legea privind administrația publică locală nr. 436-XVI din 28 decembrie 2006, Legea privind finanțele publice nr.397-XV din 16.10.2003, Legea finanțelor publice și responsabilității bugetar fiscal nr. 181 din 25.07.2014,</w:t>
      </w:r>
      <w:r w:rsidRPr="00162579">
        <w:rPr>
          <w:rFonts w:ascii="Times New Roman" w:hAnsi="Times New Roman" w:cs="Times New Roman"/>
          <w:sz w:val="28"/>
          <w:szCs w:val="28"/>
          <w:lang w:val="ro-RO"/>
        </w:rPr>
        <w:t xml:space="preserve"> Legea nr. 235-XVI din 20.06.2006 cu privire la principiile de bază de reglementare a activităţii de întreprinzător,</w:t>
      </w:r>
      <w:r w:rsidRPr="00162579">
        <w:rPr>
          <w:rFonts w:ascii="Times New Roman" w:hAnsi="Times New Roman" w:cs="Times New Roman"/>
          <w:color w:val="000000"/>
          <w:sz w:val="28"/>
          <w:szCs w:val="28"/>
          <w:lang w:val="ro-RO"/>
        </w:rPr>
        <w:t xml:space="preserve"> </w:t>
      </w:r>
      <w:proofErr w:type="spellStart"/>
      <w:r w:rsidRPr="00162579">
        <w:rPr>
          <w:rFonts w:ascii="Times New Roman" w:hAnsi="Times New Roman" w:cs="Times New Roman"/>
          <w:bCs/>
          <w:sz w:val="28"/>
          <w:szCs w:val="28"/>
          <w:lang w:val="en-US"/>
        </w:rPr>
        <w:t>Legea</w:t>
      </w:r>
      <w:proofErr w:type="spellEnd"/>
      <w:r w:rsidRPr="00162579">
        <w:rPr>
          <w:rFonts w:ascii="Times New Roman" w:hAnsi="Times New Roman" w:cs="Times New Roman"/>
          <w:bCs/>
          <w:sz w:val="28"/>
          <w:szCs w:val="28"/>
          <w:lang w:val="en-US"/>
        </w:rPr>
        <w:t xml:space="preserve"> </w:t>
      </w:r>
      <w:proofErr w:type="spellStart"/>
      <w:r w:rsidRPr="00162579">
        <w:rPr>
          <w:rFonts w:ascii="Times New Roman" w:hAnsi="Times New Roman" w:cs="Times New Roman"/>
          <w:sz w:val="28"/>
          <w:szCs w:val="28"/>
          <w:lang w:val="en-US"/>
        </w:rPr>
        <w:t>privind</w:t>
      </w:r>
      <w:proofErr w:type="spellEnd"/>
      <w:r w:rsidRPr="00162579">
        <w:rPr>
          <w:rFonts w:ascii="Times New Roman" w:hAnsi="Times New Roman" w:cs="Times New Roman"/>
          <w:sz w:val="28"/>
          <w:szCs w:val="28"/>
          <w:lang w:val="en-US"/>
        </w:rPr>
        <w:t xml:space="preserve"> </w:t>
      </w:r>
      <w:proofErr w:type="spellStart"/>
      <w:r w:rsidRPr="00162579">
        <w:rPr>
          <w:rFonts w:ascii="Times New Roman" w:hAnsi="Times New Roman" w:cs="Times New Roman"/>
          <w:sz w:val="28"/>
          <w:szCs w:val="28"/>
          <w:lang w:val="en-US"/>
        </w:rPr>
        <w:t>reglementarea</w:t>
      </w:r>
      <w:proofErr w:type="spellEnd"/>
      <w:r w:rsidRPr="00162579">
        <w:rPr>
          <w:rFonts w:ascii="Times New Roman" w:hAnsi="Times New Roman" w:cs="Times New Roman"/>
          <w:sz w:val="28"/>
          <w:szCs w:val="28"/>
          <w:lang w:val="en-US"/>
        </w:rPr>
        <w:t xml:space="preserve"> </w:t>
      </w:r>
      <w:proofErr w:type="spellStart"/>
      <w:r w:rsidRPr="00162579">
        <w:rPr>
          <w:rFonts w:ascii="Times New Roman" w:hAnsi="Times New Roman" w:cs="Times New Roman"/>
          <w:sz w:val="28"/>
          <w:szCs w:val="28"/>
          <w:lang w:val="en-US"/>
        </w:rPr>
        <w:t>prin</w:t>
      </w:r>
      <w:proofErr w:type="spellEnd"/>
      <w:r w:rsidRPr="00162579">
        <w:rPr>
          <w:rFonts w:ascii="Times New Roman" w:hAnsi="Times New Roman" w:cs="Times New Roman"/>
          <w:sz w:val="28"/>
          <w:szCs w:val="28"/>
          <w:lang w:val="en-US"/>
        </w:rPr>
        <w:t xml:space="preserve"> </w:t>
      </w:r>
      <w:proofErr w:type="spellStart"/>
      <w:r w:rsidRPr="00162579">
        <w:rPr>
          <w:rFonts w:ascii="Times New Roman" w:hAnsi="Times New Roman" w:cs="Times New Roman"/>
          <w:sz w:val="28"/>
          <w:szCs w:val="28"/>
          <w:lang w:val="en-US"/>
        </w:rPr>
        <w:t>autorizare</w:t>
      </w:r>
      <w:proofErr w:type="spellEnd"/>
      <w:r w:rsidRPr="00162579">
        <w:rPr>
          <w:rFonts w:ascii="Times New Roman" w:hAnsi="Times New Roman" w:cs="Times New Roman"/>
          <w:sz w:val="28"/>
          <w:szCs w:val="28"/>
          <w:lang w:val="en-US"/>
        </w:rPr>
        <w:t xml:space="preserve"> </w:t>
      </w:r>
      <w:r w:rsidRPr="00162579">
        <w:rPr>
          <w:rFonts w:ascii="Times New Roman" w:hAnsi="Times New Roman" w:cs="Times New Roman"/>
          <w:bCs/>
          <w:sz w:val="28"/>
          <w:szCs w:val="28"/>
          <w:lang w:val="en-US" w:eastAsia="ru-RU"/>
        </w:rPr>
        <w:t xml:space="preserve">a </w:t>
      </w:r>
      <w:proofErr w:type="spellStart"/>
      <w:r w:rsidRPr="00162579">
        <w:rPr>
          <w:rFonts w:ascii="Times New Roman" w:hAnsi="Times New Roman" w:cs="Times New Roman"/>
          <w:bCs/>
          <w:sz w:val="28"/>
          <w:szCs w:val="28"/>
          <w:lang w:val="en-US" w:eastAsia="ru-RU"/>
        </w:rPr>
        <w:t>activităţii</w:t>
      </w:r>
      <w:proofErr w:type="spellEnd"/>
      <w:r w:rsidRPr="00162579">
        <w:rPr>
          <w:rFonts w:ascii="Times New Roman" w:hAnsi="Times New Roman" w:cs="Times New Roman"/>
          <w:bCs/>
          <w:sz w:val="28"/>
          <w:szCs w:val="28"/>
          <w:lang w:val="en-US" w:eastAsia="ru-RU"/>
        </w:rPr>
        <w:t xml:space="preserve"> de </w:t>
      </w:r>
      <w:proofErr w:type="spellStart"/>
      <w:r w:rsidRPr="00162579">
        <w:rPr>
          <w:rFonts w:ascii="Times New Roman" w:hAnsi="Times New Roman" w:cs="Times New Roman"/>
          <w:bCs/>
          <w:sz w:val="28"/>
          <w:szCs w:val="28"/>
          <w:lang w:val="en-US" w:eastAsia="ru-RU"/>
        </w:rPr>
        <w:t>întreprinzător</w:t>
      </w:r>
      <w:proofErr w:type="spellEnd"/>
      <w:r w:rsidRPr="00162579">
        <w:rPr>
          <w:rFonts w:ascii="Times New Roman" w:hAnsi="Times New Roman" w:cs="Times New Roman"/>
          <w:sz w:val="28"/>
          <w:szCs w:val="28"/>
          <w:lang w:val="en-US"/>
        </w:rPr>
        <w:t xml:space="preserve"> </w:t>
      </w:r>
      <w:r w:rsidRPr="00162579">
        <w:rPr>
          <w:rFonts w:ascii="Times New Roman" w:hAnsi="Times New Roman" w:cs="Times New Roman"/>
          <w:bCs/>
          <w:sz w:val="28"/>
          <w:szCs w:val="28"/>
          <w:lang w:val="en-US" w:eastAsia="ru-RU"/>
        </w:rPr>
        <w:t>nr. 160</w:t>
      </w:r>
      <w:proofErr w:type="gramStart"/>
      <w:r w:rsidRPr="00162579">
        <w:rPr>
          <w:rFonts w:ascii="Times New Roman" w:hAnsi="Times New Roman" w:cs="Times New Roman"/>
          <w:bCs/>
          <w:sz w:val="28"/>
          <w:szCs w:val="28"/>
          <w:lang w:val="en-US" w:eastAsia="ru-RU"/>
        </w:rPr>
        <w:t>  din</w:t>
      </w:r>
      <w:proofErr w:type="gramEnd"/>
      <w:r w:rsidRPr="00162579">
        <w:rPr>
          <w:rFonts w:ascii="Times New Roman" w:hAnsi="Times New Roman" w:cs="Times New Roman"/>
          <w:bCs/>
          <w:sz w:val="28"/>
          <w:szCs w:val="28"/>
          <w:lang w:val="en-US" w:eastAsia="ru-RU"/>
        </w:rPr>
        <w:t>  22.07.2011,</w:t>
      </w:r>
      <w:r w:rsidRPr="00162579">
        <w:rPr>
          <w:rFonts w:ascii="Times New Roman" w:hAnsi="Times New Roman" w:cs="Times New Roman"/>
          <w:bCs/>
          <w:sz w:val="28"/>
          <w:szCs w:val="28"/>
          <w:lang w:val="en-US"/>
        </w:rPr>
        <w:t xml:space="preserve"> </w:t>
      </w:r>
      <w:r w:rsidRPr="00162579">
        <w:rPr>
          <w:rFonts w:ascii="Times New Roman" w:hAnsi="Times New Roman" w:cs="Times New Roman"/>
          <w:color w:val="000000"/>
          <w:sz w:val="28"/>
          <w:szCs w:val="28"/>
          <w:lang w:val="ro-RO"/>
        </w:rPr>
        <w:t>Legea cu privire la comerţul interior nr.231 din 23.09.2010, Hotărîrea Guvernului</w:t>
      </w:r>
      <w:r w:rsidRPr="00162579">
        <w:rPr>
          <w:rFonts w:ascii="Times New Roman" w:hAnsi="Times New Roman" w:cs="Times New Roman"/>
          <w:bCs/>
          <w:sz w:val="28"/>
          <w:szCs w:val="28"/>
          <w:lang w:val="en-US" w:eastAsia="ru-RU"/>
        </w:rPr>
        <w:t xml:space="preserve"> </w:t>
      </w:r>
      <w:r w:rsidRPr="00162579">
        <w:rPr>
          <w:rFonts w:ascii="Times New Roman" w:hAnsi="Times New Roman" w:cs="Times New Roman"/>
          <w:sz w:val="28"/>
          <w:szCs w:val="28"/>
          <w:lang w:val="en-US"/>
        </w:rPr>
        <w:t xml:space="preserve">cu </w:t>
      </w:r>
      <w:proofErr w:type="spellStart"/>
      <w:r w:rsidRPr="00162579">
        <w:rPr>
          <w:rFonts w:ascii="Times New Roman" w:hAnsi="Times New Roman" w:cs="Times New Roman"/>
          <w:sz w:val="28"/>
          <w:szCs w:val="28"/>
          <w:lang w:val="en-US"/>
        </w:rPr>
        <w:t>privire</w:t>
      </w:r>
      <w:proofErr w:type="spellEnd"/>
      <w:r w:rsidRPr="00162579">
        <w:rPr>
          <w:rFonts w:ascii="Times New Roman" w:hAnsi="Times New Roman" w:cs="Times New Roman"/>
          <w:sz w:val="28"/>
          <w:szCs w:val="28"/>
          <w:lang w:val="en-US"/>
        </w:rPr>
        <w:t xml:space="preserve"> la </w:t>
      </w:r>
      <w:proofErr w:type="spellStart"/>
      <w:r w:rsidRPr="00162579">
        <w:rPr>
          <w:rFonts w:ascii="Times New Roman" w:hAnsi="Times New Roman" w:cs="Times New Roman"/>
          <w:sz w:val="28"/>
          <w:szCs w:val="28"/>
          <w:lang w:val="en-US"/>
        </w:rPr>
        <w:t>desfăşurarea</w:t>
      </w:r>
      <w:proofErr w:type="spellEnd"/>
      <w:r w:rsidRPr="00162579">
        <w:rPr>
          <w:rFonts w:ascii="Times New Roman" w:hAnsi="Times New Roman" w:cs="Times New Roman"/>
          <w:sz w:val="28"/>
          <w:szCs w:val="28"/>
          <w:lang w:val="en-US"/>
        </w:rPr>
        <w:t xml:space="preserve"> </w:t>
      </w:r>
      <w:proofErr w:type="spellStart"/>
      <w:r w:rsidRPr="00162579">
        <w:rPr>
          <w:rFonts w:ascii="Times New Roman" w:hAnsi="Times New Roman" w:cs="Times New Roman"/>
          <w:sz w:val="28"/>
          <w:szCs w:val="28"/>
          <w:lang w:val="en-US"/>
        </w:rPr>
        <w:t>comerţului</w:t>
      </w:r>
      <w:proofErr w:type="spellEnd"/>
      <w:r w:rsidRPr="00162579">
        <w:rPr>
          <w:rFonts w:ascii="Times New Roman" w:hAnsi="Times New Roman" w:cs="Times New Roman"/>
          <w:sz w:val="28"/>
          <w:szCs w:val="28"/>
          <w:lang w:val="en-US"/>
        </w:rPr>
        <w:t xml:space="preserve"> cu </w:t>
      </w:r>
      <w:proofErr w:type="spellStart"/>
      <w:r w:rsidRPr="00162579">
        <w:rPr>
          <w:rFonts w:ascii="Times New Roman" w:hAnsi="Times New Roman" w:cs="Times New Roman"/>
          <w:sz w:val="28"/>
          <w:szCs w:val="28"/>
          <w:lang w:val="en-US"/>
        </w:rPr>
        <w:t>amănuntul</w:t>
      </w:r>
      <w:proofErr w:type="spellEnd"/>
      <w:r w:rsidRPr="00162579">
        <w:rPr>
          <w:rFonts w:ascii="Times New Roman" w:hAnsi="Times New Roman" w:cs="Times New Roman"/>
          <w:sz w:val="28"/>
          <w:szCs w:val="28"/>
          <w:lang w:val="en-US"/>
        </w:rPr>
        <w:t xml:space="preserve"> </w:t>
      </w:r>
      <w:r w:rsidRPr="00162579">
        <w:rPr>
          <w:rFonts w:ascii="Times New Roman" w:hAnsi="Times New Roman" w:cs="Times New Roman"/>
          <w:bCs/>
          <w:sz w:val="28"/>
          <w:szCs w:val="28"/>
          <w:lang w:val="en-US" w:eastAsia="ru-RU"/>
        </w:rPr>
        <w:t xml:space="preserve">nr. </w:t>
      </w:r>
      <w:proofErr w:type="gramStart"/>
      <w:r w:rsidRPr="00162579">
        <w:rPr>
          <w:rFonts w:ascii="Times New Roman" w:hAnsi="Times New Roman" w:cs="Times New Roman"/>
          <w:bCs/>
          <w:sz w:val="28"/>
          <w:szCs w:val="28"/>
          <w:lang w:val="en-US" w:eastAsia="ru-RU"/>
        </w:rPr>
        <w:t>931  din</w:t>
      </w:r>
      <w:proofErr w:type="gramEnd"/>
      <w:r w:rsidRPr="00162579">
        <w:rPr>
          <w:rFonts w:ascii="Times New Roman" w:hAnsi="Times New Roman" w:cs="Times New Roman"/>
          <w:bCs/>
          <w:sz w:val="28"/>
          <w:szCs w:val="28"/>
          <w:lang w:val="en-US" w:eastAsia="ru-RU"/>
        </w:rPr>
        <w:t xml:space="preserve">  08.12.2011</w:t>
      </w:r>
      <w:r w:rsidRPr="00162579">
        <w:rPr>
          <w:rFonts w:ascii="Times New Roman" w:hAnsi="Times New Roman" w:cs="Times New Roman"/>
          <w:bCs/>
          <w:sz w:val="28"/>
          <w:szCs w:val="28"/>
          <w:lang w:val="ro-RO" w:eastAsia="ru-RU"/>
        </w:rPr>
        <w:t xml:space="preserve">, </w:t>
      </w:r>
      <w:r w:rsidRPr="00162579">
        <w:rPr>
          <w:rFonts w:ascii="Times New Roman" w:hAnsi="Times New Roman" w:cs="Times New Roman"/>
          <w:sz w:val="28"/>
          <w:szCs w:val="28"/>
          <w:lang w:val="ro-RO"/>
        </w:rPr>
        <w:t xml:space="preserve">Hotărîrea Guvernului nr. 1209 din 08.11.2007 </w:t>
      </w:r>
      <w:r w:rsidRPr="00162579">
        <w:rPr>
          <w:rFonts w:ascii="Times New Roman" w:hAnsi="Times New Roman" w:cs="Times New Roman"/>
          <w:sz w:val="28"/>
          <w:szCs w:val="28"/>
          <w:lang w:val="en-US"/>
        </w:rPr>
        <w:t xml:space="preserve">cu </w:t>
      </w:r>
      <w:proofErr w:type="spellStart"/>
      <w:r w:rsidRPr="00162579">
        <w:rPr>
          <w:rFonts w:ascii="Times New Roman" w:hAnsi="Times New Roman" w:cs="Times New Roman"/>
          <w:sz w:val="28"/>
          <w:szCs w:val="28"/>
          <w:lang w:val="en-US"/>
        </w:rPr>
        <w:t>privire</w:t>
      </w:r>
      <w:proofErr w:type="spellEnd"/>
      <w:r w:rsidRPr="00162579">
        <w:rPr>
          <w:rFonts w:ascii="Times New Roman" w:hAnsi="Times New Roman" w:cs="Times New Roman"/>
          <w:sz w:val="28"/>
          <w:szCs w:val="28"/>
          <w:lang w:val="en-US"/>
        </w:rPr>
        <w:t xml:space="preserve"> la </w:t>
      </w:r>
      <w:proofErr w:type="spellStart"/>
      <w:r w:rsidRPr="00162579">
        <w:rPr>
          <w:rFonts w:ascii="Times New Roman" w:hAnsi="Times New Roman" w:cs="Times New Roman"/>
          <w:sz w:val="28"/>
          <w:szCs w:val="28"/>
          <w:lang w:val="en-US"/>
        </w:rPr>
        <w:t>prestarea</w:t>
      </w:r>
      <w:proofErr w:type="spellEnd"/>
      <w:r w:rsidRPr="00162579">
        <w:rPr>
          <w:rFonts w:ascii="Times New Roman" w:hAnsi="Times New Roman" w:cs="Times New Roman"/>
          <w:sz w:val="28"/>
          <w:szCs w:val="28"/>
          <w:lang w:val="en-US"/>
        </w:rPr>
        <w:t xml:space="preserve"> </w:t>
      </w:r>
      <w:proofErr w:type="spellStart"/>
      <w:r w:rsidRPr="00162579">
        <w:rPr>
          <w:rFonts w:ascii="Times New Roman" w:hAnsi="Times New Roman" w:cs="Times New Roman"/>
          <w:sz w:val="28"/>
          <w:szCs w:val="28"/>
          <w:lang w:val="en-US"/>
        </w:rPr>
        <w:t>serviciilor</w:t>
      </w:r>
      <w:proofErr w:type="spellEnd"/>
      <w:r w:rsidRPr="00162579">
        <w:rPr>
          <w:rFonts w:ascii="Times New Roman" w:hAnsi="Times New Roman" w:cs="Times New Roman"/>
          <w:sz w:val="28"/>
          <w:szCs w:val="28"/>
          <w:lang w:val="en-US"/>
        </w:rPr>
        <w:t xml:space="preserve"> de </w:t>
      </w:r>
      <w:proofErr w:type="spellStart"/>
      <w:r w:rsidRPr="00162579">
        <w:rPr>
          <w:rFonts w:ascii="Times New Roman" w:hAnsi="Times New Roman" w:cs="Times New Roman"/>
          <w:sz w:val="28"/>
          <w:szCs w:val="28"/>
          <w:lang w:val="en-US"/>
        </w:rPr>
        <w:t>alimentaţie</w:t>
      </w:r>
      <w:proofErr w:type="spellEnd"/>
      <w:r w:rsidRPr="00162579">
        <w:rPr>
          <w:rFonts w:ascii="Times New Roman" w:hAnsi="Times New Roman" w:cs="Times New Roman"/>
          <w:sz w:val="28"/>
          <w:szCs w:val="28"/>
          <w:lang w:val="en-US"/>
        </w:rPr>
        <w:t xml:space="preserve"> </w:t>
      </w:r>
      <w:proofErr w:type="spellStart"/>
      <w:r w:rsidRPr="00162579">
        <w:rPr>
          <w:rFonts w:ascii="Times New Roman" w:hAnsi="Times New Roman" w:cs="Times New Roman"/>
          <w:sz w:val="28"/>
          <w:szCs w:val="28"/>
          <w:lang w:val="en-US"/>
        </w:rPr>
        <w:t>publică</w:t>
      </w:r>
      <w:proofErr w:type="spellEnd"/>
      <w:r w:rsidRPr="00162579">
        <w:rPr>
          <w:rFonts w:ascii="Times New Roman" w:hAnsi="Times New Roman" w:cs="Times New Roman"/>
          <w:sz w:val="28"/>
          <w:szCs w:val="28"/>
          <w:lang w:val="en-US"/>
        </w:rPr>
        <w:t xml:space="preserve">, </w:t>
      </w:r>
      <w:r w:rsidRPr="00162579">
        <w:rPr>
          <w:rFonts w:ascii="Times New Roman" w:hAnsi="Times New Roman" w:cs="Times New Roman"/>
          <w:sz w:val="28"/>
          <w:szCs w:val="28"/>
          <w:lang w:val="ro-RO"/>
        </w:rPr>
        <w:t xml:space="preserve">avizul comisiei de specialitate,  Consiliul  local   Zberoaia </w:t>
      </w:r>
    </w:p>
    <w:p w:rsidR="008E04B4" w:rsidRPr="00162579" w:rsidRDefault="008E04B4" w:rsidP="008E04B4">
      <w:pPr>
        <w:jc w:val="center"/>
        <w:rPr>
          <w:b/>
          <w:i/>
          <w:color w:val="000000"/>
          <w:sz w:val="28"/>
          <w:szCs w:val="28"/>
          <w:lang w:val="ro-RO"/>
        </w:rPr>
      </w:pPr>
      <w:r w:rsidRPr="00162579">
        <w:rPr>
          <w:b/>
          <w:i/>
          <w:color w:val="000000"/>
          <w:sz w:val="28"/>
          <w:szCs w:val="28"/>
          <w:lang w:val="ro-RO"/>
        </w:rPr>
        <w:t>DECIDE:</w:t>
      </w:r>
    </w:p>
    <w:p w:rsidR="008E04B4" w:rsidRPr="00162579" w:rsidRDefault="008E04B4" w:rsidP="008E04B4">
      <w:pPr>
        <w:rPr>
          <w:color w:val="000000"/>
          <w:sz w:val="28"/>
          <w:szCs w:val="28"/>
          <w:lang w:val="ro-RO"/>
        </w:rPr>
      </w:pPr>
      <w:r>
        <w:rPr>
          <w:color w:val="000000"/>
          <w:sz w:val="28"/>
          <w:szCs w:val="28"/>
          <w:lang w:val="ro-RO"/>
        </w:rPr>
        <w:t>1.</w:t>
      </w:r>
      <w:r w:rsidRPr="00162579">
        <w:rPr>
          <w:color w:val="000000"/>
          <w:sz w:val="28"/>
          <w:szCs w:val="28"/>
          <w:lang w:val="ro-RO"/>
        </w:rPr>
        <w:t xml:space="preserve">Se stabilesc taxele locale pe teritoriul s.Zberoaia  cu punere în aplicare </w:t>
      </w:r>
      <w:r>
        <w:rPr>
          <w:color w:val="000000"/>
          <w:sz w:val="28"/>
          <w:szCs w:val="28"/>
          <w:lang w:val="ro-RO"/>
        </w:rPr>
        <w:t xml:space="preserve"> de la   01.01.2019</w:t>
      </w:r>
      <w:r w:rsidRPr="00162579">
        <w:rPr>
          <w:color w:val="000000"/>
          <w:sz w:val="28"/>
          <w:szCs w:val="28"/>
          <w:lang w:val="ro-RO"/>
        </w:rPr>
        <w:t xml:space="preserve"> după cum urmează :</w:t>
      </w:r>
    </w:p>
    <w:p w:rsidR="008E04B4" w:rsidRDefault="008E04B4" w:rsidP="00476B18">
      <w:pPr>
        <w:pStyle w:val="a7"/>
        <w:numPr>
          <w:ilvl w:val="0"/>
          <w:numId w:val="8"/>
        </w:numPr>
        <w:contextualSpacing/>
        <w:rPr>
          <w:sz w:val="28"/>
          <w:szCs w:val="28"/>
          <w:lang w:val="ro-RO"/>
        </w:rPr>
      </w:pPr>
      <w:r>
        <w:rPr>
          <w:sz w:val="28"/>
          <w:szCs w:val="28"/>
          <w:lang w:val="ro-RO"/>
        </w:rPr>
        <w:t>Taxa pentru amenajarea teritoriului,  conform anexei nr.1;</w:t>
      </w:r>
    </w:p>
    <w:p w:rsidR="008E04B4" w:rsidRPr="002765E8" w:rsidRDefault="008E04B4" w:rsidP="00476B18">
      <w:pPr>
        <w:pStyle w:val="a7"/>
        <w:numPr>
          <w:ilvl w:val="0"/>
          <w:numId w:val="8"/>
        </w:numPr>
        <w:contextualSpacing/>
        <w:rPr>
          <w:sz w:val="28"/>
          <w:szCs w:val="28"/>
          <w:lang w:val="ro-RO"/>
        </w:rPr>
      </w:pPr>
      <w:r w:rsidRPr="002765E8">
        <w:rPr>
          <w:sz w:val="28"/>
          <w:szCs w:val="28"/>
          <w:lang w:val="ro-RO"/>
        </w:rPr>
        <w:t>Taxa  pentru  salubrizare</w:t>
      </w:r>
      <w:r>
        <w:rPr>
          <w:sz w:val="28"/>
          <w:szCs w:val="28"/>
          <w:lang w:val="ro-RO"/>
        </w:rPr>
        <w:t>,  anexa nr.1;</w:t>
      </w:r>
    </w:p>
    <w:p w:rsidR="008E04B4" w:rsidRPr="002765E8" w:rsidRDefault="008E04B4" w:rsidP="00476B18">
      <w:pPr>
        <w:pStyle w:val="a7"/>
        <w:numPr>
          <w:ilvl w:val="0"/>
          <w:numId w:val="8"/>
        </w:numPr>
        <w:contextualSpacing/>
        <w:rPr>
          <w:sz w:val="28"/>
          <w:szCs w:val="28"/>
          <w:lang w:val="ro-RO"/>
        </w:rPr>
      </w:pPr>
      <w:r w:rsidRPr="002765E8">
        <w:rPr>
          <w:sz w:val="28"/>
          <w:szCs w:val="28"/>
          <w:lang w:val="ro-RO"/>
        </w:rPr>
        <w:t>taxa pentru unităţile comerciale şi/sau de prestări servicii şi cotele acesteia, conform anexei nr.2</w:t>
      </w:r>
      <w:r>
        <w:rPr>
          <w:sz w:val="28"/>
          <w:szCs w:val="28"/>
          <w:lang w:val="ro-RO"/>
        </w:rPr>
        <w:t>.</w:t>
      </w:r>
    </w:p>
    <w:p w:rsidR="008E04B4" w:rsidRPr="00162579" w:rsidRDefault="008E04B4" w:rsidP="008E04B4">
      <w:pPr>
        <w:rPr>
          <w:color w:val="000000"/>
          <w:sz w:val="28"/>
          <w:szCs w:val="28"/>
          <w:lang w:val="ro-RO"/>
        </w:rPr>
      </w:pPr>
      <w:r w:rsidRPr="00162579">
        <w:rPr>
          <w:sz w:val="28"/>
          <w:szCs w:val="28"/>
          <w:lang w:val="ro-RO"/>
        </w:rPr>
        <w:t>2.Subiecţii impunerii, baza impozabilă a obiectelor impunetii, modul de calcularea, termenele de achitarea şi de prezentarea dării de seamă la taxele locale stabilite, conform Titlului VII al Codului fiscal.</w:t>
      </w:r>
    </w:p>
    <w:p w:rsidR="008E04B4" w:rsidRDefault="008E04B4" w:rsidP="008E04B4">
      <w:pPr>
        <w:rPr>
          <w:sz w:val="28"/>
          <w:szCs w:val="28"/>
          <w:lang w:val="ro-RO"/>
        </w:rPr>
      </w:pPr>
    </w:p>
    <w:p w:rsidR="008E04B4" w:rsidRPr="00162579" w:rsidRDefault="008E04B4" w:rsidP="008E04B4">
      <w:pPr>
        <w:rPr>
          <w:color w:val="000000"/>
          <w:sz w:val="28"/>
          <w:szCs w:val="28"/>
          <w:lang w:val="ro-RO"/>
        </w:rPr>
      </w:pPr>
      <w:r w:rsidRPr="00162579">
        <w:rPr>
          <w:sz w:val="28"/>
          <w:szCs w:val="28"/>
          <w:lang w:val="ro-RO"/>
        </w:rPr>
        <w:t>3. Prezenta decizie în termen de 10 zile</w:t>
      </w:r>
      <w:r w:rsidRPr="00162579">
        <w:rPr>
          <w:color w:val="FFFFFF"/>
          <w:sz w:val="28"/>
          <w:szCs w:val="28"/>
          <w:lang w:val="ro-RO"/>
        </w:rPr>
        <w:t xml:space="preserve"> </w:t>
      </w:r>
      <w:r w:rsidRPr="00162579">
        <w:rPr>
          <w:sz w:val="28"/>
          <w:szCs w:val="28"/>
          <w:lang w:val="ro-RO"/>
        </w:rPr>
        <w:t>din data adoptării, urmează  a fi adusă la cunoştinţă  contribuabililor şi prezentată subdiviziunilor structurale teritoriale din cadrul  Serviciului Fiscal de Stat.</w:t>
      </w:r>
    </w:p>
    <w:p w:rsidR="008E04B4" w:rsidRDefault="008E04B4" w:rsidP="008E04B4">
      <w:pPr>
        <w:rPr>
          <w:color w:val="000000"/>
          <w:sz w:val="28"/>
          <w:szCs w:val="28"/>
          <w:lang w:val="ro-RO"/>
        </w:rPr>
      </w:pPr>
    </w:p>
    <w:p w:rsidR="008E04B4" w:rsidRDefault="008E04B4" w:rsidP="008E04B4">
      <w:pPr>
        <w:rPr>
          <w:color w:val="FFFFFF"/>
          <w:sz w:val="28"/>
          <w:szCs w:val="28"/>
          <w:lang w:val="ro-RO"/>
        </w:rPr>
      </w:pPr>
      <w:r w:rsidRPr="00162579">
        <w:rPr>
          <w:color w:val="000000"/>
          <w:sz w:val="28"/>
          <w:szCs w:val="28"/>
          <w:lang w:val="ro-RO"/>
        </w:rPr>
        <w:lastRenderedPageBreak/>
        <w:t xml:space="preserve">4.Primarul s. Zberoaia, d. Dinu Guțuțui </w:t>
      </w:r>
      <w:r w:rsidRPr="00162579">
        <w:rPr>
          <w:color w:val="FFFFFF"/>
          <w:sz w:val="28"/>
          <w:szCs w:val="28"/>
          <w:u w:val="single"/>
          <w:lang w:val="ro-RO"/>
        </w:rPr>
        <w:t>.</w:t>
      </w:r>
      <w:r w:rsidRPr="00162579">
        <w:rPr>
          <w:sz w:val="28"/>
          <w:szCs w:val="28"/>
          <w:lang w:val="ro-RO"/>
        </w:rPr>
        <w:t>va asigura controlul executării prevederilor prezentei decizii.</w:t>
      </w:r>
      <w:r w:rsidRPr="00162579">
        <w:rPr>
          <w:color w:val="FFFFFF"/>
          <w:sz w:val="28"/>
          <w:szCs w:val="28"/>
          <w:lang w:val="ro-RO"/>
        </w:rPr>
        <w:t xml:space="preserve">        </w:t>
      </w:r>
    </w:p>
    <w:p w:rsidR="008E04B4" w:rsidRDefault="008E04B4" w:rsidP="008E04B4">
      <w:pPr>
        <w:rPr>
          <w:lang w:val="ro-RO"/>
        </w:rPr>
      </w:pPr>
      <w:r>
        <w:rPr>
          <w:color w:val="FFFFFF"/>
          <w:sz w:val="28"/>
          <w:szCs w:val="28"/>
          <w:lang w:val="ro-RO"/>
        </w:rPr>
        <w:t xml:space="preserve">Aau vo                                                                                                   </w:t>
      </w:r>
      <w:r w:rsidRPr="00510CF6">
        <w:rPr>
          <w:lang w:val="ro-RO"/>
        </w:rPr>
        <w:t xml:space="preserve"> </w:t>
      </w:r>
    </w:p>
    <w:p w:rsidR="008E04B4" w:rsidRDefault="008E04B4" w:rsidP="008E04B4">
      <w:pPr>
        <w:rPr>
          <w:lang w:val="ro-RO"/>
        </w:rPr>
      </w:pPr>
    </w:p>
    <w:p w:rsidR="008E04B4" w:rsidRDefault="008E04B4" w:rsidP="008E04B4">
      <w:pPr>
        <w:rPr>
          <w:lang w:val="ro-RO"/>
        </w:rPr>
      </w:pPr>
    </w:p>
    <w:p w:rsidR="008E04B4" w:rsidRPr="00C92354" w:rsidRDefault="008E04B4" w:rsidP="008E04B4">
      <w:pPr>
        <w:pStyle w:val="a6"/>
        <w:rPr>
          <w:rFonts w:ascii="Times New Roman" w:hAnsi="Times New Roman" w:cs="Times New Roman"/>
          <w:sz w:val="24"/>
          <w:szCs w:val="24"/>
          <w:lang w:val="ro-RO"/>
        </w:rPr>
      </w:pPr>
      <w:r w:rsidRPr="00C92354">
        <w:rPr>
          <w:rFonts w:ascii="Times New Roman" w:hAnsi="Times New Roman" w:cs="Times New Roman"/>
          <w:sz w:val="24"/>
          <w:szCs w:val="24"/>
          <w:lang w:val="ro-RO"/>
        </w:rPr>
        <w:t>Autor:</w:t>
      </w:r>
    </w:p>
    <w:p w:rsidR="008E04B4" w:rsidRPr="00C92354" w:rsidRDefault="008E04B4" w:rsidP="008E04B4">
      <w:pPr>
        <w:pStyle w:val="a6"/>
        <w:rPr>
          <w:rFonts w:ascii="Times New Roman" w:hAnsi="Times New Roman" w:cs="Times New Roman"/>
          <w:sz w:val="28"/>
          <w:szCs w:val="28"/>
          <w:lang w:val="ro-RO"/>
        </w:rPr>
      </w:pPr>
      <w:r w:rsidRPr="00C92354">
        <w:rPr>
          <w:rFonts w:ascii="Times New Roman" w:hAnsi="Times New Roman" w:cs="Times New Roman"/>
          <w:sz w:val="28"/>
          <w:szCs w:val="28"/>
          <w:lang w:val="ro-RO"/>
        </w:rPr>
        <w:t xml:space="preserve">Primarul s.Zberoaia        </w:t>
      </w:r>
      <w:r>
        <w:rPr>
          <w:rFonts w:ascii="Times New Roman" w:hAnsi="Times New Roman" w:cs="Times New Roman"/>
          <w:sz w:val="28"/>
          <w:szCs w:val="28"/>
          <w:lang w:val="ro-RO"/>
        </w:rPr>
        <w:t xml:space="preserve">                            </w:t>
      </w:r>
      <w:r w:rsidRPr="00C92354">
        <w:rPr>
          <w:rFonts w:ascii="Times New Roman" w:hAnsi="Times New Roman" w:cs="Times New Roman"/>
          <w:sz w:val="28"/>
          <w:szCs w:val="28"/>
          <w:lang w:val="ro-RO"/>
        </w:rPr>
        <w:t xml:space="preserve"> Guțuțui Dinu </w:t>
      </w:r>
    </w:p>
    <w:p w:rsidR="008E04B4" w:rsidRDefault="008E04B4" w:rsidP="008E04B4">
      <w:pPr>
        <w:pStyle w:val="a6"/>
        <w:rPr>
          <w:rFonts w:ascii="Times New Roman" w:hAnsi="Times New Roman" w:cs="Times New Roman"/>
          <w:sz w:val="24"/>
          <w:szCs w:val="24"/>
          <w:lang w:val="ro-RO"/>
        </w:rPr>
      </w:pPr>
    </w:p>
    <w:p w:rsidR="008E04B4" w:rsidRPr="00C92354" w:rsidRDefault="008E04B4" w:rsidP="008E04B4">
      <w:pPr>
        <w:pStyle w:val="a6"/>
        <w:rPr>
          <w:rFonts w:ascii="Times New Roman" w:hAnsi="Times New Roman" w:cs="Times New Roman"/>
          <w:sz w:val="24"/>
          <w:szCs w:val="24"/>
          <w:lang w:val="ro-RO"/>
        </w:rPr>
      </w:pPr>
      <w:r w:rsidRPr="00C92354">
        <w:rPr>
          <w:rFonts w:ascii="Times New Roman" w:hAnsi="Times New Roman" w:cs="Times New Roman"/>
          <w:sz w:val="24"/>
          <w:szCs w:val="24"/>
          <w:lang w:val="ro-RO"/>
        </w:rPr>
        <w:t>Contrasemnat:</w:t>
      </w:r>
    </w:p>
    <w:p w:rsidR="008E04B4" w:rsidRPr="00C92354" w:rsidRDefault="008E04B4" w:rsidP="008E04B4">
      <w:pPr>
        <w:pStyle w:val="a6"/>
        <w:rPr>
          <w:rFonts w:ascii="Times New Roman" w:hAnsi="Times New Roman" w:cs="Times New Roman"/>
          <w:sz w:val="28"/>
          <w:szCs w:val="28"/>
          <w:lang w:val="ro-RO"/>
        </w:rPr>
      </w:pPr>
      <w:r w:rsidRPr="00C92354">
        <w:rPr>
          <w:rFonts w:ascii="Times New Roman" w:hAnsi="Times New Roman" w:cs="Times New Roman"/>
          <w:sz w:val="28"/>
          <w:szCs w:val="28"/>
          <w:lang w:val="ro-RO"/>
        </w:rPr>
        <w:t xml:space="preserve"> Secretarul</w:t>
      </w:r>
      <w:r>
        <w:rPr>
          <w:rFonts w:ascii="Times New Roman" w:hAnsi="Times New Roman" w:cs="Times New Roman"/>
          <w:sz w:val="28"/>
          <w:szCs w:val="28"/>
          <w:lang w:val="ro-RO"/>
        </w:rPr>
        <w:t xml:space="preserve"> </w:t>
      </w:r>
      <w:r w:rsidRPr="00C92354">
        <w:rPr>
          <w:rFonts w:ascii="Times New Roman" w:hAnsi="Times New Roman" w:cs="Times New Roman"/>
          <w:sz w:val="28"/>
          <w:szCs w:val="28"/>
          <w:lang w:val="ro-RO"/>
        </w:rPr>
        <w:t xml:space="preserve"> Consiliului</w:t>
      </w:r>
      <w:r>
        <w:rPr>
          <w:rFonts w:ascii="Times New Roman" w:hAnsi="Times New Roman" w:cs="Times New Roman"/>
          <w:sz w:val="28"/>
          <w:szCs w:val="28"/>
          <w:lang w:val="ro-RO"/>
        </w:rPr>
        <w:t xml:space="preserve">                             </w:t>
      </w:r>
      <w:r w:rsidRPr="00C92354">
        <w:rPr>
          <w:rFonts w:ascii="Times New Roman" w:hAnsi="Times New Roman" w:cs="Times New Roman"/>
          <w:sz w:val="28"/>
          <w:szCs w:val="28"/>
          <w:lang w:val="ro-RO"/>
        </w:rPr>
        <w:t xml:space="preserve"> Lupu Maria </w:t>
      </w:r>
    </w:p>
    <w:p w:rsidR="008E04B4" w:rsidRDefault="008E04B4" w:rsidP="008E04B4">
      <w:pPr>
        <w:pStyle w:val="a6"/>
        <w:jc w:val="right"/>
        <w:rPr>
          <w:rFonts w:ascii="Times New Roman" w:hAnsi="Times New Roman" w:cs="Times New Roman"/>
          <w:b/>
          <w:sz w:val="28"/>
          <w:szCs w:val="28"/>
          <w:lang w:val="ro-RO"/>
        </w:rPr>
      </w:pPr>
    </w:p>
    <w:p w:rsidR="008E04B4" w:rsidRDefault="008E04B4" w:rsidP="008E04B4">
      <w:pPr>
        <w:rPr>
          <w:lang w:val="ro-RO"/>
        </w:rPr>
      </w:pPr>
    </w:p>
    <w:p w:rsidR="008E04B4" w:rsidRDefault="008E04B4" w:rsidP="008E04B4">
      <w:pPr>
        <w:rPr>
          <w:lang w:val="ro-RO"/>
        </w:rPr>
      </w:pPr>
    </w:p>
    <w:p w:rsidR="008E04B4" w:rsidRDefault="008E04B4" w:rsidP="008E04B4">
      <w:pPr>
        <w:rPr>
          <w:lang w:val="ro-RO"/>
        </w:rPr>
      </w:pPr>
    </w:p>
    <w:p w:rsidR="008E04B4" w:rsidRDefault="008E04B4" w:rsidP="008E04B4">
      <w:pPr>
        <w:rPr>
          <w:lang w:val="ro-RO"/>
        </w:rPr>
      </w:pPr>
    </w:p>
    <w:p w:rsidR="008E04B4" w:rsidRDefault="008E04B4" w:rsidP="008E04B4">
      <w:pPr>
        <w:rPr>
          <w:lang w:val="ro-RO"/>
        </w:rPr>
      </w:pPr>
    </w:p>
    <w:p w:rsidR="008E04B4" w:rsidRDefault="008E04B4" w:rsidP="008E04B4">
      <w:pPr>
        <w:rPr>
          <w:lang w:val="ro-RO"/>
        </w:rPr>
      </w:pPr>
    </w:p>
    <w:p w:rsidR="008E04B4" w:rsidRDefault="008E04B4" w:rsidP="008E04B4">
      <w:pPr>
        <w:rPr>
          <w:lang w:val="ro-RO"/>
        </w:rPr>
      </w:pPr>
    </w:p>
    <w:p w:rsidR="008E04B4" w:rsidRDefault="008E04B4" w:rsidP="008E04B4">
      <w:pPr>
        <w:rPr>
          <w:lang w:val="ro-RO"/>
        </w:rPr>
      </w:pPr>
    </w:p>
    <w:p w:rsidR="008E04B4" w:rsidRDefault="008E04B4" w:rsidP="008E04B4">
      <w:pPr>
        <w:rPr>
          <w:lang w:val="ro-RO"/>
        </w:rPr>
      </w:pPr>
    </w:p>
    <w:p w:rsidR="008E04B4" w:rsidRDefault="008E04B4" w:rsidP="008E04B4">
      <w:pPr>
        <w:rPr>
          <w:lang w:val="ro-RO"/>
        </w:rPr>
      </w:pPr>
    </w:p>
    <w:p w:rsidR="008E04B4" w:rsidRDefault="008E04B4" w:rsidP="008E04B4">
      <w:pPr>
        <w:rPr>
          <w:lang w:val="ro-RO"/>
        </w:rPr>
      </w:pPr>
    </w:p>
    <w:p w:rsidR="008E04B4" w:rsidRDefault="008E04B4" w:rsidP="008E04B4">
      <w:pPr>
        <w:rPr>
          <w:lang w:val="ro-RO"/>
        </w:rPr>
      </w:pPr>
    </w:p>
    <w:p w:rsidR="008E04B4" w:rsidRDefault="008E04B4" w:rsidP="008E04B4">
      <w:pPr>
        <w:rPr>
          <w:lang w:val="ro-RO"/>
        </w:rPr>
      </w:pPr>
    </w:p>
    <w:p w:rsidR="00476B18" w:rsidRDefault="00476B18" w:rsidP="008E04B4">
      <w:pPr>
        <w:rPr>
          <w:lang w:val="ro-RO"/>
        </w:rPr>
      </w:pPr>
    </w:p>
    <w:p w:rsidR="00476B18" w:rsidRDefault="00476B18" w:rsidP="008E04B4">
      <w:pPr>
        <w:rPr>
          <w:lang w:val="ro-RO"/>
        </w:rPr>
      </w:pPr>
    </w:p>
    <w:p w:rsidR="00476B18" w:rsidRDefault="00476B18" w:rsidP="008E04B4">
      <w:pPr>
        <w:rPr>
          <w:lang w:val="ro-RO"/>
        </w:rPr>
      </w:pPr>
    </w:p>
    <w:p w:rsidR="00476B18" w:rsidRDefault="00476B18" w:rsidP="008E04B4">
      <w:pPr>
        <w:rPr>
          <w:lang w:val="ro-RO"/>
        </w:rPr>
      </w:pPr>
    </w:p>
    <w:p w:rsidR="00476B18" w:rsidRDefault="00476B18" w:rsidP="008E04B4">
      <w:pPr>
        <w:rPr>
          <w:lang w:val="ro-RO"/>
        </w:rPr>
      </w:pPr>
    </w:p>
    <w:p w:rsidR="00476B18" w:rsidRDefault="00476B18" w:rsidP="008E04B4">
      <w:pPr>
        <w:rPr>
          <w:lang w:val="ro-RO"/>
        </w:rPr>
      </w:pPr>
    </w:p>
    <w:p w:rsidR="00476B18" w:rsidRDefault="00476B18" w:rsidP="008E04B4">
      <w:pPr>
        <w:rPr>
          <w:lang w:val="ro-RO"/>
        </w:rPr>
      </w:pPr>
    </w:p>
    <w:p w:rsidR="00476B18" w:rsidRDefault="00476B18" w:rsidP="008E04B4">
      <w:pPr>
        <w:rPr>
          <w:lang w:val="ro-RO"/>
        </w:rPr>
      </w:pPr>
    </w:p>
    <w:p w:rsidR="00476B18" w:rsidRDefault="00476B18" w:rsidP="008E04B4">
      <w:pPr>
        <w:rPr>
          <w:lang w:val="ro-RO"/>
        </w:rPr>
      </w:pPr>
    </w:p>
    <w:p w:rsidR="00476B18" w:rsidRDefault="00476B18" w:rsidP="008E04B4">
      <w:pPr>
        <w:rPr>
          <w:lang w:val="ro-RO"/>
        </w:rPr>
      </w:pPr>
    </w:p>
    <w:p w:rsidR="00476B18" w:rsidRDefault="00476B18" w:rsidP="008E04B4">
      <w:pPr>
        <w:rPr>
          <w:lang w:val="ro-RO"/>
        </w:rPr>
      </w:pPr>
    </w:p>
    <w:p w:rsidR="00476B18" w:rsidRDefault="00476B18" w:rsidP="008E04B4">
      <w:pPr>
        <w:rPr>
          <w:lang w:val="ro-RO"/>
        </w:rPr>
      </w:pPr>
    </w:p>
    <w:p w:rsidR="00476B18" w:rsidRDefault="00476B18" w:rsidP="008E04B4">
      <w:pPr>
        <w:rPr>
          <w:lang w:val="ro-RO"/>
        </w:rPr>
      </w:pPr>
    </w:p>
    <w:p w:rsidR="00476B18" w:rsidRDefault="00476B18" w:rsidP="008E04B4">
      <w:pPr>
        <w:rPr>
          <w:lang w:val="ro-RO"/>
        </w:rPr>
      </w:pPr>
    </w:p>
    <w:p w:rsidR="00476B18" w:rsidRDefault="00476B18" w:rsidP="008E04B4">
      <w:pPr>
        <w:rPr>
          <w:lang w:val="ro-RO"/>
        </w:rPr>
      </w:pPr>
    </w:p>
    <w:p w:rsidR="00476B18" w:rsidRDefault="00476B18" w:rsidP="008E04B4">
      <w:pPr>
        <w:rPr>
          <w:lang w:val="ro-RO"/>
        </w:rPr>
      </w:pPr>
    </w:p>
    <w:p w:rsidR="00476B18" w:rsidRDefault="00476B18" w:rsidP="008E04B4">
      <w:pPr>
        <w:rPr>
          <w:lang w:val="ro-RO"/>
        </w:rPr>
      </w:pPr>
    </w:p>
    <w:p w:rsidR="00476B18" w:rsidRDefault="00476B18" w:rsidP="008E04B4">
      <w:pPr>
        <w:rPr>
          <w:lang w:val="ro-RO"/>
        </w:rPr>
      </w:pPr>
    </w:p>
    <w:p w:rsidR="00476B18" w:rsidRDefault="00476B18" w:rsidP="008E04B4">
      <w:pPr>
        <w:rPr>
          <w:lang w:val="ro-RO"/>
        </w:rPr>
      </w:pPr>
    </w:p>
    <w:p w:rsidR="00476B18" w:rsidRDefault="00476B18" w:rsidP="008E04B4">
      <w:pPr>
        <w:rPr>
          <w:lang w:val="ro-RO"/>
        </w:rPr>
      </w:pPr>
    </w:p>
    <w:p w:rsidR="00476B18" w:rsidRDefault="00476B18" w:rsidP="008E04B4">
      <w:pPr>
        <w:rPr>
          <w:lang w:val="ro-RO"/>
        </w:rPr>
      </w:pPr>
    </w:p>
    <w:p w:rsidR="00476B18" w:rsidRDefault="00476B18" w:rsidP="008E04B4">
      <w:pPr>
        <w:rPr>
          <w:lang w:val="ro-RO"/>
        </w:rPr>
      </w:pPr>
    </w:p>
    <w:p w:rsidR="00476B18" w:rsidRDefault="00476B18" w:rsidP="008E04B4">
      <w:pPr>
        <w:rPr>
          <w:lang w:val="ro-RO"/>
        </w:rPr>
      </w:pPr>
    </w:p>
    <w:p w:rsidR="00476B18" w:rsidRDefault="00476B18" w:rsidP="008E04B4">
      <w:pPr>
        <w:rPr>
          <w:lang w:val="ro-RO"/>
        </w:rPr>
      </w:pPr>
    </w:p>
    <w:p w:rsidR="00476B18" w:rsidRDefault="00476B18" w:rsidP="008E04B4">
      <w:pPr>
        <w:rPr>
          <w:lang w:val="ro-RO"/>
        </w:rPr>
      </w:pPr>
    </w:p>
    <w:p w:rsidR="00476B18" w:rsidRDefault="00476B18" w:rsidP="008E04B4">
      <w:pPr>
        <w:rPr>
          <w:lang w:val="ro-RO"/>
        </w:rPr>
      </w:pPr>
    </w:p>
    <w:p w:rsidR="00476B18" w:rsidRDefault="00476B18" w:rsidP="008E04B4">
      <w:pPr>
        <w:rPr>
          <w:lang w:val="ro-RO"/>
        </w:rPr>
      </w:pPr>
    </w:p>
    <w:p w:rsidR="00476B18" w:rsidRDefault="00476B18" w:rsidP="008E04B4">
      <w:pPr>
        <w:rPr>
          <w:lang w:val="ro-RO"/>
        </w:rPr>
      </w:pPr>
    </w:p>
    <w:p w:rsidR="008E04B4" w:rsidRPr="00CC6BD8" w:rsidRDefault="008E04B4" w:rsidP="00476B18">
      <w:pPr>
        <w:jc w:val="right"/>
        <w:rPr>
          <w:color w:val="FFFFFF"/>
          <w:sz w:val="28"/>
          <w:szCs w:val="28"/>
          <w:lang w:val="ro-RO"/>
        </w:rPr>
      </w:pPr>
      <w:r w:rsidRPr="00510CF6">
        <w:rPr>
          <w:lang w:val="ro-RO"/>
        </w:rPr>
        <w:t xml:space="preserve"> </w:t>
      </w:r>
      <w:r w:rsidR="00476B18">
        <w:rPr>
          <w:lang w:val="ro-RO"/>
        </w:rPr>
        <w:t>Anexa nr.1</w:t>
      </w:r>
    </w:p>
    <w:p w:rsidR="008E04B4" w:rsidRPr="00510CF6" w:rsidRDefault="008E04B4" w:rsidP="008E04B4">
      <w:pPr>
        <w:pStyle w:val="a6"/>
        <w:jc w:val="right"/>
        <w:rPr>
          <w:rFonts w:ascii="Times New Roman" w:hAnsi="Times New Roman" w:cs="Times New Roman"/>
          <w:lang w:val="ro-RO"/>
        </w:rPr>
      </w:pPr>
      <w:r w:rsidRPr="00510CF6">
        <w:rPr>
          <w:rFonts w:ascii="Times New Roman" w:hAnsi="Times New Roman" w:cs="Times New Roman"/>
          <w:lang w:val="ro-RO"/>
        </w:rPr>
        <w:t xml:space="preserve">La </w:t>
      </w:r>
      <w:r>
        <w:rPr>
          <w:rFonts w:ascii="Times New Roman" w:hAnsi="Times New Roman" w:cs="Times New Roman"/>
          <w:lang w:val="ro-RO"/>
        </w:rPr>
        <w:t>proiectul deciziei</w:t>
      </w:r>
      <w:r w:rsidRPr="00510CF6">
        <w:rPr>
          <w:rFonts w:ascii="Times New Roman" w:hAnsi="Times New Roman" w:cs="Times New Roman"/>
          <w:lang w:val="ro-RO"/>
        </w:rPr>
        <w:t xml:space="preserve"> Consiliului</w:t>
      </w:r>
    </w:p>
    <w:p w:rsidR="008E04B4" w:rsidRPr="00510CF6" w:rsidRDefault="008E04B4" w:rsidP="008E04B4">
      <w:pPr>
        <w:pStyle w:val="a6"/>
        <w:jc w:val="right"/>
        <w:rPr>
          <w:rFonts w:ascii="Times New Roman" w:hAnsi="Times New Roman" w:cs="Times New Roman"/>
          <w:lang w:val="ro-RO"/>
        </w:rPr>
      </w:pPr>
      <w:r w:rsidRPr="00510CF6">
        <w:rPr>
          <w:rFonts w:ascii="Times New Roman" w:hAnsi="Times New Roman" w:cs="Times New Roman"/>
          <w:lang w:val="ro-RO"/>
        </w:rPr>
        <w:t>N</w:t>
      </w:r>
      <w:r>
        <w:rPr>
          <w:rFonts w:ascii="Times New Roman" w:hAnsi="Times New Roman" w:cs="Times New Roman"/>
          <w:lang w:val="ro-RO"/>
        </w:rPr>
        <w:t>r. 7/1 din  28.11.2018</w:t>
      </w:r>
    </w:p>
    <w:p w:rsidR="008E04B4" w:rsidRPr="00D76EAC" w:rsidRDefault="008E04B4" w:rsidP="008E04B4">
      <w:pPr>
        <w:pStyle w:val="a6"/>
        <w:jc w:val="right"/>
        <w:rPr>
          <w:lang w:val="ro-RO"/>
        </w:rPr>
      </w:pPr>
    </w:p>
    <w:p w:rsidR="008E04B4" w:rsidRDefault="008E04B4" w:rsidP="008E04B4">
      <w:pPr>
        <w:jc w:val="right"/>
        <w:rPr>
          <w:szCs w:val="28"/>
          <w:lang w:val="ro-RO"/>
        </w:rPr>
      </w:pPr>
    </w:p>
    <w:p w:rsidR="008E04B4" w:rsidRDefault="008E04B4" w:rsidP="008E04B4">
      <w:pPr>
        <w:jc w:val="center"/>
        <w:rPr>
          <w:sz w:val="28"/>
          <w:szCs w:val="28"/>
          <w:lang w:val="ro-RO"/>
        </w:rPr>
      </w:pPr>
      <w:r>
        <w:rPr>
          <w:sz w:val="28"/>
          <w:szCs w:val="28"/>
          <w:lang w:val="ro-RO"/>
        </w:rPr>
        <w:t>Taxele locale, cotele și înlesnirile fiscale ce se pun în aplicare pentru anul 2019 pe teritoriul primăriei Zberoaia</w:t>
      </w:r>
    </w:p>
    <w:p w:rsidR="008E04B4" w:rsidRPr="00D76EAC" w:rsidRDefault="008E04B4" w:rsidP="008E04B4">
      <w:pPr>
        <w:jc w:val="center"/>
        <w:rPr>
          <w:sz w:val="28"/>
          <w:szCs w:val="28"/>
          <w:lang w:val="ro-RO"/>
        </w:rPr>
      </w:pPr>
    </w:p>
    <w:tbl>
      <w:tblPr>
        <w:tblStyle w:val="a5"/>
        <w:tblW w:w="0" w:type="auto"/>
        <w:tblLook w:val="04A0"/>
      </w:tblPr>
      <w:tblGrid>
        <w:gridCol w:w="986"/>
        <w:gridCol w:w="3813"/>
        <w:gridCol w:w="2384"/>
        <w:gridCol w:w="2388"/>
      </w:tblGrid>
      <w:tr w:rsidR="008E04B4" w:rsidRPr="00300952" w:rsidTr="003B227E">
        <w:tc>
          <w:tcPr>
            <w:tcW w:w="959" w:type="dxa"/>
          </w:tcPr>
          <w:p w:rsidR="008E04B4" w:rsidRPr="00510CF6" w:rsidRDefault="008E04B4" w:rsidP="003B227E">
            <w:pPr>
              <w:rPr>
                <w:b/>
                <w:sz w:val="28"/>
                <w:szCs w:val="28"/>
                <w:lang w:val="ro-RO"/>
              </w:rPr>
            </w:pPr>
            <w:r w:rsidRPr="00510CF6">
              <w:rPr>
                <w:b/>
                <w:sz w:val="28"/>
                <w:szCs w:val="28"/>
                <w:lang w:val="ro-RO"/>
              </w:rPr>
              <w:t>Nr.d/0</w:t>
            </w:r>
          </w:p>
        </w:tc>
        <w:tc>
          <w:tcPr>
            <w:tcW w:w="3826" w:type="dxa"/>
          </w:tcPr>
          <w:p w:rsidR="008E04B4" w:rsidRPr="00510CF6" w:rsidRDefault="008E04B4" w:rsidP="003B227E">
            <w:pPr>
              <w:rPr>
                <w:b/>
                <w:sz w:val="28"/>
                <w:szCs w:val="28"/>
                <w:lang w:val="ro-RO"/>
              </w:rPr>
            </w:pPr>
            <w:r w:rsidRPr="00510CF6">
              <w:rPr>
                <w:b/>
                <w:sz w:val="28"/>
                <w:szCs w:val="28"/>
                <w:lang w:val="ro-RO"/>
              </w:rPr>
              <w:t>Denumirea taxei</w:t>
            </w:r>
          </w:p>
        </w:tc>
        <w:tc>
          <w:tcPr>
            <w:tcW w:w="2393" w:type="dxa"/>
          </w:tcPr>
          <w:p w:rsidR="008E04B4" w:rsidRPr="00510CF6" w:rsidRDefault="008E04B4" w:rsidP="003B227E">
            <w:pPr>
              <w:rPr>
                <w:b/>
                <w:sz w:val="28"/>
                <w:szCs w:val="28"/>
                <w:lang w:val="ro-RO"/>
              </w:rPr>
            </w:pPr>
            <w:r w:rsidRPr="00510CF6">
              <w:rPr>
                <w:b/>
                <w:sz w:val="28"/>
                <w:szCs w:val="28"/>
                <w:lang w:val="ro-RO"/>
              </w:rPr>
              <w:t>Cota taxei de bază</w:t>
            </w:r>
          </w:p>
        </w:tc>
        <w:tc>
          <w:tcPr>
            <w:tcW w:w="2393" w:type="dxa"/>
          </w:tcPr>
          <w:p w:rsidR="008E04B4" w:rsidRPr="00510CF6" w:rsidRDefault="008E04B4" w:rsidP="003B227E">
            <w:pPr>
              <w:rPr>
                <w:b/>
                <w:sz w:val="28"/>
                <w:szCs w:val="28"/>
                <w:lang w:val="ro-RO"/>
              </w:rPr>
            </w:pPr>
            <w:r w:rsidRPr="00510CF6">
              <w:rPr>
                <w:b/>
                <w:sz w:val="28"/>
                <w:szCs w:val="28"/>
                <w:lang w:val="ro-RO"/>
              </w:rPr>
              <w:t>Înlesnirile fiscale conform art.296 din Codul  fiscal</w:t>
            </w:r>
          </w:p>
        </w:tc>
      </w:tr>
      <w:tr w:rsidR="008E04B4" w:rsidRPr="00300952" w:rsidTr="003B227E">
        <w:tc>
          <w:tcPr>
            <w:tcW w:w="959" w:type="dxa"/>
          </w:tcPr>
          <w:p w:rsidR="008E04B4" w:rsidRPr="00D76EAC" w:rsidRDefault="008E04B4" w:rsidP="003B227E">
            <w:pPr>
              <w:rPr>
                <w:sz w:val="28"/>
                <w:szCs w:val="28"/>
                <w:lang w:val="ro-RO"/>
              </w:rPr>
            </w:pPr>
            <w:r w:rsidRPr="00D76EAC">
              <w:rPr>
                <w:sz w:val="28"/>
                <w:szCs w:val="28"/>
                <w:lang w:val="ro-RO"/>
              </w:rPr>
              <w:t>1</w:t>
            </w:r>
          </w:p>
        </w:tc>
        <w:tc>
          <w:tcPr>
            <w:tcW w:w="3826" w:type="dxa"/>
          </w:tcPr>
          <w:p w:rsidR="008E04B4" w:rsidRPr="00D76EAC" w:rsidRDefault="008E04B4" w:rsidP="003B227E">
            <w:pPr>
              <w:rPr>
                <w:sz w:val="28"/>
                <w:szCs w:val="28"/>
                <w:lang w:val="ro-RO"/>
              </w:rPr>
            </w:pPr>
            <w:r w:rsidRPr="00D76EAC">
              <w:rPr>
                <w:sz w:val="28"/>
                <w:szCs w:val="28"/>
                <w:lang w:val="ro-RO"/>
              </w:rPr>
              <w:t>Taxa pentru</w:t>
            </w:r>
            <w:r>
              <w:rPr>
                <w:sz w:val="28"/>
                <w:szCs w:val="28"/>
                <w:lang w:val="ro-RO"/>
              </w:rPr>
              <w:t xml:space="preserve"> amenajarea ter</w:t>
            </w:r>
            <w:r w:rsidRPr="00D76EAC">
              <w:rPr>
                <w:sz w:val="28"/>
                <w:szCs w:val="28"/>
                <w:lang w:val="ro-RO"/>
              </w:rPr>
              <w:t>itoriului</w:t>
            </w:r>
          </w:p>
        </w:tc>
        <w:tc>
          <w:tcPr>
            <w:tcW w:w="2393" w:type="dxa"/>
          </w:tcPr>
          <w:p w:rsidR="008E04B4" w:rsidRPr="00D76EAC" w:rsidRDefault="008E04B4" w:rsidP="003B227E">
            <w:pPr>
              <w:rPr>
                <w:sz w:val="28"/>
                <w:szCs w:val="28"/>
                <w:lang w:val="ro-RO"/>
              </w:rPr>
            </w:pPr>
            <w:r w:rsidRPr="00D76EAC">
              <w:rPr>
                <w:sz w:val="28"/>
                <w:szCs w:val="28"/>
                <w:lang w:val="ro-RO"/>
              </w:rPr>
              <w:t>80</w:t>
            </w:r>
          </w:p>
        </w:tc>
        <w:tc>
          <w:tcPr>
            <w:tcW w:w="2393" w:type="dxa"/>
          </w:tcPr>
          <w:p w:rsidR="008E04B4" w:rsidRPr="001C116D" w:rsidRDefault="008E04B4" w:rsidP="003B227E">
            <w:pPr>
              <w:pStyle w:val="12"/>
              <w:ind w:left="0"/>
              <w:rPr>
                <w:rFonts w:ascii="Times New Roman" w:hAnsi="Times New Roman"/>
                <w:sz w:val="28"/>
                <w:szCs w:val="28"/>
              </w:rPr>
            </w:pPr>
            <w:r>
              <w:rPr>
                <w:rFonts w:ascii="Times New Roman" w:hAnsi="Times New Roman"/>
                <w:sz w:val="28"/>
                <w:szCs w:val="28"/>
              </w:rPr>
              <w:t xml:space="preserve">  A</w:t>
            </w:r>
            <w:r w:rsidRPr="001C116D">
              <w:rPr>
                <w:rFonts w:ascii="Times New Roman" w:hAnsi="Times New Roman"/>
                <w:sz w:val="28"/>
                <w:szCs w:val="28"/>
              </w:rPr>
              <w:t>genții economici  care nu activează sau care şi- au încetat  activitatea.</w:t>
            </w:r>
          </w:p>
          <w:p w:rsidR="008E04B4" w:rsidRPr="00D76EAC" w:rsidRDefault="008E04B4" w:rsidP="003B227E">
            <w:pPr>
              <w:rPr>
                <w:sz w:val="28"/>
                <w:szCs w:val="28"/>
                <w:lang w:val="ro-RO"/>
              </w:rPr>
            </w:pPr>
          </w:p>
        </w:tc>
      </w:tr>
      <w:tr w:rsidR="008E04B4" w:rsidRPr="00300952" w:rsidTr="003B227E">
        <w:tc>
          <w:tcPr>
            <w:tcW w:w="959" w:type="dxa"/>
          </w:tcPr>
          <w:p w:rsidR="008E04B4" w:rsidRPr="00D76EAC" w:rsidRDefault="008E04B4" w:rsidP="003B227E">
            <w:pPr>
              <w:rPr>
                <w:sz w:val="28"/>
                <w:szCs w:val="28"/>
                <w:lang w:val="ro-RO"/>
              </w:rPr>
            </w:pPr>
            <w:r w:rsidRPr="00D76EAC">
              <w:rPr>
                <w:sz w:val="28"/>
                <w:szCs w:val="28"/>
                <w:lang w:val="ro-RO"/>
              </w:rPr>
              <w:t>2</w:t>
            </w:r>
          </w:p>
        </w:tc>
        <w:tc>
          <w:tcPr>
            <w:tcW w:w="3826" w:type="dxa"/>
          </w:tcPr>
          <w:p w:rsidR="008E04B4" w:rsidRPr="00D76EAC" w:rsidRDefault="008E04B4" w:rsidP="003B227E">
            <w:pPr>
              <w:rPr>
                <w:sz w:val="28"/>
                <w:szCs w:val="28"/>
                <w:lang w:val="ro-RO"/>
              </w:rPr>
            </w:pPr>
            <w:r w:rsidRPr="00D76EAC">
              <w:rPr>
                <w:sz w:val="28"/>
                <w:szCs w:val="28"/>
                <w:lang w:val="ro-RO"/>
              </w:rPr>
              <w:t>Taxa</w:t>
            </w:r>
            <w:r>
              <w:rPr>
                <w:sz w:val="28"/>
                <w:szCs w:val="28"/>
                <w:lang w:val="ro-RO"/>
              </w:rPr>
              <w:t xml:space="preserve"> </w:t>
            </w:r>
            <w:r w:rsidRPr="00D76EAC">
              <w:rPr>
                <w:sz w:val="28"/>
                <w:szCs w:val="28"/>
                <w:lang w:val="ro-RO"/>
              </w:rPr>
              <w:t xml:space="preserve"> pentru </w:t>
            </w:r>
            <w:r>
              <w:rPr>
                <w:sz w:val="28"/>
                <w:szCs w:val="28"/>
                <w:lang w:val="ro-RO"/>
              </w:rPr>
              <w:t xml:space="preserve"> </w:t>
            </w:r>
            <w:r w:rsidRPr="00D76EAC">
              <w:rPr>
                <w:sz w:val="28"/>
                <w:szCs w:val="28"/>
                <w:lang w:val="ro-RO"/>
              </w:rPr>
              <w:t>salubrizare</w:t>
            </w:r>
          </w:p>
        </w:tc>
        <w:tc>
          <w:tcPr>
            <w:tcW w:w="2393" w:type="dxa"/>
          </w:tcPr>
          <w:p w:rsidR="008E04B4" w:rsidRPr="00D76EAC" w:rsidRDefault="008E04B4" w:rsidP="003B227E">
            <w:pPr>
              <w:rPr>
                <w:sz w:val="28"/>
                <w:szCs w:val="28"/>
                <w:lang w:val="ro-RO"/>
              </w:rPr>
            </w:pPr>
            <w:r w:rsidRPr="00D76EAC">
              <w:rPr>
                <w:sz w:val="28"/>
                <w:szCs w:val="28"/>
                <w:lang w:val="ro-RO"/>
              </w:rPr>
              <w:t>2 lei/ lunar</w:t>
            </w:r>
          </w:p>
        </w:tc>
        <w:tc>
          <w:tcPr>
            <w:tcW w:w="2393" w:type="dxa"/>
          </w:tcPr>
          <w:p w:rsidR="008E04B4" w:rsidRPr="00D76EAC" w:rsidRDefault="008E04B4" w:rsidP="003B227E">
            <w:pPr>
              <w:rPr>
                <w:sz w:val="28"/>
                <w:szCs w:val="28"/>
                <w:lang w:val="ro-RO"/>
              </w:rPr>
            </w:pPr>
            <w:r w:rsidRPr="00D76EAC">
              <w:rPr>
                <w:sz w:val="28"/>
                <w:szCs w:val="28"/>
                <w:lang w:val="ro-RO"/>
              </w:rPr>
              <w:t>Pers</w:t>
            </w:r>
            <w:r>
              <w:rPr>
                <w:sz w:val="28"/>
                <w:szCs w:val="28"/>
                <w:lang w:val="ro-RO"/>
              </w:rPr>
              <w:t xml:space="preserve">. </w:t>
            </w:r>
            <w:r w:rsidRPr="00D76EAC">
              <w:rPr>
                <w:sz w:val="28"/>
                <w:szCs w:val="28"/>
                <w:lang w:val="ro-RO"/>
              </w:rPr>
              <w:t>de la 75 ani, invalizii cu</w:t>
            </w:r>
            <w:r>
              <w:rPr>
                <w:sz w:val="28"/>
                <w:szCs w:val="28"/>
                <w:lang w:val="ro-RO"/>
              </w:rPr>
              <w:t xml:space="preserve"> grad sever  de disabilitate.</w:t>
            </w:r>
          </w:p>
          <w:p w:rsidR="008E04B4" w:rsidRPr="00D76EAC" w:rsidRDefault="008E04B4" w:rsidP="003B227E">
            <w:pPr>
              <w:rPr>
                <w:sz w:val="28"/>
                <w:szCs w:val="28"/>
                <w:lang w:val="ro-RO"/>
              </w:rPr>
            </w:pPr>
          </w:p>
          <w:p w:rsidR="008E04B4" w:rsidRPr="00D76EAC" w:rsidRDefault="008E04B4" w:rsidP="003B227E">
            <w:pPr>
              <w:rPr>
                <w:sz w:val="28"/>
                <w:szCs w:val="28"/>
                <w:lang w:val="ro-RO"/>
              </w:rPr>
            </w:pPr>
          </w:p>
        </w:tc>
      </w:tr>
    </w:tbl>
    <w:p w:rsidR="008E04B4" w:rsidRDefault="008E04B4" w:rsidP="008E04B4">
      <w:pPr>
        <w:rPr>
          <w:szCs w:val="28"/>
          <w:u w:val="single"/>
          <w:lang w:val="ro-RO"/>
        </w:rPr>
      </w:pPr>
      <w:r>
        <w:rPr>
          <w:szCs w:val="28"/>
          <w:lang w:val="ro-RO"/>
        </w:rPr>
        <w:t xml:space="preserve">                        </w:t>
      </w:r>
      <w:r>
        <w:rPr>
          <w:szCs w:val="28"/>
          <w:u w:val="single"/>
          <w:lang w:val="ro-RO"/>
        </w:rPr>
        <w:t xml:space="preserve">                       </w:t>
      </w:r>
      <w:r>
        <w:rPr>
          <w:color w:val="FFFFFF"/>
          <w:szCs w:val="28"/>
          <w:u w:val="single"/>
          <w:lang w:val="ro-RO"/>
        </w:rPr>
        <w:t xml:space="preserve">                                                                                       </w:t>
      </w:r>
      <w:r>
        <w:rPr>
          <w:szCs w:val="28"/>
          <w:u w:val="single"/>
          <w:lang w:val="ro-RO"/>
        </w:rPr>
        <w:t xml:space="preserve">                                                                     </w:t>
      </w:r>
    </w:p>
    <w:p w:rsidR="008E04B4" w:rsidRPr="001C76C8" w:rsidRDefault="008E04B4" w:rsidP="008E04B4">
      <w:pPr>
        <w:rPr>
          <w:color w:val="FFFFFF"/>
          <w:szCs w:val="28"/>
          <w:u w:val="single"/>
          <w:lang w:val="ro-RO"/>
        </w:rPr>
      </w:pPr>
      <w:r>
        <w:rPr>
          <w:color w:val="FFFFFF"/>
          <w:szCs w:val="28"/>
          <w:u w:val="single"/>
          <w:lang w:val="ro-RO"/>
        </w:rPr>
        <w:t>Notă:</w:t>
      </w:r>
    </w:p>
    <w:p w:rsidR="008E04B4" w:rsidRDefault="008E04B4" w:rsidP="008E04B4">
      <w:pPr>
        <w:rPr>
          <w:szCs w:val="28"/>
          <w:u w:val="single"/>
          <w:lang w:val="ro-RO"/>
        </w:rPr>
      </w:pPr>
      <w:r>
        <w:rPr>
          <w:szCs w:val="28"/>
          <w:lang w:val="ro-RO"/>
        </w:rPr>
        <w:t>SECRETAR AL CONSILIUL</w:t>
      </w:r>
      <w:r w:rsidR="00300952">
        <w:rPr>
          <w:szCs w:val="28"/>
          <w:lang w:val="ro-RO"/>
        </w:rPr>
        <w:t>UI                            Lupu Maria</w:t>
      </w:r>
      <w:r>
        <w:rPr>
          <w:szCs w:val="28"/>
          <w:lang w:val="ro-RO"/>
        </w:rPr>
        <w:t xml:space="preserve">   </w:t>
      </w:r>
      <w:r>
        <w:rPr>
          <w:szCs w:val="28"/>
          <w:u w:val="single"/>
          <w:lang w:val="ro-RO"/>
        </w:rPr>
        <w:t xml:space="preserve">                             </w:t>
      </w:r>
      <w:r>
        <w:rPr>
          <w:szCs w:val="28"/>
          <w:lang w:val="ro-RO"/>
        </w:rPr>
        <w:t xml:space="preserve">                    </w:t>
      </w:r>
      <w:r>
        <w:rPr>
          <w:szCs w:val="28"/>
          <w:u w:val="single"/>
          <w:lang w:val="ro-RO"/>
        </w:rPr>
        <w:t xml:space="preserve">                             </w:t>
      </w:r>
      <w:r>
        <w:rPr>
          <w:szCs w:val="28"/>
          <w:lang w:val="ro-RO"/>
        </w:rPr>
        <w:t xml:space="preserve"> </w:t>
      </w:r>
      <w:r>
        <w:rPr>
          <w:szCs w:val="28"/>
          <w:u w:val="single"/>
          <w:lang w:val="ro-RO"/>
        </w:rPr>
        <w:t xml:space="preserve">                             </w:t>
      </w:r>
    </w:p>
    <w:p w:rsidR="008E04B4" w:rsidRDefault="008E04B4" w:rsidP="008E04B4">
      <w:pPr>
        <w:rPr>
          <w:color w:val="FFFFFF"/>
          <w:szCs w:val="28"/>
          <w:lang w:val="ro-RO"/>
        </w:rPr>
      </w:pPr>
      <w:r>
        <w:rPr>
          <w:color w:val="FFFFFF"/>
          <w:szCs w:val="28"/>
          <w:u w:val="single"/>
          <w:lang w:val="ro-RO"/>
        </w:rPr>
        <w:t xml:space="preserve">            </w:t>
      </w:r>
      <w:r>
        <w:rPr>
          <w:color w:val="FFFFFF"/>
          <w:szCs w:val="28"/>
          <w:lang w:val="ro-RO"/>
        </w:rPr>
        <w:t xml:space="preserve">                                                                                                   </w:t>
      </w:r>
    </w:p>
    <w:p w:rsidR="008E04B4" w:rsidRDefault="008E04B4" w:rsidP="008E04B4">
      <w:pPr>
        <w:rPr>
          <w:color w:val="FFFFFF"/>
          <w:szCs w:val="28"/>
          <w:lang w:val="ro-RO"/>
        </w:rPr>
      </w:pPr>
    </w:p>
    <w:p w:rsidR="008E04B4" w:rsidRDefault="008E04B4" w:rsidP="008E04B4">
      <w:pPr>
        <w:rPr>
          <w:color w:val="FFFFFF"/>
          <w:szCs w:val="28"/>
          <w:lang w:val="ro-RO"/>
        </w:rPr>
      </w:pPr>
    </w:p>
    <w:p w:rsidR="008E04B4" w:rsidRDefault="008E04B4" w:rsidP="008E04B4">
      <w:pPr>
        <w:rPr>
          <w:color w:val="FFFFFF"/>
          <w:szCs w:val="28"/>
          <w:lang w:val="ro-RO"/>
        </w:rPr>
      </w:pPr>
    </w:p>
    <w:p w:rsidR="008E04B4" w:rsidRDefault="008E04B4" w:rsidP="008E04B4">
      <w:pPr>
        <w:rPr>
          <w:color w:val="FFFFFF"/>
          <w:szCs w:val="28"/>
          <w:lang w:val="ro-RO"/>
        </w:rPr>
      </w:pPr>
    </w:p>
    <w:p w:rsidR="00300952" w:rsidRDefault="008E04B4" w:rsidP="00476B18">
      <w:pPr>
        <w:jc w:val="right"/>
        <w:rPr>
          <w:color w:val="FFFFFF"/>
          <w:szCs w:val="28"/>
          <w:lang w:val="ro-RO"/>
        </w:rPr>
      </w:pPr>
      <w:r>
        <w:rPr>
          <w:color w:val="FFFFFF"/>
          <w:szCs w:val="28"/>
          <w:lang w:val="ro-RO"/>
        </w:rPr>
        <w:t xml:space="preserve"> </w:t>
      </w:r>
    </w:p>
    <w:p w:rsidR="00300952" w:rsidRDefault="00300952" w:rsidP="00476B18">
      <w:pPr>
        <w:jc w:val="right"/>
        <w:rPr>
          <w:color w:val="FFFFFF"/>
          <w:szCs w:val="28"/>
          <w:lang w:val="ro-RO"/>
        </w:rPr>
      </w:pPr>
    </w:p>
    <w:p w:rsidR="00300952" w:rsidRDefault="00300952" w:rsidP="00476B18">
      <w:pPr>
        <w:jc w:val="right"/>
        <w:rPr>
          <w:color w:val="FFFFFF"/>
          <w:szCs w:val="28"/>
          <w:lang w:val="ro-RO"/>
        </w:rPr>
      </w:pPr>
    </w:p>
    <w:p w:rsidR="00300952" w:rsidRDefault="00300952" w:rsidP="00476B18">
      <w:pPr>
        <w:jc w:val="right"/>
        <w:rPr>
          <w:color w:val="FFFFFF"/>
          <w:szCs w:val="28"/>
          <w:lang w:val="ro-RO"/>
        </w:rPr>
      </w:pPr>
    </w:p>
    <w:p w:rsidR="00300952" w:rsidRDefault="00300952" w:rsidP="00476B18">
      <w:pPr>
        <w:jc w:val="right"/>
        <w:rPr>
          <w:color w:val="FFFFFF"/>
          <w:szCs w:val="28"/>
          <w:lang w:val="ro-RO"/>
        </w:rPr>
      </w:pPr>
    </w:p>
    <w:p w:rsidR="00300952" w:rsidRDefault="00300952" w:rsidP="00476B18">
      <w:pPr>
        <w:jc w:val="right"/>
        <w:rPr>
          <w:color w:val="FFFFFF"/>
          <w:szCs w:val="28"/>
          <w:lang w:val="ro-RO"/>
        </w:rPr>
      </w:pPr>
    </w:p>
    <w:p w:rsidR="00300952" w:rsidRDefault="00300952" w:rsidP="00476B18">
      <w:pPr>
        <w:jc w:val="right"/>
        <w:rPr>
          <w:color w:val="FFFFFF"/>
          <w:szCs w:val="28"/>
          <w:lang w:val="ro-RO"/>
        </w:rPr>
      </w:pPr>
    </w:p>
    <w:p w:rsidR="00300952" w:rsidRDefault="00300952" w:rsidP="00476B18">
      <w:pPr>
        <w:jc w:val="right"/>
        <w:rPr>
          <w:color w:val="FFFFFF"/>
          <w:szCs w:val="28"/>
          <w:lang w:val="ro-RO"/>
        </w:rPr>
      </w:pPr>
    </w:p>
    <w:p w:rsidR="00300952" w:rsidRDefault="00300952" w:rsidP="00476B18">
      <w:pPr>
        <w:jc w:val="right"/>
        <w:rPr>
          <w:color w:val="FFFFFF"/>
          <w:szCs w:val="28"/>
          <w:lang w:val="ro-RO"/>
        </w:rPr>
      </w:pPr>
    </w:p>
    <w:p w:rsidR="00300952" w:rsidRDefault="00300952" w:rsidP="00476B18">
      <w:pPr>
        <w:jc w:val="right"/>
        <w:rPr>
          <w:color w:val="FFFFFF"/>
          <w:szCs w:val="28"/>
          <w:lang w:val="ro-RO"/>
        </w:rPr>
      </w:pPr>
    </w:p>
    <w:p w:rsidR="00300952" w:rsidRDefault="00300952" w:rsidP="00476B18">
      <w:pPr>
        <w:jc w:val="right"/>
        <w:rPr>
          <w:color w:val="FFFFFF"/>
          <w:szCs w:val="28"/>
          <w:lang w:val="ro-RO"/>
        </w:rPr>
      </w:pPr>
    </w:p>
    <w:p w:rsidR="00300952" w:rsidRDefault="00300952" w:rsidP="00476B18">
      <w:pPr>
        <w:jc w:val="right"/>
        <w:rPr>
          <w:color w:val="FFFFFF"/>
          <w:szCs w:val="28"/>
          <w:lang w:val="ro-RO"/>
        </w:rPr>
      </w:pPr>
    </w:p>
    <w:p w:rsidR="00300952" w:rsidRDefault="00300952" w:rsidP="00476B18">
      <w:pPr>
        <w:jc w:val="right"/>
        <w:rPr>
          <w:color w:val="FFFFFF"/>
          <w:szCs w:val="28"/>
          <w:lang w:val="ro-RO"/>
        </w:rPr>
      </w:pPr>
    </w:p>
    <w:p w:rsidR="00300952" w:rsidRDefault="00300952" w:rsidP="00476B18">
      <w:pPr>
        <w:jc w:val="right"/>
        <w:rPr>
          <w:color w:val="FFFFFF"/>
          <w:szCs w:val="28"/>
          <w:lang w:val="ro-RO"/>
        </w:rPr>
      </w:pPr>
    </w:p>
    <w:p w:rsidR="00300952" w:rsidRDefault="00300952" w:rsidP="00476B18">
      <w:pPr>
        <w:jc w:val="right"/>
        <w:rPr>
          <w:color w:val="FFFFFF"/>
          <w:szCs w:val="28"/>
          <w:lang w:val="ro-RO"/>
        </w:rPr>
      </w:pPr>
    </w:p>
    <w:p w:rsidR="00300952" w:rsidRDefault="00300952" w:rsidP="00476B18">
      <w:pPr>
        <w:jc w:val="right"/>
        <w:rPr>
          <w:color w:val="FFFFFF"/>
          <w:szCs w:val="28"/>
          <w:lang w:val="ro-RO"/>
        </w:rPr>
      </w:pPr>
    </w:p>
    <w:p w:rsidR="008E04B4" w:rsidRPr="00476B18" w:rsidRDefault="00476B18" w:rsidP="00476B18">
      <w:pPr>
        <w:jc w:val="right"/>
        <w:rPr>
          <w:color w:val="FFFFFF"/>
          <w:szCs w:val="28"/>
          <w:lang w:val="ro-RO"/>
        </w:rPr>
      </w:pPr>
      <w:r>
        <w:rPr>
          <w:i/>
          <w:szCs w:val="28"/>
          <w:lang w:val="ro-RO"/>
        </w:rPr>
        <w:lastRenderedPageBreak/>
        <w:t>Anexa nr.2</w:t>
      </w:r>
      <w:r w:rsidR="008E04B4">
        <w:rPr>
          <w:i/>
          <w:szCs w:val="28"/>
          <w:lang w:val="ro-RO"/>
        </w:rPr>
        <w:br/>
        <w:t xml:space="preserve">                                                                                                 la decizia Consiliului</w:t>
      </w:r>
      <w:r w:rsidR="008E04B4">
        <w:rPr>
          <w:i/>
          <w:szCs w:val="28"/>
          <w:u w:val="single"/>
          <w:lang w:val="ro-RO"/>
        </w:rPr>
        <w:br/>
      </w:r>
      <w:r w:rsidR="008E04B4">
        <w:rPr>
          <w:i/>
          <w:szCs w:val="28"/>
          <w:lang w:val="ro-RO"/>
        </w:rPr>
        <w:t xml:space="preserve">                                                                                                                nr.  </w:t>
      </w:r>
      <w:r w:rsidR="008E04B4" w:rsidRPr="0007314A">
        <w:rPr>
          <w:szCs w:val="28"/>
          <w:lang w:val="ro-RO"/>
        </w:rPr>
        <w:t>7/1</w:t>
      </w:r>
      <w:r w:rsidR="008E04B4">
        <w:rPr>
          <w:i/>
          <w:szCs w:val="28"/>
          <w:u w:val="single"/>
          <w:lang w:val="ro-RO"/>
        </w:rPr>
        <w:t xml:space="preserve"> </w:t>
      </w:r>
      <w:r w:rsidR="008E04B4">
        <w:rPr>
          <w:i/>
          <w:szCs w:val="28"/>
          <w:lang w:val="ro-RO"/>
        </w:rPr>
        <w:t>din  08.12.2018</w:t>
      </w:r>
      <w:r w:rsidR="008E04B4">
        <w:rPr>
          <w:i/>
          <w:szCs w:val="28"/>
          <w:u w:val="single"/>
          <w:lang w:val="ro-RO"/>
        </w:rPr>
        <w:t xml:space="preserve">               </w:t>
      </w:r>
    </w:p>
    <w:p w:rsidR="008E04B4" w:rsidRDefault="008E04B4" w:rsidP="008E04B4">
      <w:pPr>
        <w:jc w:val="center"/>
        <w:rPr>
          <w:b/>
          <w:i/>
          <w:szCs w:val="28"/>
          <w:lang w:val="ro-RO"/>
        </w:rPr>
      </w:pPr>
      <w:r>
        <w:rPr>
          <w:b/>
          <w:i/>
          <w:szCs w:val="28"/>
          <w:lang w:val="ro-RO"/>
        </w:rPr>
        <w:t>Cotele taxei  pentru unităţile comerciale şi/sau de prestări servicii</w:t>
      </w:r>
    </w:p>
    <w:tbl>
      <w:tblPr>
        <w:tblStyle w:val="3"/>
        <w:tblpPr w:leftFromText="180" w:rightFromText="180" w:vertAnchor="text" w:horzAnchor="margin" w:tblpY="226"/>
        <w:tblW w:w="9918" w:type="dxa"/>
        <w:tblLook w:val="04A0"/>
      </w:tblPr>
      <w:tblGrid>
        <w:gridCol w:w="751"/>
        <w:gridCol w:w="2471"/>
        <w:gridCol w:w="549"/>
        <w:gridCol w:w="1327"/>
        <w:gridCol w:w="1603"/>
        <w:gridCol w:w="1676"/>
        <w:gridCol w:w="1541"/>
      </w:tblGrid>
      <w:tr w:rsidR="008E04B4" w:rsidRPr="00300952" w:rsidTr="003B227E">
        <w:trPr>
          <w:trHeight w:val="2624"/>
        </w:trPr>
        <w:tc>
          <w:tcPr>
            <w:tcW w:w="751" w:type="dxa"/>
            <w:tcBorders>
              <w:top w:val="single" w:sz="4" w:space="0" w:color="auto"/>
              <w:left w:val="single" w:sz="4" w:space="0" w:color="auto"/>
              <w:bottom w:val="single" w:sz="4" w:space="0" w:color="auto"/>
              <w:right w:val="single" w:sz="4" w:space="0" w:color="auto"/>
            </w:tcBorders>
            <w:hideMark/>
          </w:tcPr>
          <w:p w:rsidR="008E04B4" w:rsidRDefault="008E04B4" w:rsidP="003B227E">
            <w:pPr>
              <w:jc w:val="center"/>
              <w:rPr>
                <w:sz w:val="22"/>
                <w:lang w:val="ro-RO"/>
              </w:rPr>
            </w:pPr>
            <w:r>
              <w:rPr>
                <w:sz w:val="22"/>
                <w:lang w:val="ro-RO"/>
              </w:rPr>
              <w:t>Nr. d/or</w:t>
            </w:r>
          </w:p>
        </w:tc>
        <w:tc>
          <w:tcPr>
            <w:tcW w:w="2471" w:type="dxa"/>
            <w:tcBorders>
              <w:top w:val="single" w:sz="4" w:space="0" w:color="auto"/>
              <w:left w:val="single" w:sz="4" w:space="0" w:color="auto"/>
              <w:bottom w:val="single" w:sz="4" w:space="0" w:color="auto"/>
              <w:right w:val="single" w:sz="4" w:space="0" w:color="auto"/>
            </w:tcBorders>
            <w:hideMark/>
          </w:tcPr>
          <w:p w:rsidR="008E04B4" w:rsidRDefault="008E04B4" w:rsidP="003B227E">
            <w:pPr>
              <w:jc w:val="center"/>
              <w:rPr>
                <w:sz w:val="22"/>
                <w:lang w:val="ro-RO"/>
              </w:rPr>
            </w:pPr>
            <w:r>
              <w:rPr>
                <w:sz w:val="22"/>
                <w:lang w:val="ro-RO"/>
              </w:rPr>
              <w:t>Tipul obiectului de comerț și/sau obiectului de prestări servicii</w:t>
            </w:r>
          </w:p>
        </w:tc>
        <w:tc>
          <w:tcPr>
            <w:tcW w:w="1876" w:type="dxa"/>
            <w:gridSpan w:val="2"/>
            <w:tcBorders>
              <w:top w:val="single" w:sz="4" w:space="0" w:color="auto"/>
              <w:left w:val="single" w:sz="4" w:space="0" w:color="auto"/>
              <w:bottom w:val="single" w:sz="4" w:space="0" w:color="auto"/>
              <w:right w:val="single" w:sz="4" w:space="0" w:color="auto"/>
            </w:tcBorders>
          </w:tcPr>
          <w:p w:rsidR="008E04B4" w:rsidRDefault="008E04B4" w:rsidP="003B227E">
            <w:pPr>
              <w:jc w:val="center"/>
              <w:rPr>
                <w:sz w:val="22"/>
                <w:lang w:val="ro-RO"/>
              </w:rPr>
            </w:pPr>
            <w:r>
              <w:rPr>
                <w:sz w:val="22"/>
                <w:lang w:val="ro-RO"/>
              </w:rPr>
              <w:t xml:space="preserve">Cota taxei de bază pentru unitatea de comerţ/de prestări servicii </w:t>
            </w:r>
          </w:p>
          <w:p w:rsidR="008E04B4" w:rsidRDefault="008E04B4" w:rsidP="003B227E">
            <w:pPr>
              <w:jc w:val="center"/>
              <w:rPr>
                <w:sz w:val="22"/>
                <w:lang w:val="ro-RO"/>
              </w:rPr>
            </w:pPr>
          </w:p>
          <w:p w:rsidR="008E04B4" w:rsidRDefault="008E04B4" w:rsidP="003B227E">
            <w:pPr>
              <w:jc w:val="center"/>
              <w:rPr>
                <w:sz w:val="22"/>
                <w:lang w:val="ro-RO"/>
              </w:rPr>
            </w:pPr>
          </w:p>
          <w:p w:rsidR="008E04B4" w:rsidRDefault="008E04B4" w:rsidP="003B227E">
            <w:pPr>
              <w:jc w:val="center"/>
              <w:rPr>
                <w:sz w:val="22"/>
                <w:lang w:val="ro-RO"/>
              </w:rPr>
            </w:pPr>
          </w:p>
          <w:p w:rsidR="008E04B4" w:rsidRDefault="008E04B4" w:rsidP="003B227E">
            <w:pPr>
              <w:jc w:val="center"/>
              <w:rPr>
                <w:lang w:val="ro-RO"/>
              </w:rPr>
            </w:pPr>
            <w:r>
              <w:rPr>
                <w:lang w:val="ro-RO"/>
              </w:rPr>
              <w:t xml:space="preserve"> (</w:t>
            </w:r>
            <w:r>
              <w:rPr>
                <w:i/>
                <w:lang w:val="ro-RO"/>
              </w:rPr>
              <w:t>în lei  pentru anul calendaristic</w:t>
            </w:r>
            <w:r>
              <w:rPr>
                <w:lang w:val="ro-RO"/>
              </w:rPr>
              <w:t>)</w:t>
            </w:r>
          </w:p>
        </w:tc>
        <w:tc>
          <w:tcPr>
            <w:tcW w:w="1603" w:type="dxa"/>
            <w:tcBorders>
              <w:top w:val="single" w:sz="4" w:space="0" w:color="auto"/>
              <w:left w:val="single" w:sz="4" w:space="0" w:color="auto"/>
              <w:bottom w:val="single" w:sz="4" w:space="0" w:color="auto"/>
              <w:right w:val="single" w:sz="4" w:space="0" w:color="auto"/>
            </w:tcBorders>
          </w:tcPr>
          <w:p w:rsidR="008E04B4" w:rsidRDefault="008E04B4" w:rsidP="003B227E">
            <w:pPr>
              <w:jc w:val="center"/>
              <w:rPr>
                <w:sz w:val="22"/>
                <w:lang w:val="ro-RO"/>
              </w:rPr>
            </w:pPr>
            <w:r>
              <w:rPr>
                <w:sz w:val="22"/>
                <w:lang w:val="ro-RO"/>
              </w:rPr>
              <w:t>Coeficient pentru locul amplasării</w:t>
            </w:r>
          </w:p>
          <w:p w:rsidR="008E04B4" w:rsidRDefault="008E04B4" w:rsidP="003B227E">
            <w:pPr>
              <w:jc w:val="center"/>
              <w:rPr>
                <w:sz w:val="22"/>
                <w:lang w:val="ro-RO"/>
              </w:rPr>
            </w:pPr>
          </w:p>
          <w:p w:rsidR="008E04B4" w:rsidRDefault="008E04B4" w:rsidP="003B227E">
            <w:pPr>
              <w:jc w:val="center"/>
              <w:rPr>
                <w:sz w:val="22"/>
                <w:lang w:val="ro-RO"/>
              </w:rPr>
            </w:pPr>
          </w:p>
          <w:p w:rsidR="008E04B4" w:rsidRDefault="008E04B4" w:rsidP="003B227E">
            <w:pPr>
              <w:jc w:val="center"/>
              <w:rPr>
                <w:sz w:val="22"/>
                <w:lang w:val="ro-RO"/>
              </w:rPr>
            </w:pPr>
          </w:p>
          <w:p w:rsidR="008E04B4" w:rsidRDefault="008E04B4" w:rsidP="003B227E">
            <w:pPr>
              <w:jc w:val="center"/>
              <w:rPr>
                <w:sz w:val="22"/>
                <w:lang w:val="ro-RO"/>
              </w:rPr>
            </w:pPr>
          </w:p>
          <w:p w:rsidR="008E04B4" w:rsidRDefault="008E04B4" w:rsidP="003B227E">
            <w:pPr>
              <w:jc w:val="center"/>
              <w:rPr>
                <w:sz w:val="22"/>
                <w:lang w:val="ro-RO"/>
              </w:rPr>
            </w:pPr>
            <w:r>
              <w:rPr>
                <w:sz w:val="22"/>
                <w:lang w:val="ro-RO"/>
              </w:rPr>
              <w:t>(</w:t>
            </w:r>
            <w:r>
              <w:rPr>
                <w:i/>
                <w:sz w:val="22"/>
                <w:lang w:val="ro-RO"/>
              </w:rPr>
              <w:t>în  % la cota taxei de bază</w:t>
            </w:r>
            <w:r>
              <w:rPr>
                <w:sz w:val="22"/>
                <w:lang w:val="ro-RO"/>
              </w:rPr>
              <w:t>)</w:t>
            </w:r>
          </w:p>
        </w:tc>
        <w:tc>
          <w:tcPr>
            <w:tcW w:w="1676" w:type="dxa"/>
            <w:tcBorders>
              <w:top w:val="single" w:sz="4" w:space="0" w:color="auto"/>
              <w:left w:val="single" w:sz="4" w:space="0" w:color="auto"/>
              <w:bottom w:val="single" w:sz="4" w:space="0" w:color="auto"/>
              <w:right w:val="single" w:sz="4" w:space="0" w:color="auto"/>
            </w:tcBorders>
          </w:tcPr>
          <w:p w:rsidR="008E04B4" w:rsidRDefault="008E04B4" w:rsidP="003B227E">
            <w:pPr>
              <w:jc w:val="center"/>
              <w:rPr>
                <w:sz w:val="22"/>
                <w:lang w:val="ro-RO"/>
              </w:rPr>
            </w:pPr>
            <w:r>
              <w:rPr>
                <w:sz w:val="22"/>
                <w:lang w:val="ro-RO"/>
              </w:rPr>
              <w:t>Coeficient pentru tipul sau categoria de mărfuri realizate și a serviciilor prestate</w:t>
            </w:r>
          </w:p>
          <w:p w:rsidR="008E04B4" w:rsidRDefault="008E04B4" w:rsidP="003B227E">
            <w:pPr>
              <w:rPr>
                <w:sz w:val="22"/>
                <w:lang w:val="ro-RO"/>
              </w:rPr>
            </w:pPr>
          </w:p>
          <w:p w:rsidR="008E04B4" w:rsidRDefault="008E04B4" w:rsidP="003B227E">
            <w:pPr>
              <w:rPr>
                <w:sz w:val="22"/>
                <w:lang w:val="ro-RO"/>
              </w:rPr>
            </w:pPr>
            <w:r>
              <w:rPr>
                <w:sz w:val="22"/>
                <w:lang w:val="ro-RO"/>
              </w:rPr>
              <w:t xml:space="preserve">  (în % la cota taxei de bază)</w:t>
            </w:r>
          </w:p>
        </w:tc>
        <w:tc>
          <w:tcPr>
            <w:tcW w:w="1541" w:type="dxa"/>
            <w:tcBorders>
              <w:top w:val="single" w:sz="4" w:space="0" w:color="auto"/>
              <w:left w:val="single" w:sz="4" w:space="0" w:color="auto"/>
              <w:bottom w:val="single" w:sz="4" w:space="0" w:color="auto"/>
              <w:right w:val="single" w:sz="4" w:space="0" w:color="auto"/>
            </w:tcBorders>
            <w:hideMark/>
          </w:tcPr>
          <w:p w:rsidR="008E04B4" w:rsidRDefault="008E04B4" w:rsidP="003B227E">
            <w:pPr>
              <w:jc w:val="center"/>
              <w:rPr>
                <w:sz w:val="22"/>
                <w:lang w:val="ro-RO"/>
              </w:rPr>
            </w:pPr>
            <w:r>
              <w:rPr>
                <w:sz w:val="22"/>
                <w:lang w:val="ro-RO"/>
              </w:rPr>
              <w:t xml:space="preserve">Coeficientul pentru programul de activitate regim non-stop </w:t>
            </w:r>
          </w:p>
          <w:p w:rsidR="008E04B4" w:rsidRDefault="008E04B4" w:rsidP="003B227E">
            <w:pPr>
              <w:jc w:val="center"/>
              <w:rPr>
                <w:sz w:val="22"/>
                <w:lang w:val="ro-RO"/>
              </w:rPr>
            </w:pPr>
            <w:r>
              <w:rPr>
                <w:sz w:val="22"/>
                <w:lang w:val="ro-RO"/>
              </w:rPr>
              <w:t>(în % la cota taxei de bază)</w:t>
            </w:r>
          </w:p>
        </w:tc>
      </w:tr>
      <w:tr w:rsidR="008E04B4" w:rsidRPr="00300952" w:rsidTr="003B227E">
        <w:trPr>
          <w:trHeight w:val="323"/>
        </w:trPr>
        <w:tc>
          <w:tcPr>
            <w:tcW w:w="9918" w:type="dxa"/>
            <w:gridSpan w:val="7"/>
            <w:tcBorders>
              <w:top w:val="single" w:sz="4" w:space="0" w:color="auto"/>
              <w:left w:val="single" w:sz="4" w:space="0" w:color="auto"/>
              <w:bottom w:val="single" w:sz="4" w:space="0" w:color="auto"/>
              <w:right w:val="single" w:sz="4" w:space="0" w:color="auto"/>
            </w:tcBorders>
            <w:hideMark/>
          </w:tcPr>
          <w:p w:rsidR="008E04B4" w:rsidRDefault="008E04B4" w:rsidP="003B227E">
            <w:pPr>
              <w:jc w:val="center"/>
              <w:rPr>
                <w:b/>
                <w:sz w:val="22"/>
                <w:lang w:val="ro-RO"/>
              </w:rPr>
            </w:pPr>
            <w:r>
              <w:rPr>
                <w:b/>
                <w:sz w:val="22"/>
                <w:lang w:val="ro-RO"/>
              </w:rPr>
              <w:t>Unitățile de comerţ cu amănuntul (conform HG nr.</w:t>
            </w:r>
            <w:r>
              <w:rPr>
                <w:b/>
                <w:bCs/>
                <w:sz w:val="26"/>
                <w:szCs w:val="26"/>
                <w:lang w:val="en-US"/>
              </w:rPr>
              <w:t>931  din  08.12.2011</w:t>
            </w:r>
            <w:r>
              <w:rPr>
                <w:b/>
                <w:sz w:val="22"/>
                <w:lang w:val="ro-RO"/>
              </w:rPr>
              <w:t xml:space="preserve"> )</w:t>
            </w:r>
          </w:p>
        </w:tc>
      </w:tr>
      <w:tr w:rsidR="008E04B4" w:rsidRPr="00300952" w:rsidTr="003B227E">
        <w:trPr>
          <w:trHeight w:val="240"/>
        </w:trPr>
        <w:tc>
          <w:tcPr>
            <w:tcW w:w="751" w:type="dxa"/>
            <w:tcBorders>
              <w:top w:val="single" w:sz="4" w:space="0" w:color="auto"/>
              <w:left w:val="single" w:sz="4" w:space="0" w:color="auto"/>
              <w:bottom w:val="single" w:sz="4" w:space="0" w:color="auto"/>
              <w:right w:val="single" w:sz="4" w:space="0" w:color="auto"/>
            </w:tcBorders>
            <w:hideMark/>
          </w:tcPr>
          <w:p w:rsidR="008E04B4" w:rsidRDefault="008E04B4" w:rsidP="003B227E">
            <w:pPr>
              <w:rPr>
                <w:sz w:val="22"/>
                <w:lang w:val="ro-RO"/>
              </w:rPr>
            </w:pPr>
            <w:r>
              <w:rPr>
                <w:sz w:val="22"/>
                <w:lang w:val="ro-RO"/>
              </w:rPr>
              <w:t>1</w:t>
            </w:r>
          </w:p>
        </w:tc>
        <w:tc>
          <w:tcPr>
            <w:tcW w:w="3020" w:type="dxa"/>
            <w:gridSpan w:val="2"/>
            <w:tcBorders>
              <w:top w:val="single" w:sz="4" w:space="0" w:color="auto"/>
              <w:left w:val="single" w:sz="4" w:space="0" w:color="auto"/>
              <w:bottom w:val="single" w:sz="4" w:space="0" w:color="auto"/>
              <w:right w:val="single" w:sz="4" w:space="0" w:color="auto"/>
            </w:tcBorders>
            <w:hideMark/>
          </w:tcPr>
          <w:p w:rsidR="008E04B4" w:rsidRDefault="008E04B4" w:rsidP="003B227E">
            <w:pPr>
              <w:rPr>
                <w:sz w:val="22"/>
                <w:lang w:val="ro-RO"/>
              </w:rPr>
            </w:pPr>
            <w:r>
              <w:rPr>
                <w:sz w:val="22"/>
                <w:lang w:val="ro-RO"/>
              </w:rPr>
              <w:t>Magazin care comercializează produse alimentare, mărfuri de uz casnic, mărfuri industrial, produse cosmetic și mobilier.</w:t>
            </w:r>
          </w:p>
        </w:tc>
        <w:tc>
          <w:tcPr>
            <w:tcW w:w="1327" w:type="dxa"/>
            <w:tcBorders>
              <w:top w:val="single" w:sz="4" w:space="0" w:color="auto"/>
              <w:left w:val="single" w:sz="4" w:space="0" w:color="auto"/>
              <w:bottom w:val="single" w:sz="4" w:space="0" w:color="auto"/>
              <w:right w:val="single" w:sz="4" w:space="0" w:color="auto"/>
            </w:tcBorders>
          </w:tcPr>
          <w:p w:rsidR="008E04B4" w:rsidRDefault="008E04B4" w:rsidP="003B227E">
            <w:pPr>
              <w:rPr>
                <w:sz w:val="22"/>
                <w:lang w:val="en-US"/>
              </w:rPr>
            </w:pPr>
          </w:p>
        </w:tc>
        <w:tc>
          <w:tcPr>
            <w:tcW w:w="1603" w:type="dxa"/>
            <w:tcBorders>
              <w:top w:val="single" w:sz="4" w:space="0" w:color="auto"/>
              <w:left w:val="single" w:sz="4" w:space="0" w:color="auto"/>
              <w:bottom w:val="single" w:sz="4" w:space="0" w:color="auto"/>
              <w:right w:val="single" w:sz="4" w:space="0" w:color="auto"/>
            </w:tcBorders>
          </w:tcPr>
          <w:p w:rsidR="008E04B4" w:rsidRDefault="008E04B4" w:rsidP="003B227E">
            <w:pPr>
              <w:rPr>
                <w:sz w:val="22"/>
                <w:lang w:val="en-US"/>
              </w:rPr>
            </w:pPr>
          </w:p>
        </w:tc>
        <w:tc>
          <w:tcPr>
            <w:tcW w:w="1676" w:type="dxa"/>
            <w:tcBorders>
              <w:top w:val="single" w:sz="4" w:space="0" w:color="auto"/>
              <w:left w:val="single" w:sz="4" w:space="0" w:color="auto"/>
              <w:bottom w:val="single" w:sz="4" w:space="0" w:color="auto"/>
              <w:right w:val="single" w:sz="4" w:space="0" w:color="auto"/>
            </w:tcBorders>
          </w:tcPr>
          <w:p w:rsidR="008E04B4" w:rsidRDefault="008E04B4" w:rsidP="003B227E">
            <w:pPr>
              <w:rPr>
                <w:sz w:val="22"/>
                <w:lang w:val="en-US"/>
              </w:rPr>
            </w:pPr>
          </w:p>
        </w:tc>
        <w:tc>
          <w:tcPr>
            <w:tcW w:w="1541" w:type="dxa"/>
            <w:tcBorders>
              <w:top w:val="single" w:sz="4" w:space="0" w:color="auto"/>
              <w:left w:val="single" w:sz="4" w:space="0" w:color="auto"/>
              <w:bottom w:val="single" w:sz="4" w:space="0" w:color="auto"/>
              <w:right w:val="single" w:sz="4" w:space="0" w:color="auto"/>
            </w:tcBorders>
          </w:tcPr>
          <w:p w:rsidR="008E04B4" w:rsidRDefault="008E04B4" w:rsidP="003B227E">
            <w:pPr>
              <w:rPr>
                <w:sz w:val="22"/>
                <w:lang w:val="en-US"/>
              </w:rPr>
            </w:pPr>
          </w:p>
        </w:tc>
      </w:tr>
      <w:tr w:rsidR="008E04B4" w:rsidRPr="00B739C8" w:rsidTr="003B227E">
        <w:trPr>
          <w:trHeight w:val="227"/>
        </w:trPr>
        <w:tc>
          <w:tcPr>
            <w:tcW w:w="751" w:type="dxa"/>
            <w:tcBorders>
              <w:top w:val="single" w:sz="4" w:space="0" w:color="auto"/>
              <w:left w:val="single" w:sz="4" w:space="0" w:color="auto"/>
              <w:bottom w:val="single" w:sz="4" w:space="0" w:color="auto"/>
              <w:right w:val="single" w:sz="4" w:space="0" w:color="auto"/>
            </w:tcBorders>
          </w:tcPr>
          <w:p w:rsidR="008E04B4" w:rsidRDefault="008E04B4" w:rsidP="003B227E">
            <w:pPr>
              <w:rPr>
                <w:sz w:val="22"/>
                <w:lang w:val="en-US"/>
              </w:rPr>
            </w:pPr>
          </w:p>
        </w:tc>
        <w:tc>
          <w:tcPr>
            <w:tcW w:w="3020" w:type="dxa"/>
            <w:gridSpan w:val="2"/>
            <w:tcBorders>
              <w:top w:val="single" w:sz="4" w:space="0" w:color="auto"/>
              <w:left w:val="single" w:sz="4" w:space="0" w:color="auto"/>
              <w:bottom w:val="single" w:sz="4" w:space="0" w:color="auto"/>
              <w:right w:val="single" w:sz="4" w:space="0" w:color="auto"/>
            </w:tcBorders>
            <w:hideMark/>
          </w:tcPr>
          <w:p w:rsidR="008E04B4" w:rsidRDefault="008E04B4" w:rsidP="003B227E">
            <w:pPr>
              <w:rPr>
                <w:sz w:val="22"/>
                <w:vertAlign w:val="superscript"/>
                <w:lang w:val="en-US"/>
              </w:rPr>
            </w:pPr>
            <w:r>
              <w:rPr>
                <w:sz w:val="22"/>
                <w:lang w:val="ro-RO"/>
              </w:rPr>
              <w:t>-</w:t>
            </w:r>
            <w:proofErr w:type="spellStart"/>
            <w:r>
              <w:rPr>
                <w:sz w:val="22"/>
                <w:lang w:val="en-US"/>
              </w:rPr>
              <w:t>pînă</w:t>
            </w:r>
            <w:proofErr w:type="spellEnd"/>
            <w:r>
              <w:rPr>
                <w:sz w:val="22"/>
                <w:lang w:val="en-US"/>
              </w:rPr>
              <w:t xml:space="preserve"> la </w:t>
            </w:r>
            <w:r>
              <w:rPr>
                <w:sz w:val="22"/>
                <w:lang w:val="ro-RO"/>
              </w:rPr>
              <w:t xml:space="preserve"> 50 </w:t>
            </w:r>
            <w:r>
              <w:rPr>
                <w:sz w:val="22"/>
                <w:lang w:val="en-US"/>
              </w:rPr>
              <w:t xml:space="preserve"> m</w:t>
            </w:r>
            <w:r>
              <w:rPr>
                <w:sz w:val="22"/>
                <w:vertAlign w:val="superscript"/>
                <w:lang w:val="en-US"/>
              </w:rPr>
              <w:t>2</w:t>
            </w:r>
          </w:p>
        </w:tc>
        <w:tc>
          <w:tcPr>
            <w:tcW w:w="1327" w:type="dxa"/>
            <w:tcBorders>
              <w:top w:val="single" w:sz="4" w:space="0" w:color="auto"/>
              <w:left w:val="single" w:sz="4" w:space="0" w:color="auto"/>
              <w:bottom w:val="single" w:sz="4" w:space="0" w:color="auto"/>
              <w:right w:val="single" w:sz="4" w:space="0" w:color="auto"/>
            </w:tcBorders>
          </w:tcPr>
          <w:p w:rsidR="008E04B4" w:rsidRDefault="008E04B4" w:rsidP="003B227E">
            <w:pPr>
              <w:rPr>
                <w:sz w:val="22"/>
                <w:lang w:val="en-US"/>
              </w:rPr>
            </w:pPr>
            <w:r>
              <w:rPr>
                <w:sz w:val="22"/>
                <w:lang w:val="en-US"/>
              </w:rPr>
              <w:t>3200</w:t>
            </w:r>
          </w:p>
        </w:tc>
        <w:tc>
          <w:tcPr>
            <w:tcW w:w="1603" w:type="dxa"/>
            <w:tcBorders>
              <w:top w:val="single" w:sz="4" w:space="0" w:color="auto"/>
              <w:left w:val="single" w:sz="4" w:space="0" w:color="auto"/>
              <w:bottom w:val="single" w:sz="4" w:space="0" w:color="auto"/>
              <w:right w:val="single" w:sz="4" w:space="0" w:color="auto"/>
            </w:tcBorders>
          </w:tcPr>
          <w:p w:rsidR="008E04B4" w:rsidRDefault="008E04B4" w:rsidP="003B227E">
            <w:pPr>
              <w:rPr>
                <w:sz w:val="22"/>
                <w:lang w:val="en-US"/>
              </w:rPr>
            </w:pPr>
          </w:p>
        </w:tc>
        <w:tc>
          <w:tcPr>
            <w:tcW w:w="1676" w:type="dxa"/>
            <w:tcBorders>
              <w:top w:val="single" w:sz="4" w:space="0" w:color="auto"/>
              <w:left w:val="single" w:sz="4" w:space="0" w:color="auto"/>
              <w:bottom w:val="single" w:sz="4" w:space="0" w:color="auto"/>
              <w:right w:val="single" w:sz="4" w:space="0" w:color="auto"/>
            </w:tcBorders>
          </w:tcPr>
          <w:p w:rsidR="008E04B4" w:rsidRDefault="008E04B4" w:rsidP="003B227E">
            <w:pPr>
              <w:rPr>
                <w:sz w:val="22"/>
                <w:lang w:val="en-US"/>
              </w:rPr>
            </w:pPr>
          </w:p>
        </w:tc>
        <w:tc>
          <w:tcPr>
            <w:tcW w:w="1541" w:type="dxa"/>
            <w:tcBorders>
              <w:top w:val="single" w:sz="4" w:space="0" w:color="auto"/>
              <w:left w:val="single" w:sz="4" w:space="0" w:color="auto"/>
              <w:bottom w:val="single" w:sz="4" w:space="0" w:color="auto"/>
              <w:right w:val="single" w:sz="4" w:space="0" w:color="auto"/>
            </w:tcBorders>
          </w:tcPr>
          <w:p w:rsidR="008E04B4" w:rsidRDefault="008E04B4" w:rsidP="003B227E">
            <w:pPr>
              <w:rPr>
                <w:sz w:val="22"/>
                <w:lang w:val="en-US"/>
              </w:rPr>
            </w:pPr>
          </w:p>
        </w:tc>
      </w:tr>
      <w:tr w:rsidR="008E04B4" w:rsidRPr="00CA6CD9" w:rsidTr="003B227E">
        <w:trPr>
          <w:trHeight w:val="240"/>
        </w:trPr>
        <w:tc>
          <w:tcPr>
            <w:tcW w:w="751" w:type="dxa"/>
            <w:tcBorders>
              <w:top w:val="single" w:sz="4" w:space="0" w:color="auto"/>
              <w:left w:val="single" w:sz="4" w:space="0" w:color="auto"/>
              <w:bottom w:val="single" w:sz="4" w:space="0" w:color="auto"/>
              <w:right w:val="single" w:sz="4" w:space="0" w:color="auto"/>
            </w:tcBorders>
          </w:tcPr>
          <w:p w:rsidR="008E04B4" w:rsidRDefault="008E04B4" w:rsidP="003B227E">
            <w:pPr>
              <w:rPr>
                <w:sz w:val="22"/>
                <w:lang w:val="en-US"/>
              </w:rPr>
            </w:pPr>
          </w:p>
        </w:tc>
        <w:tc>
          <w:tcPr>
            <w:tcW w:w="3020" w:type="dxa"/>
            <w:gridSpan w:val="2"/>
            <w:tcBorders>
              <w:top w:val="single" w:sz="4" w:space="0" w:color="auto"/>
              <w:left w:val="single" w:sz="4" w:space="0" w:color="auto"/>
              <w:bottom w:val="single" w:sz="4" w:space="0" w:color="auto"/>
              <w:right w:val="single" w:sz="4" w:space="0" w:color="auto"/>
            </w:tcBorders>
            <w:hideMark/>
          </w:tcPr>
          <w:p w:rsidR="008E04B4" w:rsidRDefault="008E04B4" w:rsidP="003B227E">
            <w:pPr>
              <w:rPr>
                <w:sz w:val="22"/>
                <w:vertAlign w:val="superscript"/>
                <w:lang w:val="en-US"/>
              </w:rPr>
            </w:pPr>
            <w:r>
              <w:rPr>
                <w:sz w:val="22"/>
                <w:lang w:val="ro-RO"/>
              </w:rPr>
              <w:t>-</w:t>
            </w:r>
            <w:r>
              <w:rPr>
                <w:sz w:val="22"/>
                <w:lang w:val="en-US"/>
              </w:rPr>
              <w:t>de la 50m</w:t>
            </w:r>
            <w:r w:rsidRPr="00510CF6">
              <w:rPr>
                <w:vertAlign w:val="superscript"/>
                <w:lang w:val="en-US"/>
              </w:rPr>
              <w:t>2</w:t>
            </w:r>
            <w:r>
              <w:rPr>
                <w:sz w:val="22"/>
                <w:lang w:val="en-US"/>
              </w:rPr>
              <w:t xml:space="preserve">    </w:t>
            </w:r>
            <w:proofErr w:type="spellStart"/>
            <w:r>
              <w:rPr>
                <w:sz w:val="22"/>
                <w:lang w:val="en-US"/>
              </w:rPr>
              <w:t>pînă</w:t>
            </w:r>
            <w:proofErr w:type="spellEnd"/>
            <w:r>
              <w:rPr>
                <w:sz w:val="22"/>
                <w:lang w:val="en-US"/>
              </w:rPr>
              <w:t xml:space="preserve"> la 80 m</w:t>
            </w:r>
            <w:r>
              <w:rPr>
                <w:sz w:val="22"/>
                <w:vertAlign w:val="superscript"/>
                <w:lang w:val="en-US"/>
              </w:rPr>
              <w:t>2</w:t>
            </w:r>
          </w:p>
        </w:tc>
        <w:tc>
          <w:tcPr>
            <w:tcW w:w="1327" w:type="dxa"/>
            <w:tcBorders>
              <w:top w:val="single" w:sz="4" w:space="0" w:color="auto"/>
              <w:left w:val="single" w:sz="4" w:space="0" w:color="auto"/>
              <w:bottom w:val="single" w:sz="4" w:space="0" w:color="auto"/>
              <w:right w:val="single" w:sz="4" w:space="0" w:color="auto"/>
            </w:tcBorders>
          </w:tcPr>
          <w:p w:rsidR="008E04B4" w:rsidRDefault="008E04B4" w:rsidP="003B227E">
            <w:pPr>
              <w:rPr>
                <w:sz w:val="22"/>
                <w:lang w:val="en-US"/>
              </w:rPr>
            </w:pPr>
            <w:r>
              <w:rPr>
                <w:sz w:val="22"/>
                <w:lang w:val="en-US"/>
              </w:rPr>
              <w:t xml:space="preserve"> 4400</w:t>
            </w:r>
          </w:p>
        </w:tc>
        <w:tc>
          <w:tcPr>
            <w:tcW w:w="1603" w:type="dxa"/>
            <w:tcBorders>
              <w:top w:val="single" w:sz="4" w:space="0" w:color="auto"/>
              <w:left w:val="single" w:sz="4" w:space="0" w:color="auto"/>
              <w:bottom w:val="single" w:sz="4" w:space="0" w:color="auto"/>
              <w:right w:val="single" w:sz="4" w:space="0" w:color="auto"/>
            </w:tcBorders>
          </w:tcPr>
          <w:p w:rsidR="008E04B4" w:rsidRDefault="008E04B4" w:rsidP="003B227E">
            <w:pPr>
              <w:rPr>
                <w:sz w:val="22"/>
                <w:lang w:val="en-US"/>
              </w:rPr>
            </w:pPr>
          </w:p>
        </w:tc>
        <w:tc>
          <w:tcPr>
            <w:tcW w:w="1676" w:type="dxa"/>
            <w:tcBorders>
              <w:top w:val="single" w:sz="4" w:space="0" w:color="auto"/>
              <w:left w:val="single" w:sz="4" w:space="0" w:color="auto"/>
              <w:bottom w:val="single" w:sz="4" w:space="0" w:color="auto"/>
              <w:right w:val="single" w:sz="4" w:space="0" w:color="auto"/>
            </w:tcBorders>
          </w:tcPr>
          <w:p w:rsidR="008E04B4" w:rsidRDefault="008E04B4" w:rsidP="003B227E">
            <w:pPr>
              <w:rPr>
                <w:sz w:val="22"/>
                <w:lang w:val="en-US"/>
              </w:rPr>
            </w:pPr>
          </w:p>
        </w:tc>
        <w:tc>
          <w:tcPr>
            <w:tcW w:w="1541" w:type="dxa"/>
            <w:tcBorders>
              <w:top w:val="single" w:sz="4" w:space="0" w:color="auto"/>
              <w:left w:val="single" w:sz="4" w:space="0" w:color="auto"/>
              <w:bottom w:val="single" w:sz="4" w:space="0" w:color="auto"/>
              <w:right w:val="single" w:sz="4" w:space="0" w:color="auto"/>
            </w:tcBorders>
          </w:tcPr>
          <w:p w:rsidR="008E04B4" w:rsidRDefault="008E04B4" w:rsidP="003B227E">
            <w:pPr>
              <w:rPr>
                <w:sz w:val="22"/>
                <w:lang w:val="en-US"/>
              </w:rPr>
            </w:pPr>
          </w:p>
        </w:tc>
      </w:tr>
      <w:tr w:rsidR="008E04B4" w:rsidRPr="00B739C8" w:rsidTr="003B227E">
        <w:trPr>
          <w:trHeight w:val="227"/>
        </w:trPr>
        <w:tc>
          <w:tcPr>
            <w:tcW w:w="751" w:type="dxa"/>
            <w:tcBorders>
              <w:top w:val="single" w:sz="4" w:space="0" w:color="auto"/>
              <w:left w:val="single" w:sz="4" w:space="0" w:color="auto"/>
              <w:bottom w:val="single" w:sz="4" w:space="0" w:color="auto"/>
              <w:right w:val="single" w:sz="4" w:space="0" w:color="auto"/>
            </w:tcBorders>
          </w:tcPr>
          <w:p w:rsidR="008E04B4" w:rsidRDefault="008E04B4" w:rsidP="003B227E">
            <w:pPr>
              <w:rPr>
                <w:sz w:val="22"/>
                <w:lang w:val="en-US"/>
              </w:rPr>
            </w:pPr>
          </w:p>
        </w:tc>
        <w:tc>
          <w:tcPr>
            <w:tcW w:w="3020" w:type="dxa"/>
            <w:gridSpan w:val="2"/>
            <w:tcBorders>
              <w:top w:val="single" w:sz="4" w:space="0" w:color="auto"/>
              <w:left w:val="single" w:sz="4" w:space="0" w:color="auto"/>
              <w:bottom w:val="single" w:sz="4" w:space="0" w:color="auto"/>
              <w:right w:val="single" w:sz="4" w:space="0" w:color="auto"/>
            </w:tcBorders>
            <w:hideMark/>
          </w:tcPr>
          <w:p w:rsidR="008E04B4" w:rsidRPr="00B739C8" w:rsidRDefault="008E04B4" w:rsidP="003B227E">
            <w:pPr>
              <w:rPr>
                <w:vertAlign w:val="superscript"/>
                <w:lang w:val="ro-RO"/>
              </w:rPr>
            </w:pPr>
            <w:r w:rsidRPr="00B739C8">
              <w:rPr>
                <w:lang w:val="ro-RO"/>
              </w:rPr>
              <w:t>-</w:t>
            </w:r>
            <w:r>
              <w:rPr>
                <w:lang w:val="en-US"/>
              </w:rPr>
              <w:t>de la  80</w:t>
            </w:r>
            <w:r w:rsidRPr="00B739C8">
              <w:rPr>
                <w:lang w:val="en-US"/>
              </w:rPr>
              <w:t>m</w:t>
            </w:r>
            <w:r w:rsidRPr="00510CF6">
              <w:rPr>
                <w:vertAlign w:val="superscript"/>
                <w:lang w:val="en-US"/>
              </w:rPr>
              <w:t>2</w:t>
            </w:r>
            <w:r>
              <w:rPr>
                <w:lang w:val="en-US"/>
              </w:rPr>
              <w:t xml:space="preserve">  </w:t>
            </w:r>
            <w:proofErr w:type="spellStart"/>
            <w:r>
              <w:rPr>
                <w:lang w:val="en-US"/>
              </w:rPr>
              <w:t>pînă</w:t>
            </w:r>
            <w:proofErr w:type="spellEnd"/>
            <w:r>
              <w:rPr>
                <w:lang w:val="en-US"/>
              </w:rPr>
              <w:t xml:space="preserve"> la 100</w:t>
            </w:r>
            <w:r w:rsidRPr="00B739C8">
              <w:rPr>
                <w:lang w:val="en-US"/>
              </w:rPr>
              <w:t xml:space="preserve"> m</w:t>
            </w:r>
            <w:r w:rsidRPr="00B739C8">
              <w:rPr>
                <w:vertAlign w:val="superscript"/>
                <w:lang w:val="en-US"/>
              </w:rPr>
              <w:t>2</w:t>
            </w:r>
          </w:p>
        </w:tc>
        <w:tc>
          <w:tcPr>
            <w:tcW w:w="1327" w:type="dxa"/>
            <w:tcBorders>
              <w:top w:val="single" w:sz="4" w:space="0" w:color="auto"/>
              <w:left w:val="single" w:sz="4" w:space="0" w:color="auto"/>
              <w:bottom w:val="single" w:sz="4" w:space="0" w:color="auto"/>
              <w:right w:val="single" w:sz="4" w:space="0" w:color="auto"/>
            </w:tcBorders>
          </w:tcPr>
          <w:p w:rsidR="008E04B4" w:rsidRPr="00B739C8" w:rsidRDefault="008E04B4" w:rsidP="003B227E">
            <w:pPr>
              <w:rPr>
                <w:sz w:val="22"/>
                <w:lang w:val="ro-RO"/>
              </w:rPr>
            </w:pPr>
            <w:r>
              <w:rPr>
                <w:sz w:val="22"/>
                <w:lang w:val="ro-RO"/>
              </w:rPr>
              <w:t>5100</w:t>
            </w:r>
          </w:p>
        </w:tc>
        <w:tc>
          <w:tcPr>
            <w:tcW w:w="1603" w:type="dxa"/>
            <w:tcBorders>
              <w:top w:val="single" w:sz="4" w:space="0" w:color="auto"/>
              <w:left w:val="single" w:sz="4" w:space="0" w:color="auto"/>
              <w:bottom w:val="single" w:sz="4" w:space="0" w:color="auto"/>
              <w:right w:val="single" w:sz="4" w:space="0" w:color="auto"/>
            </w:tcBorders>
          </w:tcPr>
          <w:p w:rsidR="008E04B4" w:rsidRDefault="008E04B4" w:rsidP="003B227E">
            <w:pPr>
              <w:rPr>
                <w:sz w:val="22"/>
                <w:lang w:val="en-US"/>
              </w:rPr>
            </w:pPr>
          </w:p>
        </w:tc>
        <w:tc>
          <w:tcPr>
            <w:tcW w:w="1676" w:type="dxa"/>
            <w:tcBorders>
              <w:top w:val="single" w:sz="4" w:space="0" w:color="auto"/>
              <w:left w:val="single" w:sz="4" w:space="0" w:color="auto"/>
              <w:bottom w:val="single" w:sz="4" w:space="0" w:color="auto"/>
              <w:right w:val="single" w:sz="4" w:space="0" w:color="auto"/>
            </w:tcBorders>
          </w:tcPr>
          <w:p w:rsidR="008E04B4" w:rsidRDefault="008E04B4" w:rsidP="003B227E">
            <w:pPr>
              <w:rPr>
                <w:sz w:val="22"/>
                <w:lang w:val="en-US"/>
              </w:rPr>
            </w:pPr>
          </w:p>
        </w:tc>
        <w:tc>
          <w:tcPr>
            <w:tcW w:w="1541" w:type="dxa"/>
            <w:tcBorders>
              <w:top w:val="single" w:sz="4" w:space="0" w:color="auto"/>
              <w:left w:val="single" w:sz="4" w:space="0" w:color="auto"/>
              <w:bottom w:val="single" w:sz="4" w:space="0" w:color="auto"/>
              <w:right w:val="single" w:sz="4" w:space="0" w:color="auto"/>
            </w:tcBorders>
          </w:tcPr>
          <w:p w:rsidR="008E04B4" w:rsidRDefault="008E04B4" w:rsidP="003B227E">
            <w:pPr>
              <w:rPr>
                <w:sz w:val="22"/>
                <w:lang w:val="en-US"/>
              </w:rPr>
            </w:pPr>
          </w:p>
        </w:tc>
      </w:tr>
      <w:tr w:rsidR="008E04B4" w:rsidRPr="00B739C8" w:rsidTr="003B227E">
        <w:trPr>
          <w:trHeight w:val="240"/>
        </w:trPr>
        <w:tc>
          <w:tcPr>
            <w:tcW w:w="751" w:type="dxa"/>
            <w:tcBorders>
              <w:top w:val="single" w:sz="4" w:space="0" w:color="auto"/>
              <w:left w:val="single" w:sz="4" w:space="0" w:color="auto"/>
              <w:bottom w:val="single" w:sz="4" w:space="0" w:color="auto"/>
              <w:right w:val="single" w:sz="4" w:space="0" w:color="auto"/>
            </w:tcBorders>
            <w:hideMark/>
          </w:tcPr>
          <w:p w:rsidR="008E04B4" w:rsidRDefault="008E04B4" w:rsidP="003B227E">
            <w:pPr>
              <w:rPr>
                <w:sz w:val="22"/>
                <w:lang w:val="en-US"/>
              </w:rPr>
            </w:pPr>
          </w:p>
        </w:tc>
        <w:tc>
          <w:tcPr>
            <w:tcW w:w="3020" w:type="dxa"/>
            <w:gridSpan w:val="2"/>
            <w:tcBorders>
              <w:top w:val="single" w:sz="4" w:space="0" w:color="auto"/>
              <w:left w:val="single" w:sz="4" w:space="0" w:color="auto"/>
              <w:bottom w:val="single" w:sz="4" w:space="0" w:color="auto"/>
              <w:right w:val="single" w:sz="4" w:space="0" w:color="auto"/>
            </w:tcBorders>
            <w:hideMark/>
          </w:tcPr>
          <w:p w:rsidR="008E04B4" w:rsidRDefault="008E04B4" w:rsidP="003B227E">
            <w:pPr>
              <w:rPr>
                <w:sz w:val="22"/>
                <w:lang w:val="en-US"/>
              </w:rPr>
            </w:pPr>
            <w:r>
              <w:rPr>
                <w:sz w:val="22"/>
                <w:lang w:val="en-US"/>
              </w:rPr>
              <w:t>-</w:t>
            </w:r>
            <w:r>
              <w:rPr>
                <w:sz w:val="22"/>
                <w:lang w:val="ro-RO"/>
              </w:rPr>
              <w:t>-</w:t>
            </w:r>
            <w:r>
              <w:rPr>
                <w:sz w:val="22"/>
                <w:lang w:val="en-US"/>
              </w:rPr>
              <w:t xml:space="preserve"> </w:t>
            </w:r>
            <w:proofErr w:type="spellStart"/>
            <w:r>
              <w:rPr>
                <w:sz w:val="22"/>
                <w:lang w:val="en-US"/>
              </w:rPr>
              <w:t>peste</w:t>
            </w:r>
            <w:proofErr w:type="spellEnd"/>
            <w:r>
              <w:rPr>
                <w:sz w:val="22"/>
                <w:lang w:val="en-US"/>
              </w:rPr>
              <w:t xml:space="preserve"> 100 m</w:t>
            </w:r>
            <w:r w:rsidRPr="00510CF6">
              <w:rPr>
                <w:sz w:val="22"/>
                <w:vertAlign w:val="superscript"/>
                <w:lang w:val="en-US"/>
              </w:rPr>
              <w:t>2</w:t>
            </w:r>
          </w:p>
        </w:tc>
        <w:tc>
          <w:tcPr>
            <w:tcW w:w="1327" w:type="dxa"/>
            <w:tcBorders>
              <w:top w:val="single" w:sz="4" w:space="0" w:color="auto"/>
              <w:left w:val="single" w:sz="4" w:space="0" w:color="auto"/>
              <w:bottom w:val="single" w:sz="4" w:space="0" w:color="auto"/>
              <w:right w:val="single" w:sz="4" w:space="0" w:color="auto"/>
            </w:tcBorders>
          </w:tcPr>
          <w:p w:rsidR="008E04B4" w:rsidRDefault="008E04B4" w:rsidP="003B227E">
            <w:pPr>
              <w:rPr>
                <w:sz w:val="22"/>
                <w:lang w:val="en-US"/>
              </w:rPr>
            </w:pPr>
            <w:r>
              <w:rPr>
                <w:sz w:val="22"/>
                <w:lang w:val="en-US"/>
              </w:rPr>
              <w:t>5700</w:t>
            </w:r>
          </w:p>
        </w:tc>
        <w:tc>
          <w:tcPr>
            <w:tcW w:w="1603" w:type="dxa"/>
            <w:tcBorders>
              <w:top w:val="single" w:sz="4" w:space="0" w:color="auto"/>
              <w:left w:val="single" w:sz="4" w:space="0" w:color="auto"/>
              <w:bottom w:val="single" w:sz="4" w:space="0" w:color="auto"/>
              <w:right w:val="single" w:sz="4" w:space="0" w:color="auto"/>
            </w:tcBorders>
          </w:tcPr>
          <w:p w:rsidR="008E04B4" w:rsidRDefault="008E04B4" w:rsidP="003B227E">
            <w:pPr>
              <w:rPr>
                <w:sz w:val="22"/>
                <w:lang w:val="en-US"/>
              </w:rPr>
            </w:pPr>
          </w:p>
        </w:tc>
        <w:tc>
          <w:tcPr>
            <w:tcW w:w="1676" w:type="dxa"/>
            <w:tcBorders>
              <w:top w:val="single" w:sz="4" w:space="0" w:color="auto"/>
              <w:left w:val="single" w:sz="4" w:space="0" w:color="auto"/>
              <w:bottom w:val="single" w:sz="4" w:space="0" w:color="auto"/>
              <w:right w:val="single" w:sz="4" w:space="0" w:color="auto"/>
            </w:tcBorders>
          </w:tcPr>
          <w:p w:rsidR="008E04B4" w:rsidRDefault="008E04B4" w:rsidP="003B227E">
            <w:pPr>
              <w:rPr>
                <w:sz w:val="22"/>
                <w:lang w:val="en-US"/>
              </w:rPr>
            </w:pPr>
          </w:p>
        </w:tc>
        <w:tc>
          <w:tcPr>
            <w:tcW w:w="1541" w:type="dxa"/>
            <w:tcBorders>
              <w:top w:val="single" w:sz="4" w:space="0" w:color="auto"/>
              <w:left w:val="single" w:sz="4" w:space="0" w:color="auto"/>
              <w:bottom w:val="single" w:sz="4" w:space="0" w:color="auto"/>
              <w:right w:val="single" w:sz="4" w:space="0" w:color="auto"/>
            </w:tcBorders>
          </w:tcPr>
          <w:p w:rsidR="008E04B4" w:rsidRDefault="008E04B4" w:rsidP="003B227E">
            <w:pPr>
              <w:rPr>
                <w:sz w:val="22"/>
                <w:lang w:val="en-US"/>
              </w:rPr>
            </w:pPr>
          </w:p>
        </w:tc>
      </w:tr>
      <w:tr w:rsidR="008E04B4" w:rsidRPr="00B739C8" w:rsidTr="003B227E">
        <w:trPr>
          <w:trHeight w:val="227"/>
        </w:trPr>
        <w:tc>
          <w:tcPr>
            <w:tcW w:w="751" w:type="dxa"/>
            <w:tcBorders>
              <w:top w:val="single" w:sz="4" w:space="0" w:color="auto"/>
              <w:left w:val="single" w:sz="4" w:space="0" w:color="auto"/>
              <w:bottom w:val="single" w:sz="4" w:space="0" w:color="auto"/>
              <w:right w:val="single" w:sz="4" w:space="0" w:color="auto"/>
            </w:tcBorders>
          </w:tcPr>
          <w:p w:rsidR="008E04B4" w:rsidRDefault="008E04B4" w:rsidP="003B227E">
            <w:pPr>
              <w:rPr>
                <w:sz w:val="22"/>
                <w:lang w:val="en-US"/>
              </w:rPr>
            </w:pPr>
          </w:p>
        </w:tc>
        <w:tc>
          <w:tcPr>
            <w:tcW w:w="3020" w:type="dxa"/>
            <w:gridSpan w:val="2"/>
            <w:tcBorders>
              <w:top w:val="single" w:sz="4" w:space="0" w:color="auto"/>
              <w:left w:val="single" w:sz="4" w:space="0" w:color="auto"/>
              <w:bottom w:val="single" w:sz="4" w:space="0" w:color="auto"/>
              <w:right w:val="single" w:sz="4" w:space="0" w:color="auto"/>
            </w:tcBorders>
            <w:hideMark/>
          </w:tcPr>
          <w:p w:rsidR="008E04B4" w:rsidRDefault="008E04B4" w:rsidP="003B227E">
            <w:pPr>
              <w:rPr>
                <w:sz w:val="22"/>
                <w:lang w:val="en-US"/>
              </w:rPr>
            </w:pPr>
            <w:r>
              <w:rPr>
                <w:sz w:val="22"/>
                <w:lang w:val="en-US"/>
              </w:rPr>
              <w:t>-</w:t>
            </w:r>
          </w:p>
        </w:tc>
        <w:tc>
          <w:tcPr>
            <w:tcW w:w="1327" w:type="dxa"/>
            <w:tcBorders>
              <w:top w:val="single" w:sz="4" w:space="0" w:color="auto"/>
              <w:left w:val="single" w:sz="4" w:space="0" w:color="auto"/>
              <w:bottom w:val="single" w:sz="4" w:space="0" w:color="auto"/>
              <w:right w:val="single" w:sz="4" w:space="0" w:color="auto"/>
            </w:tcBorders>
          </w:tcPr>
          <w:p w:rsidR="008E04B4" w:rsidRDefault="008E04B4" w:rsidP="003B227E">
            <w:pPr>
              <w:rPr>
                <w:sz w:val="22"/>
                <w:lang w:val="en-US"/>
              </w:rPr>
            </w:pPr>
          </w:p>
        </w:tc>
        <w:tc>
          <w:tcPr>
            <w:tcW w:w="1603" w:type="dxa"/>
            <w:tcBorders>
              <w:top w:val="single" w:sz="4" w:space="0" w:color="auto"/>
              <w:left w:val="single" w:sz="4" w:space="0" w:color="auto"/>
              <w:bottom w:val="single" w:sz="4" w:space="0" w:color="auto"/>
              <w:right w:val="single" w:sz="4" w:space="0" w:color="auto"/>
            </w:tcBorders>
          </w:tcPr>
          <w:p w:rsidR="008E04B4" w:rsidRDefault="008E04B4" w:rsidP="003B227E">
            <w:pPr>
              <w:rPr>
                <w:sz w:val="22"/>
                <w:lang w:val="en-US"/>
              </w:rPr>
            </w:pPr>
          </w:p>
        </w:tc>
        <w:tc>
          <w:tcPr>
            <w:tcW w:w="1676" w:type="dxa"/>
            <w:tcBorders>
              <w:top w:val="single" w:sz="4" w:space="0" w:color="auto"/>
              <w:left w:val="single" w:sz="4" w:space="0" w:color="auto"/>
              <w:bottom w:val="single" w:sz="4" w:space="0" w:color="auto"/>
              <w:right w:val="single" w:sz="4" w:space="0" w:color="auto"/>
            </w:tcBorders>
          </w:tcPr>
          <w:p w:rsidR="008E04B4" w:rsidRDefault="008E04B4" w:rsidP="003B227E">
            <w:pPr>
              <w:rPr>
                <w:sz w:val="22"/>
                <w:lang w:val="en-US"/>
              </w:rPr>
            </w:pPr>
          </w:p>
        </w:tc>
        <w:tc>
          <w:tcPr>
            <w:tcW w:w="1541" w:type="dxa"/>
            <w:tcBorders>
              <w:top w:val="single" w:sz="4" w:space="0" w:color="auto"/>
              <w:left w:val="single" w:sz="4" w:space="0" w:color="auto"/>
              <w:bottom w:val="single" w:sz="4" w:space="0" w:color="auto"/>
              <w:right w:val="single" w:sz="4" w:space="0" w:color="auto"/>
            </w:tcBorders>
          </w:tcPr>
          <w:p w:rsidR="008E04B4" w:rsidRDefault="008E04B4" w:rsidP="003B227E">
            <w:pPr>
              <w:rPr>
                <w:sz w:val="22"/>
                <w:lang w:val="en-US"/>
              </w:rPr>
            </w:pPr>
          </w:p>
        </w:tc>
      </w:tr>
      <w:tr w:rsidR="008E04B4" w:rsidRPr="00B739C8" w:rsidTr="003B227E">
        <w:trPr>
          <w:trHeight w:val="240"/>
        </w:trPr>
        <w:tc>
          <w:tcPr>
            <w:tcW w:w="751" w:type="dxa"/>
            <w:tcBorders>
              <w:top w:val="single" w:sz="4" w:space="0" w:color="auto"/>
              <w:left w:val="single" w:sz="4" w:space="0" w:color="auto"/>
              <w:bottom w:val="single" w:sz="4" w:space="0" w:color="auto"/>
              <w:right w:val="single" w:sz="4" w:space="0" w:color="auto"/>
            </w:tcBorders>
          </w:tcPr>
          <w:p w:rsidR="008E04B4" w:rsidRDefault="008E04B4" w:rsidP="003B227E">
            <w:pPr>
              <w:rPr>
                <w:sz w:val="22"/>
                <w:lang w:val="en-US"/>
              </w:rPr>
            </w:pPr>
          </w:p>
        </w:tc>
        <w:tc>
          <w:tcPr>
            <w:tcW w:w="3020" w:type="dxa"/>
            <w:gridSpan w:val="2"/>
            <w:tcBorders>
              <w:top w:val="single" w:sz="4" w:space="0" w:color="auto"/>
              <w:left w:val="single" w:sz="4" w:space="0" w:color="auto"/>
              <w:bottom w:val="single" w:sz="4" w:space="0" w:color="auto"/>
              <w:right w:val="single" w:sz="4" w:space="0" w:color="auto"/>
            </w:tcBorders>
          </w:tcPr>
          <w:p w:rsidR="008E04B4" w:rsidRDefault="008E04B4" w:rsidP="003B227E">
            <w:pPr>
              <w:rPr>
                <w:sz w:val="22"/>
                <w:lang w:val="en-US"/>
              </w:rPr>
            </w:pPr>
          </w:p>
        </w:tc>
        <w:tc>
          <w:tcPr>
            <w:tcW w:w="1327" w:type="dxa"/>
            <w:tcBorders>
              <w:top w:val="single" w:sz="4" w:space="0" w:color="auto"/>
              <w:left w:val="single" w:sz="4" w:space="0" w:color="auto"/>
              <w:bottom w:val="single" w:sz="4" w:space="0" w:color="auto"/>
              <w:right w:val="single" w:sz="4" w:space="0" w:color="auto"/>
            </w:tcBorders>
          </w:tcPr>
          <w:p w:rsidR="008E04B4" w:rsidRDefault="008E04B4" w:rsidP="003B227E">
            <w:pPr>
              <w:rPr>
                <w:sz w:val="22"/>
                <w:lang w:val="en-US"/>
              </w:rPr>
            </w:pPr>
          </w:p>
        </w:tc>
        <w:tc>
          <w:tcPr>
            <w:tcW w:w="1603" w:type="dxa"/>
            <w:tcBorders>
              <w:top w:val="single" w:sz="4" w:space="0" w:color="auto"/>
              <w:left w:val="single" w:sz="4" w:space="0" w:color="auto"/>
              <w:bottom w:val="single" w:sz="4" w:space="0" w:color="auto"/>
              <w:right w:val="single" w:sz="4" w:space="0" w:color="auto"/>
            </w:tcBorders>
          </w:tcPr>
          <w:p w:rsidR="008E04B4" w:rsidRDefault="008E04B4" w:rsidP="003B227E">
            <w:pPr>
              <w:rPr>
                <w:sz w:val="22"/>
                <w:lang w:val="en-US"/>
              </w:rPr>
            </w:pPr>
          </w:p>
        </w:tc>
        <w:tc>
          <w:tcPr>
            <w:tcW w:w="1676" w:type="dxa"/>
            <w:tcBorders>
              <w:top w:val="single" w:sz="4" w:space="0" w:color="auto"/>
              <w:left w:val="single" w:sz="4" w:space="0" w:color="auto"/>
              <w:bottom w:val="single" w:sz="4" w:space="0" w:color="auto"/>
              <w:right w:val="single" w:sz="4" w:space="0" w:color="auto"/>
            </w:tcBorders>
          </w:tcPr>
          <w:p w:rsidR="008E04B4" w:rsidRDefault="008E04B4" w:rsidP="003B227E">
            <w:pPr>
              <w:rPr>
                <w:sz w:val="22"/>
                <w:lang w:val="en-US"/>
              </w:rPr>
            </w:pPr>
          </w:p>
        </w:tc>
        <w:tc>
          <w:tcPr>
            <w:tcW w:w="1541" w:type="dxa"/>
            <w:tcBorders>
              <w:top w:val="single" w:sz="4" w:space="0" w:color="auto"/>
              <w:left w:val="single" w:sz="4" w:space="0" w:color="auto"/>
              <w:bottom w:val="single" w:sz="4" w:space="0" w:color="auto"/>
              <w:right w:val="single" w:sz="4" w:space="0" w:color="auto"/>
            </w:tcBorders>
          </w:tcPr>
          <w:p w:rsidR="008E04B4" w:rsidRDefault="008E04B4" w:rsidP="003B227E">
            <w:pPr>
              <w:rPr>
                <w:sz w:val="22"/>
                <w:lang w:val="en-US"/>
              </w:rPr>
            </w:pPr>
          </w:p>
        </w:tc>
      </w:tr>
      <w:tr w:rsidR="008E04B4" w:rsidRPr="00300952" w:rsidTr="003B227E">
        <w:trPr>
          <w:trHeight w:val="227"/>
        </w:trPr>
        <w:tc>
          <w:tcPr>
            <w:tcW w:w="9918" w:type="dxa"/>
            <w:gridSpan w:val="7"/>
            <w:tcBorders>
              <w:top w:val="single" w:sz="4" w:space="0" w:color="auto"/>
              <w:left w:val="single" w:sz="4" w:space="0" w:color="auto"/>
              <w:bottom w:val="single" w:sz="4" w:space="0" w:color="auto"/>
              <w:right w:val="single" w:sz="4" w:space="0" w:color="auto"/>
            </w:tcBorders>
            <w:hideMark/>
          </w:tcPr>
          <w:p w:rsidR="008E04B4" w:rsidRDefault="008E04B4" w:rsidP="003B227E">
            <w:pPr>
              <w:jc w:val="center"/>
              <w:rPr>
                <w:b/>
                <w:sz w:val="22"/>
                <w:lang w:val="en-US"/>
              </w:rPr>
            </w:pPr>
            <w:r>
              <w:rPr>
                <w:b/>
                <w:sz w:val="22"/>
                <w:lang w:val="ro-RO"/>
              </w:rPr>
              <w:t xml:space="preserve">Unități de alimentație publică (conform HG nr. </w:t>
            </w:r>
            <w:r>
              <w:rPr>
                <w:b/>
                <w:sz w:val="26"/>
                <w:szCs w:val="26"/>
                <w:lang w:val="ro-RO"/>
              </w:rPr>
              <w:t xml:space="preserve"> nr. 1209 din 08.11.2007)</w:t>
            </w:r>
          </w:p>
        </w:tc>
      </w:tr>
      <w:tr w:rsidR="008E04B4" w:rsidRPr="00305DF7" w:rsidTr="003B227E">
        <w:trPr>
          <w:trHeight w:val="227"/>
        </w:trPr>
        <w:tc>
          <w:tcPr>
            <w:tcW w:w="751" w:type="dxa"/>
            <w:tcBorders>
              <w:top w:val="single" w:sz="4" w:space="0" w:color="auto"/>
              <w:left w:val="single" w:sz="4" w:space="0" w:color="auto"/>
              <w:bottom w:val="single" w:sz="4" w:space="0" w:color="auto"/>
              <w:right w:val="single" w:sz="4" w:space="0" w:color="auto"/>
            </w:tcBorders>
            <w:hideMark/>
          </w:tcPr>
          <w:p w:rsidR="008E04B4" w:rsidRDefault="008E04B4" w:rsidP="003B227E">
            <w:pPr>
              <w:rPr>
                <w:sz w:val="22"/>
                <w:lang w:val="en-US"/>
              </w:rPr>
            </w:pPr>
            <w:r>
              <w:rPr>
                <w:sz w:val="22"/>
                <w:lang w:val="en-US"/>
              </w:rPr>
              <w:t>1</w:t>
            </w:r>
          </w:p>
        </w:tc>
        <w:tc>
          <w:tcPr>
            <w:tcW w:w="2471" w:type="dxa"/>
            <w:tcBorders>
              <w:top w:val="single" w:sz="4" w:space="0" w:color="auto"/>
              <w:left w:val="single" w:sz="4" w:space="0" w:color="auto"/>
              <w:bottom w:val="single" w:sz="4" w:space="0" w:color="auto"/>
              <w:right w:val="single" w:sz="4" w:space="0" w:color="auto"/>
            </w:tcBorders>
            <w:hideMark/>
          </w:tcPr>
          <w:p w:rsidR="008E04B4" w:rsidRPr="00305DF7" w:rsidRDefault="008E04B4" w:rsidP="003B227E">
            <w:pPr>
              <w:pStyle w:val="12"/>
              <w:spacing w:after="0" w:line="240" w:lineRule="auto"/>
              <w:ind w:left="0"/>
            </w:pPr>
            <w:r>
              <w:rPr>
                <w:rFonts w:ascii="Times New Roman" w:hAnsi="Times New Roman"/>
                <w:sz w:val="28"/>
                <w:szCs w:val="28"/>
              </w:rPr>
              <w:t xml:space="preserve">Sala de festivități </w:t>
            </w:r>
          </w:p>
        </w:tc>
        <w:tc>
          <w:tcPr>
            <w:tcW w:w="1876" w:type="dxa"/>
            <w:gridSpan w:val="2"/>
            <w:tcBorders>
              <w:top w:val="single" w:sz="4" w:space="0" w:color="auto"/>
              <w:left w:val="single" w:sz="4" w:space="0" w:color="auto"/>
              <w:bottom w:val="single" w:sz="4" w:space="0" w:color="auto"/>
              <w:right w:val="single" w:sz="4" w:space="0" w:color="auto"/>
            </w:tcBorders>
          </w:tcPr>
          <w:p w:rsidR="008E04B4" w:rsidRDefault="008E04B4" w:rsidP="003B227E">
            <w:pPr>
              <w:rPr>
                <w:sz w:val="22"/>
                <w:lang w:val="en-US"/>
              </w:rPr>
            </w:pPr>
          </w:p>
        </w:tc>
        <w:tc>
          <w:tcPr>
            <w:tcW w:w="1603" w:type="dxa"/>
            <w:tcBorders>
              <w:top w:val="single" w:sz="4" w:space="0" w:color="auto"/>
              <w:left w:val="single" w:sz="4" w:space="0" w:color="auto"/>
              <w:bottom w:val="single" w:sz="4" w:space="0" w:color="auto"/>
              <w:right w:val="single" w:sz="4" w:space="0" w:color="auto"/>
            </w:tcBorders>
          </w:tcPr>
          <w:p w:rsidR="008E04B4" w:rsidRDefault="008E04B4" w:rsidP="003B227E">
            <w:pPr>
              <w:rPr>
                <w:sz w:val="22"/>
                <w:lang w:val="en-US"/>
              </w:rPr>
            </w:pPr>
          </w:p>
        </w:tc>
        <w:tc>
          <w:tcPr>
            <w:tcW w:w="1676" w:type="dxa"/>
            <w:tcBorders>
              <w:top w:val="single" w:sz="4" w:space="0" w:color="auto"/>
              <w:left w:val="single" w:sz="4" w:space="0" w:color="auto"/>
              <w:bottom w:val="single" w:sz="4" w:space="0" w:color="auto"/>
              <w:right w:val="single" w:sz="4" w:space="0" w:color="auto"/>
            </w:tcBorders>
          </w:tcPr>
          <w:p w:rsidR="008E04B4" w:rsidRDefault="008E04B4" w:rsidP="003B227E">
            <w:pPr>
              <w:rPr>
                <w:sz w:val="22"/>
                <w:lang w:val="en-US"/>
              </w:rPr>
            </w:pPr>
          </w:p>
        </w:tc>
        <w:tc>
          <w:tcPr>
            <w:tcW w:w="1541" w:type="dxa"/>
            <w:tcBorders>
              <w:top w:val="single" w:sz="4" w:space="0" w:color="auto"/>
              <w:left w:val="single" w:sz="4" w:space="0" w:color="auto"/>
              <w:bottom w:val="single" w:sz="4" w:space="0" w:color="auto"/>
              <w:right w:val="single" w:sz="4" w:space="0" w:color="auto"/>
            </w:tcBorders>
          </w:tcPr>
          <w:p w:rsidR="008E04B4" w:rsidRDefault="008E04B4" w:rsidP="003B227E">
            <w:pPr>
              <w:rPr>
                <w:sz w:val="22"/>
                <w:lang w:val="en-US"/>
              </w:rPr>
            </w:pPr>
          </w:p>
        </w:tc>
      </w:tr>
      <w:tr w:rsidR="008E04B4" w:rsidTr="003B227E">
        <w:trPr>
          <w:trHeight w:val="227"/>
        </w:trPr>
        <w:tc>
          <w:tcPr>
            <w:tcW w:w="751" w:type="dxa"/>
            <w:tcBorders>
              <w:top w:val="single" w:sz="4" w:space="0" w:color="auto"/>
              <w:left w:val="single" w:sz="4" w:space="0" w:color="auto"/>
              <w:bottom w:val="single" w:sz="4" w:space="0" w:color="auto"/>
              <w:right w:val="single" w:sz="4" w:space="0" w:color="auto"/>
            </w:tcBorders>
          </w:tcPr>
          <w:p w:rsidR="008E04B4" w:rsidRDefault="008E04B4" w:rsidP="003B227E">
            <w:pPr>
              <w:rPr>
                <w:sz w:val="22"/>
                <w:lang w:val="en-US"/>
              </w:rPr>
            </w:pPr>
          </w:p>
        </w:tc>
        <w:tc>
          <w:tcPr>
            <w:tcW w:w="2471" w:type="dxa"/>
            <w:tcBorders>
              <w:top w:val="single" w:sz="4" w:space="0" w:color="auto"/>
              <w:left w:val="single" w:sz="4" w:space="0" w:color="auto"/>
              <w:bottom w:val="single" w:sz="4" w:space="0" w:color="auto"/>
              <w:right w:val="single" w:sz="4" w:space="0" w:color="auto"/>
            </w:tcBorders>
            <w:hideMark/>
          </w:tcPr>
          <w:p w:rsidR="008E04B4" w:rsidRDefault="008E04B4" w:rsidP="003B227E">
            <w:pPr>
              <w:rPr>
                <w:sz w:val="22"/>
                <w:lang w:val="en-US"/>
              </w:rPr>
            </w:pPr>
            <w:proofErr w:type="spellStart"/>
            <w:r>
              <w:rPr>
                <w:sz w:val="22"/>
                <w:lang w:val="en-US"/>
              </w:rPr>
              <w:t>pînă</w:t>
            </w:r>
            <w:proofErr w:type="spellEnd"/>
            <w:r>
              <w:rPr>
                <w:sz w:val="22"/>
                <w:lang w:val="en-US"/>
              </w:rPr>
              <w:t xml:space="preserve"> la 300 </w:t>
            </w:r>
            <w:proofErr w:type="spellStart"/>
            <w:r>
              <w:rPr>
                <w:sz w:val="22"/>
                <w:lang w:val="en-US"/>
              </w:rPr>
              <w:t>locuri</w:t>
            </w:r>
            <w:proofErr w:type="spellEnd"/>
          </w:p>
        </w:tc>
        <w:tc>
          <w:tcPr>
            <w:tcW w:w="1876" w:type="dxa"/>
            <w:gridSpan w:val="2"/>
            <w:tcBorders>
              <w:top w:val="single" w:sz="4" w:space="0" w:color="auto"/>
              <w:left w:val="single" w:sz="4" w:space="0" w:color="auto"/>
              <w:bottom w:val="single" w:sz="4" w:space="0" w:color="auto"/>
              <w:right w:val="single" w:sz="4" w:space="0" w:color="auto"/>
            </w:tcBorders>
          </w:tcPr>
          <w:p w:rsidR="008E04B4" w:rsidRDefault="008E04B4" w:rsidP="003B227E">
            <w:pPr>
              <w:rPr>
                <w:sz w:val="22"/>
                <w:lang w:val="en-US"/>
              </w:rPr>
            </w:pPr>
            <w:r>
              <w:rPr>
                <w:sz w:val="22"/>
                <w:lang w:val="en-US"/>
              </w:rPr>
              <w:t xml:space="preserve"> 5000</w:t>
            </w:r>
          </w:p>
        </w:tc>
        <w:tc>
          <w:tcPr>
            <w:tcW w:w="1603" w:type="dxa"/>
            <w:tcBorders>
              <w:top w:val="single" w:sz="4" w:space="0" w:color="auto"/>
              <w:left w:val="single" w:sz="4" w:space="0" w:color="auto"/>
              <w:bottom w:val="single" w:sz="4" w:space="0" w:color="auto"/>
              <w:right w:val="single" w:sz="4" w:space="0" w:color="auto"/>
            </w:tcBorders>
          </w:tcPr>
          <w:p w:rsidR="008E04B4" w:rsidRDefault="008E04B4" w:rsidP="003B227E">
            <w:pPr>
              <w:rPr>
                <w:sz w:val="22"/>
                <w:lang w:val="en-US"/>
              </w:rPr>
            </w:pPr>
          </w:p>
        </w:tc>
        <w:tc>
          <w:tcPr>
            <w:tcW w:w="1676" w:type="dxa"/>
            <w:tcBorders>
              <w:top w:val="single" w:sz="4" w:space="0" w:color="auto"/>
              <w:left w:val="single" w:sz="4" w:space="0" w:color="auto"/>
              <w:bottom w:val="single" w:sz="4" w:space="0" w:color="auto"/>
              <w:right w:val="single" w:sz="4" w:space="0" w:color="auto"/>
            </w:tcBorders>
          </w:tcPr>
          <w:p w:rsidR="008E04B4" w:rsidRDefault="008E04B4" w:rsidP="003B227E">
            <w:pPr>
              <w:rPr>
                <w:sz w:val="22"/>
                <w:lang w:val="en-US"/>
              </w:rPr>
            </w:pPr>
          </w:p>
        </w:tc>
        <w:tc>
          <w:tcPr>
            <w:tcW w:w="1541" w:type="dxa"/>
            <w:tcBorders>
              <w:top w:val="single" w:sz="4" w:space="0" w:color="auto"/>
              <w:left w:val="single" w:sz="4" w:space="0" w:color="auto"/>
              <w:bottom w:val="single" w:sz="4" w:space="0" w:color="auto"/>
              <w:right w:val="single" w:sz="4" w:space="0" w:color="auto"/>
            </w:tcBorders>
          </w:tcPr>
          <w:p w:rsidR="008E04B4" w:rsidRDefault="008E04B4" w:rsidP="003B227E">
            <w:pPr>
              <w:rPr>
                <w:sz w:val="22"/>
                <w:lang w:val="en-US"/>
              </w:rPr>
            </w:pPr>
          </w:p>
        </w:tc>
      </w:tr>
      <w:tr w:rsidR="008E04B4" w:rsidTr="003B227E">
        <w:trPr>
          <w:trHeight w:val="227"/>
        </w:trPr>
        <w:tc>
          <w:tcPr>
            <w:tcW w:w="751" w:type="dxa"/>
            <w:tcBorders>
              <w:top w:val="single" w:sz="4" w:space="0" w:color="auto"/>
              <w:left w:val="single" w:sz="4" w:space="0" w:color="auto"/>
              <w:bottom w:val="single" w:sz="4" w:space="0" w:color="auto"/>
              <w:right w:val="single" w:sz="4" w:space="0" w:color="auto"/>
            </w:tcBorders>
          </w:tcPr>
          <w:p w:rsidR="008E04B4" w:rsidRDefault="008E04B4" w:rsidP="003B227E">
            <w:pPr>
              <w:rPr>
                <w:sz w:val="22"/>
                <w:lang w:val="en-US"/>
              </w:rPr>
            </w:pPr>
          </w:p>
        </w:tc>
        <w:tc>
          <w:tcPr>
            <w:tcW w:w="2471" w:type="dxa"/>
            <w:tcBorders>
              <w:top w:val="single" w:sz="4" w:space="0" w:color="auto"/>
              <w:left w:val="single" w:sz="4" w:space="0" w:color="auto"/>
              <w:bottom w:val="single" w:sz="4" w:space="0" w:color="auto"/>
              <w:right w:val="single" w:sz="4" w:space="0" w:color="auto"/>
            </w:tcBorders>
            <w:hideMark/>
          </w:tcPr>
          <w:p w:rsidR="008E04B4" w:rsidRDefault="008E04B4" w:rsidP="003B227E">
            <w:pPr>
              <w:rPr>
                <w:sz w:val="22"/>
                <w:lang w:val="en-US"/>
              </w:rPr>
            </w:pPr>
          </w:p>
        </w:tc>
        <w:tc>
          <w:tcPr>
            <w:tcW w:w="1876" w:type="dxa"/>
            <w:gridSpan w:val="2"/>
            <w:tcBorders>
              <w:top w:val="single" w:sz="4" w:space="0" w:color="auto"/>
              <w:left w:val="single" w:sz="4" w:space="0" w:color="auto"/>
              <w:bottom w:val="single" w:sz="4" w:space="0" w:color="auto"/>
              <w:right w:val="single" w:sz="4" w:space="0" w:color="auto"/>
            </w:tcBorders>
          </w:tcPr>
          <w:p w:rsidR="008E04B4" w:rsidRDefault="008E04B4" w:rsidP="003B227E">
            <w:pPr>
              <w:rPr>
                <w:sz w:val="22"/>
                <w:lang w:val="en-US"/>
              </w:rPr>
            </w:pPr>
          </w:p>
        </w:tc>
        <w:tc>
          <w:tcPr>
            <w:tcW w:w="1603" w:type="dxa"/>
            <w:tcBorders>
              <w:top w:val="single" w:sz="4" w:space="0" w:color="auto"/>
              <w:left w:val="single" w:sz="4" w:space="0" w:color="auto"/>
              <w:bottom w:val="single" w:sz="4" w:space="0" w:color="auto"/>
              <w:right w:val="single" w:sz="4" w:space="0" w:color="auto"/>
            </w:tcBorders>
          </w:tcPr>
          <w:p w:rsidR="008E04B4" w:rsidRDefault="008E04B4" w:rsidP="003B227E">
            <w:pPr>
              <w:rPr>
                <w:sz w:val="22"/>
                <w:lang w:val="en-US"/>
              </w:rPr>
            </w:pPr>
          </w:p>
        </w:tc>
        <w:tc>
          <w:tcPr>
            <w:tcW w:w="1676" w:type="dxa"/>
            <w:tcBorders>
              <w:top w:val="single" w:sz="4" w:space="0" w:color="auto"/>
              <w:left w:val="single" w:sz="4" w:space="0" w:color="auto"/>
              <w:bottom w:val="single" w:sz="4" w:space="0" w:color="auto"/>
              <w:right w:val="single" w:sz="4" w:space="0" w:color="auto"/>
            </w:tcBorders>
          </w:tcPr>
          <w:p w:rsidR="008E04B4" w:rsidRDefault="008E04B4" w:rsidP="003B227E">
            <w:pPr>
              <w:rPr>
                <w:sz w:val="22"/>
                <w:lang w:val="en-US"/>
              </w:rPr>
            </w:pPr>
          </w:p>
        </w:tc>
        <w:tc>
          <w:tcPr>
            <w:tcW w:w="1541" w:type="dxa"/>
            <w:tcBorders>
              <w:top w:val="single" w:sz="4" w:space="0" w:color="auto"/>
              <w:left w:val="single" w:sz="4" w:space="0" w:color="auto"/>
              <w:bottom w:val="single" w:sz="4" w:space="0" w:color="auto"/>
              <w:right w:val="single" w:sz="4" w:space="0" w:color="auto"/>
            </w:tcBorders>
          </w:tcPr>
          <w:p w:rsidR="008E04B4" w:rsidRDefault="008E04B4" w:rsidP="003B227E">
            <w:pPr>
              <w:rPr>
                <w:sz w:val="22"/>
                <w:lang w:val="en-US"/>
              </w:rPr>
            </w:pPr>
          </w:p>
        </w:tc>
      </w:tr>
    </w:tbl>
    <w:p w:rsidR="008E04B4" w:rsidRDefault="008E04B4" w:rsidP="008E04B4">
      <w:pPr>
        <w:jc w:val="center"/>
        <w:rPr>
          <w:b/>
          <w:i/>
          <w:color w:val="FFFFFF"/>
          <w:szCs w:val="28"/>
          <w:u w:val="single"/>
          <w:lang w:val="ro-RO"/>
        </w:rPr>
      </w:pPr>
    </w:p>
    <w:p w:rsidR="008E04B4" w:rsidRDefault="008E04B4" w:rsidP="008E04B4">
      <w:pPr>
        <w:rPr>
          <w:b/>
          <w:i/>
          <w:szCs w:val="28"/>
          <w:lang w:val="ro-RO"/>
        </w:rPr>
      </w:pPr>
      <w:r>
        <w:rPr>
          <w:b/>
          <w:i/>
          <w:szCs w:val="28"/>
          <w:lang w:val="ro-RO"/>
        </w:rPr>
        <w:t xml:space="preserve"> Note:</w:t>
      </w:r>
    </w:p>
    <w:p w:rsidR="008E04B4" w:rsidRPr="00B739C8" w:rsidRDefault="008E04B4" w:rsidP="00476B18">
      <w:pPr>
        <w:pStyle w:val="a7"/>
        <w:numPr>
          <w:ilvl w:val="0"/>
          <w:numId w:val="7"/>
        </w:numPr>
        <w:spacing w:after="200" w:line="276" w:lineRule="auto"/>
        <w:contextualSpacing/>
        <w:rPr>
          <w:b/>
          <w:i/>
          <w:szCs w:val="28"/>
          <w:lang w:val="ro-RO"/>
        </w:rPr>
      </w:pPr>
      <w:r w:rsidRPr="00B739C8">
        <w:rPr>
          <w:lang w:val="ro-RO"/>
        </w:rPr>
        <w:t>Taxa pentru unităţile comerciale şi/sau de prestări servicii se aplică</w:t>
      </w:r>
      <w:r w:rsidRPr="00B739C8">
        <w:rPr>
          <w:lang w:val="en-US"/>
        </w:rPr>
        <w:t>:</w:t>
      </w:r>
    </w:p>
    <w:p w:rsidR="008E04B4" w:rsidRDefault="008E04B4" w:rsidP="00476B18">
      <w:pPr>
        <w:pStyle w:val="a7"/>
        <w:numPr>
          <w:ilvl w:val="0"/>
          <w:numId w:val="7"/>
        </w:numPr>
        <w:spacing w:after="160" w:line="256" w:lineRule="auto"/>
        <w:contextualSpacing/>
        <w:jc w:val="both"/>
        <w:rPr>
          <w:lang w:val="ro-RO"/>
        </w:rPr>
      </w:pPr>
      <w:r>
        <w:rPr>
          <w:b/>
          <w:lang w:val="ro-RO"/>
        </w:rPr>
        <w:t>În cazul unităţilor de comerţ cu amănuntul</w:t>
      </w:r>
      <w:r>
        <w:rPr>
          <w:lang w:val="ro-RO"/>
        </w:rPr>
        <w:t>, în funcţie de: tipul obiectelor; suprafaţa comercială şi/sau pentru o unitate de comerţ; locul amplasării unităţii de comerţ; tipul sau categoria mărfurilor realizate;  programul de activitate;</w:t>
      </w:r>
    </w:p>
    <w:p w:rsidR="008E04B4" w:rsidRDefault="008E04B4" w:rsidP="00476B18">
      <w:pPr>
        <w:pStyle w:val="a7"/>
        <w:numPr>
          <w:ilvl w:val="0"/>
          <w:numId w:val="7"/>
        </w:numPr>
        <w:spacing w:after="160" w:line="256" w:lineRule="auto"/>
        <w:contextualSpacing/>
        <w:jc w:val="both"/>
        <w:rPr>
          <w:lang w:val="ro-RO"/>
        </w:rPr>
      </w:pPr>
      <w:r>
        <w:rPr>
          <w:b/>
          <w:lang w:val="ro-RO"/>
        </w:rPr>
        <w:t>În cazul unităților de alimentație publică</w:t>
      </w:r>
      <w:r>
        <w:rPr>
          <w:lang w:val="ro-RO"/>
        </w:rPr>
        <w:t xml:space="preserve"> în funcţie de: tipul obiectelor; numărul de locuri/suprafaţa comercială/pentru o unitate; locul amplasării;  programul de activitate;</w:t>
      </w:r>
    </w:p>
    <w:p w:rsidR="00476B18" w:rsidRDefault="008E04B4" w:rsidP="008E04B4">
      <w:pPr>
        <w:pStyle w:val="a6"/>
        <w:jc w:val="center"/>
        <w:rPr>
          <w:b/>
          <w:sz w:val="28"/>
          <w:szCs w:val="28"/>
          <w:lang w:val="ro-RO"/>
        </w:rPr>
      </w:pPr>
      <w:r>
        <w:rPr>
          <w:szCs w:val="28"/>
          <w:lang w:val="en-US"/>
        </w:rPr>
        <w:br/>
      </w:r>
    </w:p>
    <w:p w:rsidR="00476B18" w:rsidRPr="00476B18" w:rsidRDefault="00476B18" w:rsidP="008E04B4">
      <w:pPr>
        <w:pStyle w:val="a6"/>
        <w:jc w:val="center"/>
        <w:rPr>
          <w:rFonts w:ascii="Times New Roman" w:hAnsi="Times New Roman" w:cs="Times New Roman"/>
          <w:sz w:val="28"/>
          <w:szCs w:val="28"/>
          <w:lang w:val="ro-RO"/>
        </w:rPr>
      </w:pPr>
      <w:r w:rsidRPr="00476B18">
        <w:rPr>
          <w:rFonts w:ascii="Times New Roman" w:hAnsi="Times New Roman" w:cs="Times New Roman"/>
          <w:sz w:val="28"/>
          <w:szCs w:val="28"/>
          <w:lang w:val="ro-RO"/>
        </w:rPr>
        <w:t>Secretarul Consiliului                       M.Lupu</w:t>
      </w:r>
    </w:p>
    <w:p w:rsidR="00476B18" w:rsidRDefault="00476B18" w:rsidP="008E04B4">
      <w:pPr>
        <w:pStyle w:val="a6"/>
        <w:jc w:val="center"/>
        <w:rPr>
          <w:b/>
          <w:sz w:val="28"/>
          <w:szCs w:val="28"/>
          <w:lang w:val="ro-RO"/>
        </w:rPr>
      </w:pPr>
    </w:p>
    <w:p w:rsidR="00476B18" w:rsidRDefault="00476B18" w:rsidP="008E04B4">
      <w:pPr>
        <w:pStyle w:val="a6"/>
        <w:jc w:val="center"/>
        <w:rPr>
          <w:b/>
          <w:sz w:val="28"/>
          <w:szCs w:val="28"/>
          <w:lang w:val="ro-RO"/>
        </w:rPr>
      </w:pPr>
    </w:p>
    <w:p w:rsidR="00476B18" w:rsidRDefault="00476B18" w:rsidP="008E04B4">
      <w:pPr>
        <w:pStyle w:val="a6"/>
        <w:jc w:val="center"/>
        <w:rPr>
          <w:b/>
          <w:sz w:val="28"/>
          <w:szCs w:val="28"/>
          <w:lang w:val="ro-RO"/>
        </w:rPr>
      </w:pPr>
    </w:p>
    <w:p w:rsidR="00300952" w:rsidRDefault="00300952" w:rsidP="008E04B4">
      <w:pPr>
        <w:pStyle w:val="a6"/>
        <w:jc w:val="center"/>
        <w:rPr>
          <w:b/>
          <w:sz w:val="28"/>
          <w:szCs w:val="28"/>
          <w:lang w:val="ro-RO"/>
        </w:rPr>
      </w:pPr>
    </w:p>
    <w:p w:rsidR="00300952" w:rsidRDefault="00300952" w:rsidP="008E04B4">
      <w:pPr>
        <w:pStyle w:val="a6"/>
        <w:jc w:val="center"/>
        <w:rPr>
          <w:b/>
          <w:sz w:val="28"/>
          <w:szCs w:val="28"/>
          <w:lang w:val="ro-RO"/>
        </w:rPr>
      </w:pPr>
    </w:p>
    <w:p w:rsidR="00300952" w:rsidRDefault="00300952" w:rsidP="008E04B4">
      <w:pPr>
        <w:pStyle w:val="a6"/>
        <w:jc w:val="center"/>
        <w:rPr>
          <w:b/>
          <w:sz w:val="28"/>
          <w:szCs w:val="28"/>
          <w:lang w:val="ro-RO"/>
        </w:rPr>
      </w:pPr>
    </w:p>
    <w:p w:rsidR="00300952" w:rsidRDefault="00300952" w:rsidP="008E04B4">
      <w:pPr>
        <w:pStyle w:val="a6"/>
        <w:jc w:val="center"/>
        <w:rPr>
          <w:b/>
          <w:sz w:val="28"/>
          <w:szCs w:val="28"/>
          <w:lang w:val="ro-RO"/>
        </w:rPr>
      </w:pPr>
    </w:p>
    <w:p w:rsidR="00300952" w:rsidRDefault="00300952" w:rsidP="008E04B4">
      <w:pPr>
        <w:pStyle w:val="a6"/>
        <w:jc w:val="center"/>
        <w:rPr>
          <w:b/>
          <w:sz w:val="28"/>
          <w:szCs w:val="28"/>
          <w:lang w:val="ro-RO"/>
        </w:rPr>
      </w:pPr>
    </w:p>
    <w:p w:rsidR="00300952" w:rsidRDefault="00300952" w:rsidP="008E04B4">
      <w:pPr>
        <w:pStyle w:val="a6"/>
        <w:jc w:val="center"/>
        <w:rPr>
          <w:b/>
          <w:sz w:val="28"/>
          <w:szCs w:val="28"/>
          <w:lang w:val="ro-RO"/>
        </w:rPr>
      </w:pPr>
    </w:p>
    <w:p w:rsidR="008E04B4" w:rsidRPr="008E04B4" w:rsidRDefault="008E1D62" w:rsidP="008E04B4">
      <w:pPr>
        <w:pStyle w:val="a6"/>
        <w:jc w:val="center"/>
        <w:rPr>
          <w:rFonts w:ascii="Times New Roman" w:hAnsi="Times New Roman"/>
          <w:szCs w:val="28"/>
          <w:lang w:val="ro-RO"/>
        </w:rPr>
      </w:pPr>
      <w:r w:rsidRPr="008E1D62">
        <w:rPr>
          <w:sz w:val="24"/>
          <w:szCs w:val="24"/>
        </w:rPr>
        <w:pict>
          <v:group id="_x0000_s130374" style="position:absolute;left:0;text-align:left;margin-left:-14.65pt;margin-top:-3.8pt;width:65.45pt;height:63pt;z-index:251666432" coordorigin="3077,5146" coordsize="1205,1493">
            <v:shape id="_x0000_s130375" type="#_x0000_t8" style="position:absolute;left:4144;top:5887;width:134;height:79;rotation:1859963fd" strokecolor="#7230d2" strokeweight=".5pt"/>
            <v:oval id="_x0000_s130376" style="position:absolute;left:4194;top:5872;width:79;height:21;rotation:1859963fd" strokecolor="#7230d2" strokeweight=".5pt"/>
            <v:shape id="_x0000_s130377" type="#_x0000_t5" style="position:absolute;left:4222;top:5823;width:60;height:55;rotation:1859963fd" adj="10806" strokecolor="#7230d2" strokeweight=".5pt"/>
            <v:oval id="_x0000_s130378" style="position:absolute;left:4078;top:6123;width:51;height:11;rotation:1859963fd" strokecolor="#7230d2" strokeweight=".5pt"/>
            <v:oval id="_x0000_s130379" style="position:absolute;left:4065;top:6132;width:64;height:10;rotation:1859963fd" strokecolor="#7230d2" strokeweight=".5pt"/>
            <v:oval id="_x0000_s130380" style="position:absolute;left:4067;top:6140;width:51;height:13;rotation:1859963fd" strokecolor="#7230d2" strokeweight=".5pt"/>
            <v:line id="_x0000_s130381" style="position:absolute;rotation:1859963fd" from="4139,5944" to="4139,6128" strokecolor="#7230d2" strokeweight=".5pt"/>
            <v:line id="_x0000_s130382" style="position:absolute;rotation:1859963fd" from="4156,5955" to="4156,6139" strokecolor="#7230d2" strokeweight=".5pt"/>
            <v:line id="_x0000_s130383" style="position:absolute;rotation:1859963fd" from="4037,6136" to="4037,6316" strokecolor="#7230d2" strokeweight=".5pt"/>
            <v:line id="_x0000_s130384" style="position:absolute;rotation:1859963fd" from="4059,6146" to="4059,6327" strokecolor="#7230d2" strokeweight=".5pt"/>
            <v:oval id="_x0000_s130385" style="position:absolute;left:3970;top:6309;width:58;height:30;rotation:2054223fd" strokecolor="#7230d2" strokeweight=".5pt"/>
            <v:oval id="_x0000_s130386" style="position:absolute;left:3932;top:6400;width:30;height:19;rotation:1979510fd" strokecolor="#7230d2" strokeweight=".5pt"/>
            <v:shape id="_x0000_s130387" type="#_x0000_t5" style="position:absolute;left:3924;top:6417;width:28;height:24;rotation:-1965744fd;flip:y" adj="12021" strokecolor="#7230d2" strokeweight=".5pt"/>
            <v:line id="_x0000_s130388" style="position:absolute;rotation:28914fd;flip:x" from="3970,6331" to="3976,6343" strokecolor="#7230d2" strokeweight=".5pt"/>
            <v:shape id="_x0000_s130389" type="#_x0000_t19" style="position:absolute;left:3883;top:6193;width:65;height:31;rotation:786568fd;flip:x y" coordsize="21600,17390" adj="-3513898,-2187312,,17390" path="wr-21600,-4210,21600,38990,12812,,21600,17390nfewr-21600,-4210,21600,38990,12812,,21600,17390l,17390nsxe" strokecolor="#7230d2" strokeweight=".5pt">
              <v:path o:connectlocs="12812,0;21600,17390;0,17390"/>
            </v:shape>
            <v:shape id="_x0000_s130390" type="#_x0000_t19" style="position:absolute;left:3806;top:6223;width:35;height:67;rotation:786568fd" coordsize="18094,21596" adj="-4095195,-2169500,,21596" path="wr-21600,-4,21600,43196,441,,18094,9799nfewr-21600,-4,21600,43196,441,,18094,9799l,21596nsxe" strokecolor="#7230d2" strokeweight=".5pt">
              <v:path o:connectlocs="441,0;18094,9799;0,21596"/>
            </v:shape>
            <v:line id="_x0000_s130391" style="position:absolute;rotation:786568fd;flip:x y" from="3849,6226" to="3849,6258" strokecolor="#7230d2" strokeweight=".5pt"/>
            <v:line id="_x0000_s130392" style="position:absolute;rotation:786568fd" from="3851,6228" to="3877,6238" strokecolor="#7230d2" strokeweight=".5pt"/>
            <v:line id="_x0000_s130393" style="position:absolute;rotation:786568fd;flip:x y" from="3868,6209" to="3880,6239" strokecolor="#7230d2" strokeweight=".5pt"/>
            <v:line id="_x0000_s130394" style="position:absolute;rotation:-786568fd;flip:x" from="3872,6210" to="3897,6211" strokecolor="#7230d2" strokeweight=".5pt"/>
            <v:line id="_x0000_s130395" style="position:absolute;rotation:786568fd" from="3884,6223" to="3979,6307" strokecolor="#7230d2" strokeweight=".5pt"/>
            <v:line id="_x0000_s130396" style="position:absolute;rotation:786568fd" from="3839,6254" to="3938,6337" strokecolor="#7230d2" strokeweight=".5pt"/>
            <v:line id="_x0000_s130397" style="position:absolute;rotation:786568fd" from="3969,6318" to="4004,6320" strokecolor="#7230d2" strokeweight=".5pt"/>
            <v:line id="_x0000_s130398" style="position:absolute;rotation:786568fd" from="4001,6328" to="4036,6358" strokecolor="#7230d2" strokeweight=".5pt"/>
            <v:line id="_x0000_s130399" style="position:absolute;rotation:786568fd;flip:x y" from="3998,6346" to="4022,6367" strokecolor="#7230d2" strokeweight=".5pt"/>
            <v:line id="_x0000_s130400" style="position:absolute;rotation:786568fd;flip:x y" from="3987,6339" to="4001,6342" strokecolor="#7230d2" strokeweight=".5pt"/>
            <v:line id="_x0000_s130401" style="position:absolute;rotation:786568fd" from="3927,6346" to="3936,6375" strokecolor="#7230d2" strokeweight=".5pt"/>
            <v:line id="_x0000_s130402" style="position:absolute;rotation:786568fd" from="3929,6379" to="3971,6415" strokecolor="#7230d2" strokeweight=".5pt"/>
            <v:shape id="_x0000_s130403" type="#_x0000_t19" style="position:absolute;left:4022;top:6360;width:14;height:15;rotation:2908785fd" coordsize="21600,43180" adj=",5735084" path="wr-21600,,21600,43200,,,938,43180nfewr-21600,,21600,43200,,,938,43180l,21600nsxe" strokecolor="#7230d2" strokeweight=".5pt">
              <v:path o:connectlocs="0,0;938,43180;0,21600"/>
            </v:shape>
            <v:line id="_x0000_s130404" style="position:absolute;rotation:786568fd;flip:x y" from="3951,6378" to="3984,6405" strokecolor="#7230d2" strokeweight=".5pt"/>
            <v:line id="_x0000_s130405" style="position:absolute;rotation:786568fd;flip:x y" from="3964,6362" to="3999,6393" strokecolor="#7230d2" strokeweight=".5pt"/>
            <v:line id="_x0000_s130406" style="position:absolute;rotation:786568fd;flip:x y" from="3977,6351" to="4013,6379" strokecolor="#7230d2" strokeweight=".5pt"/>
            <v:shape id="_x0000_s130407" type="#_x0000_t19" style="position:absolute;left:3960;top:6338;width:16;height:19;rotation:2908785fd;flip:x y" coordsize="21600,43180" adj=",5735084" path="wr-21600,,21600,43200,,,938,43180nfewr-21600,,21600,43200,,,938,43180l,21600nsxe" strokecolor="#7230d2" strokeweight=".5pt">
              <v:path o:connectlocs="0,0;938,43180;0,21600"/>
            </v:shape>
            <v:shape id="_x0000_s130408" type="#_x0000_t19" style="position:absolute;left:3947;top:6353;width:16;height:19;rotation:2908785fd;flip:x y" coordsize="21600,43180" adj=",5735084" path="wr-21600,,21600,43200,,,938,43180nfewr-21600,,21600,43200,,,938,43180l,21600nsxe" strokecolor="#7230d2" strokeweight=".5pt">
              <v:path o:connectlocs="0,0;938,43180;0,21600"/>
            </v:shape>
            <v:shape id="_x0000_s130409" type="#_x0000_t19" style="position:absolute;left:3933;top:6363;width:16;height:19;rotation:2908785fd;flip:x y" coordsize="21600,43180" adj=",5735084" path="wr-21600,,21600,43200,,,938,43180nfewr-21600,,21600,43200,,,938,43180l,21600nsxe" strokecolor="#7230d2" strokeweight=".5pt">
              <v:path o:connectlocs="0,0;938,43180;0,21600"/>
            </v:shape>
            <v:shape id="_x0000_s130410" style="position:absolute;left:3974;top:6367;width:45;height:58;rotation:-786568fd;flip:x" coordsize="587,720" path="m587,720c546,712,505,705,479,678,453,651,456,587,431,558,406,529,351,534,329,504,307,474,323,411,299,378,275,345,208,341,185,306,162,271,187,199,161,168,135,137,55,148,29,120,3,92,,21,5,e" filled="f" strokecolor="#7230d2" strokeweight=".5pt">
              <v:path arrowok="t"/>
            </v:shape>
            <v:shape id="_x0000_s130411" type="#_x0000_t19" style="position:absolute;left:3971;top:6338;width:91;height:24;rotation:4923870fd" coordsize="21600,12810" adj="-2383754,-8120,,12810" path="wr-21600,-8790,21600,34410,17392,,21600,12763nfewr-21600,-8790,21600,34410,17392,,21600,12763l,12810nsxe" strokecolor="#7230d2" strokeweight=".5pt">
              <v:path o:connectlocs="17392,0;21600,12763;0,12810"/>
            </v:shape>
            <v:shape id="_x0000_s130412" type="#_x0000_t19" style="position:absolute;left:3998;top:6374;width:25;height:21;rotation:5926888fd" coordsize="15270,21334" adj="-5308555,-2949986,,21334" path="wr-21600,-266,21600,42934,3378,,15270,6057nfewr-21600,-266,21600,42934,3378,,15270,6057l,21334nsxe" strokecolor="#7230d2" strokeweight=".5pt">
              <v:path o:connectlocs="3378,0;15270,6057;0,21334"/>
            </v:shape>
            <v:shape id="_x0000_s130413" type="#_x0000_t19" style="position:absolute;left:3438;top:6199;width:38;height:22;rotation:844396fd;flip:y" coordsize="21600,17390" adj="-3513898,-2770896,,17390" path="wr-21600,-4210,21600,38990,12812,,21600,17390nfewr-21600,-4210,21600,38990,12812,,21600,17390l,17390nsxe" strokecolor="#7230d2" strokeweight=".5pt">
              <v:path o:connectlocs="12812,0;21600,17390;0,17390"/>
            </v:shape>
            <v:shape id="_x0000_s130414" type="#_x0000_t19" style="position:absolute;left:3524;top:6226;width:31;height:88;rotation:844396fd;flip:x" coordsize="18094,21596" adj="-3543499,-2169500,,21596" path="wr-21600,-4,21600,43196,441,,18094,9799nfewr-21600,-4,21600,43196,441,,18094,9799l,21596nsxe" strokecolor="#7230d2" strokeweight=".5pt">
              <v:path o:connectlocs="441,0;18094,9799;0,21596"/>
            </v:shape>
            <v:line id="_x0000_s130415" style="position:absolute;rotation:844396fd;flip:y" from="3514,6228" to="3515,6260" strokecolor="#7230d2" strokeweight=".5pt"/>
            <v:line id="_x0000_s130416" style="position:absolute;rotation:844396fd;flip:x" from="3488,6231" to="3513,6241" strokecolor="#7230d2" strokeweight=".5pt"/>
            <v:line id="_x0000_s130417" style="position:absolute;rotation:844396fd;flip:y" from="3485,6211" to="3496,6241" strokecolor="#7230d2" strokeweight=".5pt"/>
            <v:line id="_x0000_s130418" style="position:absolute;rotation:-844396fd" from="3466,6214" to="3491,6215" strokecolor="#7230d2" strokeweight=".5pt"/>
            <v:line id="_x0000_s130419" style="position:absolute;rotation:844396fd;flip:x" from="3386,6226" to="3481,6310" strokecolor="#7230d2" strokeweight=".5pt"/>
            <v:line id="_x0000_s130420" style="position:absolute;rotation:844396fd;flip:x" from="3427,6257" to="3525,6340" strokecolor="#7230d2" strokeweight=".5pt"/>
            <v:line id="_x0000_s130421" style="position:absolute;rotation:844396fd;flip:x" from="3362,6323" to="3397,6325" strokecolor="#7230d2" strokeweight=".5pt"/>
            <v:line id="_x0000_s130422" style="position:absolute;rotation:844396fd;flip:x" from="3330,6333" to="3365,6363" strokecolor="#7230d2" strokeweight=".5pt"/>
            <v:line id="_x0000_s130423" style="position:absolute;rotation:844396fd;flip:y" from="3345,6351" to="3368,6372" strokecolor="#7230d2" strokeweight=".5pt"/>
            <v:line id="_x0000_s130424" style="position:absolute;rotation:844396fd;flip:y" from="3367,6344" to="3381,6347" strokecolor="#7230d2" strokeweight=".5pt"/>
            <v:line id="_x0000_s130425" style="position:absolute;rotation:844396fd;flip:x" from="3432,6350" to="3442,6378" strokecolor="#7230d2" strokeweight=".5pt"/>
            <v:line id="_x0000_s130426" style="position:absolute;rotation:844396fd;flip:x" from="3394,6383" to="3438,6419" strokecolor="#7230d2" strokeweight=".5pt"/>
            <v:shape id="_x0000_s130427" type="#_x0000_t19" style="position:absolute;left:3331;top:6365;width:14;height:15;rotation:2966613fd;flip:x" coordsize="21600,43180" adj=",5735084" path="wr-21600,,21600,43200,,,938,43180nfewr-21600,,21600,43200,,,938,43180l,21600nsxe" strokecolor="#7230d2" strokeweight=".5pt">
              <v:path o:connectlocs="0,0;938,43180;0,21600"/>
            </v:shape>
            <v:line id="_x0000_s130428" style="position:absolute;rotation:844396fd;flip:y" from="3383,6383" to="3416,6410" strokecolor="#7230d2" strokeweight=".5pt"/>
            <v:line id="_x0000_s130429" style="position:absolute;rotation:844396fd;flip:y" from="3369,6368" to="3404,6399" strokecolor="#7230d2" strokeweight=".5pt"/>
            <v:line id="_x0000_s130430" style="position:absolute;rotation:844396fd;flip:y" from="3355,6354" to="3390,6382" strokecolor="#7230d2" strokeweight=".5pt"/>
            <v:shape id="_x0000_s130431" type="#_x0000_t19" style="position:absolute;left:3388;top:6342;width:15;height:19;rotation:2966613fd;flip:y" coordsize="21600,43180" adj=",5735084" path="wr-21600,,21600,43200,,,938,43180nfewr-21600,,21600,43200,,,938,43180l,21600nsxe" strokecolor="#7230d2" strokeweight=".5pt">
              <v:path o:connectlocs="0,0;938,43180;0,21600"/>
            </v:shape>
            <v:shape id="_x0000_s130432" type="#_x0000_t19" style="position:absolute;left:3404;top:6357;width:15;height:19;rotation:2966613fd;flip:y" coordsize="21600,43180" adj=",5735084" path="wr-21600,,21600,43200,,,938,43180nfewr-21600,,21600,43200,,,938,43180l,21600nsxe" strokecolor="#7230d2" strokeweight=".5pt">
              <v:path o:connectlocs="0,0;938,43180;0,21600"/>
            </v:shape>
            <v:shape id="_x0000_s130433" type="#_x0000_t19" style="position:absolute;left:3416;top:6367;width:17;height:19;rotation:2966613fd;flip:y" coordsize="21600,43180" adj=",5735084" path="wr-21600,,21600,43200,,,938,43180nfewr-21600,,21600,43200,,,938,43180l,21600nsxe" strokecolor="#7230d2" strokeweight=".5pt">
              <v:path o:connectlocs="0,0;938,43180;0,21600"/>
            </v:shape>
            <v:shape id="_x0000_s130434" style="position:absolute;left:3349;top:6370;width:45;height:60;rotation:-844396fd" coordsize="587,720" path="m587,720c546,712,505,705,479,678,453,651,456,587,431,558,406,529,351,534,329,504,307,474,323,411,299,378,275,345,208,341,185,306,162,271,187,199,161,168,135,137,55,148,29,120,3,92,,21,5,e" filled="f" strokecolor="#7230d2" strokeweight=".5pt">
              <v:path arrowok="t"/>
            </v:shape>
            <v:shape id="_x0000_s130435" type="#_x0000_t19" style="position:absolute;left:3304;top:6344;width:91;height:23;rotation:4981698fd;flip:x" coordsize="21600,12810" adj="-2383754,-8120,,12810" path="wr-21600,-8790,21600,34410,17392,,21600,12763nfewr-21600,-8790,21600,34410,17392,,21600,12763l,12810nsxe" strokecolor="#7230d2" strokeweight=".5pt">
              <v:path o:connectlocs="17392,0;21600,12763;0,12810"/>
            </v:shape>
            <v:shape id="_x0000_s130436" type="#_x0000_t19" style="position:absolute;left:3343;top:6378;width:25;height:21;rotation:5984716fd;flip:x" coordsize="15270,21334" adj="-5308555,-2949986,,21334" path="wr-21600,-266,21600,42934,3378,,15270,6057nfewr-21600,-266,21600,42934,3378,,15270,6057l,21334nsxe" strokecolor="#7230d2" strokeweight=".5pt">
              <v:path o:connectlocs="3378,0;15270,6057;0,21334"/>
            </v:shape>
            <v:shape id="_x0000_s130437" type="#_x0000_t19" style="position:absolute;left:3077;top:6257;width:495;height:235;rotation:28914fd;flip:y" coordsize="21600,15482" adj="-3000671,-316739,,15482" path="wr-21600,-6118,21600,37082,15062,,21600,15482nfewr-21600,-6118,21600,37082,15062,,21600,15482l,15482nsxe" strokecolor="#7230d2" strokeweight=".5pt">
              <v:path o:connectlocs="15062,0;21600,15482;0,15482"/>
            </v:shape>
            <v:line id="_x0000_s130438" style="position:absolute;rotation:-28914fd" from="3426,6494" to="3501,6542" strokecolor="#7230d2" strokeweight=".5pt"/>
            <v:shape id="_x0000_s130439" type="#_x0000_t19" style="position:absolute;left:3436;top:6255;width:193;height:284;rotation:28914fd;flip:y" coordsize="21498,20332" adj="-4605303,-364817,,20332" path="wr-21600,-1268,21600,41932,7291,,21498,18237nfewr-21600,-1268,21600,41932,7291,,21498,18237l,20332nsxe" strokecolor="#7230d2" strokeweight=".5pt">
              <v:path o:connectlocs="7291,0;21498,18237;0,20332"/>
            </v:shape>
            <v:shape id="_x0000_s130440" type="#_x0000_t19" style="position:absolute;left:3476;top:6249;width:153;height:324;rotation:28914fd;flip:y" coordsize="21498,16870" adj="-3365498,-364817,,16870" path="wr-21600,-4730,21600,38470,13490,,21498,14775nfewr-21600,-4730,21600,38470,13490,,21498,14775l,16870nsxe" strokecolor="#7230d2" strokeweight=".5pt">
              <v:path o:connectlocs="13490,0;21498,14775;0,16870"/>
            </v:shape>
            <v:line id="_x0000_s130441" style="position:absolute;rotation:-28914fd" from="3574,6573" to="3676,6639" strokecolor="#7230d2" strokeweight=".5pt"/>
            <v:shape id="_x0000_s130442" type="#_x0000_t19" style="position:absolute;left:3770;top:6252;width:498;height:235;rotation:-28914fd;flip:x y" coordsize="21600,15482" adj="-3000671,-550698,,15482" path="wr-21600,-6118,21600,37082,15062,,21600,15482nfewr-21600,-6118,21600,37082,15062,,21600,15482l,15482nsxe" strokecolor="#7230d2" strokeweight=".5pt">
              <v:path o:connectlocs="15062,0;21600,15482;0,15482"/>
            </v:shape>
            <v:line id="_x0000_s130443" style="position:absolute;rotation:28914fd;flip:x" from="3848,6491" to="3925,6539" strokecolor="#7230d2" strokeweight=".5pt"/>
            <v:shape id="_x0000_s130444" type="#_x0000_t19" style="position:absolute;left:3720;top:6252;width:191;height:284;rotation:-28914fd;flip:x y" coordsize="21498,20332" adj="-4605303,-364817,,20332" path="wr-21600,-1268,21600,41932,7291,,21498,18237nfewr-21600,-1268,21600,41932,7291,,21498,18237l,20332nsxe" strokecolor="#7230d2" strokeweight=".5pt">
              <v:path o:connectlocs="7291,0;21498,18237;0,20332"/>
            </v:shape>
            <v:shape id="_x0000_s130445" type="#_x0000_t19" style="position:absolute;left:3720;top:6247;width:151;height:324;rotation:-28914fd;flip:x y" coordsize="21498,16870" adj="-3365498,-364817,,16870" path="wr-21600,-4730,21600,38470,13490,,21498,14775nfewr-21600,-4730,21600,38470,13490,,21498,14775l,16870nsxe" strokecolor="#7230d2" strokeweight=".5pt">
              <v:path o:connectlocs="13490,0;21498,14775;0,16870"/>
            </v:shape>
            <v:line id="_x0000_s130446" style="position:absolute;rotation:28914fd;flip:x" from="3673,6571" to="3775,6637" strokecolor="#7230d2" strokeweight=".5pt"/>
            <v:shape id="_x0000_s130447" type="#_x0000_t19" style="position:absolute;left:3442;top:5341;width:134;height:83;rotation:-28914fd" coordsize="17549,18764" adj="-3952216,-2337217,,18764" path="wr-21600,-2836,21600,40364,10700,,17549,6171nfewr-21600,-2836,21600,40364,10700,,17549,6171l,18764nsxe" strokecolor="#7230d2" strokeweight=".5pt">
              <v:path o:connectlocs="10700,0;17549,6171;0,18764"/>
            </v:shape>
            <v:shape id="_x0000_s130448" type="#_x0000_t19" style="position:absolute;left:3700;top:5146;width:71;height:152;rotation:-28914fd;flip:x y" coordsize="12850,21188" adj="-5164056,-3505689,,21188" path="wr-21600,-412,21600,42788,4196,,12850,3826nfewr-21600,-412,21600,42788,4196,,12850,3826l,21188nsxe" strokecolor="#7230d2" strokeweight=".5pt">
              <v:path o:connectlocs="4196,0;12850,3826;0,21188"/>
            </v:shape>
            <v:shape id="_x0000_s130449" type="#_x0000_t19" style="position:absolute;left:3503;top:5318;width:48;height:60;rotation:-28914fd" coordsize="19921,21600" adj="-9063777,-5235517,16128" path="wr-5472,,37728,43200,,7232,19921,336nfewr-5472,,37728,43200,,7232,19921,336l16128,21600nsxe" strokecolor="#7230d2" strokeweight=".5pt">
              <v:path o:connectlocs="0,7232;19921,336;16128,21600"/>
            </v:shape>
            <v:shape id="_x0000_s130450" type="#_x0000_t19" style="position:absolute;left:3503;top:5295;width:70;height:82;rotation:-28914fd" coordsize="24475,21600" adj="-9984933,-4960267,19135" path="wr-2465,,40735,43200,,11579,24475,670nfewr-2465,,40735,43200,,11579,24475,670l19135,21600nsxe" strokecolor="#7230d2" strokeweight=".5pt">
              <v:path o:connectlocs="0,11579;24475,670;19135,21600"/>
            </v:shape>
            <v:line id="_x0000_s130451" style="position:absolute;rotation:-28914fd" from="3571,5295" to="3609,5341" strokecolor="#7230d2" strokeweight=".5pt"/>
            <v:shape id="_x0000_s130452" type="#_x0000_t19" style="position:absolute;left:3521;top:5331;width:88;height:29;rotation:-655519fd" coordsize="19931,21600" adj=",-1485774" path="wr-21600,,21600,43200,,,19931,13274nfewr-21600,,21600,43200,,,19931,13274l,21600nsxe" strokecolor="#7230d2" strokeweight=".5pt">
              <v:path o:connectlocs="0,0;19931,13274;0,21600"/>
            </v:shape>
            <v:shape id="_x0000_s130453" type="#_x0000_t19" style="position:absolute;left:3538;top:5319;width:69;height:30;rotation:-28914fd" coordsize="19735,21267" adj="-5237859,-1571881,,21267" path="wr-21600,-333,21600,42867,3779,,19735,12487nfewr-21600,-333,21600,42867,3779,,19735,12487l,21267nsxe" strokecolor="#7230d2" strokeweight=".5pt">
              <v:path o:connectlocs="3779,0;19735,12487;0,21267"/>
            </v:shape>
            <v:shape id="_x0000_s130454" type="#_x0000_t19" style="position:absolute;left:3574;top:5342;width:33;height:35;rotation:28914fd;flip:x" coordsize="23319,21600" adj="-6300737,-880835,2311" path="wr-19289,,23911,43200,,124,23319,16579nfewr-19289,,23911,43200,,124,23319,16579l2311,21600nsxe" strokecolor="#7230d2" strokeweight=".5pt">
              <v:path o:connectlocs="0,124;23319,16579;2311,21600"/>
            </v:shape>
            <v:shape id="_x0000_s130455" type="#_x0000_t19" style="position:absolute;left:3610;top:5327;width:65;height:26;rotation:-28914fd;flip:x y" coordsize="20244,14708" adj="-2812653,-1337719,,14708" path="wr-21600,-6892,21600,36308,15818,,20244,7175nfewr-21600,-6892,21600,36308,15818,,20244,7175l,14708nsxe" strokecolor="#7230d2" strokeweight=".5pt">
              <v:path o:connectlocs="15818,0;20244,7175;0,14708"/>
            </v:shape>
            <v:shape id="_x0000_s130456" type="#_x0000_t19" style="position:absolute;left:3570;top:5271;width:19;height:25;rotation:-28914fd" coordsize="21600,32951" adj="9589168,-6806101,21600,20972" path="wr,-628,43200,42572,3626,32951,16428,nfewr,-628,43200,42572,3626,32951,16428,l21600,20972nsxe" strokecolor="#7230d2" strokeweight=".5pt">
              <v:path o:connectlocs="3626,32951;16428,0;21600,20972"/>
            </v:shape>
            <v:shape id="_x0000_s130457" type="#_x0000_t19" style="position:absolute;left:3579;top:5258;width:123;height:40;rotation:-28914fd" coordsize="32210,21600" adj="-9177163,-2853920,16554" path="wr-5046,,38154,43200,,7725,32210,6719nfewr-5046,,38154,43200,,7725,32210,6719l16554,21600nsxe" strokecolor="#7230d2" strokeweight=".5pt">
              <v:path o:connectlocs="0,7725;32210,6719;16554,21600"/>
            </v:shape>
            <v:line id="_x0000_s130458" style="position:absolute;rotation:28914fd;flip:x" from="3723,5297" to="3751,5303" strokecolor="#7230d2" strokeweight=".5pt"/>
            <v:line id="_x0000_s130459" style="position:absolute;rotation:-28914fd" from="3723,5303" to="3765,5319" strokecolor="#7230d2" strokeweight=".5pt"/>
            <v:line id="_x0000_s130460" style="position:absolute;rotation:28914fd;flip:x" from="3740,5319" to="3764,5329" strokecolor="#7230d2" strokeweight=".5pt"/>
            <v:line id="_x0000_s130461" style="position:absolute;rotation:-28914fd" from="3743,5329" to="3759,5358" strokecolor="#7230d2" strokeweight=".5pt"/>
            <v:line id="_x0000_s130462" style="position:absolute;rotation:-28914fd;flip:x y" from="3732,5347" to="3757,5357" strokecolor="#7230d2" strokeweight=".5pt"/>
            <v:shape id="_x0000_s130463" type="#_x0000_t19" style="position:absolute;left:3712;top:5347;width:35;height:86;rotation:-28914fd" coordsize="21600,31293" adj="-2981611,3103312,,15405" path="wr-21600,-6195,21600,37005,15141,,14634,31293nfewr-21600,-6195,21600,37005,15141,,14634,31293l,15405nsxe" strokecolor="#7230d2" strokeweight=".5pt">
              <v:path o:connectlocs="15141,0;14634,31293;0,15405"/>
            </v:shape>
            <v:shape id="_x0000_s130464" type="#_x0000_t4" style="position:absolute;left:3592;top:5298;width:39;height:34;rotation:-28914fd" strokecolor="#7230d2" strokeweight=".5pt"/>
            <v:oval id="_x0000_s130465" style="position:absolute;left:3600;top:5307;width:18;height:18;rotation:-28914fd" strokecolor="#7230d2" strokeweight=".5pt"/>
            <v:shape id="_x0000_s130466" type="#_x0000_t19" style="position:absolute;left:3734;top:5433;width:88;height:163;rotation:28914fd;flip:x" coordsize="21600,24708" adj="-807413,4490102,,4609" path="wr-21600,-16991,21600,26209,21103,,7912,24708nfewr-21600,-16991,21600,26209,21103,,7912,24708l,4609nsxe" strokecolor="#7230d2" strokeweight=".5pt">
              <v:path o:connectlocs="21103,0;7912,24708;0,4609"/>
            </v:shape>
            <v:shape id="_x0000_s130467" type="#_x0000_t19" style="position:absolute;left:3530;top:5366;width:71;height:231;rotation:-28914fd" coordsize="21600,37728" adj="-3243205,5278448,,16422" path="wr-21600,-5178,21600,38022,14032,,3549,37728nfewr-21600,-5178,21600,38022,14032,,3549,37728l,16422nsxe" strokecolor="#7230d2" strokeweight=".5pt">
              <v:path o:connectlocs="14032,0;3549,37728;0,16422"/>
            </v:shape>
            <v:shape id="_x0000_s130468" type="#_x0000_t19" style="position:absolute;left:3541;top:5531;width:82;height:67;rotation:28914fd;flip:y" coordsize="21600,23987" adj=",415739" path="wr-21600,,21600,43200,,,21468,23987nfewr-21600,,21600,43200,,,21468,23987l,21600nsxe" strokecolor="#7230d2" strokeweight=".5pt">
              <v:path o:connectlocs="0,0;21468,23987;0,21600"/>
            </v:shape>
            <v:line id="_x0000_s130469" style="position:absolute;rotation:28914fd;flip:x" from="3623,5468" to="3629,5533" strokecolor="#7230d2" strokeweight=".5pt"/>
            <v:line id="_x0000_s130470" style="position:absolute;rotation:28914fd;flip:x" from="3653,5468" to="3653,5554" strokecolor="#7230d2" strokeweight=".5pt"/>
            <v:line id="_x0000_s130471" style="position:absolute;rotation:-28914fd" from="3683,5467" to="3683,5553" strokecolor="#7230d2" strokeweight=".5pt"/>
            <v:line id="_x0000_s130472" style="position:absolute;rotation:-28914fd" from="3709,5468" to="3713,5532" strokecolor="#7230d2" strokeweight=".5pt"/>
            <v:shape id="_x0000_s130473" type="#_x0000_t19" style="position:absolute;left:3713;top:5528;width:78;height:68;rotation:-28914fd;flip:x y" coordsize="21600,23689" adj=",363771" path="wr-21600,,21600,43200,,,21499,23689nfewr-21600,,21600,43200,,,21499,23689l,21600nsxe" strokecolor="#7230d2" strokeweight=".5pt">
              <v:path o:connectlocs="0,0;21499,23689;0,21600"/>
            </v:shape>
            <v:shape id="_x0000_s130474" type="#_x0000_t19" style="position:absolute;left:3567;top:5541;width:56;height:57;rotation:28914fd;flip:y" coordsize="21600,16507" adj="-3266077,,,16507" path="wr-21600,-5093,21600,38107,13931,,21600,16507nfewr-21600,-5093,21600,38107,13931,,21600,16507l,16507nsxe" strokecolor="#7230d2" strokeweight=".5pt">
              <v:path o:connectlocs="13931,0;21600,16507;0,16507"/>
            </v:shape>
            <v:shape id="_x0000_s130475" type="#_x0000_t19" style="position:absolute;left:3713;top:5540;width:57;height:57;rotation:-28914fd;flip:x y" coordsize="21600,16499" adj="-3263962,,,16499" path="wr-21600,-5101,21600,38099,13941,,21600,16499nfewr-21600,-5101,21600,38099,13941,,21600,16499l,16499nsxe" strokecolor="#7230d2" strokeweight=".5pt">
              <v:path o:connectlocs="13941,0;21600,16499;0,16499"/>
            </v:shape>
            <v:shape id="_x0000_s130476" type="#_x0000_t19" style="position:absolute;left:3605;top:5538;width:49;height:59;rotation:28914fd;flip:y" coordsize="20950,21597" adj="-5840183,-923554,,21597" path="wr-21600,-3,21600,43197,334,,20950,16338nfewr-21600,-3,21600,43197,334,,20950,16338l,21597nsxe" strokecolor="#7230d2" strokeweight=".5pt">
              <v:path o:connectlocs="334,0;20950,16338;0,21597"/>
            </v:shape>
            <v:shape id="_x0000_s130477" type="#_x0000_t19" style="position:absolute;left:3683;top:5538;width:49;height:59;rotation:-28914fd;flip:x y" coordsize="20950,21600" adj=",-923554" path="wr-21600,,21600,43200,,,20950,16341nfewr-21600,,21600,43200,,,20950,16341l,21600nsxe" strokecolor="#7230d2" strokeweight=".5pt">
              <v:path o:connectlocs="0,0;20950,16341;0,21600"/>
            </v:shape>
            <v:line id="_x0000_s130478" style="position:absolute;rotation:-28914fd" from="3653,5554" to="3665,5597" strokecolor="#7230d2" strokeweight=".5pt"/>
            <v:line id="_x0000_s130479" style="position:absolute;rotation:28914fd;flip:x" from="3668,5553" to="3684,5597" strokecolor="#7230d2" strokeweight=".5pt"/>
            <v:shape id="_x0000_s130480" style="position:absolute;left:3575;top:5291;width:147;height:24;rotation:-28914fd" coordsize="3754,541" path="m,225c43,131,87,38,234,33,381,28,526,193,882,195,1238,197,1928,,2370,45v442,45,944,344,1164,420c3754,541,3722,521,3690,501e" filled="f" strokecolor="#7230d2" strokeweight=".5pt">
              <v:path arrowok="t"/>
            </v:shape>
            <v:shape id="_x0000_s130481" type="#_x0000_t6" style="position:absolute;left:3555;top:5308;width:18;height:7;rotation:-28914fd;flip:x y" strokecolor="#7230d2" strokeweight=".5pt"/>
            <v:shape id="_x0000_s130482" type="#_x0000_t177" style="position:absolute;left:3395;top:5601;width:553;height:693;rotation:-28914fd" filled="f" strokecolor="#7230d2" strokeweight=".5pt"/>
            <v:shape id="_x0000_s130483" type="#_x0000_t183" style="position:absolute;left:3606;top:5670;width:125;height:126;rotation:-28914fd" strokecolor="#7230d2" strokeweight=".5pt"/>
            <v:line id="_x0000_s130484" style="position:absolute;rotation:-28914fd" from="3630,6077" to="3636,6186" strokecolor="#7230d2" strokeweight=".5pt"/>
            <v:line id="_x0000_s130485" style="position:absolute;rotation:28914fd;flip:x" from="3706,6077" to="3711,6186" strokecolor="#7230d2" strokeweight=".5pt"/>
            <v:shape id="_x0000_s130486" type="#_x0000_t19" style="position:absolute;left:3604;top:5842;width:45;height:11;rotation:-28914fd" coordsize="41470,21600" adj="-10731419,-1067748,20737" path="wr-863,,42337,43200,,15555,41470,15540nfewr-863,,42337,43200,,15555,41470,15540l20737,21600nsxe" strokecolor="#7230d2" strokeweight=".5pt">
              <v:path o:connectlocs="0,15555;41470,15540;20737,21600"/>
            </v:shape>
            <v:shape id="_x0000_s130487" type="#_x0000_t19" style="position:absolute;left:3649;top:5847;width:44;height:11;rotation:28914fd;flip:y" coordsize="41190,21600" adj="-10790247,-1277800,20829" path="wr-771,,42429,43200,,15881,41190,14391nfewr-771,,42429,43200,,15881,41190,14391l20829,21600nsxe" strokecolor="#7230d2" strokeweight=".5pt">
              <v:path o:connectlocs="0,15881;41190,14391;20829,21600"/>
            </v:shape>
            <v:shape id="_x0000_s130488" type="#_x0000_t19" style="position:absolute;left:3692;top:5842;width:45;height:12;rotation:28914fd;flip:x" coordsize="41470,21600" adj="-10731419,-1067748,20737" path="wr-863,,42337,43200,,15555,41470,15540nfewr-863,,42337,43200,,15555,41470,15540l20737,21600nsxe" strokecolor="#7230d2" strokeweight=".5pt">
              <v:path o:connectlocs="0,15555;41470,15540;20737,21600"/>
            </v:shape>
            <v:shape id="_x0000_s130489" type="#_x0000_t19" style="position:absolute;left:3437;top:5624;width:262;height:284;rotation:1756553fd;flip:x" coordsize="21600,35918" adj="-5033832,2855418,,21030" path="wr-21600,-570,21600,42630,4929,,15650,35918nfewr-21600,-570,21600,42630,4929,,15650,35918l,21030nsxe" strokecolor="#7230d2" strokeweight=".5pt">
              <v:path o:connectlocs="4929,0;15650,35918;0,21030"/>
            </v:shape>
            <v:shape id="_x0000_s130490" type="#_x0000_t19" style="position:absolute;left:3472;top:5663;width:207;height:142;rotation:4386805fd;flip:x" coordsize="30937,27474" adj="-7576781,1034099,9337" path="wr-12263,,30937,43200,,2122,30123,27474nfewr-12263,,30937,43200,,2122,30123,27474l9337,21600nsxe" strokecolor="#7230d2" strokeweight=".5pt">
              <v:path o:connectlocs="0,2122;30123,27474;9337,21600"/>
            </v:shape>
            <v:shape id="_x0000_s130491" type="#_x0000_t19" style="position:absolute;left:3641;top:5622;width:263;height:284;rotation:1698725fd" coordsize="21600,35918" adj="-5033832,2855418,,21030" path="wr-21600,-570,21600,42630,4929,,15650,35918nfewr-21600,-570,21600,42630,4929,,15650,35918l,21030nsxe" strokecolor="#7230d2" strokeweight=".5pt">
              <v:path o:connectlocs="4929,0;15650,35918;0,21030"/>
            </v:shape>
            <v:shape id="_x0000_s130492" type="#_x0000_t19" style="position:absolute;left:3659;top:5660;width:207;height:143;rotation:4328977fd" coordsize="30937,27474" adj="-7576781,1034099,9337" path="wr-12263,,30937,43200,,2122,30123,27474nfewr-12263,,30937,43200,,2122,30123,27474l9337,21600nsxe" strokecolor="#7230d2" strokeweight=".5pt">
              <v:path o:connectlocs="0,2122;30123,27474;9337,21600"/>
            </v:shape>
            <v:line id="_x0000_s130493" style="position:absolute;rotation:-28914fd" from="3763,5916" to="3787,5983" strokecolor="#7230d2" strokeweight=".5pt"/>
            <v:line id="_x0000_s130494" style="position:absolute;rotation:28914fd;flip:x" from="3555,5919" to="3578,5986" strokecolor="#7230d2" strokeweight=".5pt"/>
            <v:shape id="_x0000_s130495" type="#_x0000_t19" style="position:absolute;left:3522;top:5986;width:108;height:92;rotation:-28914fd" coordsize="21600,21456" adj="-4759786,146247,,20615" path="wr-21600,-985,21600,42215,6449,,21584,21456nfewr-21600,-985,21600,42215,6449,,21584,21456l,20615nsxe" filled="t" strokecolor="#7230d2" strokeweight=".5pt">
              <v:path o:connectlocs="6449,0;21584,21456;0,20615"/>
            </v:shape>
            <v:shape id="_x0000_s130496" type="#_x0000_t19" style="position:absolute;left:3711;top:5984;width:109;height:92;rotation:28914fd;flip:x" coordsize="21600,21456" adj="-4759786,146247,,20615" path="wr-21600,-985,21600,42215,6449,,21584,21456nfewr-21600,-985,21600,42215,6449,,21584,21456l,20615nsxe" filled="t" strokecolor="#7230d2" strokeweight=".5pt">
              <v:path o:connectlocs="6449,0;21584,21456;0,20615"/>
            </v:shape>
            <v:shape id="_x0000_s130497" type="#_x0000_t19" style="position:absolute;left:3703;top:6200;width:28;height:27;rotation:-28914fd" coordsize="29896,42361" adj="-4848492,7378401,8296,20761" path="wr-13304,-839,29896,42361,14256,,,40704nfewr-13304,-839,29896,42361,14256,,,40704l8296,20761nsxe" strokecolor="#7230d2" strokeweight=".5pt">
              <v:path o:connectlocs="14256,0;0,40704;8296,20761"/>
            </v:shape>
            <v:shape id="_x0000_s130498" type="#_x0000_t19" style="position:absolute;left:3705;top:6182;width:28;height:22;rotation:28914fd;flip:x" coordsize="21600,25643" adj="-906718,4682469,,5165" path="wr-21600,-16435,21600,26765,20973,,6872,25643nfewr-21600,-16435,21600,26765,20973,,6872,25643l,5165nsxe" strokecolor="#7230d2" strokeweight=".5pt">
              <v:path o:connectlocs="20973,0;6872,25643;0,5165"/>
            </v:shape>
            <v:shape id="_x0000_s130499" type="#_x0000_t19" style="position:absolute;left:3610;top:6200;width:29;height:27;rotation:28914fd;flip:x" coordsize="29896,42361" adj="-4848492,7378401,8296,20761" path="wr-13304,-839,29896,42361,14256,,,40704nfewr-13304,-839,29896,42361,14256,,,40704l8296,20761nsxe" strokecolor="#7230d2" strokeweight=".5pt">
              <v:path o:connectlocs="14256,0;0,40704;8296,20761"/>
            </v:shape>
            <v:shape id="_x0000_s130500" type="#_x0000_t19" style="position:absolute;left:3609;top:6183;width:26;height:21;rotation:-28914fd" coordsize="21600,23891" adj="-595748,4682469,,3413" path="wr-21600,-18187,21600,25013,21329,,6872,23891nfewr-21600,-18187,21600,25013,21329,,6872,23891l,3413nsxe" strokecolor="#7230d2" strokeweight=".5pt">
              <v:path o:connectlocs="21329,0;6872,23891;0,3413"/>
            </v:shape>
            <v:shape id="_x0000_s130501" type="#_x0000_t19" style="position:absolute;left:3659;top:6204;width:22;height:64;rotation:5927154fd;flip:x" coordsize="22763,43200" adj=",6100498,1163" path="wr-20437,,22763,43200,1163,,,43169nfewr-20437,,22763,43200,1163,,,43169l1163,21600nsxe" strokecolor="#7230d2" strokeweight=".5pt">
              <v:path o:connectlocs="1163,0;0,43169;1163,21600"/>
            </v:shape>
            <v:shape id="_x0000_s130502" type="#_x0000_t15" style="position:absolute;left:3632;top:6207;width:26;height:11;rotation:-28914fd" strokecolor="#7230d2" strokeweight=".5pt"/>
            <v:shape id="_x0000_s130503" type="#_x0000_t15" style="position:absolute;left:3689;top:6206;width:24;height:11;rotation:28914fd;flip:x" strokecolor="#7230d2" strokeweight=".5pt"/>
            <v:shape id="_x0000_s130504" type="#_x0000_t187" style="position:absolute;left:3770;top:5888;width:176;height:89;rotation:28914fd;flip:x" adj="4050" strokecolor="#7230d2" strokeweight=".5pt"/>
            <v:shape id="_x0000_s130505" type="#_x0000_t187" style="position:absolute;left:3396;top:5890;width:176;height:89;rotation:-28914fd" adj="4050" strokecolor="#7230d2" strokeweight=".5pt"/>
            <v:line id="_x0000_s130506" style="position:absolute;rotation:-203066fd;flip:x" from="3737,6088" to="3743,6190" strokecolor="#7230d2" strokeweight=".5pt"/>
            <v:line id="_x0000_s130507" style="position:absolute;rotation:-203066fd;flip:x" from="3726,6087" to="3746,6087" strokecolor="#7230d2" strokeweight=".5pt"/>
            <v:line id="_x0000_s130508" style="position:absolute;rotation:-203066fd;flip:x" from="3722,6087" to="3722,6165" strokecolor="#7230d2" strokeweight=".5pt"/>
            <v:shape id="_x0000_s130509" style="position:absolute;left:3721;top:6165;width:15;height:25;rotation:-203066fd;flip:x" coordsize="1110,1050" path="m1110,hdc1064,139,1045,297,960,420,895,514,820,600,750,690v-22,28,-32,67,-60,90c528,910,212,1050,,1050e" filled="f" strokecolor="#7230d2" strokeweight=".5pt">
              <v:path arrowok="t"/>
            </v:shape>
            <v:line id="_x0000_s130510" style="position:absolute;rotation:-260894fd" from="3602,6090" to="3606,6192" strokecolor="#7230d2" strokeweight=".5pt"/>
            <v:line id="_x0000_s130511" style="position:absolute;rotation:-260894fd" from="3599,6088" to="3619,6088" strokecolor="#7230d2" strokeweight=".5pt"/>
            <v:line id="_x0000_s130512" style="position:absolute;rotation:-260894fd" from="3622,6088" to="3622,6166" strokecolor="#7230d2" strokeweight=".5pt"/>
            <v:shape id="_x0000_s130513" style="position:absolute;left:3609;top:6166;width:15;height:25;rotation:-260894fd" coordsize="1110,1050" path="m1110,hdc1064,139,1045,297,960,420,895,514,820,600,750,690v-22,28,-32,67,-60,90c528,910,212,1050,,1050e" filled="f" strokecolor="#7230d2" strokeweight=".5pt">
              <v:path arrowok="t"/>
            </v:shape>
            <v:shape id="_x0000_s130514" type="#_x0000_t187" style="position:absolute;left:3727;top:6045;width:28;height:25;rotation:-28914fd" adj="4050" strokecolor="#7230d2" strokeweight=".5pt"/>
            <v:shape id="_x0000_s130515" type="#_x0000_t187" style="position:absolute;left:3591;top:6045;width:27;height:25;rotation:28914fd;flip:x" adj="4050" strokecolor="#7230d2" strokeweight=".5pt"/>
            <v:shape id="_x0000_s130516" type="#_x0000_t184" style="position:absolute;left:3781;top:6040;width:83;height:142;rotation:2020368fd" strokecolor="#7230d2" strokeweight=".5pt"/>
            <v:shape id="_x0000_s130517" type="#_x0000_t183" style="position:absolute;left:3479;top:6061;width:106;height:106;rotation:-28914fd" strokecolor="#7230d2" strokeweight=".5pt"/>
            <v:shape id="_x0000_s130518" type="#_x0000_t19" style="position:absolute;left:3200;top:5375;width:110;height:283;rotation:28914fd;flip:x" coordsize="19726,21600" adj=",-1575667" path="wr-21600,,21600,43200,,,19726,12800nfewr-21600,,21600,43200,,,19726,12800l,21600nsxe" strokecolor="#7230d2" strokeweight=".5pt">
              <v:path o:connectlocs="0,0;19726,12800;0,21600"/>
            </v:shape>
            <v:line id="_x0000_s130519" style="position:absolute;rotation:-28914fd" from="3207,5532" to="3207,6380" strokecolor="#7230d2" strokeweight=".5pt"/>
            <v:shape id="_x0000_s130520" type="#_x0000_t19" style="position:absolute;left:3210;top:6156;width:63;height:222;rotation:28914fd;flip:y" coordsize="23226,22265" adj="-6181257,115689,1626" path="wr-19974,,23226,43200,,61,23216,22265nfewr-19974,,23226,43200,,61,23216,22265l1626,21600nsxe" strokecolor="#7230d2" strokeweight=".5pt">
              <v:path o:connectlocs="0,61;23216,22265;1626,21600"/>
            </v:shape>
            <v:shape id="_x0000_s130521" type="#_x0000_t19" style="position:absolute;left:3256;top:6137;width:80;height:199;rotation:28914fd;flip:y" coordsize="21600,22263" adj="-5845778,115689,,21598" path="wr-21600,-2,21600,43198,302,,21590,22263nfewr-21600,-2,21600,43198,302,,21590,22263l,21598nsxe" strokecolor="#7230d2" strokeweight=".5pt">
              <v:path o:connectlocs="302,0;21590,22263;0,21598"/>
            </v:shape>
            <v:shape id="_x0000_s130522" type="#_x0000_t19" style="position:absolute;left:3323;top:6119;width:74;height:155;rotation:28914fd;flip:y" coordsize="21600,22244" adj="-5731195,115689,,21579" path="wr-21600,-21,21600,43179,961,,21590,22244nfewr-21600,-21,21600,43179,961,,21590,22244l,21579nsxe" strokecolor="#7230d2" strokeweight=".5pt">
              <v:path o:connectlocs="961,0;21590,22244;0,21579"/>
            </v:shape>
            <v:line id="_x0000_s130523" style="position:absolute;rotation:28914fd;flip:y" from="3269,5538" to="3269,6160" strokecolor="#7230d2" strokeweight=".5pt"/>
            <v:line id="_x0000_s130524" style="position:absolute;rotation:28914fd;flip:y" from="3333,5535" to="3333,6148" strokecolor="#7230d2" strokeweight=".5pt"/>
            <v:shape id="_x0000_s130525" type="#_x0000_t19" style="position:absolute;left:3267;top:5460;width:26;height:84;rotation:28914fd;flip:x" coordsize="21600,19939" adj="-4415887,,,19939" path="wr-21600,-1661,21600,41539,8307,,21600,19939nfewr-21600,-1661,21600,41539,8307,,21600,19939l,19939nsxe" strokecolor="#7230d2" strokeweight=".5pt">
              <v:path o:connectlocs="8307,0;21600,19939;0,19939"/>
            </v:shape>
            <v:shape id="_x0000_s130526" type="#_x0000_t19" style="position:absolute;left:3331;top:5474;width:17;height:67;rotation:28914fd;flip:x" coordsize="21600,19939" adj="-4415887,,,19939" path="wr-21600,-1661,21600,41539,8307,,21600,19939nfewr-21600,-1661,21600,41539,8307,,21600,19939l,19939nsxe" strokecolor="#7230d2" strokeweight=".5pt">
              <v:path o:connectlocs="8307,0;21600,19939;0,19939"/>
            </v:shape>
            <v:line id="_x0000_s130527" style="position:absolute;rotation:28914fd;flip:y" from="3204,5542" to="3235,5597" strokecolor="#7230d2" strokeweight=".5pt"/>
            <v:line id="_x0000_s130528" style="position:absolute;rotation:-28914fd" from="3235,5546" to="3267,5597" strokecolor="#7230d2" strokeweight=".5pt"/>
            <v:line id="_x0000_s130529" style="position:absolute;rotation:-28914fd" from="3206,5626" to="3234,5677" strokecolor="#7230d2" strokeweight=".5pt"/>
            <v:line id="_x0000_s130530" style="position:absolute;rotation:28914fd;flip:y" from="3236,5633" to="3266,5682" strokecolor="#7230d2" strokeweight=".5pt"/>
            <v:line id="_x0000_s130531" style="position:absolute;rotation:-28914fd" from="3234,5546" to="3234,5679" strokecolor="#7230d2" strokeweight=".5pt"/>
            <v:line id="_x0000_s130532" style="position:absolute;rotation:28914fd;flip:y" from="3268,5548" to="3300,5604" strokecolor="#7230d2" strokeweight=".5pt"/>
            <v:line id="_x0000_s130533" style="position:absolute;rotation:-28914fd" from="3300,5549" to="3331,5599" strokecolor="#7230d2" strokeweight=".5pt"/>
            <v:line id="_x0000_s130534" style="position:absolute;rotation:-28914fd" from="3270,5633" to="3298,5684" strokecolor="#7230d2" strokeweight=".5pt"/>
            <v:line id="_x0000_s130535" style="position:absolute;rotation:28914fd;flip:y" from="3301,5641" to="3332,5688" strokecolor="#7230d2" strokeweight=".5pt"/>
            <v:line id="_x0000_s130536" style="position:absolute;rotation:-28914fd" from="3301,5553" to="3301,5686" strokecolor="#7230d2" strokeweight=".5pt"/>
            <v:line id="_x0000_s130537" style="position:absolute;rotation:28914fd;flip:y" from="3332,5555" to="3367,5608" strokecolor="#7230d2" strokeweight=".5pt"/>
            <v:line id="_x0000_s130538" style="position:absolute;rotation:-28914fd" from="3333,5639" to="3367,5686" strokecolor="#7230d2" strokeweight=".5pt"/>
            <v:line id="_x0000_s130539" style="position:absolute;rotation:28914fd;flip:y" from="3367,5646" to="3391,5685" strokecolor="#7230d2" strokeweight=".5pt"/>
            <v:line id="_x0000_s130540" style="position:absolute;rotation:-28914fd" from="3367,5557" to="3367,5690" strokecolor="#7230d2" strokeweight=".5pt"/>
            <v:line id="_x0000_s130541" style="position:absolute;rotation:-28914fd;flip:x y" from="3216,5484" to="3233,5544" strokecolor="#7230d2" strokeweight=".5pt"/>
            <v:line id="_x0000_s130542" style="position:absolute;rotation:28914fd;flip:y" from="3233,5506" to="3267,5543" strokecolor="#7230d2" strokeweight=".5pt"/>
            <v:line id="_x0000_s130543" style="position:absolute;rotation:-28914fd;flip:x y" from="3267,5504" to="3298,5550" strokecolor="#7230d2" strokeweight=".5pt"/>
            <v:line id="_x0000_s130544" style="position:absolute;rotation:28914fd;flip:y" from="3298,5510" to="3332,5550" strokecolor="#7230d2" strokeweight=".5pt"/>
            <v:line id="_x0000_s130545" style="position:absolute;rotation:-28914fd;flip:x y" from="3332,5509" to="3366,5556" strokecolor="#7230d2" strokeweight=".5pt"/>
            <v:shape id="_x0000_s130546" type="#_x0000_t19" style="position:absolute;left:3248;top:6218;width:22;height:120;rotation:28914fd;flip:y" coordsize="21600,20106" adj="-4493680,,,20106" path="wr-21600,-1494,21600,41706,7893,,21600,20106nfewr-21600,-1494,21600,41706,7893,,21600,20106l,20106nsxe" strokecolor="#7230d2" strokeweight=".5pt">
              <v:path o:connectlocs="7893,0;21600,20106;0,20106"/>
            </v:shape>
            <v:shape id="_x0000_s130547" type="#_x0000_t19" style="position:absolute;left:3316;top:6153;width:21;height:121;rotation:28914fd;flip:y" coordsize="21600,20106" adj="-4493680,,,20106" path="wr-21600,-1494,21600,41706,7893,,21600,20106nfewr-21600,-1494,21600,41706,7893,,21600,20106l,20106nsxe" strokecolor="#7230d2" strokeweight=".5pt">
              <v:path o:connectlocs="7893,0;21600,20106;0,20106"/>
            </v:shape>
            <v:shape id="_x0000_s130548" type="#_x0000_t19" style="position:absolute;left:4022;top:5369;width:112;height:283;rotation:-28914fd" coordsize="19726,21600" adj=",-1575667" path="wr-21600,,21600,43200,,,19726,12800nfewr-21600,,21600,43200,,,19726,12800l,21600nsxe" strokecolor="#7230d2" strokeweight=".5pt">
              <v:path o:connectlocs="0,0;19726,12800;0,21600"/>
            </v:shape>
            <v:line id="_x0000_s130549" style="position:absolute;rotation:28914fd;flip:x" from="4132,5525" to="4134,6373" strokecolor="#7230d2" strokeweight=".5pt"/>
            <v:shape id="_x0000_s130550" type="#_x0000_t19" style="position:absolute;left:4072;top:6149;width:65;height:222;rotation:-28914fd;flip:x y" coordsize="23226,22265" adj="-6181257,115689,1626" path="wr-19974,,23226,43200,,61,23216,22265nfewr-19974,,23226,43200,,61,23216,22265l1626,21600nsxe" strokecolor="#7230d2" strokeweight=".5pt">
              <v:path o:connectlocs="0,61;23216,22265;1626,21600"/>
            </v:shape>
            <v:shape id="_x0000_s130551" type="#_x0000_t19" style="position:absolute;left:4008;top:6132;width:81;height:199;rotation:-28914fd;flip:x y" coordsize="21600,22263" adj="-5845778,115689,,21598" path="wr-21600,-2,21600,43198,302,,21590,22263nfewr-21600,-2,21600,43198,302,,21590,22263l,21598nsxe" strokecolor="#7230d2" strokeweight=".5pt">
              <v:path o:connectlocs="302,0;21590,22263;0,21598"/>
            </v:shape>
            <v:shape id="_x0000_s130552" type="#_x0000_t19" style="position:absolute;left:3948;top:6114;width:75;height:155;rotation:-28914fd;flip:x y" coordsize="21600,22244" adj="-5731195,115689,,21579" path="wr-21600,-21,21600,43179,961,,21590,22244nfewr-21600,-21,21600,43179,961,,21590,22244l,21579nsxe" strokecolor="#7230d2" strokeweight=".5pt">
              <v:path o:connectlocs="961,0;21590,22244;0,21579"/>
            </v:shape>
            <v:line id="_x0000_s130553" style="position:absolute;rotation:-28914fd;flip:x y" from="4068,5531" to="4068,6153" strokecolor="#7230d2" strokeweight=".5pt"/>
            <v:line id="_x0000_s130554" style="position:absolute;rotation:-28914fd;flip:x y" from="4004,5530" to="4004,6143" strokecolor="#7230d2" strokeweight=".5pt"/>
            <v:shape id="_x0000_s130555" type="#_x0000_t19" style="position:absolute;left:4040;top:5453;width:26;height:84;rotation:-28914fd" coordsize="21600,19939" adj="-4415887,,,19939" path="wr-21600,-1661,21600,41539,8307,,21600,19939nfewr-21600,-1661,21600,41539,8307,,21600,19939l,19939nsxe" strokecolor="#7230d2" strokeweight=".5pt">
              <v:path o:connectlocs="8307,0;21600,19939;0,19939"/>
            </v:shape>
            <v:shape id="_x0000_s130556" type="#_x0000_t19" style="position:absolute;left:3987;top:5469;width:15;height:67;rotation:-28914fd" coordsize="21600,19939" adj="-4415887,,,19939" path="wr-21600,-1661,21600,41539,8307,,21600,19939nfewr-21600,-1661,21600,41539,8307,,21600,19939l,19939nsxe" strokecolor="#7230d2" strokeweight=".5pt">
              <v:path o:connectlocs="8307,0;21600,19939;0,19939"/>
            </v:shape>
            <v:line id="_x0000_s130557" style="position:absolute;rotation:-28914fd;flip:x y" from="4100,5535" to="4132,5590" strokecolor="#7230d2" strokeweight=".5pt"/>
            <v:line id="_x0000_s130558" style="position:absolute;rotation:28914fd;flip:x" from="4067,5539" to="4100,5590" strokecolor="#7230d2" strokeweight=".5pt"/>
            <v:line id="_x0000_s130559" style="position:absolute;rotation:28914fd;flip:x" from="4101,5620" to="4130,5671" strokecolor="#7230d2" strokeweight=".5pt"/>
            <v:line id="_x0000_s130560" style="position:absolute;rotation:-28914fd;flip:x y" from="4069,5627" to="4100,5676" strokecolor="#7230d2" strokeweight=".5pt"/>
            <v:line id="_x0000_s130561" style="position:absolute;rotation:28914fd;flip:x" from="4100,5540" to="4100,5673" strokecolor="#7230d2" strokeweight=".5pt"/>
            <v:line id="_x0000_s130562" style="position:absolute;rotation:-28914fd;flip:x y" from="4034,5541" to="4065,5597" strokecolor="#7230d2" strokeweight=".5pt"/>
            <v:line id="_x0000_s130563" style="position:absolute;rotation:28914fd;flip:x" from="4002,5544" to="4034,5594" strokecolor="#7230d2" strokeweight=".5pt"/>
            <v:line id="_x0000_s130564" style="position:absolute;rotation:28914fd;flip:x" from="4037,5627" to="4065,5678" strokecolor="#7230d2" strokeweight=".5pt"/>
            <v:line id="_x0000_s130565" style="position:absolute;rotation:-28914fd;flip:x y" from="4005,5635" to="4035,5682" strokecolor="#7230d2" strokeweight=".5pt"/>
            <v:line id="_x0000_s130566" style="position:absolute;rotation:28914fd;flip:x" from="4034,5547" to="4034,5680" strokecolor="#7230d2" strokeweight=".5pt"/>
            <v:line id="_x0000_s130567" style="position:absolute;rotation:-28914fd;flip:x y" from="3966,5550" to="4002,5603" strokecolor="#7230d2" strokeweight=".5pt"/>
            <v:line id="_x0000_s130568" style="position:absolute;rotation:28914fd;flip:x" from="3969,5634" to="4004,5681" strokecolor="#7230d2" strokeweight=".5pt"/>
            <v:line id="_x0000_s130569" style="position:absolute;rotation:-28914fd;flip:x y" from="3943,5642" to="3969,5681" strokecolor="#7230d2" strokeweight=".5pt"/>
            <v:line id="_x0000_s130570" style="position:absolute;rotation:28914fd;flip:x" from="3968,5552" to="3968,5685" strokecolor="#7230d2" strokeweight=".5pt"/>
            <v:line id="_x0000_s130571" style="position:absolute;rotation:28914fd;flip:y" from="4100,5477" to="4117,5537" strokecolor="#7230d2" strokeweight=".5pt"/>
            <v:line id="_x0000_s130572" style="position:absolute;rotation:-28914fd;flip:x y" from="4066,5500" to="4100,5537" strokecolor="#7230d2" strokeweight=".5pt"/>
            <v:line id="_x0000_s130573" style="position:absolute;rotation:28914fd;flip:y" from="4036,5497" to="4066,5543" strokecolor="#7230d2" strokeweight=".5pt"/>
            <v:line id="_x0000_s130574" style="position:absolute;rotation:-28914fd;flip:x y" from="4002,5504" to="4036,5544" strokecolor="#7230d2" strokeweight=".5pt"/>
            <v:line id="_x0000_s130575" style="position:absolute;rotation:28914fd;flip:y" from="3970,5504" to="4003,5551" strokecolor="#7230d2" strokeweight=".5pt"/>
            <v:shape id="_x0000_s130576" type="#_x0000_t19" style="position:absolute;left:4075;top:6211;width:21;height:120;rotation:-28914fd;flip:x y" coordsize="21600,20106" adj="-4493680,,,20106" path="wr-21600,-1494,21600,41706,7893,,21600,20106nfewr-21600,-1494,21600,41706,7893,,21600,20106l,20106nsxe" strokecolor="#7230d2" strokeweight=".5pt">
              <v:path o:connectlocs="7893,0;21600,20106;0,20106"/>
            </v:shape>
            <v:shape id="_x0000_s130577" type="#_x0000_t19" style="position:absolute;left:4007;top:6148;width:21;height:121;rotation:-28914fd;flip:x y" coordsize="21600,20106" adj="-4493680,,,20106" path="wr-21600,-1494,21600,41706,7893,,21600,20106nfewr-21600,-1494,21600,41706,7893,,21600,20106l,20106nsxe" strokecolor="#7230d2" strokeweight=".5pt">
              <v:path o:connectlocs="7893,0;21600,20106;0,20106"/>
            </v:shape>
            <v:line id="_x0000_s130578" style="position:absolute;rotation:-28914fd" from="3312,5375" to="3371,5460" strokecolor="#7230d2" strokeweight=".5pt"/>
            <v:shape id="_x0000_s130579" type="#_x0000_t19" style="position:absolute;left:3366;top:5458;width:116;height:141;rotation:-28914fd;flip:x y" coordsize="21600,24774" adj="-4003356,1032672,,18908" path="wr-21600,-2692,21600,40508,10443,,20788,24774nfewr-21600,-2692,21600,40508,10443,,20788,24774l,18908nsxe" strokecolor="#7230d2" strokeweight=".5pt">
              <v:path o:connectlocs="10443,0;20788,24774;0,18908"/>
            </v:shape>
            <v:line id="_x0000_s130580" style="position:absolute;rotation:28914fd;flip:x" from="3962,5371" to="4021,5456" strokecolor="#7230d2" strokeweight=".5pt"/>
            <v:shape id="_x0000_s130581" type="#_x0000_t19" style="position:absolute;left:3853;top:5454;width:116;height:141;rotation:28914fd;flip:y" coordsize="21600,24774" adj="-4003356,1032672,,18908" path="wr-21600,-2692,21600,40508,10443,,20788,24774nfewr-21600,-2692,21600,40508,10443,,20788,24774l,18908nsxe" strokecolor="#7230d2" strokeweight=".5pt">
              <v:path o:connectlocs="10443,0;20788,24774;0,18908"/>
            </v:shape>
            <v:shape id="_x0000_s130582" style="position:absolute;left:3380;top:5537;width:192;height:47;rotation:-28914fd" coordsize="936,242" path="m,36c57,18,115,,222,30,329,60,523,190,642,216v119,26,247,-25,294,-30e" filled="f" strokecolor="#7230d2" strokeweight=".5pt">
              <v:path arrowok="t"/>
            </v:shape>
            <v:shape id="_x0000_s130583" style="position:absolute;left:3764;top:5531;width:192;height:47;rotation:28914fd;flip:x" coordsize="936,242" path="m,36c57,18,115,,222,30,329,60,523,190,642,216v119,26,247,-25,294,-30e" filled="f" strokecolor="#7230d2" strokeweight=".5pt">
              <v:path arrowok="t"/>
            </v:shape>
            <v:line id="_x0000_s130584" style="position:absolute;rotation:28914fd;flip:y" from="3435,5561" to="3468,5600" strokecolor="#7230d2" strokeweight=".5pt"/>
            <v:line id="_x0000_s130585" style="position:absolute;rotation:-28914fd" from="3466,5563" to="3491,5602" strokecolor="#7230d2" strokeweight=".5pt"/>
            <v:line id="_x0000_s130586" style="position:absolute;rotation:28914fd;flip:y" from="3491,5578" to="3522,5602" strokecolor="#7230d2" strokeweight=".5pt"/>
            <v:line id="_x0000_s130587" style="position:absolute;rotation:-28914fd;flip:x y" from="3871,5555" to="3903,5593" strokecolor="#7230d2" strokeweight=".5pt"/>
            <v:line id="_x0000_s130588" style="position:absolute;rotation:28914fd;flip:x" from="3847,5556" to="3872,5593" strokecolor="#7230d2" strokeweight=".5pt"/>
            <v:line id="_x0000_s130589" style="position:absolute;rotation:-28914fd;flip:x y" from="3816,5575" to="3846,5595" strokecolor="#7230d2" strokeweight=".5pt"/>
            <v:line id="_x0000_s130590" style="position:absolute;rotation:-2364480fd" from="3415,6426" to="3437,6452" strokecolor="#7230d2" strokeweight=".5pt"/>
            <v:line id="_x0000_s130591" style="position:absolute;rotation:-2364480fd" from="3423,6390" to="3437,6409" strokecolor="#7230d2" strokeweight=".5pt"/>
            <v:shape id="_x0000_s130592" type="#_x0000_t19" style="position:absolute;left:3215;top:6056;width:26;height:28;rotation:-1072100fd;flip:x" coordsize="21600,21391" adj="-5375578,,,21391" path="wr-21600,-209,21600,42991,2997,,21600,21391nfewr-21600,-209,21600,42991,2997,,21600,21391l,21391nsxe" strokecolor="#7230d2" strokeweight=".5pt">
              <v:path o:connectlocs="2997,0;21600,21391;0,21391"/>
            </v:shape>
            <v:shape id="_x0000_s130593" type="#_x0000_t19" style="position:absolute;left:3215;top:6045;width:24;height:36;rotation:-1072100fd;flip:x" coordsize="27808,21600" adj="-6992791,,6208" path="wr-15392,,27808,43200,,911,27808,21600nfewr-15392,,27808,43200,,911,27808,21600l6208,21600nsxe" strokecolor="#7230d2" strokeweight=".5pt">
              <v:path o:connectlocs="0,911;27808,21600;6208,21600"/>
            </v:shape>
            <v:oval id="_x0000_s130594" style="position:absolute;left:3240;top:6051;width:28;height:20;rotation:-1072100fd;flip:x" strokecolor="#7230d2" strokeweight=".5pt"/>
            <v:shape id="_x0000_s130595" type="#_x0000_t19" style="position:absolute;left:3275;top:6157;width:26;height:29;rotation:-1072100fd;flip:x" coordsize="21600,21391" adj="-5375578,,,21391" path="wr-21600,-209,21600,42991,2997,,21600,21391nfewr-21600,-209,21600,42991,2997,,21600,21391l,21391nsxe" strokecolor="#7230d2" strokeweight=".5pt">
              <v:path o:connectlocs="2997,0;21600,21391;0,21391"/>
            </v:shape>
            <v:shape id="_x0000_s130596" type="#_x0000_t19" style="position:absolute;left:3275;top:6147;width:23;height:36;rotation:-1072100fd;flip:x" coordsize="27808,21600" adj="-6992791,,6208" path="wr-15392,,27808,43200,,911,27808,21600nfewr-15392,,27808,43200,,911,27808,21600l6208,21600nsxe" strokecolor="#7230d2" strokeweight=".5pt">
              <v:path o:connectlocs="0,911;27808,21600;6208,21600"/>
            </v:shape>
            <v:oval id="_x0000_s130597" style="position:absolute;left:3300;top:6151;width:28;height:20;rotation:-1072100fd;flip:x" strokecolor="#7230d2" strokeweight=".5pt"/>
            <v:shape id="_x0000_s130598" type="#_x0000_t19" style="position:absolute;left:3350;top:6279;width:26;height:28;rotation:-1072100fd;flip:x" coordsize="21600,21391" adj="-5375578,,,21391" path="wr-21600,-209,21600,42991,2997,,21600,21391nfewr-21600,-209,21600,42991,2997,,21600,21391l,21391nsxe" strokecolor="#7230d2" strokeweight=".5pt">
              <v:path o:connectlocs="2997,0;21600,21391;0,21391"/>
            </v:shape>
            <v:shape id="_x0000_s130599" type="#_x0000_t19" style="position:absolute;left:3349;top:6269;width:23;height:36;rotation:-1072100fd;flip:x" coordsize="27808,21600" adj="-6992791,,6208" path="wr-15392,,27808,43200,,911,27808,21600nfewr-15392,,27808,43200,,911,27808,21600l6208,21600nsxe" strokecolor="#7230d2" strokeweight=".5pt">
              <v:path o:connectlocs="0,911;27808,21600;6208,21600"/>
            </v:shape>
            <v:oval id="_x0000_s130600" style="position:absolute;left:3374;top:6274;width:26;height:20;rotation:-1072100fd;flip:x" strokecolor="#7230d2" strokeweight=".5pt"/>
            <v:shape id="_x0000_s130601" type="#_x0000_t19" style="position:absolute;left:3144;top:5959;width:26;height:28;rotation:-1072100fd;flip:x" coordsize="21600,21391" adj="-5375578,,,21391" path="wr-21600,-209,21600,42991,2997,,21600,21391nfewr-21600,-209,21600,42991,2997,,21600,21391l,21391nsxe" strokecolor="#7230d2" strokeweight=".5pt">
              <v:path o:connectlocs="2997,0;21600,21391;0,21391"/>
            </v:shape>
            <v:shape id="_x0000_s130602" type="#_x0000_t19" style="position:absolute;left:3146;top:5951;width:23;height:36;rotation:-1072100fd;flip:x" coordsize="27808,21600" adj="-6992791,,6208" path="wr-15392,,27808,43200,,911,27808,21600nfewr-15392,,27808,43200,,911,27808,21600l6208,21600nsxe" strokecolor="#7230d2" strokeweight=".5pt">
              <v:path o:connectlocs="0,911;27808,21600;6208,21600"/>
            </v:shape>
            <v:oval id="_x0000_s130603" style="position:absolute;left:3171;top:5954;width:27;height:21;rotation:-1072100fd;flip:x" strokecolor="#7230d2" strokeweight=".5pt"/>
            <v:shape id="_x0000_s130604" type="#_x0000_t19" style="position:absolute;left:3247;top:6181;width:27;height:28;rotation:-5801060fd" coordsize="21600,21391" adj="-5375578,,,21391" path="wr-21600,-209,21600,42991,2997,,21600,21391nfewr-21600,-209,21600,42991,2997,,21600,21391l,21391nsxe" strokecolor="#7230d2" strokeweight=".5pt">
              <v:path o:connectlocs="2997,0;21600,21391;0,21391"/>
            </v:shape>
            <v:shape id="_x0000_s130605" type="#_x0000_t19" style="position:absolute;left:3246;top:6174;width:22;height:35;rotation:-5801060fd" coordsize="27808,21600" adj="-6992791,,6208" path="wr-15392,,27808,43200,,911,27808,21600nfewr-15392,,27808,43200,,911,27808,21600l6208,21600nsxe" strokecolor="#7230d2" strokeweight=".5pt">
              <v:path o:connectlocs="0,911;27808,21600;6208,21600"/>
            </v:shape>
            <v:oval id="_x0000_s130606" style="position:absolute;left:3230;top:6207;width:27;height:20;rotation:-5801060fd" strokecolor="#7230d2" strokeweight=".5pt"/>
            <v:shape id="_x0000_s130607" type="#_x0000_t19" style="position:absolute;left:3331;top:6292;width:26;height:28;rotation:-5801060fd" coordsize="21600,21391" adj="-5375578,,,21391" path="wr-21600,-209,21600,42991,2997,,21600,21391nfewr-21600,-209,21600,42991,2997,,21600,21391l,21391nsxe" strokecolor="#7230d2" strokeweight=".5pt">
              <v:path o:connectlocs="2997,0;21600,21391;0,21391"/>
            </v:shape>
            <v:shape id="_x0000_s130608" type="#_x0000_t19" style="position:absolute;left:3328;top:6284;width:24;height:36;rotation:-5801060fd" coordsize="27808,21600" adj="-6992791,,6208" path="wr-15392,,27808,43200,,911,27808,21600nfewr-15392,,27808,43200,,911,27808,21600l6208,21600nsxe" strokecolor="#7230d2" strokeweight=".5pt">
              <v:path o:connectlocs="0,911;27808,21600;6208,21600"/>
            </v:shape>
            <v:oval id="_x0000_s130609" style="position:absolute;left:3314;top:6318;width:26;height:20;rotation:-5801060fd" strokecolor="#7230d2" strokeweight=".5pt"/>
            <v:shape id="_x0000_s130610" type="#_x0000_t19" style="position:absolute;left:3177;top:6078;width:27;height:28;rotation:-5801060fd" coordsize="21600,21391" adj="-5375578,,,21391" path="wr-21600,-209,21600,42991,2997,,21600,21391nfewr-21600,-209,21600,42991,2997,,21600,21391l,21391nsxe" strokecolor="#7230d2" strokeweight=".5pt">
              <v:path o:connectlocs="2997,0;21600,21391;0,21391"/>
            </v:shape>
            <v:shape id="_x0000_s130611" type="#_x0000_t19" style="position:absolute;left:3173;top:6070;width:24;height:35;rotation:-5801060fd" coordsize="27808,21600" adj="-6992791,,6208" path="wr-15392,,27808,43200,,911,27808,21600nfewr-15392,,27808,43200,,911,27808,21600l6208,21600nsxe" strokecolor="#7230d2" strokeweight=".5pt">
              <v:path o:connectlocs="0,911;27808,21600;6208,21600"/>
            </v:shape>
            <v:oval id="_x0000_s130612" style="position:absolute;left:3160;top:6104;width:28;height:20;rotation:-5801060fd" strokecolor="#7230d2" strokeweight=".5pt"/>
            <v:shape id="_x0000_s130613" type="#_x0000_t19" style="position:absolute;left:3117;top:5977;width:28;height:28;rotation:-5801060fd" coordsize="21600,21391" adj="-5375578,,,21391" path="wr-21600,-209,21600,42991,2997,,21600,21391nfewr-21600,-209,21600,42991,2997,,21600,21391l,21391nsxe" strokecolor="#7230d2" strokeweight=".5pt">
              <v:path o:connectlocs="2997,0;21600,21391;0,21391"/>
            </v:shape>
            <v:shape id="_x0000_s130614" type="#_x0000_t19" style="position:absolute;left:3114;top:5970;width:23;height:36;rotation:-5801060fd" coordsize="27808,21600" adj="-6992791,,6208" path="wr-15392,,27808,43200,,911,27808,21600nfewr-15392,,27808,43200,,911,27808,21600l6208,21600nsxe" strokecolor="#7230d2" strokeweight=".5pt">
              <v:path o:connectlocs="0,911;27808,21600;6208,21600"/>
            </v:shape>
            <v:oval id="_x0000_s130615" style="position:absolute;left:3101;top:6001;width:28;height:21;rotation:-5801060fd" strokecolor="#7230d2" strokeweight=".5pt"/>
            <v:group id="_x0000_s130616" style="position:absolute;left:3103;top:5908;width:288;height:411;rotation:-28914fd" coordorigin="4258,4581" coordsize="1185,1534">
              <v:shape id="_x0000_s130617" style="position:absolute;left:4238;top:4634;width:184;height:77;rotation:3871680fd" coordsize="200,87" path="m,25l38,7,68,r32,l135,7r35,15l200,45,158,72,125,85,93,87,60,82,35,67,18,50,,25xe" strokecolor="#7230d2" strokeweight=".5pt">
                <v:path arrowok="t"/>
              </v:shape>
              <v:shape id="_x0000_s130618" style="position:absolute;left:4328;top:4650;width:192;height:93;rotation:6789577fd" coordsize="208,105" path="m195,3l153,,110,8,73,30,33,68,,105r68,-2l108,100r42,-5l190,75,205,58r3,-25l195,3xe" strokecolor="#7230d2" strokeweight=".5pt">
                <v:path arrowok="t"/>
              </v:shape>
              <v:shape id="_x0000_s130619" style="position:absolute;left:4224;top:4707;width:192;height:93;rotation:3485812fd" coordsize="208,105" path="m195,3l153,,110,8,73,30,33,68,,105r68,-2l108,100r42,-5l190,75,205,58r3,-25l195,3xe" strokecolor="#7230d2" strokeweight=".5pt">
                <v:path arrowok="t"/>
              </v:shape>
              <v:shape id="_x0000_s130620" style="position:absolute;left:5154;top:5673;width:159;height:232;rotation:13591203fd;flip:y" coordsize="185,160" path="m,l60,2r48,13l143,35r25,30l180,112r5,48l113,140,68,117,45,100,33,80,18,52,,xe" strokecolor="#7230d2" strokeweight=".5pt">
                <v:path arrowok="t"/>
              </v:shape>
              <v:shape id="_x0000_s130621" style="position:absolute;left:5231;top:5690;width:212;height:296;rotation:467603fd;flip:x" coordsize="185,160" path="m,l60,2r48,13l143,35r25,30l180,112r5,48l113,140,68,117,45,100,33,80,18,52,,xe" strokecolor="#7230d2" strokeweight=".5pt">
                <v:path arrowok="t"/>
              </v:shape>
              <v:shape id="_x0000_s130622" style="position:absolute;left:4803;top:5226;width:159;height:232;rotation:13591203fd;flip:y" coordsize="185,160" path="m,l60,2r48,13l143,35r25,30l180,112r5,48l113,140,68,117,45,100,33,80,18,52,,xe" strokecolor="#7230d2" strokeweight=".5pt">
                <v:path arrowok="t"/>
              </v:shape>
              <v:shape id="_x0000_s130623" style="position:absolute;left:4880;top:5243;width:212;height:295;rotation:467603fd;flip:x" coordsize="185,160" path="m,l60,2r48,13l143,35r25,30l180,112r5,48l113,140,68,117,45,100,33,80,18,52,,xe" strokecolor="#7230d2" strokeweight=".5pt">
                <v:path arrowok="t"/>
              </v:shape>
              <v:shape id="_x0000_s130624" style="position:absolute;left:4524;top:4879;width:159;height:232;rotation:13591203fd;flip:y" coordsize="185,160" path="m,l60,2r48,13l143,35r25,30l180,112r5,48l113,140,68,117,45,100,33,80,18,52,,xe" strokecolor="#7230d2" strokeweight=".5pt">
                <v:path arrowok="t"/>
              </v:shape>
              <v:shape id="_x0000_s130625" style="position:absolute;left:4601;top:4896;width:212;height:295;rotation:467603fd;flip:x" coordsize="185,160" path="m,l60,2r48,13l143,35r25,30l180,112r5,48l113,140,68,117,45,100,33,80,18,52,,xe" strokecolor="#7230d2" strokeweight=".5pt">
                <v:path arrowok="t"/>
              </v:shape>
              <v:shape id="_x0000_s130626" style="position:absolute;left:4974;top:5799;width:159;height:231;rotation:8920071fd;flip:x y" coordsize="185,160" path="m,l60,2r48,13l143,35r25,30l180,112r5,48l113,140,68,117,45,100,33,80,18,52,,xe" strokecolor="#7230d2" strokeweight=".5pt">
                <v:path arrowok="t"/>
              </v:shape>
              <v:shape id="_x0000_s130627" style="position:absolute;left:4974;top:5857;width:193;height:323;rotation:-4203529fd" coordsize="185,160" path="m,l60,2r48,13l143,35r25,30l180,112r5,48l113,140,68,117,45,100,33,80,18,52,,xe" strokecolor="#7230d2" strokeweight=".5pt">
                <v:path arrowok="t"/>
              </v:shape>
              <v:shape id="_x0000_s130628" style="position:absolute;left:4616;top:5336;width:159;height:232;rotation:8920071fd;flip:x y" coordsize="185,160" path="m,l60,2r48,13l143,35r25,30l180,112r5,48l113,140,68,117,45,100,33,80,18,52,,xe" strokecolor="#7230d2" strokeweight=".5pt">
                <v:path arrowok="t"/>
              </v:shape>
              <v:shape id="_x0000_s130629" style="position:absolute;left:4616;top:5393;width:193;height:323;rotation:-4203529fd" coordsize="185,160" path="m,l60,2r48,13l143,35r25,30l180,112r5,48l113,140,68,117,45,100,33,80,18,52,,xe" strokecolor="#7230d2" strokeweight=".5pt">
                <v:path arrowok="t"/>
              </v:shape>
              <v:shape id="_x0000_s130630" style="position:absolute;left:4323;top:4971;width:159;height:231;rotation:8920071fd;flip:x y" coordsize="185,160" path="m,l60,2r48,13l143,35r25,30l180,112r5,48l113,140,68,117,45,100,33,80,18,52,,xe" strokecolor="#7230d2" strokeweight=".5pt">
                <v:path arrowok="t"/>
              </v:shape>
              <v:shape id="_x0000_s130631" style="position:absolute;left:4323;top:5029;width:194;height:324;rotation:-4203529fd" coordsize="185,160" path="m,l60,2r48,13l143,35r25,30l180,112r5,48l113,140,68,117,45,100,33,80,18,52,,xe" strokecolor="#7230d2" strokeweight=".5pt">
                <v:path arrowok="t"/>
              </v:shape>
            </v:group>
            <v:line id="_x0000_s130632" style="position:absolute;rotation:-496517fd" from="3161,5965" to="3344,6359" strokecolor="#7230d2" strokeweight=".5pt"/>
            <v:line id="_x0000_s130633" style="position:absolute;rotation:-496517fd" from="3168,5954" to="3357,6356" strokecolor="#7230d2" strokeweight=".5pt"/>
            <v:line id="_x0000_s130634" style="position:absolute;rotation:2364480fd;flip:x" from="3432,6407" to="3456,6438" strokecolor="#7230d2" strokeweight=".5pt"/>
            <v:line id="_x0000_s130635" style="position:absolute;rotation:-28914fd;flip:x y" from="3407,6414" to="3408,6434" strokecolor="#7230d2" strokeweight=".5pt"/>
            <v:shape id="_x0000_s130636" type="#_x0000_t182" style="position:absolute;left:3458;top:5204;width:103;height:91;rotation:-28914fd" strokecolor="#7230d2" strokeweight=".5pt"/>
            <v:group id="_x0000_s130637" style="position:absolute;left:3491;top:5285;width:41;height:157;rotation:-28914fd" coordorigin="4710,6156" coordsize="210,798">
              <v:line id="_x0000_s130638" style="position:absolute;flip:x" from="4764,6156" to="4764,6762" strokecolor="#7230d2" strokeweight=".5pt"/>
              <v:line id="_x0000_s130639" style="position:absolute" from="4860,6156" to="4860,6270" strokecolor="#7230d2" strokeweight=".5pt"/>
              <v:line id="_x0000_s130640" style="position:absolute" from="4860,6354" to="4860,6756" strokecolor="#7230d2" strokeweight=".5pt"/>
              <v:shape id="_x0000_s130641" type="#_x0000_t5" style="position:absolute;left:4710;top:6768;width:210;height:186;rotation:180" strokecolor="#7230d2" strokeweight=".5pt"/>
            </v:group>
          </v:group>
        </w:pict>
      </w:r>
      <w:r w:rsidR="008E04B4">
        <w:rPr>
          <w:noProof/>
          <w:lang w:eastAsia="ru-RU"/>
        </w:rPr>
        <w:drawing>
          <wp:anchor distT="0" distB="0" distL="114300" distR="114300" simplePos="0" relativeHeight="251664384" behindDoc="0" locked="0" layoutInCell="1" allowOverlap="1">
            <wp:simplePos x="0" y="0"/>
            <wp:positionH relativeFrom="column">
              <wp:posOffset>5174615</wp:posOffset>
            </wp:positionH>
            <wp:positionV relativeFrom="paragraph">
              <wp:posOffset>-135890</wp:posOffset>
            </wp:positionV>
            <wp:extent cx="577850" cy="914400"/>
            <wp:effectExtent l="19050" t="0" r="0" b="0"/>
            <wp:wrapNone/>
            <wp:docPr id="2" name="Рисунок 272" descr="Graphic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2" descr="Graphic111"/>
                    <pic:cNvPicPr>
                      <a:picLocks noChangeAspect="1" noChangeArrowheads="1"/>
                    </pic:cNvPicPr>
                  </pic:nvPicPr>
                  <pic:blipFill>
                    <a:blip r:embed="rId5" cstate="print"/>
                    <a:srcRect/>
                    <a:stretch>
                      <a:fillRect/>
                    </a:stretch>
                  </pic:blipFill>
                  <pic:spPr bwMode="auto">
                    <a:xfrm>
                      <a:off x="0" y="0"/>
                      <a:ext cx="577850" cy="914400"/>
                    </a:xfrm>
                    <a:prstGeom prst="rect">
                      <a:avLst/>
                    </a:prstGeom>
                    <a:noFill/>
                  </pic:spPr>
                </pic:pic>
              </a:graphicData>
            </a:graphic>
          </wp:anchor>
        </w:drawing>
      </w:r>
      <w:r w:rsidR="008E04B4">
        <w:rPr>
          <w:b/>
          <w:sz w:val="28"/>
          <w:szCs w:val="28"/>
          <w:lang w:val="ro-RO"/>
        </w:rPr>
        <w:t>Republica Moldova</w:t>
      </w:r>
    </w:p>
    <w:p w:rsidR="008E04B4" w:rsidRDefault="008E04B4" w:rsidP="008E04B4">
      <w:pPr>
        <w:pStyle w:val="11"/>
        <w:jc w:val="center"/>
        <w:rPr>
          <w:b/>
          <w:sz w:val="28"/>
          <w:szCs w:val="28"/>
          <w:lang w:val="ro-RO"/>
        </w:rPr>
      </w:pPr>
      <w:r>
        <w:rPr>
          <w:b/>
          <w:sz w:val="28"/>
          <w:szCs w:val="28"/>
          <w:lang w:val="ro-RO"/>
        </w:rPr>
        <w:t>Raionul  Nisporeni</w:t>
      </w:r>
    </w:p>
    <w:p w:rsidR="008E04B4" w:rsidRDefault="008E04B4" w:rsidP="008E04B4">
      <w:pPr>
        <w:pStyle w:val="11"/>
        <w:jc w:val="center"/>
        <w:rPr>
          <w:b/>
          <w:sz w:val="28"/>
          <w:szCs w:val="28"/>
          <w:lang w:val="ro-RO"/>
        </w:rPr>
      </w:pPr>
      <w:r>
        <w:rPr>
          <w:b/>
          <w:sz w:val="28"/>
          <w:szCs w:val="28"/>
          <w:lang w:val="ro-RO"/>
        </w:rPr>
        <w:t>Consiliul Local  Zberoaia</w:t>
      </w:r>
    </w:p>
    <w:p w:rsidR="008E04B4" w:rsidRDefault="008E1D62" w:rsidP="008E04B4">
      <w:pPr>
        <w:pStyle w:val="11"/>
        <w:jc w:val="center"/>
        <w:rPr>
          <w:b/>
          <w:lang w:val="ro-RO"/>
        </w:rPr>
      </w:pPr>
      <w:r w:rsidRPr="008E1D62">
        <w:pict>
          <v:line id="_x0000_s130373" style="position:absolute;left:0;text-align:left;z-index:251665408" from="-36.1pt,5.1pt" to="458.9pt,5.1pt" strokeweight="6pt">
            <v:stroke linestyle="thickBetweenThin"/>
          </v:line>
        </w:pict>
      </w:r>
    </w:p>
    <w:p w:rsidR="008E04B4" w:rsidRDefault="008E04B4" w:rsidP="008E04B4">
      <w:pPr>
        <w:pStyle w:val="11"/>
        <w:jc w:val="center"/>
        <w:rPr>
          <w:b/>
          <w:lang w:val="ro-RO"/>
        </w:rPr>
      </w:pPr>
      <w:r>
        <w:rPr>
          <w:b/>
          <w:lang w:val="ro-RO"/>
        </w:rPr>
        <w:t>Satul Zberoaia  tel. 59-2-36, 59-2-38. fax 59-5-51</w:t>
      </w:r>
    </w:p>
    <w:p w:rsidR="008E04B4" w:rsidRDefault="008E04B4" w:rsidP="008E04B4">
      <w:pPr>
        <w:jc w:val="center"/>
        <w:rPr>
          <w:sz w:val="28"/>
          <w:szCs w:val="28"/>
          <w:lang w:val="en-US"/>
        </w:rPr>
      </w:pPr>
    </w:p>
    <w:p w:rsidR="008E04B4" w:rsidRDefault="008E04B4" w:rsidP="008E04B4">
      <w:pPr>
        <w:ind w:left="360"/>
        <w:jc w:val="both"/>
        <w:rPr>
          <w:szCs w:val="28"/>
          <w:lang w:val="ro-RO"/>
        </w:rPr>
      </w:pPr>
    </w:p>
    <w:p w:rsidR="008E04B4" w:rsidRPr="00C92354" w:rsidRDefault="008E04B4" w:rsidP="008E04B4">
      <w:pPr>
        <w:pStyle w:val="a6"/>
        <w:jc w:val="right"/>
        <w:rPr>
          <w:rFonts w:ascii="Times New Roman" w:hAnsi="Times New Roman" w:cs="Times New Roman"/>
          <w:sz w:val="28"/>
          <w:szCs w:val="28"/>
          <w:lang w:val="en-US"/>
        </w:rPr>
      </w:pPr>
      <w:proofErr w:type="spellStart"/>
      <w:r w:rsidRPr="00C92354">
        <w:rPr>
          <w:rFonts w:ascii="Times New Roman" w:hAnsi="Times New Roman" w:cs="Times New Roman"/>
          <w:sz w:val="28"/>
          <w:szCs w:val="28"/>
          <w:lang w:val="en-US"/>
        </w:rPr>
        <w:t>Proiect</w:t>
      </w:r>
      <w:proofErr w:type="spellEnd"/>
    </w:p>
    <w:p w:rsidR="008E04B4" w:rsidRDefault="008E04B4" w:rsidP="008E04B4">
      <w:pPr>
        <w:pStyle w:val="a6"/>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DECIZIE </w:t>
      </w:r>
    </w:p>
    <w:p w:rsidR="008E04B4" w:rsidRPr="00C92354" w:rsidRDefault="008E04B4" w:rsidP="008E04B4">
      <w:pPr>
        <w:pStyle w:val="a6"/>
        <w:jc w:val="center"/>
        <w:rPr>
          <w:rFonts w:ascii="Times New Roman" w:hAnsi="Times New Roman" w:cs="Times New Roman"/>
          <w:sz w:val="28"/>
          <w:szCs w:val="28"/>
          <w:lang w:val="en-US"/>
        </w:rPr>
      </w:pPr>
      <w:r w:rsidRPr="00C92354">
        <w:rPr>
          <w:rFonts w:ascii="Times New Roman" w:hAnsi="Times New Roman" w:cs="Times New Roman"/>
          <w:sz w:val="28"/>
          <w:szCs w:val="28"/>
          <w:lang w:val="en-US"/>
        </w:rPr>
        <w:t xml:space="preserve">Nr.7/2                 </w:t>
      </w:r>
      <w:r>
        <w:rPr>
          <w:rFonts w:ascii="Times New Roman" w:hAnsi="Times New Roman" w:cs="Times New Roman"/>
          <w:sz w:val="28"/>
          <w:szCs w:val="28"/>
          <w:lang w:val="en-US"/>
        </w:rPr>
        <w:t xml:space="preserve">  </w:t>
      </w:r>
      <w:r w:rsidRPr="00C92354">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C92354">
        <w:rPr>
          <w:rFonts w:ascii="Times New Roman" w:hAnsi="Times New Roman" w:cs="Times New Roman"/>
          <w:sz w:val="28"/>
          <w:szCs w:val="28"/>
          <w:lang w:val="en-US"/>
        </w:rPr>
        <w:t xml:space="preserve">                        din 28 </w:t>
      </w:r>
      <w:proofErr w:type="spellStart"/>
      <w:r w:rsidRPr="00C92354">
        <w:rPr>
          <w:rFonts w:ascii="Times New Roman" w:hAnsi="Times New Roman" w:cs="Times New Roman"/>
          <w:sz w:val="28"/>
          <w:szCs w:val="28"/>
          <w:lang w:val="en-US"/>
        </w:rPr>
        <w:t>noiembrie</w:t>
      </w:r>
      <w:proofErr w:type="spellEnd"/>
      <w:r w:rsidRPr="00C92354">
        <w:rPr>
          <w:rFonts w:ascii="Times New Roman" w:hAnsi="Times New Roman" w:cs="Times New Roman"/>
          <w:sz w:val="28"/>
          <w:szCs w:val="28"/>
          <w:lang w:val="en-US"/>
        </w:rPr>
        <w:t xml:space="preserve"> 2018</w:t>
      </w:r>
    </w:p>
    <w:p w:rsidR="008E04B4" w:rsidRPr="00C92354" w:rsidRDefault="008E04B4" w:rsidP="008E04B4">
      <w:pPr>
        <w:pStyle w:val="a6"/>
        <w:jc w:val="center"/>
        <w:rPr>
          <w:rFonts w:ascii="Times New Roman" w:hAnsi="Times New Roman" w:cs="Times New Roman"/>
          <w:sz w:val="28"/>
          <w:szCs w:val="28"/>
          <w:lang w:val="en-US"/>
        </w:rPr>
      </w:pPr>
    </w:p>
    <w:p w:rsidR="008E04B4" w:rsidRDefault="008E04B4" w:rsidP="008E04B4">
      <w:pPr>
        <w:pStyle w:val="a6"/>
        <w:jc w:val="center"/>
        <w:rPr>
          <w:rFonts w:ascii="Times New Roman" w:hAnsi="Times New Roman" w:cs="Times New Roman"/>
          <w:sz w:val="28"/>
          <w:szCs w:val="28"/>
          <w:lang w:val="en-US"/>
        </w:rPr>
      </w:pPr>
    </w:p>
    <w:p w:rsidR="008E04B4" w:rsidRPr="002C6912" w:rsidRDefault="008E04B4" w:rsidP="008E04B4">
      <w:pPr>
        <w:pStyle w:val="a6"/>
        <w:rPr>
          <w:rFonts w:ascii="Times New Roman" w:hAnsi="Times New Roman" w:cs="Times New Roman"/>
          <w:b/>
          <w:sz w:val="28"/>
          <w:szCs w:val="28"/>
          <w:lang w:val="es-ES"/>
        </w:rPr>
      </w:pPr>
      <w:r>
        <w:rPr>
          <w:rFonts w:ascii="Times New Roman" w:hAnsi="Times New Roman" w:cs="Times New Roman"/>
          <w:b/>
          <w:sz w:val="28"/>
          <w:szCs w:val="28"/>
          <w:lang w:val="es-ES"/>
        </w:rPr>
        <w:t>,,</w:t>
      </w:r>
      <w:r w:rsidRPr="002C6912">
        <w:rPr>
          <w:rFonts w:ascii="Times New Roman" w:hAnsi="Times New Roman" w:cs="Times New Roman"/>
          <w:b/>
          <w:sz w:val="28"/>
          <w:szCs w:val="28"/>
          <w:lang w:val="es-ES"/>
        </w:rPr>
        <w:t xml:space="preserve"> Cu privire  la  aprobarea  nomenclatorului  serviciilor  prestate</w:t>
      </w:r>
    </w:p>
    <w:p w:rsidR="008E04B4" w:rsidRPr="002C6912" w:rsidRDefault="008E04B4" w:rsidP="008E04B4">
      <w:pPr>
        <w:pStyle w:val="a6"/>
        <w:rPr>
          <w:rFonts w:ascii="Times New Roman" w:hAnsi="Times New Roman" w:cs="Times New Roman"/>
          <w:b/>
          <w:sz w:val="28"/>
          <w:szCs w:val="28"/>
          <w:lang w:val="en-US"/>
        </w:rPr>
      </w:pPr>
      <w:r>
        <w:rPr>
          <w:rFonts w:ascii="Times New Roman" w:hAnsi="Times New Roman" w:cs="Times New Roman"/>
          <w:b/>
          <w:sz w:val="28"/>
          <w:szCs w:val="28"/>
          <w:lang w:val="es-ES"/>
        </w:rPr>
        <w:t xml:space="preserve">  </w:t>
      </w:r>
      <w:r w:rsidRPr="002C6912">
        <w:rPr>
          <w:rFonts w:ascii="Times New Roman" w:hAnsi="Times New Roman" w:cs="Times New Roman"/>
          <w:b/>
          <w:sz w:val="28"/>
          <w:szCs w:val="28"/>
          <w:lang w:val="es-ES"/>
        </w:rPr>
        <w:t xml:space="preserve"> cu  plată  în primăria  Zberoaia  pentru   anul  2019</w:t>
      </w:r>
      <w:r>
        <w:rPr>
          <w:rFonts w:ascii="Times New Roman" w:hAnsi="Times New Roman" w:cs="Times New Roman"/>
          <w:b/>
          <w:sz w:val="28"/>
          <w:szCs w:val="28"/>
          <w:lang w:val="es-ES"/>
        </w:rPr>
        <w:t>,,.</w:t>
      </w:r>
      <w:r w:rsidRPr="002C6912">
        <w:rPr>
          <w:rFonts w:ascii="Times New Roman" w:hAnsi="Times New Roman" w:cs="Times New Roman"/>
          <w:b/>
          <w:sz w:val="28"/>
          <w:szCs w:val="28"/>
          <w:lang w:val="es-ES"/>
        </w:rPr>
        <w:t xml:space="preserve">    </w:t>
      </w:r>
    </w:p>
    <w:p w:rsidR="008E04B4" w:rsidRDefault="008E04B4" w:rsidP="008E04B4">
      <w:pPr>
        <w:pStyle w:val="a6"/>
        <w:jc w:val="center"/>
        <w:rPr>
          <w:rFonts w:ascii="Times New Roman" w:hAnsi="Times New Roman" w:cs="Times New Roman"/>
          <w:b/>
          <w:sz w:val="28"/>
          <w:szCs w:val="28"/>
          <w:lang w:val="en-US"/>
        </w:rPr>
      </w:pPr>
    </w:p>
    <w:p w:rsidR="008E04B4" w:rsidRDefault="008E04B4" w:rsidP="008E04B4">
      <w:pPr>
        <w:pStyle w:val="a6"/>
        <w:jc w:val="center"/>
        <w:rPr>
          <w:rFonts w:ascii="Times New Roman" w:hAnsi="Times New Roman" w:cs="Times New Roman"/>
          <w:b/>
          <w:sz w:val="28"/>
          <w:szCs w:val="28"/>
          <w:lang w:val="en-US"/>
        </w:rPr>
      </w:pPr>
    </w:p>
    <w:p w:rsidR="008E04B4" w:rsidRPr="002C6912" w:rsidRDefault="008E04B4" w:rsidP="008E04B4">
      <w:pPr>
        <w:outlineLvl w:val="0"/>
        <w:rPr>
          <w:lang w:val="ro-RO"/>
        </w:rPr>
      </w:pPr>
      <w:r>
        <w:rPr>
          <w:lang w:val="ro-RO"/>
        </w:rPr>
        <w:t xml:space="preserve">            </w:t>
      </w:r>
      <w:r w:rsidRPr="002666BB">
        <w:rPr>
          <w:sz w:val="28"/>
          <w:szCs w:val="28"/>
          <w:lang w:val="ro-RO"/>
        </w:rPr>
        <w:t>În temeiul  art. 14 al  Legii nr. 436</w:t>
      </w:r>
      <w:r w:rsidRPr="001F3A2D">
        <w:rPr>
          <w:sz w:val="28"/>
          <w:szCs w:val="28"/>
          <w:lang w:val="ro-RO"/>
        </w:rPr>
        <w:t>-XVI din 28 decembrie 2006 privind</w:t>
      </w:r>
      <w:r>
        <w:rPr>
          <w:sz w:val="28"/>
          <w:szCs w:val="28"/>
          <w:lang w:val="ro-RO"/>
        </w:rPr>
        <w:t xml:space="preserve"> administraţia  publică  locală;  Legea taxei de stat nr. 1216- XII din 03 decembrie 1992 ;</w:t>
      </w:r>
      <w:r w:rsidRPr="001F3A2D">
        <w:rPr>
          <w:sz w:val="28"/>
          <w:szCs w:val="28"/>
          <w:lang w:val="ro-RO"/>
        </w:rPr>
        <w:t xml:space="preserve"> informaţiei prezentate d</w:t>
      </w:r>
      <w:r>
        <w:rPr>
          <w:sz w:val="28"/>
          <w:szCs w:val="28"/>
          <w:lang w:val="ro-RO"/>
        </w:rPr>
        <w:t>e secretarul Consiliului  local;</w:t>
      </w:r>
      <w:r w:rsidRPr="001F3A2D">
        <w:rPr>
          <w:sz w:val="28"/>
          <w:szCs w:val="28"/>
          <w:lang w:val="ro-RO"/>
        </w:rPr>
        <w:t xml:space="preserve"> avizul comisiei  consultative  de  specialitate, Consiliul  Local  Zberoaia </w:t>
      </w:r>
    </w:p>
    <w:p w:rsidR="008E04B4" w:rsidRPr="001F3A2D" w:rsidRDefault="008E04B4" w:rsidP="008E04B4">
      <w:pPr>
        <w:jc w:val="center"/>
        <w:outlineLvl w:val="0"/>
        <w:rPr>
          <w:b/>
          <w:sz w:val="28"/>
          <w:szCs w:val="28"/>
          <w:lang w:val="ro-RO"/>
        </w:rPr>
      </w:pPr>
      <w:r w:rsidRPr="001F3A2D">
        <w:rPr>
          <w:b/>
          <w:sz w:val="28"/>
          <w:szCs w:val="28"/>
          <w:lang w:val="ro-RO"/>
        </w:rPr>
        <w:t>DECIDE:</w:t>
      </w:r>
    </w:p>
    <w:p w:rsidR="008E04B4" w:rsidRPr="001F3A2D" w:rsidRDefault="008E04B4" w:rsidP="008E04B4">
      <w:pPr>
        <w:jc w:val="center"/>
        <w:outlineLvl w:val="0"/>
        <w:rPr>
          <w:sz w:val="28"/>
          <w:szCs w:val="28"/>
          <w:lang w:val="es-ES"/>
        </w:rPr>
      </w:pPr>
      <w:r w:rsidRPr="001F3A2D">
        <w:rPr>
          <w:sz w:val="28"/>
          <w:szCs w:val="28"/>
          <w:lang w:val="ro-RO"/>
        </w:rPr>
        <w:t>1. Se aprobă</w:t>
      </w:r>
      <w:r>
        <w:rPr>
          <w:sz w:val="28"/>
          <w:szCs w:val="28"/>
          <w:lang w:val="ro-RO"/>
        </w:rPr>
        <w:t xml:space="preserve"> </w:t>
      </w:r>
      <w:r w:rsidRPr="001F3A2D">
        <w:rPr>
          <w:sz w:val="28"/>
          <w:szCs w:val="28"/>
          <w:lang w:val="ro-RO"/>
        </w:rPr>
        <w:t xml:space="preserve"> nomenclatorul serviciilor prestate cu plată în pr</w:t>
      </w:r>
      <w:r>
        <w:rPr>
          <w:sz w:val="28"/>
          <w:szCs w:val="28"/>
          <w:lang w:val="ro-RO"/>
        </w:rPr>
        <w:t>imăria Zberoaia pentru anul 2019</w:t>
      </w:r>
      <w:r w:rsidRPr="001F3A2D">
        <w:rPr>
          <w:sz w:val="28"/>
          <w:szCs w:val="28"/>
          <w:lang w:val="ro-RO"/>
        </w:rPr>
        <w:t xml:space="preserve"> după cum urmează: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1275"/>
        <w:gridCol w:w="4966"/>
        <w:gridCol w:w="1134"/>
        <w:gridCol w:w="1393"/>
      </w:tblGrid>
      <w:tr w:rsidR="008E04B4" w:rsidRPr="00300952" w:rsidTr="003B227E">
        <w:trPr>
          <w:trHeight w:val="870"/>
        </w:trPr>
        <w:tc>
          <w:tcPr>
            <w:tcW w:w="534" w:type="dxa"/>
            <w:tcBorders>
              <w:top w:val="single" w:sz="4" w:space="0" w:color="auto"/>
              <w:left w:val="single" w:sz="4" w:space="0" w:color="auto"/>
              <w:bottom w:val="single" w:sz="4" w:space="0" w:color="auto"/>
              <w:right w:val="single" w:sz="4" w:space="0" w:color="auto"/>
            </w:tcBorders>
          </w:tcPr>
          <w:p w:rsidR="008E04B4" w:rsidRPr="002C6912" w:rsidRDefault="008E04B4" w:rsidP="003B227E">
            <w:pPr>
              <w:pStyle w:val="4"/>
              <w:rPr>
                <w:sz w:val="28"/>
                <w:szCs w:val="28"/>
                <w:lang w:val="ro-RO"/>
              </w:rPr>
            </w:pPr>
          </w:p>
          <w:p w:rsidR="008E04B4" w:rsidRPr="002C6912" w:rsidRDefault="008E04B4" w:rsidP="003B227E">
            <w:pPr>
              <w:pStyle w:val="4"/>
              <w:rPr>
                <w:sz w:val="28"/>
                <w:szCs w:val="28"/>
                <w:lang w:val="ro-RO"/>
              </w:rPr>
            </w:pPr>
            <w:r w:rsidRPr="002C6912">
              <w:rPr>
                <w:sz w:val="28"/>
                <w:szCs w:val="28"/>
                <w:lang w:val="ro-RO"/>
              </w:rPr>
              <w:t>Nr</w:t>
            </w:r>
          </w:p>
          <w:p w:rsidR="008E04B4" w:rsidRPr="002C6912" w:rsidRDefault="008E04B4" w:rsidP="003B227E">
            <w:pPr>
              <w:rPr>
                <w:b/>
                <w:lang w:val="ro-RO"/>
              </w:rPr>
            </w:pPr>
            <w:r w:rsidRPr="002C6912">
              <w:rPr>
                <w:b/>
                <w:lang w:val="ro-RO"/>
              </w:rPr>
              <w:t>d/o</w:t>
            </w:r>
          </w:p>
        </w:tc>
        <w:tc>
          <w:tcPr>
            <w:tcW w:w="1275" w:type="dxa"/>
            <w:tcBorders>
              <w:top w:val="single" w:sz="4" w:space="0" w:color="auto"/>
              <w:left w:val="single" w:sz="4" w:space="0" w:color="auto"/>
              <w:bottom w:val="single" w:sz="4" w:space="0" w:color="auto"/>
              <w:right w:val="single" w:sz="4" w:space="0" w:color="auto"/>
            </w:tcBorders>
            <w:hideMark/>
          </w:tcPr>
          <w:p w:rsidR="008E04B4" w:rsidRPr="002C6912" w:rsidRDefault="008E04B4" w:rsidP="003B227E">
            <w:pPr>
              <w:pStyle w:val="11"/>
              <w:rPr>
                <w:b/>
                <w:sz w:val="28"/>
                <w:szCs w:val="28"/>
                <w:lang w:val="ro-RO"/>
              </w:rPr>
            </w:pPr>
          </w:p>
          <w:p w:rsidR="008E04B4" w:rsidRPr="002C6912" w:rsidRDefault="008E04B4" w:rsidP="003B227E">
            <w:pPr>
              <w:pStyle w:val="11"/>
              <w:rPr>
                <w:b/>
                <w:sz w:val="28"/>
                <w:szCs w:val="28"/>
                <w:lang w:val="ro-RO"/>
              </w:rPr>
            </w:pPr>
            <w:r w:rsidRPr="002C6912">
              <w:rPr>
                <w:b/>
                <w:sz w:val="28"/>
                <w:szCs w:val="28"/>
                <w:lang w:val="ro-RO"/>
              </w:rPr>
              <w:t>Codul Eco</w:t>
            </w:r>
          </w:p>
          <w:p w:rsidR="008E04B4" w:rsidRPr="002C6912" w:rsidRDefault="008E04B4" w:rsidP="003B227E">
            <w:pPr>
              <w:pStyle w:val="11"/>
              <w:rPr>
                <w:b/>
                <w:sz w:val="28"/>
                <w:szCs w:val="28"/>
                <w:lang w:val="ro-RO"/>
              </w:rPr>
            </w:pPr>
            <w:r w:rsidRPr="002C6912">
              <w:rPr>
                <w:b/>
                <w:sz w:val="28"/>
                <w:szCs w:val="28"/>
                <w:lang w:val="ro-RO"/>
              </w:rPr>
              <w:t>(k6)</w:t>
            </w:r>
          </w:p>
        </w:tc>
        <w:tc>
          <w:tcPr>
            <w:tcW w:w="4966" w:type="dxa"/>
            <w:tcBorders>
              <w:top w:val="single" w:sz="4" w:space="0" w:color="auto"/>
              <w:left w:val="single" w:sz="4" w:space="0" w:color="auto"/>
              <w:bottom w:val="single" w:sz="4" w:space="0" w:color="auto"/>
              <w:right w:val="single" w:sz="4" w:space="0" w:color="auto"/>
            </w:tcBorders>
          </w:tcPr>
          <w:p w:rsidR="008E04B4" w:rsidRPr="002C6912" w:rsidRDefault="008E04B4" w:rsidP="003B227E">
            <w:pPr>
              <w:pStyle w:val="11"/>
              <w:ind w:left="11"/>
              <w:rPr>
                <w:b/>
                <w:sz w:val="28"/>
                <w:szCs w:val="28"/>
                <w:lang w:val="ro-RO"/>
              </w:rPr>
            </w:pPr>
          </w:p>
          <w:p w:rsidR="008E04B4" w:rsidRPr="002C6912" w:rsidRDefault="008E04B4" w:rsidP="003B227E">
            <w:pPr>
              <w:pStyle w:val="11"/>
              <w:ind w:left="705"/>
              <w:rPr>
                <w:b/>
                <w:sz w:val="28"/>
                <w:szCs w:val="28"/>
                <w:lang w:val="ro-RO"/>
              </w:rPr>
            </w:pPr>
            <w:r w:rsidRPr="002C6912">
              <w:rPr>
                <w:b/>
                <w:sz w:val="28"/>
                <w:szCs w:val="28"/>
                <w:lang w:val="ro-RO"/>
              </w:rPr>
              <w:t>Denumirea serviciilor</w:t>
            </w:r>
          </w:p>
        </w:tc>
        <w:tc>
          <w:tcPr>
            <w:tcW w:w="1134" w:type="dxa"/>
            <w:tcBorders>
              <w:top w:val="single" w:sz="4" w:space="0" w:color="auto"/>
              <w:left w:val="single" w:sz="4" w:space="0" w:color="auto"/>
              <w:bottom w:val="single" w:sz="4" w:space="0" w:color="auto"/>
              <w:right w:val="single" w:sz="4" w:space="0" w:color="auto"/>
            </w:tcBorders>
          </w:tcPr>
          <w:p w:rsidR="008E04B4" w:rsidRPr="002C6912" w:rsidRDefault="008E04B4" w:rsidP="003B227E">
            <w:pPr>
              <w:pStyle w:val="11"/>
              <w:rPr>
                <w:b/>
                <w:sz w:val="28"/>
                <w:szCs w:val="28"/>
                <w:lang w:val="ro-RO"/>
              </w:rPr>
            </w:pPr>
          </w:p>
          <w:p w:rsidR="008E04B4" w:rsidRPr="002C6912" w:rsidRDefault="008E04B4" w:rsidP="003B227E">
            <w:pPr>
              <w:pStyle w:val="11"/>
              <w:rPr>
                <w:b/>
                <w:sz w:val="28"/>
                <w:szCs w:val="28"/>
                <w:lang w:val="ro-RO"/>
              </w:rPr>
            </w:pPr>
            <w:r>
              <w:rPr>
                <w:b/>
                <w:sz w:val="28"/>
                <w:szCs w:val="28"/>
                <w:lang w:val="ro-RO"/>
              </w:rPr>
              <w:t>Costul serviciilor</w:t>
            </w:r>
            <w:r w:rsidRPr="002C6912">
              <w:rPr>
                <w:b/>
                <w:sz w:val="28"/>
                <w:szCs w:val="28"/>
                <w:lang w:val="ro-RO"/>
              </w:rPr>
              <w:t xml:space="preserve"> /lei/</w:t>
            </w:r>
          </w:p>
        </w:tc>
        <w:tc>
          <w:tcPr>
            <w:tcW w:w="1393" w:type="dxa"/>
            <w:tcBorders>
              <w:top w:val="single" w:sz="4" w:space="0" w:color="auto"/>
              <w:left w:val="single" w:sz="4" w:space="0" w:color="auto"/>
              <w:bottom w:val="single" w:sz="4" w:space="0" w:color="auto"/>
              <w:right w:val="single" w:sz="4" w:space="0" w:color="auto"/>
            </w:tcBorders>
            <w:hideMark/>
          </w:tcPr>
          <w:p w:rsidR="008E04B4" w:rsidRPr="002C6912" w:rsidRDefault="008E04B4" w:rsidP="003B227E">
            <w:pPr>
              <w:pStyle w:val="11"/>
              <w:rPr>
                <w:b/>
                <w:sz w:val="28"/>
                <w:szCs w:val="28"/>
                <w:lang w:val="ro-RO"/>
              </w:rPr>
            </w:pPr>
          </w:p>
          <w:p w:rsidR="008E04B4" w:rsidRPr="002C6912" w:rsidRDefault="008E04B4" w:rsidP="003B227E">
            <w:pPr>
              <w:pStyle w:val="11"/>
              <w:rPr>
                <w:b/>
                <w:sz w:val="28"/>
                <w:szCs w:val="28"/>
                <w:lang w:val="ro-RO"/>
              </w:rPr>
            </w:pPr>
            <w:r w:rsidRPr="002C6912">
              <w:rPr>
                <w:b/>
                <w:sz w:val="28"/>
                <w:szCs w:val="28"/>
                <w:lang w:val="ro-RO"/>
              </w:rPr>
              <w:t>Cond</w:t>
            </w:r>
            <w:r>
              <w:rPr>
                <w:b/>
                <w:sz w:val="28"/>
                <w:szCs w:val="28"/>
                <w:lang w:val="ro-RO"/>
              </w:rPr>
              <w:t>iţii de prestare    a servic.</w:t>
            </w:r>
            <w:r w:rsidRPr="002C6912">
              <w:rPr>
                <w:b/>
                <w:sz w:val="28"/>
                <w:szCs w:val="28"/>
                <w:lang w:val="ro-RO"/>
              </w:rPr>
              <w:t xml:space="preserve"> </w:t>
            </w:r>
          </w:p>
          <w:p w:rsidR="008E04B4" w:rsidRPr="002C6912" w:rsidRDefault="008E04B4" w:rsidP="003B227E">
            <w:pPr>
              <w:pStyle w:val="11"/>
              <w:rPr>
                <w:b/>
                <w:sz w:val="28"/>
                <w:szCs w:val="28"/>
                <w:lang w:val="ro-RO"/>
              </w:rPr>
            </w:pPr>
            <w:r w:rsidRPr="002C6912">
              <w:rPr>
                <w:b/>
                <w:sz w:val="28"/>
                <w:szCs w:val="28"/>
                <w:lang w:val="ro-RO"/>
              </w:rPr>
              <w:t xml:space="preserve"> </w:t>
            </w:r>
          </w:p>
        </w:tc>
      </w:tr>
      <w:tr w:rsidR="008E04B4" w:rsidRPr="0097392B" w:rsidTr="003B227E">
        <w:trPr>
          <w:trHeight w:val="356"/>
        </w:trPr>
        <w:tc>
          <w:tcPr>
            <w:tcW w:w="534" w:type="dxa"/>
            <w:tcBorders>
              <w:top w:val="single" w:sz="4" w:space="0" w:color="auto"/>
              <w:left w:val="single" w:sz="4" w:space="0" w:color="auto"/>
              <w:bottom w:val="single" w:sz="4" w:space="0" w:color="auto"/>
              <w:right w:val="single" w:sz="4" w:space="0" w:color="auto"/>
            </w:tcBorders>
          </w:tcPr>
          <w:p w:rsidR="008E04B4" w:rsidRPr="001F3A2D" w:rsidRDefault="008E04B4" w:rsidP="003B227E">
            <w:pPr>
              <w:pStyle w:val="a6"/>
              <w:rPr>
                <w:rFonts w:ascii="Times New Roman" w:hAnsi="Times New Roman" w:cs="Times New Roman"/>
                <w:b/>
                <w:sz w:val="28"/>
                <w:szCs w:val="28"/>
                <w:lang w:val="ro-RO"/>
              </w:rPr>
            </w:pPr>
            <w:r w:rsidRPr="001F3A2D">
              <w:rPr>
                <w:rFonts w:ascii="Times New Roman" w:hAnsi="Times New Roman" w:cs="Times New Roman"/>
                <w:b/>
                <w:sz w:val="28"/>
                <w:szCs w:val="28"/>
                <w:lang w:val="ro-RO"/>
              </w:rPr>
              <w:t>I.</w:t>
            </w:r>
          </w:p>
        </w:tc>
        <w:tc>
          <w:tcPr>
            <w:tcW w:w="1275" w:type="dxa"/>
            <w:tcBorders>
              <w:top w:val="single" w:sz="4" w:space="0" w:color="auto"/>
              <w:left w:val="single" w:sz="4" w:space="0" w:color="auto"/>
              <w:bottom w:val="single" w:sz="4" w:space="0" w:color="auto"/>
              <w:right w:val="single" w:sz="4" w:space="0" w:color="auto"/>
            </w:tcBorders>
            <w:hideMark/>
          </w:tcPr>
          <w:p w:rsidR="008E04B4" w:rsidRPr="00164181" w:rsidRDefault="008E04B4" w:rsidP="003B227E">
            <w:pPr>
              <w:pStyle w:val="11"/>
              <w:jc w:val="center"/>
              <w:rPr>
                <w:b/>
                <w:sz w:val="28"/>
                <w:szCs w:val="28"/>
                <w:lang w:val="ro-RO"/>
              </w:rPr>
            </w:pPr>
            <w:r>
              <w:rPr>
                <w:b/>
                <w:sz w:val="28"/>
                <w:szCs w:val="28"/>
                <w:lang w:val="ro-RO"/>
              </w:rPr>
              <w:t>2</w:t>
            </w:r>
          </w:p>
        </w:tc>
        <w:tc>
          <w:tcPr>
            <w:tcW w:w="4966" w:type="dxa"/>
            <w:tcBorders>
              <w:top w:val="single" w:sz="4" w:space="0" w:color="auto"/>
              <w:left w:val="single" w:sz="4" w:space="0" w:color="auto"/>
              <w:bottom w:val="single" w:sz="4" w:space="0" w:color="auto"/>
              <w:right w:val="single" w:sz="4" w:space="0" w:color="auto"/>
            </w:tcBorders>
          </w:tcPr>
          <w:p w:rsidR="008E04B4" w:rsidRPr="00164181" w:rsidRDefault="008E04B4" w:rsidP="003B227E">
            <w:pPr>
              <w:pStyle w:val="11"/>
              <w:jc w:val="center"/>
              <w:rPr>
                <w:b/>
                <w:sz w:val="28"/>
                <w:szCs w:val="28"/>
                <w:lang w:val="ro-RO"/>
              </w:rPr>
            </w:pPr>
            <w:r>
              <w:rPr>
                <w:b/>
                <w:sz w:val="28"/>
                <w:szCs w:val="28"/>
                <w:lang w:val="ro-RO"/>
              </w:rPr>
              <w:t>3</w:t>
            </w:r>
          </w:p>
        </w:tc>
        <w:tc>
          <w:tcPr>
            <w:tcW w:w="1134" w:type="dxa"/>
            <w:tcBorders>
              <w:top w:val="single" w:sz="4" w:space="0" w:color="auto"/>
              <w:left w:val="single" w:sz="4" w:space="0" w:color="auto"/>
              <w:bottom w:val="single" w:sz="4" w:space="0" w:color="auto"/>
              <w:right w:val="single" w:sz="4" w:space="0" w:color="auto"/>
            </w:tcBorders>
          </w:tcPr>
          <w:p w:rsidR="008E04B4" w:rsidRPr="000655B2" w:rsidRDefault="008E04B4" w:rsidP="003B227E">
            <w:pPr>
              <w:pStyle w:val="11"/>
              <w:rPr>
                <w:sz w:val="28"/>
                <w:szCs w:val="28"/>
                <w:lang w:val="ro-RO"/>
              </w:rPr>
            </w:pPr>
            <w:r>
              <w:rPr>
                <w:sz w:val="28"/>
                <w:szCs w:val="28"/>
                <w:lang w:val="ro-RO"/>
              </w:rPr>
              <w:t>4</w:t>
            </w:r>
          </w:p>
        </w:tc>
        <w:tc>
          <w:tcPr>
            <w:tcW w:w="1393" w:type="dxa"/>
            <w:tcBorders>
              <w:top w:val="single" w:sz="4" w:space="0" w:color="auto"/>
              <w:left w:val="single" w:sz="4" w:space="0" w:color="auto"/>
              <w:bottom w:val="single" w:sz="4" w:space="0" w:color="auto"/>
              <w:right w:val="single" w:sz="4" w:space="0" w:color="auto"/>
            </w:tcBorders>
          </w:tcPr>
          <w:p w:rsidR="008E04B4" w:rsidRPr="000655B2" w:rsidRDefault="008E04B4" w:rsidP="003B227E">
            <w:pPr>
              <w:pStyle w:val="11"/>
              <w:rPr>
                <w:sz w:val="28"/>
                <w:szCs w:val="28"/>
                <w:lang w:val="ro-RO"/>
              </w:rPr>
            </w:pPr>
            <w:r>
              <w:rPr>
                <w:sz w:val="28"/>
                <w:szCs w:val="28"/>
                <w:lang w:val="ro-RO"/>
              </w:rPr>
              <w:t>5</w:t>
            </w:r>
          </w:p>
        </w:tc>
      </w:tr>
      <w:tr w:rsidR="008E04B4" w:rsidRPr="00510CF6" w:rsidTr="003B227E">
        <w:trPr>
          <w:trHeight w:val="322"/>
        </w:trPr>
        <w:tc>
          <w:tcPr>
            <w:tcW w:w="534" w:type="dxa"/>
            <w:tcBorders>
              <w:top w:val="single" w:sz="4" w:space="0" w:color="auto"/>
              <w:left w:val="single" w:sz="4" w:space="0" w:color="auto"/>
              <w:bottom w:val="single" w:sz="4" w:space="0" w:color="auto"/>
              <w:right w:val="single" w:sz="4" w:space="0" w:color="auto"/>
            </w:tcBorders>
            <w:hideMark/>
          </w:tcPr>
          <w:p w:rsidR="008E04B4" w:rsidRPr="001F3A2D" w:rsidRDefault="008E04B4" w:rsidP="003B227E">
            <w:pPr>
              <w:pStyle w:val="a6"/>
              <w:spacing w:line="276" w:lineRule="auto"/>
              <w:rPr>
                <w:rFonts w:ascii="Times New Roman" w:eastAsia="Times New Roman" w:hAnsi="Times New Roman" w:cs="Times New Roman"/>
                <w:sz w:val="28"/>
                <w:szCs w:val="28"/>
                <w:lang w:val="ro-RO"/>
              </w:rPr>
            </w:pPr>
            <w:r w:rsidRPr="001F3A2D">
              <w:rPr>
                <w:rFonts w:ascii="Times New Roman" w:hAnsi="Times New Roman" w:cs="Times New Roman"/>
                <w:sz w:val="28"/>
                <w:szCs w:val="28"/>
                <w:lang w:val="ro-RO"/>
              </w:rPr>
              <w:t>1</w:t>
            </w:r>
            <w:r>
              <w:rPr>
                <w:rFonts w:ascii="Times New Roman" w:hAnsi="Times New Roman" w:cs="Times New Roman"/>
                <w:sz w:val="28"/>
                <w:szCs w:val="28"/>
                <w:lang w:val="ro-RO"/>
              </w:rPr>
              <w:t>.</w:t>
            </w:r>
          </w:p>
        </w:tc>
        <w:tc>
          <w:tcPr>
            <w:tcW w:w="1275" w:type="dxa"/>
            <w:tcBorders>
              <w:top w:val="single" w:sz="4" w:space="0" w:color="auto"/>
              <w:left w:val="single" w:sz="4" w:space="0" w:color="auto"/>
              <w:bottom w:val="single" w:sz="4" w:space="0" w:color="auto"/>
              <w:right w:val="single" w:sz="4" w:space="0" w:color="auto"/>
            </w:tcBorders>
            <w:hideMark/>
          </w:tcPr>
          <w:p w:rsidR="008E04B4" w:rsidRPr="000655B2" w:rsidRDefault="008E04B4" w:rsidP="003B227E">
            <w:pPr>
              <w:pStyle w:val="11"/>
              <w:jc w:val="right"/>
              <w:rPr>
                <w:sz w:val="28"/>
                <w:szCs w:val="28"/>
                <w:lang w:val="ro-RO"/>
              </w:rPr>
            </w:pPr>
          </w:p>
        </w:tc>
        <w:tc>
          <w:tcPr>
            <w:tcW w:w="4966" w:type="dxa"/>
            <w:tcBorders>
              <w:top w:val="single" w:sz="4" w:space="0" w:color="auto"/>
              <w:left w:val="single" w:sz="4" w:space="0" w:color="auto"/>
              <w:bottom w:val="single" w:sz="4" w:space="0" w:color="auto"/>
              <w:right w:val="single" w:sz="4" w:space="0" w:color="auto"/>
            </w:tcBorders>
          </w:tcPr>
          <w:p w:rsidR="008E04B4" w:rsidRPr="000655B2" w:rsidRDefault="008E04B4" w:rsidP="003B227E">
            <w:pPr>
              <w:pStyle w:val="11"/>
              <w:jc w:val="center"/>
              <w:rPr>
                <w:sz w:val="28"/>
                <w:szCs w:val="28"/>
                <w:lang w:val="ro-RO"/>
              </w:rPr>
            </w:pPr>
            <w:r>
              <w:rPr>
                <w:sz w:val="28"/>
                <w:szCs w:val="28"/>
                <w:lang w:val="ro-RO"/>
              </w:rPr>
              <w:t>Plata pentru întreținerea copiilor în I.P grădinița de copii ,, Ghiocel,, copil / lună</w:t>
            </w:r>
          </w:p>
        </w:tc>
        <w:tc>
          <w:tcPr>
            <w:tcW w:w="1134" w:type="dxa"/>
            <w:tcBorders>
              <w:top w:val="single" w:sz="4" w:space="0" w:color="auto"/>
              <w:left w:val="single" w:sz="4" w:space="0" w:color="auto"/>
              <w:bottom w:val="single" w:sz="4" w:space="0" w:color="auto"/>
              <w:right w:val="single" w:sz="4" w:space="0" w:color="auto"/>
            </w:tcBorders>
          </w:tcPr>
          <w:p w:rsidR="008E04B4" w:rsidRPr="000655B2" w:rsidRDefault="008E04B4" w:rsidP="003B227E">
            <w:pPr>
              <w:pStyle w:val="11"/>
              <w:rPr>
                <w:sz w:val="28"/>
                <w:szCs w:val="28"/>
                <w:lang w:val="ro-RO"/>
              </w:rPr>
            </w:pPr>
            <w:r w:rsidRPr="000655B2">
              <w:rPr>
                <w:sz w:val="28"/>
                <w:szCs w:val="28"/>
                <w:lang w:val="ro-RO"/>
              </w:rPr>
              <w:t xml:space="preserve"> </w:t>
            </w:r>
            <w:r>
              <w:rPr>
                <w:sz w:val="28"/>
                <w:szCs w:val="28"/>
                <w:lang w:val="ro-RO"/>
              </w:rPr>
              <w:t>160</w:t>
            </w:r>
          </w:p>
        </w:tc>
        <w:tc>
          <w:tcPr>
            <w:tcW w:w="1393" w:type="dxa"/>
            <w:tcBorders>
              <w:top w:val="single" w:sz="4" w:space="0" w:color="auto"/>
              <w:left w:val="single" w:sz="4" w:space="0" w:color="auto"/>
              <w:bottom w:val="single" w:sz="4" w:space="0" w:color="auto"/>
              <w:right w:val="single" w:sz="4" w:space="0" w:color="auto"/>
            </w:tcBorders>
          </w:tcPr>
          <w:p w:rsidR="008E04B4" w:rsidRPr="000655B2" w:rsidRDefault="008E04B4" w:rsidP="003B227E">
            <w:pPr>
              <w:pStyle w:val="11"/>
              <w:rPr>
                <w:sz w:val="28"/>
                <w:szCs w:val="28"/>
                <w:lang w:val="ro-RO"/>
              </w:rPr>
            </w:pPr>
          </w:p>
        </w:tc>
      </w:tr>
      <w:tr w:rsidR="008E04B4" w:rsidRPr="001F3A2D" w:rsidTr="003B227E">
        <w:trPr>
          <w:trHeight w:val="627"/>
        </w:trPr>
        <w:tc>
          <w:tcPr>
            <w:tcW w:w="534" w:type="dxa"/>
            <w:tcBorders>
              <w:top w:val="single" w:sz="4" w:space="0" w:color="auto"/>
              <w:left w:val="single" w:sz="4" w:space="0" w:color="auto"/>
              <w:bottom w:val="single" w:sz="4" w:space="0" w:color="auto"/>
              <w:right w:val="single" w:sz="4" w:space="0" w:color="auto"/>
            </w:tcBorders>
            <w:hideMark/>
          </w:tcPr>
          <w:p w:rsidR="008E04B4" w:rsidRPr="001F3A2D" w:rsidRDefault="008E04B4" w:rsidP="003B227E">
            <w:pPr>
              <w:pStyle w:val="a6"/>
              <w:rPr>
                <w:rFonts w:ascii="Times New Roman" w:hAnsi="Times New Roman" w:cs="Times New Roman"/>
                <w:sz w:val="28"/>
                <w:szCs w:val="28"/>
                <w:lang w:val="ro-RO"/>
              </w:rPr>
            </w:pPr>
            <w:r>
              <w:rPr>
                <w:rFonts w:ascii="Times New Roman" w:hAnsi="Times New Roman" w:cs="Times New Roman"/>
                <w:sz w:val="28"/>
                <w:szCs w:val="28"/>
                <w:lang w:val="ro-RO"/>
              </w:rPr>
              <w:t>2</w:t>
            </w:r>
          </w:p>
        </w:tc>
        <w:tc>
          <w:tcPr>
            <w:tcW w:w="1275" w:type="dxa"/>
            <w:tcBorders>
              <w:top w:val="single" w:sz="4" w:space="0" w:color="auto"/>
              <w:left w:val="single" w:sz="4" w:space="0" w:color="auto"/>
              <w:bottom w:val="single" w:sz="4" w:space="0" w:color="auto"/>
              <w:right w:val="single" w:sz="4" w:space="0" w:color="auto"/>
            </w:tcBorders>
            <w:hideMark/>
          </w:tcPr>
          <w:p w:rsidR="008E04B4" w:rsidRDefault="008E04B4" w:rsidP="003B227E">
            <w:pPr>
              <w:pStyle w:val="11"/>
              <w:jc w:val="right"/>
              <w:rPr>
                <w:sz w:val="28"/>
                <w:szCs w:val="28"/>
                <w:lang w:val="ro-RO"/>
              </w:rPr>
            </w:pPr>
            <w:r>
              <w:rPr>
                <w:sz w:val="28"/>
                <w:szCs w:val="28"/>
                <w:lang w:val="ro-RO"/>
              </w:rPr>
              <w:t>142310</w:t>
            </w:r>
          </w:p>
        </w:tc>
        <w:tc>
          <w:tcPr>
            <w:tcW w:w="4966" w:type="dxa"/>
            <w:tcBorders>
              <w:top w:val="single" w:sz="4" w:space="0" w:color="auto"/>
              <w:left w:val="single" w:sz="4" w:space="0" w:color="auto"/>
              <w:bottom w:val="single" w:sz="4" w:space="0" w:color="auto"/>
              <w:right w:val="single" w:sz="4" w:space="0" w:color="auto"/>
            </w:tcBorders>
          </w:tcPr>
          <w:p w:rsidR="008E04B4" w:rsidRDefault="008E04B4" w:rsidP="003B227E">
            <w:pPr>
              <w:pStyle w:val="11"/>
              <w:rPr>
                <w:sz w:val="28"/>
                <w:szCs w:val="28"/>
                <w:lang w:val="ro-RO"/>
              </w:rPr>
            </w:pPr>
            <w:r w:rsidRPr="000655B2">
              <w:rPr>
                <w:sz w:val="28"/>
                <w:szCs w:val="28"/>
                <w:lang w:val="ro-RO"/>
              </w:rPr>
              <w:t xml:space="preserve">Eliberarea confirmărilor, extrase din </w:t>
            </w:r>
            <w:r>
              <w:rPr>
                <w:sz w:val="28"/>
                <w:szCs w:val="28"/>
                <w:lang w:val="ro-RO"/>
              </w:rPr>
              <w:t xml:space="preserve">     </w:t>
            </w:r>
          </w:p>
          <w:p w:rsidR="008E04B4" w:rsidRDefault="008E04B4" w:rsidP="003B227E">
            <w:pPr>
              <w:pStyle w:val="11"/>
              <w:rPr>
                <w:sz w:val="28"/>
                <w:szCs w:val="28"/>
                <w:lang w:val="ro-RO"/>
              </w:rPr>
            </w:pPr>
            <w:r w:rsidRPr="000655B2">
              <w:rPr>
                <w:sz w:val="28"/>
                <w:szCs w:val="28"/>
                <w:lang w:val="ro-RO"/>
              </w:rPr>
              <w:t>registre, componenţa familiei</w:t>
            </w:r>
          </w:p>
        </w:tc>
        <w:tc>
          <w:tcPr>
            <w:tcW w:w="1134" w:type="dxa"/>
            <w:tcBorders>
              <w:top w:val="single" w:sz="4" w:space="0" w:color="auto"/>
              <w:left w:val="single" w:sz="4" w:space="0" w:color="auto"/>
              <w:bottom w:val="single" w:sz="4" w:space="0" w:color="auto"/>
              <w:right w:val="single" w:sz="4" w:space="0" w:color="auto"/>
            </w:tcBorders>
          </w:tcPr>
          <w:p w:rsidR="008E04B4" w:rsidRPr="000655B2" w:rsidRDefault="008E04B4" w:rsidP="003B227E">
            <w:pPr>
              <w:pStyle w:val="11"/>
              <w:rPr>
                <w:sz w:val="28"/>
                <w:szCs w:val="28"/>
                <w:lang w:val="ro-RO"/>
              </w:rPr>
            </w:pPr>
            <w:r w:rsidRPr="000655B2">
              <w:rPr>
                <w:sz w:val="28"/>
                <w:szCs w:val="28"/>
                <w:lang w:val="ro-RO"/>
              </w:rPr>
              <w:t xml:space="preserve">10 </w:t>
            </w:r>
          </w:p>
        </w:tc>
        <w:tc>
          <w:tcPr>
            <w:tcW w:w="1393" w:type="dxa"/>
            <w:tcBorders>
              <w:top w:val="single" w:sz="4" w:space="0" w:color="auto"/>
              <w:left w:val="single" w:sz="4" w:space="0" w:color="auto"/>
              <w:bottom w:val="single" w:sz="4" w:space="0" w:color="auto"/>
              <w:right w:val="single" w:sz="4" w:space="0" w:color="auto"/>
            </w:tcBorders>
          </w:tcPr>
          <w:p w:rsidR="008E04B4" w:rsidRPr="000655B2" w:rsidRDefault="008E04B4" w:rsidP="003B227E">
            <w:pPr>
              <w:pStyle w:val="11"/>
              <w:rPr>
                <w:sz w:val="28"/>
                <w:szCs w:val="28"/>
                <w:lang w:val="ro-RO"/>
              </w:rPr>
            </w:pPr>
          </w:p>
        </w:tc>
      </w:tr>
      <w:tr w:rsidR="008E04B4" w:rsidRPr="005F1B91" w:rsidTr="003B227E">
        <w:trPr>
          <w:trHeight w:val="915"/>
        </w:trPr>
        <w:tc>
          <w:tcPr>
            <w:tcW w:w="534" w:type="dxa"/>
            <w:tcBorders>
              <w:top w:val="single" w:sz="4" w:space="0" w:color="auto"/>
              <w:left w:val="single" w:sz="4" w:space="0" w:color="auto"/>
              <w:bottom w:val="single" w:sz="4" w:space="0" w:color="auto"/>
              <w:right w:val="single" w:sz="4" w:space="0" w:color="auto"/>
            </w:tcBorders>
            <w:hideMark/>
          </w:tcPr>
          <w:p w:rsidR="008E04B4" w:rsidRPr="001F3A2D" w:rsidRDefault="008E04B4" w:rsidP="003B227E">
            <w:pPr>
              <w:pStyle w:val="a6"/>
              <w:rPr>
                <w:rFonts w:ascii="Times New Roman" w:hAnsi="Times New Roman" w:cs="Times New Roman"/>
                <w:sz w:val="28"/>
                <w:szCs w:val="28"/>
                <w:lang w:val="ro-RO"/>
              </w:rPr>
            </w:pPr>
            <w:r>
              <w:rPr>
                <w:rFonts w:ascii="Times New Roman" w:hAnsi="Times New Roman" w:cs="Times New Roman"/>
                <w:sz w:val="28"/>
                <w:szCs w:val="28"/>
                <w:lang w:val="ro-RO"/>
              </w:rPr>
              <w:t>3</w:t>
            </w:r>
          </w:p>
        </w:tc>
        <w:tc>
          <w:tcPr>
            <w:tcW w:w="1275" w:type="dxa"/>
            <w:tcBorders>
              <w:top w:val="single" w:sz="4" w:space="0" w:color="auto"/>
              <w:left w:val="single" w:sz="4" w:space="0" w:color="auto"/>
              <w:bottom w:val="single" w:sz="4" w:space="0" w:color="auto"/>
              <w:right w:val="single" w:sz="4" w:space="0" w:color="auto"/>
            </w:tcBorders>
            <w:hideMark/>
          </w:tcPr>
          <w:p w:rsidR="008E04B4" w:rsidRPr="000655B2" w:rsidRDefault="008E04B4" w:rsidP="003B227E">
            <w:pPr>
              <w:pStyle w:val="11"/>
              <w:jc w:val="right"/>
              <w:rPr>
                <w:sz w:val="28"/>
                <w:szCs w:val="28"/>
                <w:lang w:val="ro-RO"/>
              </w:rPr>
            </w:pPr>
          </w:p>
        </w:tc>
        <w:tc>
          <w:tcPr>
            <w:tcW w:w="4966" w:type="dxa"/>
            <w:tcBorders>
              <w:top w:val="single" w:sz="4" w:space="0" w:color="auto"/>
              <w:left w:val="single" w:sz="4" w:space="0" w:color="auto"/>
              <w:bottom w:val="single" w:sz="4" w:space="0" w:color="auto"/>
              <w:right w:val="single" w:sz="4" w:space="0" w:color="auto"/>
            </w:tcBorders>
          </w:tcPr>
          <w:p w:rsidR="008E04B4" w:rsidRPr="000655B2" w:rsidRDefault="008E04B4" w:rsidP="003B227E">
            <w:pPr>
              <w:pStyle w:val="11"/>
              <w:rPr>
                <w:sz w:val="28"/>
                <w:szCs w:val="28"/>
                <w:lang w:val="ro-RO"/>
              </w:rPr>
            </w:pPr>
            <w:r>
              <w:rPr>
                <w:sz w:val="28"/>
                <w:szCs w:val="28"/>
                <w:lang w:val="ro-RO"/>
              </w:rPr>
              <w:t>Eliberarea certificatului despre componența familiei   pentru  ajutor social</w:t>
            </w:r>
          </w:p>
        </w:tc>
        <w:tc>
          <w:tcPr>
            <w:tcW w:w="1134" w:type="dxa"/>
            <w:tcBorders>
              <w:top w:val="single" w:sz="4" w:space="0" w:color="auto"/>
              <w:left w:val="single" w:sz="4" w:space="0" w:color="auto"/>
              <w:bottom w:val="single" w:sz="4" w:space="0" w:color="auto"/>
              <w:right w:val="single" w:sz="4" w:space="0" w:color="auto"/>
            </w:tcBorders>
          </w:tcPr>
          <w:p w:rsidR="008E04B4" w:rsidRDefault="008E04B4" w:rsidP="003B227E">
            <w:pPr>
              <w:pStyle w:val="11"/>
              <w:rPr>
                <w:sz w:val="28"/>
                <w:szCs w:val="28"/>
                <w:lang w:val="ro-RO"/>
              </w:rPr>
            </w:pPr>
          </w:p>
          <w:p w:rsidR="008E04B4" w:rsidRPr="000655B2" w:rsidRDefault="008E04B4" w:rsidP="003B227E">
            <w:pPr>
              <w:pStyle w:val="11"/>
              <w:rPr>
                <w:sz w:val="28"/>
                <w:szCs w:val="28"/>
                <w:lang w:val="ro-RO"/>
              </w:rPr>
            </w:pPr>
            <w:r>
              <w:rPr>
                <w:sz w:val="28"/>
                <w:szCs w:val="28"/>
                <w:lang w:val="ro-RO"/>
              </w:rPr>
              <w:t>5</w:t>
            </w:r>
          </w:p>
        </w:tc>
        <w:tc>
          <w:tcPr>
            <w:tcW w:w="1393" w:type="dxa"/>
            <w:tcBorders>
              <w:top w:val="single" w:sz="4" w:space="0" w:color="auto"/>
              <w:left w:val="single" w:sz="4" w:space="0" w:color="auto"/>
              <w:bottom w:val="single" w:sz="4" w:space="0" w:color="auto"/>
              <w:right w:val="single" w:sz="4" w:space="0" w:color="auto"/>
            </w:tcBorders>
          </w:tcPr>
          <w:p w:rsidR="008E04B4" w:rsidRPr="000655B2" w:rsidRDefault="008E04B4" w:rsidP="003B227E">
            <w:pPr>
              <w:pStyle w:val="11"/>
              <w:rPr>
                <w:sz w:val="28"/>
                <w:szCs w:val="28"/>
                <w:lang w:val="ro-RO"/>
              </w:rPr>
            </w:pPr>
          </w:p>
        </w:tc>
      </w:tr>
      <w:tr w:rsidR="008E04B4" w:rsidRPr="005F1B91" w:rsidTr="003B227E">
        <w:trPr>
          <w:trHeight w:val="678"/>
        </w:trPr>
        <w:tc>
          <w:tcPr>
            <w:tcW w:w="534" w:type="dxa"/>
            <w:tcBorders>
              <w:top w:val="single" w:sz="4" w:space="0" w:color="auto"/>
              <w:left w:val="single" w:sz="4" w:space="0" w:color="auto"/>
              <w:bottom w:val="single" w:sz="4" w:space="0" w:color="auto"/>
              <w:right w:val="single" w:sz="4" w:space="0" w:color="auto"/>
            </w:tcBorders>
            <w:hideMark/>
          </w:tcPr>
          <w:p w:rsidR="008E04B4" w:rsidRPr="001F3A2D" w:rsidRDefault="008E04B4" w:rsidP="003B227E">
            <w:pPr>
              <w:pStyle w:val="a6"/>
              <w:rPr>
                <w:rFonts w:ascii="Times New Roman" w:hAnsi="Times New Roman" w:cs="Times New Roman"/>
                <w:sz w:val="28"/>
                <w:szCs w:val="28"/>
                <w:lang w:val="ro-RO"/>
              </w:rPr>
            </w:pPr>
            <w:r>
              <w:rPr>
                <w:rFonts w:ascii="Times New Roman" w:hAnsi="Times New Roman" w:cs="Times New Roman"/>
                <w:sz w:val="28"/>
                <w:szCs w:val="28"/>
                <w:lang w:val="ro-RO"/>
              </w:rPr>
              <w:t>4</w:t>
            </w:r>
          </w:p>
        </w:tc>
        <w:tc>
          <w:tcPr>
            <w:tcW w:w="1275" w:type="dxa"/>
            <w:tcBorders>
              <w:top w:val="single" w:sz="4" w:space="0" w:color="auto"/>
              <w:left w:val="single" w:sz="4" w:space="0" w:color="auto"/>
              <w:bottom w:val="single" w:sz="4" w:space="0" w:color="auto"/>
              <w:right w:val="single" w:sz="4" w:space="0" w:color="auto"/>
            </w:tcBorders>
            <w:hideMark/>
          </w:tcPr>
          <w:p w:rsidR="008E04B4" w:rsidRPr="000655B2" w:rsidRDefault="008E04B4" w:rsidP="003B227E">
            <w:pPr>
              <w:pStyle w:val="11"/>
              <w:jc w:val="right"/>
              <w:rPr>
                <w:sz w:val="28"/>
                <w:szCs w:val="28"/>
                <w:lang w:val="ro-RO"/>
              </w:rPr>
            </w:pPr>
          </w:p>
        </w:tc>
        <w:tc>
          <w:tcPr>
            <w:tcW w:w="4966" w:type="dxa"/>
            <w:tcBorders>
              <w:top w:val="single" w:sz="4" w:space="0" w:color="auto"/>
              <w:left w:val="single" w:sz="4" w:space="0" w:color="auto"/>
              <w:bottom w:val="single" w:sz="4" w:space="0" w:color="auto"/>
              <w:right w:val="single" w:sz="4" w:space="0" w:color="auto"/>
            </w:tcBorders>
          </w:tcPr>
          <w:p w:rsidR="008E04B4" w:rsidRDefault="008E04B4" w:rsidP="003B227E">
            <w:pPr>
              <w:pStyle w:val="11"/>
              <w:rPr>
                <w:sz w:val="28"/>
                <w:szCs w:val="28"/>
                <w:lang w:val="ro-RO"/>
              </w:rPr>
            </w:pPr>
            <w:r>
              <w:rPr>
                <w:sz w:val="28"/>
                <w:szCs w:val="28"/>
                <w:lang w:val="ro-RO"/>
              </w:rPr>
              <w:t>Eliberarea certificatului  despre terenul agricol  pentru  ajutor social</w:t>
            </w:r>
          </w:p>
        </w:tc>
        <w:tc>
          <w:tcPr>
            <w:tcW w:w="1134" w:type="dxa"/>
            <w:tcBorders>
              <w:top w:val="single" w:sz="4" w:space="0" w:color="auto"/>
              <w:left w:val="single" w:sz="4" w:space="0" w:color="auto"/>
              <w:bottom w:val="single" w:sz="4" w:space="0" w:color="auto"/>
              <w:right w:val="single" w:sz="4" w:space="0" w:color="auto"/>
            </w:tcBorders>
          </w:tcPr>
          <w:p w:rsidR="008E04B4" w:rsidRDefault="008E04B4" w:rsidP="003B227E">
            <w:pPr>
              <w:pStyle w:val="11"/>
              <w:rPr>
                <w:sz w:val="28"/>
                <w:szCs w:val="28"/>
                <w:lang w:val="ro-RO"/>
              </w:rPr>
            </w:pPr>
            <w:r>
              <w:rPr>
                <w:sz w:val="28"/>
                <w:szCs w:val="28"/>
                <w:lang w:val="ro-RO"/>
              </w:rPr>
              <w:t>5</w:t>
            </w:r>
          </w:p>
        </w:tc>
        <w:tc>
          <w:tcPr>
            <w:tcW w:w="1393" w:type="dxa"/>
            <w:tcBorders>
              <w:top w:val="single" w:sz="4" w:space="0" w:color="auto"/>
              <w:left w:val="single" w:sz="4" w:space="0" w:color="auto"/>
              <w:bottom w:val="single" w:sz="4" w:space="0" w:color="auto"/>
              <w:right w:val="single" w:sz="4" w:space="0" w:color="auto"/>
            </w:tcBorders>
          </w:tcPr>
          <w:p w:rsidR="008E04B4" w:rsidRPr="000655B2" w:rsidRDefault="008E04B4" w:rsidP="003B227E">
            <w:pPr>
              <w:pStyle w:val="11"/>
              <w:rPr>
                <w:sz w:val="28"/>
                <w:szCs w:val="28"/>
                <w:lang w:val="ro-RO"/>
              </w:rPr>
            </w:pPr>
          </w:p>
        </w:tc>
      </w:tr>
      <w:tr w:rsidR="008E04B4" w:rsidRPr="001F3A2D" w:rsidTr="003B227E">
        <w:trPr>
          <w:trHeight w:val="593"/>
        </w:trPr>
        <w:tc>
          <w:tcPr>
            <w:tcW w:w="534" w:type="dxa"/>
            <w:tcBorders>
              <w:top w:val="single" w:sz="4" w:space="0" w:color="auto"/>
              <w:left w:val="single" w:sz="4" w:space="0" w:color="auto"/>
              <w:bottom w:val="single" w:sz="4" w:space="0" w:color="auto"/>
              <w:right w:val="single" w:sz="4" w:space="0" w:color="auto"/>
            </w:tcBorders>
            <w:hideMark/>
          </w:tcPr>
          <w:p w:rsidR="008E04B4" w:rsidRDefault="008E04B4" w:rsidP="003B227E">
            <w:pPr>
              <w:pStyle w:val="a6"/>
              <w:rPr>
                <w:rFonts w:ascii="Times New Roman" w:hAnsi="Times New Roman" w:cs="Times New Roman"/>
                <w:sz w:val="28"/>
                <w:szCs w:val="28"/>
                <w:lang w:val="ro-RO"/>
              </w:rPr>
            </w:pPr>
            <w:r>
              <w:rPr>
                <w:rFonts w:ascii="Times New Roman" w:hAnsi="Times New Roman" w:cs="Times New Roman"/>
                <w:sz w:val="28"/>
                <w:szCs w:val="28"/>
                <w:lang w:val="ro-RO"/>
              </w:rPr>
              <w:t>5.</w:t>
            </w:r>
          </w:p>
        </w:tc>
        <w:tc>
          <w:tcPr>
            <w:tcW w:w="1275" w:type="dxa"/>
            <w:tcBorders>
              <w:top w:val="single" w:sz="4" w:space="0" w:color="auto"/>
              <w:left w:val="single" w:sz="4" w:space="0" w:color="auto"/>
              <w:bottom w:val="single" w:sz="4" w:space="0" w:color="auto"/>
              <w:right w:val="single" w:sz="4" w:space="0" w:color="auto"/>
            </w:tcBorders>
            <w:hideMark/>
          </w:tcPr>
          <w:p w:rsidR="008E04B4" w:rsidRDefault="008E04B4" w:rsidP="003B227E">
            <w:pPr>
              <w:pStyle w:val="11"/>
              <w:jc w:val="right"/>
              <w:rPr>
                <w:sz w:val="28"/>
                <w:szCs w:val="28"/>
                <w:lang w:val="ro-RO"/>
              </w:rPr>
            </w:pPr>
          </w:p>
        </w:tc>
        <w:tc>
          <w:tcPr>
            <w:tcW w:w="4966" w:type="dxa"/>
            <w:tcBorders>
              <w:top w:val="single" w:sz="4" w:space="0" w:color="auto"/>
              <w:left w:val="single" w:sz="4" w:space="0" w:color="auto"/>
              <w:bottom w:val="single" w:sz="4" w:space="0" w:color="auto"/>
              <w:right w:val="single" w:sz="4" w:space="0" w:color="auto"/>
            </w:tcBorders>
          </w:tcPr>
          <w:p w:rsidR="008E04B4" w:rsidRDefault="008E04B4" w:rsidP="003B227E">
            <w:pPr>
              <w:pStyle w:val="11"/>
              <w:rPr>
                <w:sz w:val="28"/>
                <w:szCs w:val="28"/>
                <w:lang w:val="ro-RO"/>
              </w:rPr>
            </w:pPr>
            <w:r w:rsidRPr="000655B2">
              <w:rPr>
                <w:sz w:val="28"/>
                <w:szCs w:val="28"/>
                <w:lang w:val="ro-RO"/>
              </w:rPr>
              <w:t xml:space="preserve">Eliberarea </w:t>
            </w:r>
            <w:r>
              <w:rPr>
                <w:sz w:val="28"/>
                <w:szCs w:val="28"/>
                <w:lang w:val="ro-RO"/>
              </w:rPr>
              <w:t xml:space="preserve">certificatelor despe existenţa </w:t>
            </w:r>
            <w:r w:rsidRPr="000655B2">
              <w:rPr>
                <w:sz w:val="28"/>
                <w:szCs w:val="28"/>
                <w:lang w:val="ro-RO"/>
              </w:rPr>
              <w:t>lipsa datoriilor</w:t>
            </w:r>
          </w:p>
        </w:tc>
        <w:tc>
          <w:tcPr>
            <w:tcW w:w="1134" w:type="dxa"/>
            <w:tcBorders>
              <w:top w:val="single" w:sz="4" w:space="0" w:color="auto"/>
              <w:left w:val="single" w:sz="4" w:space="0" w:color="auto"/>
              <w:bottom w:val="single" w:sz="4" w:space="0" w:color="auto"/>
              <w:right w:val="single" w:sz="4" w:space="0" w:color="auto"/>
            </w:tcBorders>
          </w:tcPr>
          <w:p w:rsidR="008E04B4" w:rsidRDefault="008E04B4" w:rsidP="003B227E">
            <w:pPr>
              <w:pStyle w:val="11"/>
              <w:rPr>
                <w:sz w:val="28"/>
                <w:szCs w:val="28"/>
                <w:lang w:val="ro-RO"/>
              </w:rPr>
            </w:pPr>
            <w:r w:rsidRPr="000655B2">
              <w:rPr>
                <w:sz w:val="28"/>
                <w:szCs w:val="28"/>
                <w:lang w:val="ro-RO"/>
              </w:rPr>
              <w:t xml:space="preserve">10 </w:t>
            </w:r>
          </w:p>
        </w:tc>
        <w:tc>
          <w:tcPr>
            <w:tcW w:w="1393" w:type="dxa"/>
            <w:tcBorders>
              <w:top w:val="single" w:sz="4" w:space="0" w:color="auto"/>
              <w:left w:val="single" w:sz="4" w:space="0" w:color="auto"/>
              <w:bottom w:val="single" w:sz="4" w:space="0" w:color="auto"/>
              <w:right w:val="single" w:sz="4" w:space="0" w:color="auto"/>
            </w:tcBorders>
          </w:tcPr>
          <w:p w:rsidR="008E04B4" w:rsidRPr="000655B2" w:rsidRDefault="008E04B4" w:rsidP="003B227E">
            <w:pPr>
              <w:pStyle w:val="11"/>
              <w:rPr>
                <w:sz w:val="28"/>
                <w:szCs w:val="28"/>
                <w:lang w:val="ro-RO"/>
              </w:rPr>
            </w:pPr>
          </w:p>
        </w:tc>
      </w:tr>
      <w:tr w:rsidR="008E04B4" w:rsidRPr="001F3A2D" w:rsidTr="003B227E">
        <w:trPr>
          <w:trHeight w:val="481"/>
        </w:trPr>
        <w:tc>
          <w:tcPr>
            <w:tcW w:w="534" w:type="dxa"/>
            <w:tcBorders>
              <w:top w:val="single" w:sz="4" w:space="0" w:color="auto"/>
              <w:left w:val="single" w:sz="4" w:space="0" w:color="auto"/>
              <w:bottom w:val="single" w:sz="4" w:space="0" w:color="auto"/>
              <w:right w:val="single" w:sz="4" w:space="0" w:color="auto"/>
            </w:tcBorders>
            <w:hideMark/>
          </w:tcPr>
          <w:p w:rsidR="008E04B4" w:rsidRPr="001F3A2D" w:rsidRDefault="008E04B4" w:rsidP="003B227E">
            <w:pPr>
              <w:pStyle w:val="a6"/>
              <w:rPr>
                <w:rFonts w:ascii="Times New Roman" w:hAnsi="Times New Roman" w:cs="Times New Roman"/>
                <w:sz w:val="28"/>
                <w:szCs w:val="28"/>
                <w:lang w:val="ro-RO"/>
              </w:rPr>
            </w:pPr>
            <w:r>
              <w:rPr>
                <w:rFonts w:ascii="Times New Roman" w:hAnsi="Times New Roman" w:cs="Times New Roman"/>
                <w:sz w:val="28"/>
                <w:szCs w:val="28"/>
                <w:lang w:val="ro-RO"/>
              </w:rPr>
              <w:t>6.</w:t>
            </w:r>
          </w:p>
        </w:tc>
        <w:tc>
          <w:tcPr>
            <w:tcW w:w="1275" w:type="dxa"/>
            <w:tcBorders>
              <w:top w:val="single" w:sz="4" w:space="0" w:color="auto"/>
              <w:left w:val="single" w:sz="4" w:space="0" w:color="auto"/>
              <w:bottom w:val="single" w:sz="4" w:space="0" w:color="auto"/>
              <w:right w:val="single" w:sz="4" w:space="0" w:color="auto"/>
            </w:tcBorders>
            <w:hideMark/>
          </w:tcPr>
          <w:p w:rsidR="008E04B4" w:rsidRPr="000655B2" w:rsidRDefault="008E04B4" w:rsidP="003B227E">
            <w:pPr>
              <w:pStyle w:val="11"/>
              <w:jc w:val="right"/>
              <w:rPr>
                <w:sz w:val="28"/>
                <w:szCs w:val="28"/>
                <w:lang w:val="ro-RO"/>
              </w:rPr>
            </w:pPr>
          </w:p>
        </w:tc>
        <w:tc>
          <w:tcPr>
            <w:tcW w:w="4966" w:type="dxa"/>
            <w:tcBorders>
              <w:top w:val="single" w:sz="4" w:space="0" w:color="auto"/>
              <w:left w:val="single" w:sz="4" w:space="0" w:color="auto"/>
              <w:bottom w:val="single" w:sz="4" w:space="0" w:color="auto"/>
              <w:right w:val="single" w:sz="4" w:space="0" w:color="auto"/>
            </w:tcBorders>
          </w:tcPr>
          <w:p w:rsidR="008E04B4" w:rsidRPr="000655B2" w:rsidRDefault="008E04B4" w:rsidP="003B227E">
            <w:pPr>
              <w:pStyle w:val="11"/>
              <w:rPr>
                <w:sz w:val="28"/>
                <w:szCs w:val="28"/>
                <w:lang w:val="ro-RO"/>
              </w:rPr>
            </w:pPr>
            <w:r w:rsidRPr="000655B2">
              <w:rPr>
                <w:sz w:val="28"/>
                <w:szCs w:val="28"/>
                <w:lang w:val="ro-RO"/>
              </w:rPr>
              <w:t>Eliberarea unui extras din arhiva primăriei</w:t>
            </w:r>
          </w:p>
        </w:tc>
        <w:tc>
          <w:tcPr>
            <w:tcW w:w="1134" w:type="dxa"/>
            <w:tcBorders>
              <w:top w:val="single" w:sz="4" w:space="0" w:color="auto"/>
              <w:left w:val="single" w:sz="4" w:space="0" w:color="auto"/>
              <w:bottom w:val="single" w:sz="4" w:space="0" w:color="auto"/>
              <w:right w:val="single" w:sz="4" w:space="0" w:color="auto"/>
            </w:tcBorders>
          </w:tcPr>
          <w:p w:rsidR="008E04B4" w:rsidRPr="000655B2" w:rsidRDefault="008E04B4" w:rsidP="003B227E">
            <w:pPr>
              <w:pStyle w:val="11"/>
              <w:rPr>
                <w:sz w:val="28"/>
                <w:szCs w:val="28"/>
                <w:lang w:val="ro-RO"/>
              </w:rPr>
            </w:pPr>
            <w:r w:rsidRPr="000655B2">
              <w:rPr>
                <w:sz w:val="28"/>
                <w:szCs w:val="28"/>
                <w:lang w:val="ro-RO"/>
              </w:rPr>
              <w:t>10</w:t>
            </w:r>
          </w:p>
        </w:tc>
        <w:tc>
          <w:tcPr>
            <w:tcW w:w="1393" w:type="dxa"/>
            <w:tcBorders>
              <w:top w:val="single" w:sz="4" w:space="0" w:color="auto"/>
              <w:left w:val="single" w:sz="4" w:space="0" w:color="auto"/>
              <w:bottom w:val="single" w:sz="4" w:space="0" w:color="auto"/>
              <w:right w:val="single" w:sz="4" w:space="0" w:color="auto"/>
            </w:tcBorders>
          </w:tcPr>
          <w:p w:rsidR="008E04B4" w:rsidRPr="000655B2" w:rsidRDefault="008E04B4" w:rsidP="003B227E">
            <w:pPr>
              <w:pStyle w:val="11"/>
              <w:rPr>
                <w:sz w:val="28"/>
                <w:szCs w:val="28"/>
                <w:lang w:val="ro-RO"/>
              </w:rPr>
            </w:pPr>
          </w:p>
        </w:tc>
      </w:tr>
      <w:tr w:rsidR="008E04B4" w:rsidRPr="001F3A2D" w:rsidTr="003B227E">
        <w:trPr>
          <w:trHeight w:val="350"/>
        </w:trPr>
        <w:tc>
          <w:tcPr>
            <w:tcW w:w="534" w:type="dxa"/>
            <w:tcBorders>
              <w:top w:val="single" w:sz="4" w:space="0" w:color="auto"/>
              <w:left w:val="single" w:sz="4" w:space="0" w:color="auto"/>
              <w:bottom w:val="single" w:sz="4" w:space="0" w:color="auto"/>
              <w:right w:val="single" w:sz="4" w:space="0" w:color="auto"/>
            </w:tcBorders>
            <w:hideMark/>
          </w:tcPr>
          <w:p w:rsidR="008E04B4" w:rsidRPr="001F3A2D" w:rsidRDefault="008E04B4" w:rsidP="003B227E">
            <w:pPr>
              <w:pStyle w:val="a6"/>
              <w:rPr>
                <w:rFonts w:ascii="Times New Roman" w:hAnsi="Times New Roman" w:cs="Times New Roman"/>
                <w:sz w:val="28"/>
                <w:szCs w:val="28"/>
                <w:lang w:val="ro-RO"/>
              </w:rPr>
            </w:pPr>
            <w:r>
              <w:rPr>
                <w:rFonts w:ascii="Times New Roman" w:hAnsi="Times New Roman" w:cs="Times New Roman"/>
                <w:sz w:val="28"/>
                <w:szCs w:val="28"/>
                <w:lang w:val="ro-RO"/>
              </w:rPr>
              <w:lastRenderedPageBreak/>
              <w:t>7.</w:t>
            </w:r>
          </w:p>
        </w:tc>
        <w:tc>
          <w:tcPr>
            <w:tcW w:w="1275" w:type="dxa"/>
            <w:tcBorders>
              <w:top w:val="single" w:sz="4" w:space="0" w:color="auto"/>
              <w:left w:val="single" w:sz="4" w:space="0" w:color="auto"/>
              <w:bottom w:val="single" w:sz="4" w:space="0" w:color="auto"/>
              <w:right w:val="single" w:sz="4" w:space="0" w:color="auto"/>
            </w:tcBorders>
            <w:hideMark/>
          </w:tcPr>
          <w:p w:rsidR="008E04B4" w:rsidRPr="000655B2" w:rsidRDefault="008E04B4" w:rsidP="003B227E">
            <w:pPr>
              <w:pStyle w:val="11"/>
              <w:jc w:val="right"/>
              <w:rPr>
                <w:sz w:val="28"/>
                <w:szCs w:val="28"/>
                <w:lang w:val="ro-RO"/>
              </w:rPr>
            </w:pPr>
          </w:p>
        </w:tc>
        <w:tc>
          <w:tcPr>
            <w:tcW w:w="4966" w:type="dxa"/>
            <w:tcBorders>
              <w:top w:val="single" w:sz="4" w:space="0" w:color="auto"/>
              <w:left w:val="single" w:sz="4" w:space="0" w:color="auto"/>
              <w:bottom w:val="single" w:sz="4" w:space="0" w:color="auto"/>
              <w:right w:val="single" w:sz="4" w:space="0" w:color="auto"/>
            </w:tcBorders>
          </w:tcPr>
          <w:p w:rsidR="008E04B4" w:rsidRPr="000655B2" w:rsidRDefault="008E04B4" w:rsidP="003B227E">
            <w:pPr>
              <w:pStyle w:val="11"/>
              <w:rPr>
                <w:sz w:val="28"/>
                <w:szCs w:val="28"/>
                <w:lang w:val="ro-RO"/>
              </w:rPr>
            </w:pPr>
            <w:r w:rsidRPr="000655B2">
              <w:rPr>
                <w:sz w:val="28"/>
                <w:szCs w:val="28"/>
                <w:lang w:val="ro-RO"/>
              </w:rPr>
              <w:t>Eliberarea caracteristicilor</w:t>
            </w:r>
          </w:p>
        </w:tc>
        <w:tc>
          <w:tcPr>
            <w:tcW w:w="1134" w:type="dxa"/>
            <w:tcBorders>
              <w:top w:val="single" w:sz="4" w:space="0" w:color="auto"/>
              <w:left w:val="single" w:sz="4" w:space="0" w:color="auto"/>
              <w:bottom w:val="single" w:sz="4" w:space="0" w:color="auto"/>
              <w:right w:val="single" w:sz="4" w:space="0" w:color="auto"/>
            </w:tcBorders>
          </w:tcPr>
          <w:p w:rsidR="008E04B4" w:rsidRPr="000655B2" w:rsidRDefault="008E04B4" w:rsidP="003B227E">
            <w:pPr>
              <w:pStyle w:val="11"/>
              <w:rPr>
                <w:sz w:val="28"/>
                <w:szCs w:val="28"/>
                <w:lang w:val="ro-RO"/>
              </w:rPr>
            </w:pPr>
            <w:r w:rsidRPr="000655B2">
              <w:rPr>
                <w:sz w:val="28"/>
                <w:szCs w:val="28"/>
                <w:lang w:val="ro-RO"/>
              </w:rPr>
              <w:t xml:space="preserve">15 </w:t>
            </w:r>
          </w:p>
        </w:tc>
        <w:tc>
          <w:tcPr>
            <w:tcW w:w="1393" w:type="dxa"/>
            <w:tcBorders>
              <w:top w:val="single" w:sz="4" w:space="0" w:color="auto"/>
              <w:left w:val="single" w:sz="4" w:space="0" w:color="auto"/>
              <w:bottom w:val="single" w:sz="4" w:space="0" w:color="auto"/>
              <w:right w:val="single" w:sz="4" w:space="0" w:color="auto"/>
            </w:tcBorders>
          </w:tcPr>
          <w:p w:rsidR="008E04B4" w:rsidRPr="000655B2" w:rsidRDefault="008E04B4" w:rsidP="003B227E">
            <w:pPr>
              <w:pStyle w:val="11"/>
              <w:rPr>
                <w:sz w:val="28"/>
                <w:szCs w:val="28"/>
                <w:lang w:val="ro-RO"/>
              </w:rPr>
            </w:pPr>
          </w:p>
        </w:tc>
      </w:tr>
      <w:tr w:rsidR="008E04B4" w:rsidRPr="001F3A2D" w:rsidTr="003B227E">
        <w:trPr>
          <w:trHeight w:val="654"/>
        </w:trPr>
        <w:tc>
          <w:tcPr>
            <w:tcW w:w="534" w:type="dxa"/>
            <w:tcBorders>
              <w:top w:val="single" w:sz="4" w:space="0" w:color="auto"/>
              <w:left w:val="single" w:sz="4" w:space="0" w:color="auto"/>
              <w:right w:val="single" w:sz="4" w:space="0" w:color="auto"/>
            </w:tcBorders>
            <w:hideMark/>
          </w:tcPr>
          <w:p w:rsidR="008E04B4" w:rsidRPr="001F3A2D" w:rsidRDefault="008E04B4" w:rsidP="003B227E">
            <w:pPr>
              <w:pStyle w:val="a6"/>
              <w:rPr>
                <w:rFonts w:cs="Times New Roman"/>
                <w:sz w:val="28"/>
                <w:szCs w:val="28"/>
              </w:rPr>
            </w:pPr>
            <w:r>
              <w:rPr>
                <w:rFonts w:ascii="Times New Roman" w:hAnsi="Times New Roman" w:cs="Times New Roman"/>
                <w:sz w:val="28"/>
                <w:szCs w:val="28"/>
                <w:lang w:val="ro-RO"/>
              </w:rPr>
              <w:t>8.</w:t>
            </w:r>
          </w:p>
        </w:tc>
        <w:tc>
          <w:tcPr>
            <w:tcW w:w="1275" w:type="dxa"/>
            <w:tcBorders>
              <w:top w:val="single" w:sz="4" w:space="0" w:color="auto"/>
              <w:left w:val="single" w:sz="4" w:space="0" w:color="auto"/>
              <w:right w:val="single" w:sz="4" w:space="0" w:color="auto"/>
            </w:tcBorders>
            <w:hideMark/>
          </w:tcPr>
          <w:p w:rsidR="008E04B4" w:rsidRDefault="008E04B4" w:rsidP="003B227E">
            <w:pPr>
              <w:pStyle w:val="11"/>
              <w:jc w:val="right"/>
              <w:rPr>
                <w:sz w:val="28"/>
                <w:szCs w:val="28"/>
                <w:lang w:val="ro-RO"/>
              </w:rPr>
            </w:pPr>
          </w:p>
          <w:p w:rsidR="008E04B4" w:rsidRPr="000655B2" w:rsidRDefault="008E04B4" w:rsidP="003B227E">
            <w:pPr>
              <w:pStyle w:val="11"/>
              <w:jc w:val="right"/>
              <w:rPr>
                <w:sz w:val="28"/>
                <w:szCs w:val="28"/>
              </w:rPr>
            </w:pPr>
          </w:p>
        </w:tc>
        <w:tc>
          <w:tcPr>
            <w:tcW w:w="4966" w:type="dxa"/>
            <w:tcBorders>
              <w:top w:val="single" w:sz="4" w:space="0" w:color="auto"/>
              <w:left w:val="single" w:sz="4" w:space="0" w:color="auto"/>
              <w:right w:val="single" w:sz="4" w:space="0" w:color="auto"/>
            </w:tcBorders>
          </w:tcPr>
          <w:p w:rsidR="008E04B4" w:rsidRDefault="008E04B4" w:rsidP="003B227E">
            <w:pPr>
              <w:pStyle w:val="11"/>
              <w:rPr>
                <w:sz w:val="28"/>
                <w:szCs w:val="28"/>
                <w:lang w:val="ro-RO"/>
              </w:rPr>
            </w:pPr>
            <w:r w:rsidRPr="000655B2">
              <w:rPr>
                <w:sz w:val="28"/>
                <w:szCs w:val="28"/>
                <w:lang w:val="ro-RO"/>
              </w:rPr>
              <w:t xml:space="preserve">Eliberarea cetificatelor de realizare a </w:t>
            </w:r>
          </w:p>
          <w:p w:rsidR="008E04B4" w:rsidRPr="00521CF3" w:rsidRDefault="008E04B4" w:rsidP="003B227E">
            <w:pPr>
              <w:pStyle w:val="11"/>
              <w:rPr>
                <w:sz w:val="28"/>
                <w:szCs w:val="28"/>
                <w:lang w:val="en-US"/>
              </w:rPr>
            </w:pPr>
            <w:r>
              <w:rPr>
                <w:sz w:val="28"/>
                <w:szCs w:val="28"/>
                <w:lang w:val="ro-RO"/>
              </w:rPr>
              <w:t xml:space="preserve">    </w:t>
            </w:r>
            <w:r w:rsidRPr="000655B2">
              <w:rPr>
                <w:sz w:val="28"/>
                <w:szCs w:val="28"/>
                <w:lang w:val="ro-RO"/>
              </w:rPr>
              <w:t xml:space="preserve"> </w:t>
            </w:r>
            <w:r>
              <w:rPr>
                <w:sz w:val="28"/>
                <w:szCs w:val="28"/>
                <w:lang w:val="ro-RO"/>
              </w:rPr>
              <w:t>a</w:t>
            </w:r>
            <w:r w:rsidRPr="000655B2">
              <w:rPr>
                <w:sz w:val="28"/>
                <w:szCs w:val="28"/>
                <w:lang w:val="ro-RO"/>
              </w:rPr>
              <w:t>nimalelor</w:t>
            </w:r>
            <w:r>
              <w:rPr>
                <w:sz w:val="28"/>
                <w:szCs w:val="28"/>
                <w:lang w:val="ro-RO"/>
              </w:rPr>
              <w:t xml:space="preserve">  sau produselor agricole</w:t>
            </w:r>
          </w:p>
        </w:tc>
        <w:tc>
          <w:tcPr>
            <w:tcW w:w="1134" w:type="dxa"/>
            <w:tcBorders>
              <w:top w:val="single" w:sz="4" w:space="0" w:color="auto"/>
              <w:left w:val="single" w:sz="4" w:space="0" w:color="auto"/>
              <w:right w:val="single" w:sz="4" w:space="0" w:color="auto"/>
            </w:tcBorders>
          </w:tcPr>
          <w:p w:rsidR="008E04B4" w:rsidRPr="000655B2" w:rsidRDefault="008E04B4" w:rsidP="003B227E">
            <w:pPr>
              <w:pStyle w:val="11"/>
              <w:rPr>
                <w:sz w:val="28"/>
                <w:szCs w:val="28"/>
              </w:rPr>
            </w:pPr>
            <w:r w:rsidRPr="000655B2">
              <w:rPr>
                <w:sz w:val="28"/>
                <w:szCs w:val="28"/>
                <w:lang w:val="ro-RO"/>
              </w:rPr>
              <w:t>30</w:t>
            </w:r>
          </w:p>
        </w:tc>
        <w:tc>
          <w:tcPr>
            <w:tcW w:w="1393" w:type="dxa"/>
            <w:tcBorders>
              <w:top w:val="single" w:sz="4" w:space="0" w:color="auto"/>
              <w:left w:val="single" w:sz="4" w:space="0" w:color="auto"/>
              <w:right w:val="single" w:sz="4" w:space="0" w:color="auto"/>
            </w:tcBorders>
          </w:tcPr>
          <w:p w:rsidR="008E04B4" w:rsidRPr="000655B2" w:rsidRDefault="008E04B4" w:rsidP="003B227E">
            <w:pPr>
              <w:pStyle w:val="11"/>
              <w:rPr>
                <w:sz w:val="28"/>
                <w:szCs w:val="28"/>
                <w:lang w:val="ro-RO"/>
              </w:rPr>
            </w:pPr>
          </w:p>
        </w:tc>
      </w:tr>
      <w:tr w:rsidR="008E04B4" w:rsidRPr="001F3A2D" w:rsidTr="003B227E">
        <w:trPr>
          <w:trHeight w:val="541"/>
        </w:trPr>
        <w:tc>
          <w:tcPr>
            <w:tcW w:w="534" w:type="dxa"/>
            <w:tcBorders>
              <w:top w:val="single" w:sz="4" w:space="0" w:color="auto"/>
              <w:left w:val="single" w:sz="4" w:space="0" w:color="auto"/>
              <w:bottom w:val="single" w:sz="4" w:space="0" w:color="auto"/>
              <w:right w:val="single" w:sz="4" w:space="0" w:color="auto"/>
            </w:tcBorders>
            <w:hideMark/>
          </w:tcPr>
          <w:p w:rsidR="008E04B4" w:rsidRPr="001F3A2D" w:rsidRDefault="008E04B4" w:rsidP="003B227E">
            <w:pPr>
              <w:pStyle w:val="a6"/>
              <w:rPr>
                <w:rFonts w:ascii="Times New Roman" w:hAnsi="Times New Roman" w:cs="Times New Roman"/>
                <w:sz w:val="28"/>
                <w:szCs w:val="28"/>
                <w:lang w:val="ro-RO"/>
              </w:rPr>
            </w:pPr>
            <w:r>
              <w:rPr>
                <w:rFonts w:ascii="Times New Roman" w:hAnsi="Times New Roman" w:cs="Times New Roman"/>
                <w:sz w:val="28"/>
                <w:szCs w:val="28"/>
                <w:lang w:val="ro-RO"/>
              </w:rPr>
              <w:t>9.</w:t>
            </w:r>
          </w:p>
        </w:tc>
        <w:tc>
          <w:tcPr>
            <w:tcW w:w="1275" w:type="dxa"/>
            <w:tcBorders>
              <w:top w:val="single" w:sz="4" w:space="0" w:color="auto"/>
              <w:left w:val="single" w:sz="4" w:space="0" w:color="auto"/>
              <w:bottom w:val="single" w:sz="4" w:space="0" w:color="auto"/>
              <w:right w:val="single" w:sz="4" w:space="0" w:color="auto"/>
            </w:tcBorders>
            <w:hideMark/>
          </w:tcPr>
          <w:p w:rsidR="008E04B4" w:rsidRDefault="008E04B4" w:rsidP="003B227E">
            <w:pPr>
              <w:pStyle w:val="11"/>
              <w:jc w:val="right"/>
              <w:rPr>
                <w:sz w:val="28"/>
                <w:szCs w:val="28"/>
                <w:lang w:val="ro-RO"/>
              </w:rPr>
            </w:pPr>
          </w:p>
          <w:p w:rsidR="008E04B4" w:rsidRPr="000655B2" w:rsidRDefault="008E04B4" w:rsidP="003B227E">
            <w:pPr>
              <w:pStyle w:val="11"/>
              <w:jc w:val="right"/>
              <w:rPr>
                <w:sz w:val="28"/>
                <w:szCs w:val="28"/>
                <w:lang w:val="ro-RO"/>
              </w:rPr>
            </w:pPr>
          </w:p>
        </w:tc>
        <w:tc>
          <w:tcPr>
            <w:tcW w:w="4966" w:type="dxa"/>
            <w:tcBorders>
              <w:top w:val="single" w:sz="4" w:space="0" w:color="auto"/>
              <w:left w:val="single" w:sz="4" w:space="0" w:color="auto"/>
              <w:bottom w:val="single" w:sz="4" w:space="0" w:color="auto"/>
              <w:right w:val="single" w:sz="4" w:space="0" w:color="auto"/>
            </w:tcBorders>
          </w:tcPr>
          <w:p w:rsidR="008E04B4" w:rsidRPr="000655B2" w:rsidRDefault="008E04B4" w:rsidP="003B227E">
            <w:pPr>
              <w:pStyle w:val="11"/>
              <w:rPr>
                <w:sz w:val="28"/>
                <w:szCs w:val="28"/>
                <w:lang w:val="ro-RO"/>
              </w:rPr>
            </w:pPr>
            <w:r w:rsidRPr="000655B2">
              <w:rPr>
                <w:sz w:val="28"/>
                <w:szCs w:val="28"/>
                <w:lang w:val="ro-RO"/>
              </w:rPr>
              <w:t xml:space="preserve">Eliberarea setului de acte pentru pensionarea </w:t>
            </w:r>
            <w:r>
              <w:rPr>
                <w:sz w:val="28"/>
                <w:szCs w:val="28"/>
                <w:lang w:val="ro-RO"/>
              </w:rPr>
              <w:t xml:space="preserve"> </w:t>
            </w:r>
            <w:r w:rsidRPr="000655B2">
              <w:rPr>
                <w:sz w:val="28"/>
                <w:szCs w:val="28"/>
                <w:lang w:val="ro-RO"/>
              </w:rPr>
              <w:t>cetăţenilor.</w:t>
            </w:r>
          </w:p>
        </w:tc>
        <w:tc>
          <w:tcPr>
            <w:tcW w:w="1134" w:type="dxa"/>
            <w:tcBorders>
              <w:left w:val="single" w:sz="4" w:space="0" w:color="auto"/>
              <w:bottom w:val="single" w:sz="4" w:space="0" w:color="auto"/>
              <w:right w:val="single" w:sz="4" w:space="0" w:color="auto"/>
            </w:tcBorders>
          </w:tcPr>
          <w:p w:rsidR="008E04B4" w:rsidRPr="000655B2" w:rsidRDefault="008E04B4" w:rsidP="003B227E">
            <w:pPr>
              <w:pStyle w:val="11"/>
              <w:rPr>
                <w:sz w:val="28"/>
                <w:szCs w:val="28"/>
                <w:lang w:val="ro-RO"/>
              </w:rPr>
            </w:pPr>
            <w:r w:rsidRPr="000655B2">
              <w:rPr>
                <w:sz w:val="28"/>
                <w:szCs w:val="28"/>
                <w:lang w:val="ro-RO"/>
              </w:rPr>
              <w:t>30</w:t>
            </w:r>
          </w:p>
        </w:tc>
        <w:tc>
          <w:tcPr>
            <w:tcW w:w="1393" w:type="dxa"/>
            <w:tcBorders>
              <w:left w:val="single" w:sz="4" w:space="0" w:color="auto"/>
              <w:bottom w:val="single" w:sz="4" w:space="0" w:color="auto"/>
              <w:right w:val="single" w:sz="4" w:space="0" w:color="auto"/>
            </w:tcBorders>
            <w:vAlign w:val="center"/>
            <w:hideMark/>
          </w:tcPr>
          <w:p w:rsidR="008E04B4" w:rsidRPr="000655B2" w:rsidRDefault="008E04B4" w:rsidP="003B227E">
            <w:pPr>
              <w:pStyle w:val="11"/>
              <w:rPr>
                <w:sz w:val="28"/>
                <w:szCs w:val="28"/>
                <w:lang w:val="ro-RO"/>
              </w:rPr>
            </w:pPr>
          </w:p>
        </w:tc>
      </w:tr>
      <w:tr w:rsidR="008E04B4" w:rsidRPr="001F3A2D" w:rsidTr="003B227E">
        <w:trPr>
          <w:trHeight w:val="549"/>
        </w:trPr>
        <w:tc>
          <w:tcPr>
            <w:tcW w:w="534" w:type="dxa"/>
            <w:tcBorders>
              <w:top w:val="single" w:sz="4" w:space="0" w:color="auto"/>
              <w:left w:val="single" w:sz="4" w:space="0" w:color="auto"/>
              <w:right w:val="single" w:sz="4" w:space="0" w:color="auto"/>
            </w:tcBorders>
            <w:hideMark/>
          </w:tcPr>
          <w:p w:rsidR="008E04B4" w:rsidRPr="001F3A2D" w:rsidRDefault="008E04B4" w:rsidP="003B227E">
            <w:pPr>
              <w:pStyle w:val="a6"/>
              <w:spacing w:line="276" w:lineRule="auto"/>
              <w:rPr>
                <w:rFonts w:ascii="Times New Roman" w:eastAsia="Times New Roman" w:hAnsi="Times New Roman" w:cs="Times New Roman"/>
                <w:sz w:val="28"/>
                <w:szCs w:val="28"/>
                <w:lang w:val="ro-RO"/>
              </w:rPr>
            </w:pPr>
            <w:r>
              <w:rPr>
                <w:rFonts w:ascii="Times New Roman" w:hAnsi="Times New Roman" w:cs="Times New Roman"/>
                <w:sz w:val="28"/>
                <w:szCs w:val="28"/>
                <w:lang w:val="ro-RO"/>
              </w:rPr>
              <w:t>10</w:t>
            </w:r>
          </w:p>
          <w:p w:rsidR="008E04B4" w:rsidRPr="001F3A2D" w:rsidRDefault="008E04B4" w:rsidP="003B227E">
            <w:pPr>
              <w:pStyle w:val="a6"/>
              <w:rPr>
                <w:rFonts w:ascii="Times New Roman" w:eastAsia="Times New Roman" w:hAnsi="Times New Roman" w:cs="Times New Roman"/>
                <w:sz w:val="28"/>
                <w:szCs w:val="28"/>
                <w:lang w:val="ro-RO"/>
              </w:rPr>
            </w:pPr>
          </w:p>
        </w:tc>
        <w:tc>
          <w:tcPr>
            <w:tcW w:w="1275" w:type="dxa"/>
            <w:tcBorders>
              <w:top w:val="single" w:sz="4" w:space="0" w:color="auto"/>
              <w:left w:val="single" w:sz="4" w:space="0" w:color="auto"/>
              <w:right w:val="single" w:sz="4" w:space="0" w:color="auto"/>
            </w:tcBorders>
            <w:hideMark/>
          </w:tcPr>
          <w:p w:rsidR="008E04B4" w:rsidRDefault="008E04B4" w:rsidP="003B227E">
            <w:pPr>
              <w:pStyle w:val="11"/>
              <w:jc w:val="right"/>
              <w:rPr>
                <w:sz w:val="28"/>
                <w:szCs w:val="28"/>
                <w:lang w:val="ro-RO"/>
              </w:rPr>
            </w:pPr>
          </w:p>
          <w:p w:rsidR="008E04B4" w:rsidRPr="000655B2" w:rsidRDefault="008E04B4" w:rsidP="003B227E">
            <w:pPr>
              <w:pStyle w:val="11"/>
              <w:jc w:val="right"/>
              <w:rPr>
                <w:sz w:val="28"/>
                <w:szCs w:val="28"/>
                <w:lang w:val="ro-RO"/>
              </w:rPr>
            </w:pPr>
          </w:p>
        </w:tc>
        <w:tc>
          <w:tcPr>
            <w:tcW w:w="4966" w:type="dxa"/>
            <w:tcBorders>
              <w:top w:val="single" w:sz="4" w:space="0" w:color="auto"/>
              <w:left w:val="single" w:sz="4" w:space="0" w:color="auto"/>
              <w:right w:val="single" w:sz="4" w:space="0" w:color="auto"/>
            </w:tcBorders>
          </w:tcPr>
          <w:p w:rsidR="008E04B4" w:rsidRPr="000655B2" w:rsidRDefault="008E04B4" w:rsidP="003B227E">
            <w:pPr>
              <w:pStyle w:val="11"/>
              <w:rPr>
                <w:sz w:val="28"/>
                <w:szCs w:val="28"/>
                <w:lang w:val="ro-RO"/>
              </w:rPr>
            </w:pPr>
            <w:r w:rsidRPr="000655B2">
              <w:rPr>
                <w:sz w:val="28"/>
                <w:szCs w:val="28"/>
                <w:lang w:val="ro-RO"/>
              </w:rPr>
              <w:t>Plata</w:t>
            </w:r>
            <w:r>
              <w:rPr>
                <w:sz w:val="28"/>
                <w:szCs w:val="28"/>
                <w:lang w:val="ro-RO"/>
              </w:rPr>
              <w:t xml:space="preserve"> </w:t>
            </w:r>
            <w:r w:rsidRPr="000655B2">
              <w:rPr>
                <w:sz w:val="28"/>
                <w:szCs w:val="28"/>
                <w:lang w:val="ro-RO"/>
              </w:rPr>
              <w:t xml:space="preserve"> p</w:t>
            </w:r>
            <w:r>
              <w:rPr>
                <w:sz w:val="28"/>
                <w:szCs w:val="28"/>
                <w:lang w:val="ro-RO"/>
              </w:rPr>
              <w:t xml:space="preserve">entru  recepţionarea notificării </w:t>
            </w:r>
            <w:r w:rsidRPr="000655B2">
              <w:rPr>
                <w:sz w:val="28"/>
                <w:szCs w:val="28"/>
                <w:lang w:val="ro-RO"/>
              </w:rPr>
              <w:t xml:space="preserve">privind </w:t>
            </w:r>
            <w:r>
              <w:rPr>
                <w:sz w:val="28"/>
                <w:szCs w:val="28"/>
                <w:lang w:val="ro-RO"/>
              </w:rPr>
              <w:t xml:space="preserve"> </w:t>
            </w:r>
            <w:r w:rsidRPr="000655B2">
              <w:rPr>
                <w:sz w:val="28"/>
                <w:szCs w:val="28"/>
                <w:lang w:val="ro-RO"/>
              </w:rPr>
              <w:t>iniţierea activităţii de comerţ</w:t>
            </w:r>
          </w:p>
        </w:tc>
        <w:tc>
          <w:tcPr>
            <w:tcW w:w="1134" w:type="dxa"/>
            <w:tcBorders>
              <w:top w:val="single" w:sz="4" w:space="0" w:color="auto"/>
              <w:left w:val="single" w:sz="4" w:space="0" w:color="auto"/>
              <w:right w:val="single" w:sz="4" w:space="0" w:color="auto"/>
            </w:tcBorders>
          </w:tcPr>
          <w:p w:rsidR="008E04B4" w:rsidRPr="000655B2" w:rsidRDefault="008E04B4" w:rsidP="003B227E">
            <w:pPr>
              <w:pStyle w:val="11"/>
              <w:rPr>
                <w:sz w:val="28"/>
                <w:szCs w:val="28"/>
                <w:lang w:val="ro-RO"/>
              </w:rPr>
            </w:pPr>
            <w:r w:rsidRPr="000655B2">
              <w:rPr>
                <w:sz w:val="28"/>
                <w:szCs w:val="28"/>
                <w:lang w:val="ro-RO"/>
              </w:rPr>
              <w:t>100</w:t>
            </w:r>
          </w:p>
        </w:tc>
        <w:tc>
          <w:tcPr>
            <w:tcW w:w="1393" w:type="dxa"/>
            <w:tcBorders>
              <w:top w:val="single" w:sz="4" w:space="0" w:color="auto"/>
              <w:left w:val="single" w:sz="4" w:space="0" w:color="auto"/>
              <w:right w:val="single" w:sz="4" w:space="0" w:color="auto"/>
            </w:tcBorders>
          </w:tcPr>
          <w:p w:rsidR="008E04B4" w:rsidRPr="000655B2" w:rsidRDefault="008E04B4" w:rsidP="003B227E">
            <w:pPr>
              <w:pStyle w:val="11"/>
              <w:rPr>
                <w:sz w:val="28"/>
                <w:szCs w:val="28"/>
                <w:lang w:val="ro-RO"/>
              </w:rPr>
            </w:pPr>
          </w:p>
        </w:tc>
      </w:tr>
      <w:tr w:rsidR="008E04B4" w:rsidRPr="006A2C74" w:rsidTr="003B227E">
        <w:trPr>
          <w:trHeight w:val="369"/>
        </w:trPr>
        <w:tc>
          <w:tcPr>
            <w:tcW w:w="534" w:type="dxa"/>
            <w:tcBorders>
              <w:top w:val="single" w:sz="4" w:space="0" w:color="auto"/>
              <w:left w:val="single" w:sz="4" w:space="0" w:color="auto"/>
              <w:right w:val="single" w:sz="4" w:space="0" w:color="auto"/>
            </w:tcBorders>
            <w:hideMark/>
          </w:tcPr>
          <w:p w:rsidR="008E04B4" w:rsidRPr="001F3A2D" w:rsidRDefault="008E04B4" w:rsidP="003B227E">
            <w:pPr>
              <w:pStyle w:val="a6"/>
              <w:rPr>
                <w:rFonts w:ascii="Times New Roman" w:hAnsi="Times New Roman" w:cs="Times New Roman"/>
                <w:sz w:val="28"/>
                <w:szCs w:val="28"/>
                <w:lang w:val="ro-RO"/>
              </w:rPr>
            </w:pPr>
            <w:r>
              <w:rPr>
                <w:rFonts w:ascii="Times New Roman" w:hAnsi="Times New Roman" w:cs="Times New Roman"/>
                <w:sz w:val="28"/>
                <w:szCs w:val="28"/>
                <w:lang w:val="ro-RO"/>
              </w:rPr>
              <w:t>11</w:t>
            </w:r>
          </w:p>
        </w:tc>
        <w:tc>
          <w:tcPr>
            <w:tcW w:w="1275" w:type="dxa"/>
            <w:tcBorders>
              <w:top w:val="single" w:sz="4" w:space="0" w:color="auto"/>
              <w:left w:val="single" w:sz="4" w:space="0" w:color="auto"/>
              <w:right w:val="single" w:sz="4" w:space="0" w:color="auto"/>
            </w:tcBorders>
            <w:hideMark/>
          </w:tcPr>
          <w:p w:rsidR="008E04B4" w:rsidRDefault="008E04B4" w:rsidP="003B227E">
            <w:pPr>
              <w:pStyle w:val="11"/>
              <w:jc w:val="right"/>
              <w:rPr>
                <w:sz w:val="28"/>
                <w:szCs w:val="28"/>
                <w:lang w:val="ro-RO"/>
              </w:rPr>
            </w:pPr>
          </w:p>
          <w:p w:rsidR="008E04B4" w:rsidRPr="000655B2" w:rsidRDefault="008E04B4" w:rsidP="003B227E">
            <w:pPr>
              <w:pStyle w:val="11"/>
              <w:jc w:val="right"/>
              <w:rPr>
                <w:sz w:val="28"/>
                <w:szCs w:val="28"/>
                <w:lang w:val="ro-RO"/>
              </w:rPr>
            </w:pPr>
          </w:p>
        </w:tc>
        <w:tc>
          <w:tcPr>
            <w:tcW w:w="4966" w:type="dxa"/>
            <w:tcBorders>
              <w:top w:val="single" w:sz="4" w:space="0" w:color="auto"/>
              <w:left w:val="single" w:sz="4" w:space="0" w:color="auto"/>
              <w:right w:val="single" w:sz="4" w:space="0" w:color="auto"/>
            </w:tcBorders>
          </w:tcPr>
          <w:p w:rsidR="008E04B4" w:rsidRDefault="008E04B4" w:rsidP="003B227E">
            <w:pPr>
              <w:pStyle w:val="11"/>
              <w:jc w:val="right"/>
              <w:rPr>
                <w:sz w:val="28"/>
                <w:szCs w:val="28"/>
                <w:lang w:val="ro-RO"/>
              </w:rPr>
            </w:pPr>
            <w:r w:rsidRPr="000655B2">
              <w:rPr>
                <w:sz w:val="28"/>
                <w:szCs w:val="28"/>
                <w:lang w:val="ro-RO"/>
              </w:rPr>
              <w:t xml:space="preserve">Plata pentru înregistrarea/ reînregistrarea </w:t>
            </w:r>
          </w:p>
          <w:p w:rsidR="008E04B4" w:rsidRPr="000655B2" w:rsidRDefault="008E04B4" w:rsidP="003B227E">
            <w:pPr>
              <w:pStyle w:val="11"/>
              <w:jc w:val="right"/>
              <w:rPr>
                <w:sz w:val="28"/>
                <w:szCs w:val="28"/>
                <w:lang w:val="ro-RO"/>
              </w:rPr>
            </w:pPr>
            <w:r w:rsidRPr="000655B2">
              <w:rPr>
                <w:sz w:val="28"/>
                <w:szCs w:val="28"/>
                <w:lang w:val="ro-RO"/>
              </w:rPr>
              <w:t>vehiculelor cu tracţiune animală</w:t>
            </w:r>
          </w:p>
        </w:tc>
        <w:tc>
          <w:tcPr>
            <w:tcW w:w="1134" w:type="dxa"/>
            <w:tcBorders>
              <w:top w:val="single" w:sz="4" w:space="0" w:color="auto"/>
              <w:left w:val="single" w:sz="4" w:space="0" w:color="auto"/>
              <w:right w:val="single" w:sz="4" w:space="0" w:color="auto"/>
            </w:tcBorders>
          </w:tcPr>
          <w:p w:rsidR="008E04B4" w:rsidRPr="000655B2" w:rsidRDefault="008E04B4" w:rsidP="003B227E">
            <w:pPr>
              <w:pStyle w:val="11"/>
              <w:rPr>
                <w:sz w:val="28"/>
                <w:szCs w:val="28"/>
                <w:lang w:val="ro-RO"/>
              </w:rPr>
            </w:pPr>
            <w:r>
              <w:rPr>
                <w:sz w:val="28"/>
                <w:szCs w:val="28"/>
                <w:lang w:val="ro-RO"/>
              </w:rPr>
              <w:t>5</w:t>
            </w:r>
            <w:r w:rsidRPr="000655B2">
              <w:rPr>
                <w:sz w:val="28"/>
                <w:szCs w:val="28"/>
                <w:lang w:val="ro-RO"/>
              </w:rPr>
              <w:t>0</w:t>
            </w:r>
          </w:p>
        </w:tc>
        <w:tc>
          <w:tcPr>
            <w:tcW w:w="1393" w:type="dxa"/>
            <w:tcBorders>
              <w:top w:val="single" w:sz="4" w:space="0" w:color="auto"/>
              <w:left w:val="single" w:sz="4" w:space="0" w:color="auto"/>
              <w:right w:val="single" w:sz="4" w:space="0" w:color="auto"/>
            </w:tcBorders>
          </w:tcPr>
          <w:p w:rsidR="008E04B4" w:rsidRPr="000655B2" w:rsidRDefault="008E04B4" w:rsidP="003B227E">
            <w:pPr>
              <w:pStyle w:val="11"/>
              <w:rPr>
                <w:sz w:val="28"/>
                <w:szCs w:val="28"/>
                <w:lang w:val="ro-RO"/>
              </w:rPr>
            </w:pPr>
          </w:p>
        </w:tc>
      </w:tr>
      <w:tr w:rsidR="008E04B4" w:rsidRPr="001F3A2D" w:rsidTr="003B227E">
        <w:trPr>
          <w:trHeight w:val="540"/>
        </w:trPr>
        <w:tc>
          <w:tcPr>
            <w:tcW w:w="534" w:type="dxa"/>
            <w:tcBorders>
              <w:top w:val="single" w:sz="4" w:space="0" w:color="auto"/>
              <w:left w:val="single" w:sz="4" w:space="0" w:color="auto"/>
              <w:right w:val="single" w:sz="4" w:space="0" w:color="auto"/>
            </w:tcBorders>
            <w:hideMark/>
          </w:tcPr>
          <w:p w:rsidR="008E04B4" w:rsidRPr="001F3A2D" w:rsidRDefault="008E04B4" w:rsidP="003B227E">
            <w:pPr>
              <w:pStyle w:val="a6"/>
              <w:rPr>
                <w:rFonts w:ascii="Times New Roman" w:hAnsi="Times New Roman" w:cs="Times New Roman"/>
                <w:sz w:val="28"/>
                <w:szCs w:val="28"/>
                <w:lang w:val="ro-RO"/>
              </w:rPr>
            </w:pPr>
            <w:r>
              <w:rPr>
                <w:rFonts w:ascii="Times New Roman" w:eastAsia="Times New Roman" w:hAnsi="Times New Roman" w:cs="Times New Roman"/>
                <w:sz w:val="28"/>
                <w:szCs w:val="28"/>
                <w:lang w:val="ro-RO"/>
              </w:rPr>
              <w:t>12</w:t>
            </w:r>
          </w:p>
        </w:tc>
        <w:tc>
          <w:tcPr>
            <w:tcW w:w="1275" w:type="dxa"/>
            <w:tcBorders>
              <w:top w:val="single" w:sz="4" w:space="0" w:color="auto"/>
              <w:left w:val="single" w:sz="4" w:space="0" w:color="auto"/>
              <w:right w:val="single" w:sz="4" w:space="0" w:color="auto"/>
            </w:tcBorders>
            <w:hideMark/>
          </w:tcPr>
          <w:p w:rsidR="008E04B4" w:rsidRDefault="008E04B4" w:rsidP="003B227E">
            <w:pPr>
              <w:pStyle w:val="11"/>
              <w:jc w:val="right"/>
              <w:rPr>
                <w:sz w:val="28"/>
                <w:szCs w:val="28"/>
                <w:lang w:val="ro-RO"/>
              </w:rPr>
            </w:pPr>
          </w:p>
          <w:p w:rsidR="008E04B4" w:rsidRDefault="008E04B4" w:rsidP="003B227E">
            <w:pPr>
              <w:pStyle w:val="11"/>
              <w:jc w:val="right"/>
              <w:rPr>
                <w:sz w:val="28"/>
                <w:szCs w:val="28"/>
                <w:lang w:val="ro-RO"/>
              </w:rPr>
            </w:pPr>
          </w:p>
          <w:p w:rsidR="008E04B4" w:rsidRPr="000655B2" w:rsidRDefault="008E04B4" w:rsidP="003B227E">
            <w:pPr>
              <w:pStyle w:val="11"/>
              <w:jc w:val="right"/>
              <w:rPr>
                <w:sz w:val="28"/>
                <w:szCs w:val="28"/>
                <w:lang w:val="ro-RO"/>
              </w:rPr>
            </w:pPr>
          </w:p>
        </w:tc>
        <w:tc>
          <w:tcPr>
            <w:tcW w:w="4966" w:type="dxa"/>
            <w:tcBorders>
              <w:top w:val="single" w:sz="4" w:space="0" w:color="auto"/>
              <w:left w:val="single" w:sz="4" w:space="0" w:color="auto"/>
              <w:right w:val="single" w:sz="4" w:space="0" w:color="auto"/>
            </w:tcBorders>
          </w:tcPr>
          <w:p w:rsidR="008E04B4" w:rsidRPr="000655B2" w:rsidRDefault="008E04B4" w:rsidP="003B227E">
            <w:pPr>
              <w:pStyle w:val="11"/>
              <w:rPr>
                <w:sz w:val="28"/>
                <w:szCs w:val="28"/>
                <w:lang w:val="ro-RO"/>
              </w:rPr>
            </w:pPr>
            <w:r w:rsidRPr="000655B2">
              <w:rPr>
                <w:sz w:val="28"/>
                <w:szCs w:val="28"/>
                <w:lang w:val="ro-RO"/>
              </w:rPr>
              <w:t>Eliber</w:t>
            </w:r>
            <w:r>
              <w:rPr>
                <w:sz w:val="28"/>
                <w:szCs w:val="28"/>
                <w:lang w:val="ro-RO"/>
              </w:rPr>
              <w:t xml:space="preserve">area certificatului deurbanism </w:t>
            </w:r>
            <w:r w:rsidRPr="000655B2">
              <w:rPr>
                <w:sz w:val="28"/>
                <w:szCs w:val="28"/>
                <w:lang w:val="ro-RO"/>
              </w:rPr>
              <w:t>pentru proiectare sau certificat</w:t>
            </w:r>
            <w:r>
              <w:rPr>
                <w:sz w:val="28"/>
                <w:szCs w:val="28"/>
                <w:lang w:val="ro-RO"/>
              </w:rPr>
              <w:t xml:space="preserve"> </w:t>
            </w:r>
            <w:r w:rsidRPr="000655B2">
              <w:rPr>
                <w:sz w:val="28"/>
                <w:szCs w:val="28"/>
                <w:lang w:val="ro-RO"/>
              </w:rPr>
              <w:t xml:space="preserve"> de urbanism  informativ</w:t>
            </w:r>
          </w:p>
        </w:tc>
        <w:tc>
          <w:tcPr>
            <w:tcW w:w="1134" w:type="dxa"/>
            <w:tcBorders>
              <w:top w:val="single" w:sz="4" w:space="0" w:color="auto"/>
              <w:left w:val="single" w:sz="4" w:space="0" w:color="auto"/>
              <w:right w:val="single" w:sz="4" w:space="0" w:color="auto"/>
            </w:tcBorders>
          </w:tcPr>
          <w:p w:rsidR="008E04B4" w:rsidRPr="000655B2" w:rsidRDefault="008E04B4" w:rsidP="003B227E">
            <w:pPr>
              <w:pStyle w:val="11"/>
              <w:rPr>
                <w:sz w:val="28"/>
                <w:szCs w:val="28"/>
                <w:lang w:val="ro-RO"/>
              </w:rPr>
            </w:pPr>
            <w:r w:rsidRPr="000655B2">
              <w:rPr>
                <w:sz w:val="28"/>
                <w:szCs w:val="28"/>
                <w:lang w:val="ro-RO"/>
              </w:rPr>
              <w:t>50</w:t>
            </w:r>
          </w:p>
        </w:tc>
        <w:tc>
          <w:tcPr>
            <w:tcW w:w="1393" w:type="dxa"/>
            <w:tcBorders>
              <w:top w:val="single" w:sz="4" w:space="0" w:color="auto"/>
              <w:left w:val="single" w:sz="4" w:space="0" w:color="auto"/>
              <w:right w:val="single" w:sz="4" w:space="0" w:color="auto"/>
            </w:tcBorders>
          </w:tcPr>
          <w:p w:rsidR="008E04B4" w:rsidRPr="000655B2" w:rsidRDefault="008E04B4" w:rsidP="003B227E">
            <w:pPr>
              <w:pStyle w:val="11"/>
              <w:rPr>
                <w:sz w:val="28"/>
                <w:szCs w:val="28"/>
                <w:lang w:val="ro-RO"/>
              </w:rPr>
            </w:pPr>
          </w:p>
        </w:tc>
      </w:tr>
      <w:tr w:rsidR="008E04B4" w:rsidRPr="001F3A2D" w:rsidTr="003B227E">
        <w:trPr>
          <w:trHeight w:val="291"/>
        </w:trPr>
        <w:tc>
          <w:tcPr>
            <w:tcW w:w="534" w:type="dxa"/>
            <w:tcBorders>
              <w:left w:val="single" w:sz="4" w:space="0" w:color="auto"/>
              <w:right w:val="single" w:sz="4" w:space="0" w:color="auto"/>
            </w:tcBorders>
            <w:hideMark/>
          </w:tcPr>
          <w:p w:rsidR="008E04B4" w:rsidRPr="001F3A2D" w:rsidRDefault="008E04B4" w:rsidP="003B227E">
            <w:pPr>
              <w:pStyle w:val="a6"/>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13</w:t>
            </w:r>
          </w:p>
        </w:tc>
        <w:tc>
          <w:tcPr>
            <w:tcW w:w="1275" w:type="dxa"/>
            <w:tcBorders>
              <w:top w:val="single" w:sz="4" w:space="0" w:color="auto"/>
              <w:left w:val="single" w:sz="4" w:space="0" w:color="auto"/>
              <w:right w:val="single" w:sz="4" w:space="0" w:color="auto"/>
            </w:tcBorders>
            <w:hideMark/>
          </w:tcPr>
          <w:p w:rsidR="008E04B4" w:rsidRPr="00521CF3" w:rsidRDefault="008E04B4" w:rsidP="003B227E">
            <w:pPr>
              <w:pStyle w:val="11"/>
              <w:jc w:val="right"/>
              <w:rPr>
                <w:lang w:val="ro-RO"/>
              </w:rPr>
            </w:pPr>
          </w:p>
        </w:tc>
        <w:tc>
          <w:tcPr>
            <w:tcW w:w="4966" w:type="dxa"/>
            <w:tcBorders>
              <w:top w:val="single" w:sz="4" w:space="0" w:color="auto"/>
              <w:left w:val="single" w:sz="4" w:space="0" w:color="auto"/>
              <w:right w:val="single" w:sz="4" w:space="0" w:color="auto"/>
            </w:tcBorders>
          </w:tcPr>
          <w:p w:rsidR="008E04B4" w:rsidRPr="005F1B91" w:rsidRDefault="008E04B4" w:rsidP="003B227E">
            <w:pPr>
              <w:pStyle w:val="11"/>
              <w:rPr>
                <w:sz w:val="28"/>
                <w:szCs w:val="28"/>
                <w:lang w:val="ro-RO"/>
              </w:rPr>
            </w:pPr>
            <w:r w:rsidRPr="005F1B91">
              <w:rPr>
                <w:sz w:val="28"/>
                <w:szCs w:val="28"/>
                <w:lang w:val="ro-RO"/>
              </w:rPr>
              <w:t xml:space="preserve">      Emiterea autorizaţiei de construire</w:t>
            </w:r>
            <w:r>
              <w:rPr>
                <w:sz w:val="28"/>
                <w:szCs w:val="28"/>
                <w:lang w:val="ro-RO"/>
              </w:rPr>
              <w:t xml:space="preserve"> </w:t>
            </w:r>
            <w:r w:rsidRPr="005F1B91">
              <w:rPr>
                <w:sz w:val="28"/>
                <w:szCs w:val="28"/>
                <w:lang w:val="ro-RO"/>
              </w:rPr>
              <w:t>/desfiinţare</w:t>
            </w:r>
          </w:p>
        </w:tc>
        <w:tc>
          <w:tcPr>
            <w:tcW w:w="1134" w:type="dxa"/>
            <w:tcBorders>
              <w:left w:val="single" w:sz="4" w:space="0" w:color="auto"/>
              <w:right w:val="single" w:sz="4" w:space="0" w:color="auto"/>
            </w:tcBorders>
          </w:tcPr>
          <w:p w:rsidR="008E04B4" w:rsidRPr="000655B2" w:rsidRDefault="008E04B4" w:rsidP="003B227E">
            <w:pPr>
              <w:pStyle w:val="11"/>
              <w:rPr>
                <w:sz w:val="28"/>
                <w:szCs w:val="28"/>
                <w:lang w:val="ro-RO"/>
              </w:rPr>
            </w:pPr>
            <w:r w:rsidRPr="000655B2">
              <w:rPr>
                <w:sz w:val="28"/>
                <w:szCs w:val="28"/>
                <w:lang w:val="ro-RO"/>
              </w:rPr>
              <w:t xml:space="preserve">100 </w:t>
            </w:r>
          </w:p>
        </w:tc>
        <w:tc>
          <w:tcPr>
            <w:tcW w:w="1393" w:type="dxa"/>
            <w:tcBorders>
              <w:left w:val="single" w:sz="4" w:space="0" w:color="auto"/>
              <w:right w:val="single" w:sz="4" w:space="0" w:color="auto"/>
            </w:tcBorders>
          </w:tcPr>
          <w:p w:rsidR="008E04B4" w:rsidRPr="000655B2" w:rsidRDefault="008E04B4" w:rsidP="003B227E">
            <w:pPr>
              <w:pStyle w:val="11"/>
              <w:rPr>
                <w:sz w:val="28"/>
                <w:szCs w:val="28"/>
                <w:lang w:val="ro-RO"/>
              </w:rPr>
            </w:pPr>
          </w:p>
        </w:tc>
      </w:tr>
      <w:tr w:rsidR="008E04B4" w:rsidRPr="001F3A2D" w:rsidTr="003B227E">
        <w:trPr>
          <w:trHeight w:val="270"/>
        </w:trPr>
        <w:tc>
          <w:tcPr>
            <w:tcW w:w="534" w:type="dxa"/>
            <w:tcBorders>
              <w:top w:val="single" w:sz="4" w:space="0" w:color="auto"/>
              <w:left w:val="single" w:sz="4" w:space="0" w:color="auto"/>
              <w:bottom w:val="single" w:sz="4" w:space="0" w:color="auto"/>
              <w:right w:val="single" w:sz="4" w:space="0" w:color="auto"/>
            </w:tcBorders>
          </w:tcPr>
          <w:p w:rsidR="008E04B4" w:rsidRPr="001F3A2D" w:rsidRDefault="008E04B4" w:rsidP="003B227E">
            <w:pPr>
              <w:pStyle w:val="a6"/>
              <w:rPr>
                <w:rFonts w:ascii="Times New Roman" w:eastAsia="Times New Roman" w:hAnsi="Times New Roman" w:cs="Times New Roman"/>
                <w:sz w:val="28"/>
                <w:szCs w:val="28"/>
                <w:lang w:val="ro-RO"/>
              </w:rPr>
            </w:pPr>
            <w:r w:rsidRPr="001F3A2D">
              <w:rPr>
                <w:rFonts w:ascii="Times New Roman" w:eastAsia="Times New Roman" w:hAnsi="Times New Roman" w:cs="Times New Roman"/>
                <w:sz w:val="28"/>
                <w:szCs w:val="28"/>
                <w:lang w:val="ro-RO"/>
              </w:rPr>
              <w:t>II.</w:t>
            </w:r>
          </w:p>
        </w:tc>
        <w:tc>
          <w:tcPr>
            <w:tcW w:w="6241" w:type="dxa"/>
            <w:gridSpan w:val="2"/>
            <w:tcBorders>
              <w:top w:val="single" w:sz="4" w:space="0" w:color="auto"/>
              <w:left w:val="single" w:sz="4" w:space="0" w:color="auto"/>
              <w:bottom w:val="single" w:sz="4" w:space="0" w:color="auto"/>
              <w:right w:val="single" w:sz="4" w:space="0" w:color="auto"/>
            </w:tcBorders>
          </w:tcPr>
          <w:p w:rsidR="008E04B4" w:rsidRPr="00164181" w:rsidRDefault="008E04B4" w:rsidP="003B227E">
            <w:pPr>
              <w:pStyle w:val="11"/>
              <w:jc w:val="center"/>
              <w:rPr>
                <w:b/>
                <w:sz w:val="28"/>
                <w:szCs w:val="28"/>
                <w:lang w:val="ro-RO"/>
              </w:rPr>
            </w:pPr>
            <w:r w:rsidRPr="00164181">
              <w:rPr>
                <w:b/>
                <w:sz w:val="28"/>
                <w:szCs w:val="28"/>
                <w:lang w:val="ro-RO"/>
              </w:rPr>
              <w:t>Servicii de Stare  Civilă</w:t>
            </w:r>
          </w:p>
        </w:tc>
        <w:tc>
          <w:tcPr>
            <w:tcW w:w="1134" w:type="dxa"/>
            <w:tcBorders>
              <w:top w:val="single" w:sz="4" w:space="0" w:color="auto"/>
              <w:left w:val="single" w:sz="4" w:space="0" w:color="auto"/>
              <w:bottom w:val="single" w:sz="4" w:space="0" w:color="auto"/>
              <w:right w:val="single" w:sz="4" w:space="0" w:color="auto"/>
            </w:tcBorders>
          </w:tcPr>
          <w:p w:rsidR="008E04B4" w:rsidRPr="000655B2" w:rsidRDefault="008E04B4" w:rsidP="003B227E">
            <w:pPr>
              <w:pStyle w:val="11"/>
              <w:rPr>
                <w:sz w:val="28"/>
                <w:szCs w:val="28"/>
                <w:lang w:val="ro-RO"/>
              </w:rPr>
            </w:pPr>
          </w:p>
        </w:tc>
        <w:tc>
          <w:tcPr>
            <w:tcW w:w="1393" w:type="dxa"/>
            <w:tcBorders>
              <w:top w:val="single" w:sz="4" w:space="0" w:color="auto"/>
              <w:left w:val="single" w:sz="4" w:space="0" w:color="auto"/>
              <w:bottom w:val="single" w:sz="4" w:space="0" w:color="auto"/>
              <w:right w:val="single" w:sz="4" w:space="0" w:color="auto"/>
            </w:tcBorders>
          </w:tcPr>
          <w:p w:rsidR="008E04B4" w:rsidRPr="000655B2" w:rsidRDefault="008E04B4" w:rsidP="003B227E">
            <w:pPr>
              <w:pStyle w:val="11"/>
              <w:rPr>
                <w:sz w:val="28"/>
                <w:szCs w:val="28"/>
                <w:lang w:val="ro-RO"/>
              </w:rPr>
            </w:pPr>
          </w:p>
        </w:tc>
      </w:tr>
      <w:tr w:rsidR="008E04B4" w:rsidRPr="00300952" w:rsidTr="003B227E">
        <w:trPr>
          <w:trHeight w:val="1210"/>
        </w:trPr>
        <w:tc>
          <w:tcPr>
            <w:tcW w:w="534" w:type="dxa"/>
            <w:tcBorders>
              <w:top w:val="single" w:sz="4" w:space="0" w:color="auto"/>
              <w:left w:val="single" w:sz="4" w:space="0" w:color="auto"/>
              <w:bottom w:val="single" w:sz="4" w:space="0" w:color="auto"/>
              <w:right w:val="single" w:sz="4" w:space="0" w:color="auto"/>
            </w:tcBorders>
          </w:tcPr>
          <w:p w:rsidR="008E04B4" w:rsidRPr="001F3A2D" w:rsidRDefault="008E04B4" w:rsidP="003B227E">
            <w:pPr>
              <w:pStyle w:val="a6"/>
              <w:rPr>
                <w:rFonts w:ascii="Times New Roman" w:hAnsi="Times New Roman" w:cs="Times New Roman"/>
                <w:sz w:val="28"/>
                <w:szCs w:val="28"/>
                <w:lang w:val="ro-RO"/>
              </w:rPr>
            </w:pPr>
          </w:p>
          <w:p w:rsidR="008E04B4" w:rsidRPr="001F3A2D" w:rsidRDefault="008E04B4" w:rsidP="003B227E">
            <w:pPr>
              <w:pStyle w:val="a6"/>
              <w:rPr>
                <w:rFonts w:ascii="Times New Roman" w:eastAsia="Times New Roman" w:hAnsi="Times New Roman" w:cs="Times New Roman"/>
                <w:sz w:val="28"/>
                <w:szCs w:val="28"/>
                <w:lang w:val="ro-RO"/>
              </w:rPr>
            </w:pPr>
            <w:r w:rsidRPr="001F3A2D">
              <w:rPr>
                <w:rFonts w:ascii="Times New Roman" w:hAnsi="Times New Roman" w:cs="Times New Roman"/>
                <w:sz w:val="28"/>
                <w:szCs w:val="28"/>
                <w:lang w:val="ro-RO"/>
              </w:rPr>
              <w:t>1.</w:t>
            </w:r>
          </w:p>
        </w:tc>
        <w:tc>
          <w:tcPr>
            <w:tcW w:w="1275" w:type="dxa"/>
            <w:tcBorders>
              <w:top w:val="single" w:sz="4" w:space="0" w:color="auto"/>
              <w:left w:val="single" w:sz="4" w:space="0" w:color="auto"/>
              <w:bottom w:val="single" w:sz="4" w:space="0" w:color="auto"/>
              <w:right w:val="single" w:sz="4" w:space="0" w:color="auto"/>
            </w:tcBorders>
          </w:tcPr>
          <w:p w:rsidR="008E04B4" w:rsidRDefault="008E04B4" w:rsidP="003B227E">
            <w:pPr>
              <w:pStyle w:val="11"/>
              <w:jc w:val="right"/>
              <w:rPr>
                <w:sz w:val="28"/>
                <w:szCs w:val="28"/>
                <w:lang w:val="ro-RO"/>
              </w:rPr>
            </w:pPr>
          </w:p>
          <w:p w:rsidR="008E04B4" w:rsidRDefault="008E04B4" w:rsidP="003B227E">
            <w:pPr>
              <w:pStyle w:val="11"/>
              <w:jc w:val="right"/>
              <w:rPr>
                <w:sz w:val="28"/>
                <w:szCs w:val="28"/>
                <w:lang w:val="ro-RO"/>
              </w:rPr>
            </w:pPr>
          </w:p>
          <w:p w:rsidR="008E04B4" w:rsidRDefault="008E04B4" w:rsidP="003B227E">
            <w:pPr>
              <w:pStyle w:val="11"/>
              <w:jc w:val="right"/>
              <w:rPr>
                <w:sz w:val="28"/>
                <w:szCs w:val="28"/>
                <w:lang w:val="ro-RO"/>
              </w:rPr>
            </w:pPr>
          </w:p>
          <w:p w:rsidR="008E04B4" w:rsidRPr="000655B2" w:rsidRDefault="008E04B4" w:rsidP="003B227E">
            <w:pPr>
              <w:pStyle w:val="11"/>
              <w:jc w:val="right"/>
              <w:rPr>
                <w:sz w:val="28"/>
                <w:szCs w:val="28"/>
                <w:lang w:val="ro-RO"/>
              </w:rPr>
            </w:pPr>
          </w:p>
        </w:tc>
        <w:tc>
          <w:tcPr>
            <w:tcW w:w="4966" w:type="dxa"/>
            <w:tcBorders>
              <w:top w:val="single" w:sz="4" w:space="0" w:color="auto"/>
              <w:left w:val="single" w:sz="4" w:space="0" w:color="auto"/>
              <w:bottom w:val="single" w:sz="4" w:space="0" w:color="auto"/>
              <w:right w:val="single" w:sz="4" w:space="0" w:color="auto"/>
            </w:tcBorders>
          </w:tcPr>
          <w:p w:rsidR="008E04B4" w:rsidRDefault="008E04B4" w:rsidP="003B227E">
            <w:pPr>
              <w:pStyle w:val="11"/>
              <w:rPr>
                <w:sz w:val="28"/>
                <w:szCs w:val="28"/>
                <w:lang w:val="ro-RO"/>
              </w:rPr>
            </w:pPr>
            <w:r w:rsidRPr="000655B2">
              <w:rPr>
                <w:sz w:val="28"/>
                <w:szCs w:val="28"/>
                <w:lang w:val="ro-RO"/>
              </w:rPr>
              <w:t xml:space="preserve">Prestarea  serviciilor  privind  înregistrarea  </w:t>
            </w:r>
          </w:p>
          <w:p w:rsidR="008E04B4" w:rsidRPr="000655B2" w:rsidRDefault="008E04B4" w:rsidP="003B227E">
            <w:pPr>
              <w:pStyle w:val="11"/>
              <w:rPr>
                <w:sz w:val="28"/>
                <w:szCs w:val="28"/>
                <w:lang w:val="ro-RO"/>
              </w:rPr>
            </w:pPr>
            <w:r w:rsidRPr="000655B2">
              <w:rPr>
                <w:sz w:val="28"/>
                <w:szCs w:val="28"/>
                <w:lang w:val="ro-RO"/>
              </w:rPr>
              <w:t>căsătoriilor :</w:t>
            </w:r>
          </w:p>
        </w:tc>
        <w:tc>
          <w:tcPr>
            <w:tcW w:w="1134" w:type="dxa"/>
            <w:tcBorders>
              <w:top w:val="single" w:sz="4" w:space="0" w:color="auto"/>
              <w:left w:val="single" w:sz="4" w:space="0" w:color="auto"/>
              <w:bottom w:val="single" w:sz="4" w:space="0" w:color="auto"/>
              <w:right w:val="single" w:sz="4" w:space="0" w:color="auto"/>
            </w:tcBorders>
          </w:tcPr>
          <w:p w:rsidR="008E04B4" w:rsidRPr="000655B2" w:rsidRDefault="008E04B4" w:rsidP="003B227E">
            <w:pPr>
              <w:pStyle w:val="11"/>
              <w:rPr>
                <w:sz w:val="28"/>
                <w:szCs w:val="28"/>
                <w:lang w:val="ro-RO"/>
              </w:rPr>
            </w:pPr>
            <w:r w:rsidRPr="000655B2">
              <w:rPr>
                <w:sz w:val="28"/>
                <w:szCs w:val="28"/>
                <w:lang w:val="ro-RO"/>
              </w:rPr>
              <w:t xml:space="preserve">150 </w:t>
            </w:r>
          </w:p>
          <w:p w:rsidR="008E04B4" w:rsidRPr="000655B2" w:rsidRDefault="008E04B4" w:rsidP="003B227E">
            <w:pPr>
              <w:pStyle w:val="11"/>
              <w:rPr>
                <w:sz w:val="28"/>
                <w:szCs w:val="28"/>
                <w:lang w:val="ro-RO"/>
              </w:rPr>
            </w:pPr>
          </w:p>
          <w:p w:rsidR="008E04B4" w:rsidRPr="000655B2" w:rsidRDefault="008E04B4" w:rsidP="003B227E">
            <w:pPr>
              <w:pStyle w:val="11"/>
              <w:rPr>
                <w:sz w:val="28"/>
                <w:szCs w:val="28"/>
                <w:lang w:val="ro-RO"/>
              </w:rPr>
            </w:pPr>
            <w:r w:rsidRPr="000655B2">
              <w:rPr>
                <w:sz w:val="28"/>
                <w:szCs w:val="28"/>
                <w:lang w:val="ro-RO"/>
              </w:rPr>
              <w:t>300</w:t>
            </w:r>
          </w:p>
          <w:p w:rsidR="008E04B4" w:rsidRPr="000655B2" w:rsidRDefault="008E04B4" w:rsidP="003B227E">
            <w:pPr>
              <w:pStyle w:val="11"/>
              <w:rPr>
                <w:sz w:val="28"/>
                <w:szCs w:val="28"/>
                <w:lang w:val="ro-RO"/>
              </w:rPr>
            </w:pPr>
          </w:p>
        </w:tc>
        <w:tc>
          <w:tcPr>
            <w:tcW w:w="1393" w:type="dxa"/>
            <w:tcBorders>
              <w:top w:val="single" w:sz="4" w:space="0" w:color="auto"/>
              <w:left w:val="single" w:sz="4" w:space="0" w:color="auto"/>
              <w:bottom w:val="single" w:sz="4" w:space="0" w:color="auto"/>
              <w:right w:val="single" w:sz="4" w:space="0" w:color="auto"/>
            </w:tcBorders>
          </w:tcPr>
          <w:p w:rsidR="008E04B4" w:rsidRPr="000655B2" w:rsidRDefault="008E04B4" w:rsidP="003B227E">
            <w:pPr>
              <w:pStyle w:val="11"/>
              <w:rPr>
                <w:sz w:val="28"/>
                <w:szCs w:val="28"/>
                <w:lang w:val="ro-RO"/>
              </w:rPr>
            </w:pPr>
            <w:r w:rsidRPr="000655B2">
              <w:rPr>
                <w:sz w:val="28"/>
                <w:szCs w:val="28"/>
                <w:lang w:val="ro-RO"/>
              </w:rPr>
              <w:t>În zile de lucru</w:t>
            </w:r>
          </w:p>
          <w:p w:rsidR="008E04B4" w:rsidRPr="000655B2" w:rsidRDefault="008E04B4" w:rsidP="003B227E">
            <w:pPr>
              <w:pStyle w:val="11"/>
              <w:rPr>
                <w:sz w:val="28"/>
                <w:szCs w:val="28"/>
                <w:lang w:val="ro-RO"/>
              </w:rPr>
            </w:pPr>
            <w:r w:rsidRPr="000655B2">
              <w:rPr>
                <w:sz w:val="28"/>
                <w:szCs w:val="28"/>
                <w:lang w:val="ro-RO"/>
              </w:rPr>
              <w:t>În zile de sărbătoare</w:t>
            </w:r>
          </w:p>
        </w:tc>
      </w:tr>
      <w:tr w:rsidR="008E04B4" w:rsidRPr="00300952" w:rsidTr="003B227E">
        <w:trPr>
          <w:trHeight w:val="1082"/>
        </w:trPr>
        <w:tc>
          <w:tcPr>
            <w:tcW w:w="534" w:type="dxa"/>
            <w:tcBorders>
              <w:top w:val="single" w:sz="4" w:space="0" w:color="auto"/>
              <w:left w:val="single" w:sz="4" w:space="0" w:color="auto"/>
              <w:bottom w:val="single" w:sz="4" w:space="0" w:color="auto"/>
              <w:right w:val="single" w:sz="4" w:space="0" w:color="auto"/>
            </w:tcBorders>
          </w:tcPr>
          <w:p w:rsidR="008E04B4" w:rsidRPr="001F3A2D" w:rsidRDefault="008E04B4" w:rsidP="003B227E">
            <w:pPr>
              <w:pStyle w:val="a6"/>
              <w:spacing w:line="276" w:lineRule="auto"/>
              <w:rPr>
                <w:rFonts w:ascii="Times New Roman" w:hAnsi="Times New Roman" w:cs="Times New Roman"/>
                <w:sz w:val="28"/>
                <w:szCs w:val="28"/>
                <w:lang w:val="ro-RO"/>
              </w:rPr>
            </w:pPr>
          </w:p>
          <w:p w:rsidR="008E04B4" w:rsidRPr="001F3A2D" w:rsidRDefault="008E04B4" w:rsidP="003B227E">
            <w:pPr>
              <w:pStyle w:val="a6"/>
              <w:spacing w:line="276" w:lineRule="auto"/>
              <w:rPr>
                <w:rFonts w:ascii="Times New Roman" w:hAnsi="Times New Roman" w:cs="Times New Roman"/>
                <w:sz w:val="28"/>
                <w:szCs w:val="28"/>
                <w:lang w:val="ro-RO"/>
              </w:rPr>
            </w:pPr>
          </w:p>
          <w:p w:rsidR="008E04B4" w:rsidRPr="001F3A2D" w:rsidRDefault="008E04B4" w:rsidP="003B227E">
            <w:pPr>
              <w:pStyle w:val="a6"/>
              <w:spacing w:line="276" w:lineRule="auto"/>
              <w:rPr>
                <w:rFonts w:ascii="Times New Roman" w:hAnsi="Times New Roman" w:cs="Times New Roman"/>
                <w:sz w:val="28"/>
                <w:szCs w:val="28"/>
                <w:lang w:val="ro-RO"/>
              </w:rPr>
            </w:pPr>
            <w:r w:rsidRPr="001F3A2D">
              <w:rPr>
                <w:rFonts w:ascii="Times New Roman" w:hAnsi="Times New Roman" w:cs="Times New Roman"/>
                <w:sz w:val="28"/>
                <w:szCs w:val="28"/>
                <w:lang w:val="ro-RO"/>
              </w:rPr>
              <w:t>2</w:t>
            </w:r>
            <w:r>
              <w:rPr>
                <w:rFonts w:ascii="Times New Roman" w:hAnsi="Times New Roman" w:cs="Times New Roman"/>
                <w:sz w:val="28"/>
                <w:szCs w:val="28"/>
                <w:lang w:val="ro-RO"/>
              </w:rPr>
              <w:t>.</w:t>
            </w:r>
          </w:p>
        </w:tc>
        <w:tc>
          <w:tcPr>
            <w:tcW w:w="1275" w:type="dxa"/>
            <w:tcBorders>
              <w:top w:val="single" w:sz="4" w:space="0" w:color="auto"/>
              <w:left w:val="single" w:sz="4" w:space="0" w:color="auto"/>
              <w:bottom w:val="single" w:sz="4" w:space="0" w:color="auto"/>
              <w:right w:val="single" w:sz="4" w:space="0" w:color="auto"/>
            </w:tcBorders>
            <w:hideMark/>
          </w:tcPr>
          <w:p w:rsidR="008E04B4" w:rsidRDefault="008E04B4" w:rsidP="003B227E">
            <w:pPr>
              <w:pStyle w:val="11"/>
              <w:jc w:val="right"/>
              <w:rPr>
                <w:lang w:val="ro-RO"/>
              </w:rPr>
            </w:pPr>
          </w:p>
          <w:p w:rsidR="008E04B4" w:rsidRDefault="008E04B4" w:rsidP="003B227E">
            <w:pPr>
              <w:pStyle w:val="11"/>
              <w:jc w:val="right"/>
              <w:rPr>
                <w:lang w:val="ro-RO"/>
              </w:rPr>
            </w:pPr>
          </w:p>
          <w:p w:rsidR="008E04B4" w:rsidRPr="000655B2" w:rsidRDefault="008E04B4" w:rsidP="003B227E">
            <w:pPr>
              <w:pStyle w:val="11"/>
              <w:jc w:val="right"/>
              <w:rPr>
                <w:sz w:val="28"/>
                <w:szCs w:val="28"/>
                <w:lang w:val="ro-RO"/>
              </w:rPr>
            </w:pPr>
          </w:p>
        </w:tc>
        <w:tc>
          <w:tcPr>
            <w:tcW w:w="4966" w:type="dxa"/>
            <w:tcBorders>
              <w:top w:val="single" w:sz="4" w:space="0" w:color="auto"/>
              <w:left w:val="single" w:sz="4" w:space="0" w:color="auto"/>
              <w:bottom w:val="single" w:sz="4" w:space="0" w:color="auto"/>
              <w:right w:val="single" w:sz="4" w:space="0" w:color="auto"/>
            </w:tcBorders>
          </w:tcPr>
          <w:p w:rsidR="008E04B4" w:rsidRPr="00521CF3" w:rsidRDefault="008E04B4" w:rsidP="003B227E">
            <w:pPr>
              <w:pStyle w:val="11"/>
              <w:rPr>
                <w:sz w:val="28"/>
                <w:szCs w:val="28"/>
                <w:lang w:val="ro-RO"/>
              </w:rPr>
            </w:pPr>
            <w:r>
              <w:rPr>
                <w:sz w:val="28"/>
                <w:szCs w:val="28"/>
                <w:lang w:val="ro-RO"/>
              </w:rPr>
              <w:t xml:space="preserve">  </w:t>
            </w:r>
            <w:r w:rsidRPr="00521CF3">
              <w:rPr>
                <w:sz w:val="28"/>
                <w:szCs w:val="28"/>
                <w:lang w:val="ro-RO"/>
              </w:rPr>
              <w:t xml:space="preserve"> Soluţionarea cererii privind urgentarea înregistrării   căsătoriei / în cazul existenţei unor motive suplimentare</w:t>
            </w:r>
          </w:p>
          <w:p w:rsidR="008E04B4" w:rsidRPr="000655B2" w:rsidRDefault="008E04B4" w:rsidP="003B227E">
            <w:pPr>
              <w:pStyle w:val="11"/>
              <w:rPr>
                <w:sz w:val="28"/>
                <w:szCs w:val="28"/>
                <w:lang w:val="ro-RO"/>
              </w:rPr>
            </w:pPr>
            <w:r w:rsidRPr="00521CF3">
              <w:rPr>
                <w:sz w:val="28"/>
                <w:szCs w:val="28"/>
                <w:lang w:val="ro-RO"/>
              </w:rPr>
              <w:t xml:space="preserve"> celor indicate în legislaţie, plecarea peste hotare/ :</w:t>
            </w:r>
          </w:p>
        </w:tc>
        <w:tc>
          <w:tcPr>
            <w:tcW w:w="1134" w:type="dxa"/>
            <w:tcBorders>
              <w:top w:val="single" w:sz="4" w:space="0" w:color="auto"/>
              <w:left w:val="single" w:sz="4" w:space="0" w:color="auto"/>
              <w:bottom w:val="single" w:sz="4" w:space="0" w:color="auto"/>
              <w:right w:val="single" w:sz="4" w:space="0" w:color="auto"/>
            </w:tcBorders>
          </w:tcPr>
          <w:p w:rsidR="008E04B4" w:rsidRDefault="008E04B4" w:rsidP="003B227E">
            <w:pPr>
              <w:pStyle w:val="11"/>
              <w:rPr>
                <w:lang w:val="ro-RO"/>
              </w:rPr>
            </w:pPr>
          </w:p>
          <w:p w:rsidR="008E04B4" w:rsidRPr="00A97036" w:rsidRDefault="008E04B4" w:rsidP="003B227E">
            <w:pPr>
              <w:pStyle w:val="11"/>
              <w:rPr>
                <w:lang w:val="ro-RO"/>
              </w:rPr>
            </w:pPr>
            <w:r w:rsidRPr="00A97036">
              <w:rPr>
                <w:lang w:val="ro-RO"/>
              </w:rPr>
              <w:t>2500</w:t>
            </w:r>
          </w:p>
          <w:p w:rsidR="008E04B4" w:rsidRDefault="008E04B4" w:rsidP="003B227E">
            <w:pPr>
              <w:pStyle w:val="11"/>
              <w:rPr>
                <w:lang w:val="ro-RO"/>
              </w:rPr>
            </w:pPr>
          </w:p>
          <w:p w:rsidR="008E04B4" w:rsidRPr="00A97036" w:rsidRDefault="008E04B4" w:rsidP="003B227E">
            <w:pPr>
              <w:pStyle w:val="11"/>
              <w:rPr>
                <w:lang w:val="ro-RO"/>
              </w:rPr>
            </w:pPr>
            <w:r w:rsidRPr="00A97036">
              <w:rPr>
                <w:lang w:val="ro-RO"/>
              </w:rPr>
              <w:t xml:space="preserve">1800 </w:t>
            </w:r>
          </w:p>
          <w:p w:rsidR="008E04B4" w:rsidRDefault="008E04B4" w:rsidP="003B227E">
            <w:pPr>
              <w:pStyle w:val="11"/>
              <w:rPr>
                <w:lang w:val="ro-RO"/>
              </w:rPr>
            </w:pPr>
          </w:p>
          <w:p w:rsidR="008E04B4" w:rsidRPr="00A97036" w:rsidRDefault="008E04B4" w:rsidP="003B227E">
            <w:pPr>
              <w:pStyle w:val="11"/>
              <w:rPr>
                <w:lang w:val="ro-RO"/>
              </w:rPr>
            </w:pPr>
            <w:r>
              <w:rPr>
                <w:lang w:val="ro-RO"/>
              </w:rPr>
              <w:t xml:space="preserve"> 9</w:t>
            </w:r>
            <w:r w:rsidRPr="00A97036">
              <w:rPr>
                <w:lang w:val="ro-RO"/>
              </w:rPr>
              <w:t xml:space="preserve">00 </w:t>
            </w:r>
          </w:p>
          <w:p w:rsidR="008E04B4" w:rsidRDefault="008E04B4" w:rsidP="003B227E">
            <w:pPr>
              <w:pStyle w:val="11"/>
              <w:rPr>
                <w:lang w:val="ro-RO"/>
              </w:rPr>
            </w:pPr>
          </w:p>
          <w:p w:rsidR="008E04B4" w:rsidRDefault="008E04B4" w:rsidP="003B227E">
            <w:pPr>
              <w:pStyle w:val="11"/>
              <w:rPr>
                <w:lang w:val="ro-RO"/>
              </w:rPr>
            </w:pPr>
          </w:p>
          <w:p w:rsidR="008E04B4" w:rsidRPr="00A97036" w:rsidRDefault="008E04B4" w:rsidP="003B227E">
            <w:pPr>
              <w:pStyle w:val="11"/>
              <w:rPr>
                <w:lang w:val="ro-RO"/>
              </w:rPr>
            </w:pPr>
            <w:r>
              <w:rPr>
                <w:lang w:val="ro-RO"/>
              </w:rPr>
              <w:t xml:space="preserve"> </w:t>
            </w:r>
            <w:r w:rsidRPr="00A97036">
              <w:rPr>
                <w:lang w:val="ro-RO"/>
              </w:rPr>
              <w:t xml:space="preserve">400 </w:t>
            </w:r>
          </w:p>
          <w:p w:rsidR="008E04B4" w:rsidRPr="000655B2" w:rsidRDefault="008E04B4" w:rsidP="003B227E">
            <w:pPr>
              <w:pStyle w:val="11"/>
              <w:rPr>
                <w:sz w:val="28"/>
                <w:szCs w:val="28"/>
                <w:lang w:val="ro-RO"/>
              </w:rPr>
            </w:pPr>
          </w:p>
        </w:tc>
        <w:tc>
          <w:tcPr>
            <w:tcW w:w="1393" w:type="dxa"/>
            <w:tcBorders>
              <w:top w:val="single" w:sz="4" w:space="0" w:color="auto"/>
              <w:left w:val="single" w:sz="4" w:space="0" w:color="auto"/>
              <w:bottom w:val="single" w:sz="4" w:space="0" w:color="auto"/>
              <w:right w:val="single" w:sz="4" w:space="0" w:color="auto"/>
            </w:tcBorders>
          </w:tcPr>
          <w:p w:rsidR="008E04B4" w:rsidRPr="00A97036" w:rsidRDefault="008E04B4" w:rsidP="003B227E">
            <w:pPr>
              <w:pStyle w:val="11"/>
              <w:rPr>
                <w:lang w:val="ro-RO"/>
              </w:rPr>
            </w:pPr>
            <w:r w:rsidRPr="00A97036">
              <w:rPr>
                <w:lang w:val="ro-RO"/>
              </w:rPr>
              <w:t xml:space="preserve"> În termen de 1-4 zile</w:t>
            </w:r>
          </w:p>
          <w:p w:rsidR="008E04B4" w:rsidRPr="00A97036" w:rsidRDefault="008E04B4" w:rsidP="003B227E">
            <w:pPr>
              <w:pStyle w:val="11"/>
              <w:rPr>
                <w:lang w:val="ro-RO"/>
              </w:rPr>
            </w:pPr>
            <w:r w:rsidRPr="00A97036">
              <w:rPr>
                <w:lang w:val="ro-RO"/>
              </w:rPr>
              <w:t>În termen de 5-10 zile</w:t>
            </w:r>
          </w:p>
          <w:p w:rsidR="008E04B4" w:rsidRPr="00A97036" w:rsidRDefault="008E04B4" w:rsidP="003B227E">
            <w:pPr>
              <w:pStyle w:val="11"/>
              <w:rPr>
                <w:lang w:val="ro-RO"/>
              </w:rPr>
            </w:pPr>
            <w:r w:rsidRPr="00A97036">
              <w:rPr>
                <w:lang w:val="ro-RO"/>
              </w:rPr>
              <w:t>Termen de11-25 zile</w:t>
            </w:r>
          </w:p>
          <w:p w:rsidR="008E04B4" w:rsidRPr="00A97036" w:rsidRDefault="008E04B4" w:rsidP="003B227E">
            <w:pPr>
              <w:pStyle w:val="11"/>
              <w:rPr>
                <w:lang w:val="ro-RO"/>
              </w:rPr>
            </w:pPr>
            <w:r w:rsidRPr="00A97036">
              <w:rPr>
                <w:lang w:val="ro-RO"/>
              </w:rPr>
              <w:t>Termen de 26-30 zile</w:t>
            </w:r>
          </w:p>
          <w:p w:rsidR="008E04B4" w:rsidRPr="000655B2" w:rsidRDefault="008E04B4" w:rsidP="003B227E">
            <w:pPr>
              <w:pStyle w:val="11"/>
              <w:rPr>
                <w:sz w:val="28"/>
                <w:szCs w:val="28"/>
                <w:lang w:val="ro-RO"/>
              </w:rPr>
            </w:pPr>
          </w:p>
        </w:tc>
      </w:tr>
    </w:tbl>
    <w:p w:rsidR="008E04B4" w:rsidRDefault="008E04B4" w:rsidP="008E04B4">
      <w:pPr>
        <w:pStyle w:val="a6"/>
        <w:rPr>
          <w:rFonts w:ascii="Times New Roman" w:hAnsi="Times New Roman" w:cs="Times New Roman"/>
          <w:sz w:val="28"/>
          <w:szCs w:val="28"/>
          <w:lang w:val="ro-RO"/>
        </w:rPr>
      </w:pPr>
    </w:p>
    <w:p w:rsidR="008E04B4" w:rsidRPr="001F3A2D" w:rsidRDefault="008E04B4" w:rsidP="008E04B4">
      <w:pPr>
        <w:pStyle w:val="a6"/>
        <w:rPr>
          <w:rFonts w:ascii="Times New Roman" w:hAnsi="Times New Roman" w:cs="Times New Roman"/>
          <w:sz w:val="28"/>
          <w:szCs w:val="28"/>
          <w:lang w:val="ro-RO"/>
        </w:rPr>
      </w:pPr>
      <w:r w:rsidRPr="001F3A2D">
        <w:rPr>
          <w:rFonts w:ascii="Times New Roman" w:hAnsi="Times New Roman" w:cs="Times New Roman"/>
          <w:sz w:val="28"/>
          <w:szCs w:val="28"/>
          <w:lang w:val="ro-RO"/>
        </w:rPr>
        <w:t xml:space="preserve">3. Scutiri pentru plata certificatelor se instituie </w:t>
      </w:r>
      <w:r>
        <w:rPr>
          <w:rFonts w:ascii="Times New Roman" w:hAnsi="Times New Roman" w:cs="Times New Roman"/>
          <w:sz w:val="28"/>
          <w:szCs w:val="28"/>
          <w:lang w:val="ro-RO"/>
        </w:rPr>
        <w:t xml:space="preserve">pentru  </w:t>
      </w:r>
      <w:r w:rsidRPr="001F3A2D">
        <w:rPr>
          <w:rFonts w:ascii="Times New Roman" w:hAnsi="Times New Roman" w:cs="Times New Roman"/>
          <w:sz w:val="28"/>
          <w:szCs w:val="28"/>
          <w:lang w:val="ro-RO"/>
        </w:rPr>
        <w:t xml:space="preserve">persoanele cu disabilităţi cu grad sever, accentuat </w:t>
      </w:r>
      <w:r>
        <w:rPr>
          <w:rFonts w:ascii="Times New Roman" w:hAnsi="Times New Roman" w:cs="Times New Roman"/>
          <w:sz w:val="28"/>
          <w:szCs w:val="28"/>
          <w:lang w:val="ro-RO"/>
        </w:rPr>
        <w:t>şi mediu .</w:t>
      </w:r>
    </w:p>
    <w:p w:rsidR="008E04B4" w:rsidRDefault="008E04B4" w:rsidP="008E04B4">
      <w:pPr>
        <w:pStyle w:val="a6"/>
        <w:rPr>
          <w:rFonts w:ascii="Times New Roman" w:hAnsi="Times New Roman" w:cs="Times New Roman"/>
          <w:sz w:val="28"/>
          <w:szCs w:val="28"/>
          <w:lang w:val="ro-RO"/>
        </w:rPr>
      </w:pPr>
    </w:p>
    <w:p w:rsidR="008E04B4" w:rsidRDefault="008E04B4" w:rsidP="008E04B4">
      <w:pPr>
        <w:pStyle w:val="a6"/>
        <w:rPr>
          <w:rFonts w:ascii="Times New Roman" w:hAnsi="Times New Roman" w:cs="Times New Roman"/>
          <w:sz w:val="28"/>
          <w:szCs w:val="28"/>
          <w:lang w:val="ro-RO"/>
        </w:rPr>
      </w:pPr>
      <w:r w:rsidRPr="001F3A2D">
        <w:rPr>
          <w:rFonts w:ascii="Times New Roman" w:hAnsi="Times New Roman" w:cs="Times New Roman"/>
          <w:sz w:val="28"/>
          <w:szCs w:val="28"/>
          <w:lang w:val="ro-RO"/>
        </w:rPr>
        <w:t>4. Responsabilitatea   îndeplinirii  prezentei deciz</w:t>
      </w:r>
      <w:r>
        <w:rPr>
          <w:rFonts w:ascii="Times New Roman" w:hAnsi="Times New Roman" w:cs="Times New Roman"/>
          <w:sz w:val="28"/>
          <w:szCs w:val="28"/>
          <w:lang w:val="ro-RO"/>
        </w:rPr>
        <w:t>ii  se  atribuie  secretarului Consiliului local</w:t>
      </w:r>
      <w:r w:rsidRPr="001F3A2D">
        <w:rPr>
          <w:rFonts w:ascii="Times New Roman" w:hAnsi="Times New Roman" w:cs="Times New Roman"/>
          <w:sz w:val="28"/>
          <w:szCs w:val="28"/>
          <w:lang w:val="ro-RO"/>
        </w:rPr>
        <w:t>.</w:t>
      </w:r>
    </w:p>
    <w:p w:rsidR="008E04B4" w:rsidRDefault="008E04B4" w:rsidP="008E04B4">
      <w:pPr>
        <w:pStyle w:val="a6"/>
        <w:rPr>
          <w:rFonts w:ascii="Times New Roman" w:hAnsi="Times New Roman" w:cs="Times New Roman"/>
          <w:sz w:val="28"/>
          <w:szCs w:val="28"/>
          <w:lang w:val="ro-RO"/>
        </w:rPr>
      </w:pPr>
    </w:p>
    <w:p w:rsidR="008E04B4" w:rsidRPr="00162579" w:rsidRDefault="008E04B4" w:rsidP="008E04B4">
      <w:pPr>
        <w:rPr>
          <w:color w:val="000000"/>
          <w:sz w:val="28"/>
          <w:szCs w:val="28"/>
          <w:lang w:val="ro-RO"/>
        </w:rPr>
      </w:pPr>
      <w:r>
        <w:rPr>
          <w:sz w:val="28"/>
          <w:szCs w:val="28"/>
          <w:lang w:val="ro-RO"/>
        </w:rPr>
        <w:t xml:space="preserve"> 5.</w:t>
      </w:r>
      <w:r w:rsidRPr="00F7682F">
        <w:rPr>
          <w:color w:val="000000"/>
          <w:sz w:val="28"/>
          <w:szCs w:val="28"/>
          <w:lang w:val="ro-RO"/>
        </w:rPr>
        <w:t xml:space="preserve"> </w:t>
      </w:r>
      <w:r w:rsidRPr="00162579">
        <w:rPr>
          <w:color w:val="000000"/>
          <w:sz w:val="28"/>
          <w:szCs w:val="28"/>
          <w:lang w:val="ro-RO"/>
        </w:rPr>
        <w:t xml:space="preserve">Primarul s. Zberoaia, d. Dinu Guțuțui </w:t>
      </w:r>
      <w:r w:rsidRPr="00162579">
        <w:rPr>
          <w:color w:val="FFFFFF"/>
          <w:sz w:val="28"/>
          <w:szCs w:val="28"/>
          <w:u w:val="single"/>
          <w:lang w:val="ro-RO"/>
        </w:rPr>
        <w:t>.</w:t>
      </w:r>
      <w:r w:rsidRPr="00162579">
        <w:rPr>
          <w:sz w:val="28"/>
          <w:szCs w:val="28"/>
          <w:lang w:val="ro-RO"/>
        </w:rPr>
        <w:t xml:space="preserve">va </w:t>
      </w:r>
      <w:r>
        <w:rPr>
          <w:sz w:val="28"/>
          <w:szCs w:val="28"/>
          <w:lang w:val="ro-RO"/>
        </w:rPr>
        <w:t xml:space="preserve"> </w:t>
      </w:r>
      <w:r w:rsidRPr="00162579">
        <w:rPr>
          <w:sz w:val="28"/>
          <w:szCs w:val="28"/>
          <w:lang w:val="ro-RO"/>
        </w:rPr>
        <w:t xml:space="preserve">asigura </w:t>
      </w:r>
      <w:r>
        <w:rPr>
          <w:sz w:val="28"/>
          <w:szCs w:val="28"/>
          <w:lang w:val="ro-RO"/>
        </w:rPr>
        <w:t xml:space="preserve"> </w:t>
      </w:r>
      <w:r w:rsidRPr="00162579">
        <w:rPr>
          <w:sz w:val="28"/>
          <w:szCs w:val="28"/>
          <w:lang w:val="ro-RO"/>
        </w:rPr>
        <w:t>controlul</w:t>
      </w:r>
      <w:r>
        <w:rPr>
          <w:sz w:val="28"/>
          <w:szCs w:val="28"/>
          <w:lang w:val="ro-RO"/>
        </w:rPr>
        <w:t xml:space="preserve"> </w:t>
      </w:r>
      <w:r w:rsidRPr="00162579">
        <w:rPr>
          <w:sz w:val="28"/>
          <w:szCs w:val="28"/>
          <w:lang w:val="ro-RO"/>
        </w:rPr>
        <w:t xml:space="preserve"> executării prevederilor</w:t>
      </w:r>
      <w:r>
        <w:rPr>
          <w:sz w:val="28"/>
          <w:szCs w:val="28"/>
          <w:lang w:val="ro-RO"/>
        </w:rPr>
        <w:t xml:space="preserve"> </w:t>
      </w:r>
      <w:r w:rsidRPr="00162579">
        <w:rPr>
          <w:sz w:val="28"/>
          <w:szCs w:val="28"/>
          <w:lang w:val="ro-RO"/>
        </w:rPr>
        <w:t xml:space="preserve"> prezentei </w:t>
      </w:r>
      <w:r>
        <w:rPr>
          <w:sz w:val="28"/>
          <w:szCs w:val="28"/>
          <w:lang w:val="ro-RO"/>
        </w:rPr>
        <w:t xml:space="preserve"> </w:t>
      </w:r>
      <w:r w:rsidRPr="00162579">
        <w:rPr>
          <w:sz w:val="28"/>
          <w:szCs w:val="28"/>
          <w:lang w:val="ro-RO"/>
        </w:rPr>
        <w:t>decizii.</w:t>
      </w:r>
      <w:r w:rsidRPr="00162579">
        <w:rPr>
          <w:color w:val="FFFFFF"/>
          <w:sz w:val="28"/>
          <w:szCs w:val="28"/>
          <w:lang w:val="ro-RO"/>
        </w:rPr>
        <w:t xml:space="preserve">                                                                                                 </w:t>
      </w:r>
    </w:p>
    <w:p w:rsidR="008E04B4" w:rsidRDefault="008E04B4" w:rsidP="008E04B4">
      <w:pPr>
        <w:pStyle w:val="a6"/>
        <w:rPr>
          <w:rFonts w:ascii="Times New Roman" w:hAnsi="Times New Roman" w:cs="Times New Roman"/>
          <w:sz w:val="28"/>
          <w:szCs w:val="28"/>
          <w:lang w:val="ro-RO"/>
        </w:rPr>
      </w:pPr>
      <w:r w:rsidRPr="001F3A2D">
        <w:rPr>
          <w:rFonts w:ascii="Times New Roman" w:hAnsi="Times New Roman" w:cs="Times New Roman"/>
          <w:sz w:val="28"/>
          <w:szCs w:val="28"/>
          <w:lang w:val="ro-RO"/>
        </w:rPr>
        <w:t xml:space="preserve">            </w:t>
      </w:r>
    </w:p>
    <w:p w:rsidR="00476B18" w:rsidRDefault="00476B18" w:rsidP="008E04B4">
      <w:pPr>
        <w:pStyle w:val="a6"/>
        <w:rPr>
          <w:rFonts w:ascii="Times New Roman" w:hAnsi="Times New Roman" w:cs="Times New Roman"/>
          <w:b/>
          <w:sz w:val="28"/>
          <w:szCs w:val="28"/>
          <w:lang w:val="ro-RO"/>
        </w:rPr>
      </w:pPr>
    </w:p>
    <w:p w:rsidR="008E04B4" w:rsidRPr="00C92354" w:rsidRDefault="008E04B4" w:rsidP="008E04B4">
      <w:pPr>
        <w:pStyle w:val="a6"/>
        <w:rPr>
          <w:rFonts w:ascii="Times New Roman" w:hAnsi="Times New Roman" w:cs="Times New Roman"/>
          <w:sz w:val="24"/>
          <w:szCs w:val="24"/>
          <w:lang w:val="ro-RO"/>
        </w:rPr>
      </w:pPr>
      <w:r w:rsidRPr="00C92354">
        <w:rPr>
          <w:rFonts w:ascii="Times New Roman" w:hAnsi="Times New Roman" w:cs="Times New Roman"/>
          <w:sz w:val="24"/>
          <w:szCs w:val="24"/>
          <w:lang w:val="ro-RO"/>
        </w:rPr>
        <w:t>Autor:</w:t>
      </w:r>
    </w:p>
    <w:p w:rsidR="008E04B4" w:rsidRPr="00C92354" w:rsidRDefault="008E04B4" w:rsidP="008E04B4">
      <w:pPr>
        <w:pStyle w:val="a6"/>
        <w:rPr>
          <w:rFonts w:ascii="Times New Roman" w:hAnsi="Times New Roman" w:cs="Times New Roman"/>
          <w:sz w:val="28"/>
          <w:szCs w:val="28"/>
          <w:lang w:val="ro-RO"/>
        </w:rPr>
      </w:pPr>
      <w:r w:rsidRPr="00C92354">
        <w:rPr>
          <w:rFonts w:ascii="Times New Roman" w:hAnsi="Times New Roman" w:cs="Times New Roman"/>
          <w:sz w:val="28"/>
          <w:szCs w:val="28"/>
          <w:lang w:val="ro-RO"/>
        </w:rPr>
        <w:t xml:space="preserve">Primarul s.Zberoaia        </w:t>
      </w:r>
      <w:r>
        <w:rPr>
          <w:rFonts w:ascii="Times New Roman" w:hAnsi="Times New Roman" w:cs="Times New Roman"/>
          <w:sz w:val="28"/>
          <w:szCs w:val="28"/>
          <w:lang w:val="ro-RO"/>
        </w:rPr>
        <w:t xml:space="preserve">                            </w:t>
      </w:r>
      <w:r w:rsidRPr="00C92354">
        <w:rPr>
          <w:rFonts w:ascii="Times New Roman" w:hAnsi="Times New Roman" w:cs="Times New Roman"/>
          <w:sz w:val="28"/>
          <w:szCs w:val="28"/>
          <w:lang w:val="ro-RO"/>
        </w:rPr>
        <w:t xml:space="preserve"> Guțuțui Dinu </w:t>
      </w:r>
    </w:p>
    <w:p w:rsidR="008E04B4" w:rsidRDefault="008E04B4" w:rsidP="008E04B4">
      <w:pPr>
        <w:pStyle w:val="a6"/>
        <w:rPr>
          <w:rFonts w:ascii="Times New Roman" w:hAnsi="Times New Roman" w:cs="Times New Roman"/>
          <w:sz w:val="24"/>
          <w:szCs w:val="24"/>
          <w:lang w:val="ro-RO"/>
        </w:rPr>
      </w:pPr>
    </w:p>
    <w:p w:rsidR="008E04B4" w:rsidRPr="00C92354" w:rsidRDefault="008E04B4" w:rsidP="008E04B4">
      <w:pPr>
        <w:pStyle w:val="a6"/>
        <w:rPr>
          <w:rFonts w:ascii="Times New Roman" w:hAnsi="Times New Roman" w:cs="Times New Roman"/>
          <w:sz w:val="24"/>
          <w:szCs w:val="24"/>
          <w:lang w:val="ro-RO"/>
        </w:rPr>
      </w:pPr>
      <w:r w:rsidRPr="00C92354">
        <w:rPr>
          <w:rFonts w:ascii="Times New Roman" w:hAnsi="Times New Roman" w:cs="Times New Roman"/>
          <w:sz w:val="24"/>
          <w:szCs w:val="24"/>
          <w:lang w:val="ro-RO"/>
        </w:rPr>
        <w:t>Contrasemnat:</w:t>
      </w:r>
    </w:p>
    <w:p w:rsidR="008E04B4" w:rsidRPr="00C92354" w:rsidRDefault="008E04B4" w:rsidP="008E04B4">
      <w:pPr>
        <w:pStyle w:val="a6"/>
        <w:rPr>
          <w:rFonts w:ascii="Times New Roman" w:hAnsi="Times New Roman" w:cs="Times New Roman"/>
          <w:sz w:val="28"/>
          <w:szCs w:val="28"/>
          <w:lang w:val="ro-RO"/>
        </w:rPr>
      </w:pPr>
      <w:r w:rsidRPr="00C92354">
        <w:rPr>
          <w:rFonts w:ascii="Times New Roman" w:hAnsi="Times New Roman" w:cs="Times New Roman"/>
          <w:sz w:val="28"/>
          <w:szCs w:val="28"/>
          <w:lang w:val="ro-RO"/>
        </w:rPr>
        <w:t xml:space="preserve"> Secretarul</w:t>
      </w:r>
      <w:r>
        <w:rPr>
          <w:rFonts w:ascii="Times New Roman" w:hAnsi="Times New Roman" w:cs="Times New Roman"/>
          <w:sz w:val="28"/>
          <w:szCs w:val="28"/>
          <w:lang w:val="ro-RO"/>
        </w:rPr>
        <w:t xml:space="preserve"> </w:t>
      </w:r>
      <w:r w:rsidRPr="00C92354">
        <w:rPr>
          <w:rFonts w:ascii="Times New Roman" w:hAnsi="Times New Roman" w:cs="Times New Roman"/>
          <w:sz w:val="28"/>
          <w:szCs w:val="28"/>
          <w:lang w:val="ro-RO"/>
        </w:rPr>
        <w:t xml:space="preserve"> Consiliului</w:t>
      </w:r>
      <w:r>
        <w:rPr>
          <w:rFonts w:ascii="Times New Roman" w:hAnsi="Times New Roman" w:cs="Times New Roman"/>
          <w:sz w:val="28"/>
          <w:szCs w:val="28"/>
          <w:lang w:val="ro-RO"/>
        </w:rPr>
        <w:t xml:space="preserve">                             </w:t>
      </w:r>
      <w:r w:rsidRPr="00C92354">
        <w:rPr>
          <w:rFonts w:ascii="Times New Roman" w:hAnsi="Times New Roman" w:cs="Times New Roman"/>
          <w:sz w:val="28"/>
          <w:szCs w:val="28"/>
          <w:lang w:val="ro-RO"/>
        </w:rPr>
        <w:t xml:space="preserve"> Lupu Maria </w:t>
      </w:r>
    </w:p>
    <w:p w:rsidR="008E04B4" w:rsidRDefault="008E04B4" w:rsidP="008E04B4">
      <w:pPr>
        <w:pStyle w:val="a6"/>
        <w:jc w:val="right"/>
        <w:rPr>
          <w:rFonts w:ascii="Times New Roman" w:hAnsi="Times New Roman" w:cs="Times New Roman"/>
          <w:b/>
          <w:sz w:val="28"/>
          <w:szCs w:val="28"/>
          <w:lang w:val="ro-RO"/>
        </w:rPr>
      </w:pPr>
    </w:p>
    <w:p w:rsidR="008E04B4" w:rsidRDefault="008E04B4" w:rsidP="008E04B4">
      <w:pPr>
        <w:pStyle w:val="a6"/>
        <w:jc w:val="right"/>
        <w:rPr>
          <w:rFonts w:ascii="Times New Roman" w:hAnsi="Times New Roman" w:cs="Times New Roman"/>
          <w:b/>
          <w:sz w:val="28"/>
          <w:szCs w:val="28"/>
          <w:lang w:val="ro-RO"/>
        </w:rPr>
      </w:pPr>
    </w:p>
    <w:p w:rsidR="008E04B4" w:rsidRPr="008E04B4" w:rsidRDefault="008E1D62" w:rsidP="008E04B4">
      <w:pPr>
        <w:pStyle w:val="a6"/>
        <w:jc w:val="center"/>
        <w:rPr>
          <w:rFonts w:ascii="Times New Roman" w:hAnsi="Times New Roman"/>
          <w:szCs w:val="28"/>
          <w:lang w:val="ro-RO"/>
        </w:rPr>
      </w:pPr>
      <w:r w:rsidRPr="008E1D62">
        <w:rPr>
          <w:sz w:val="24"/>
          <w:szCs w:val="24"/>
        </w:rPr>
        <w:pict>
          <v:group id="_x0000_s130643" style="position:absolute;left:0;text-align:left;margin-left:-19.45pt;margin-top:-19pt;width:65.45pt;height:63pt;z-index:251670528" coordorigin="3077,5146" coordsize="1205,1493">
            <v:shape id="_x0000_s130644" type="#_x0000_t8" style="position:absolute;left:4144;top:5887;width:134;height:79;rotation:1859963fd" strokecolor="#7230d2" strokeweight=".5pt"/>
            <v:oval id="_x0000_s130645" style="position:absolute;left:4194;top:5872;width:79;height:21;rotation:1859963fd" strokecolor="#7230d2" strokeweight=".5pt"/>
            <v:shape id="_x0000_s130646" type="#_x0000_t5" style="position:absolute;left:4222;top:5823;width:60;height:55;rotation:1859963fd" adj="10806" strokecolor="#7230d2" strokeweight=".5pt"/>
            <v:oval id="_x0000_s130647" style="position:absolute;left:4078;top:6123;width:51;height:11;rotation:1859963fd" strokecolor="#7230d2" strokeweight=".5pt"/>
            <v:oval id="_x0000_s130648" style="position:absolute;left:4065;top:6132;width:64;height:10;rotation:1859963fd" strokecolor="#7230d2" strokeweight=".5pt"/>
            <v:oval id="_x0000_s130649" style="position:absolute;left:4067;top:6140;width:51;height:13;rotation:1859963fd" strokecolor="#7230d2" strokeweight=".5pt"/>
            <v:line id="_x0000_s130650" style="position:absolute;rotation:1859963fd" from="4139,5944" to="4139,6128" strokecolor="#7230d2" strokeweight=".5pt"/>
            <v:line id="_x0000_s130651" style="position:absolute;rotation:1859963fd" from="4156,5955" to="4156,6139" strokecolor="#7230d2" strokeweight=".5pt"/>
            <v:line id="_x0000_s130652" style="position:absolute;rotation:1859963fd" from="4037,6136" to="4037,6316" strokecolor="#7230d2" strokeweight=".5pt"/>
            <v:line id="_x0000_s130653" style="position:absolute;rotation:1859963fd" from="4059,6146" to="4059,6327" strokecolor="#7230d2" strokeweight=".5pt"/>
            <v:oval id="_x0000_s130654" style="position:absolute;left:3970;top:6309;width:58;height:30;rotation:2054223fd" strokecolor="#7230d2" strokeweight=".5pt"/>
            <v:oval id="_x0000_s130655" style="position:absolute;left:3932;top:6400;width:30;height:19;rotation:1979510fd" strokecolor="#7230d2" strokeweight=".5pt"/>
            <v:shape id="_x0000_s130656" type="#_x0000_t5" style="position:absolute;left:3924;top:6417;width:28;height:24;rotation:-1965744fd;flip:y" adj="12021" strokecolor="#7230d2" strokeweight=".5pt"/>
            <v:line id="_x0000_s130657" style="position:absolute;rotation:28914fd;flip:x" from="3970,6331" to="3976,6343" strokecolor="#7230d2" strokeweight=".5pt"/>
            <v:shape id="_x0000_s130658" type="#_x0000_t19" style="position:absolute;left:3883;top:6193;width:65;height:31;rotation:786568fd;flip:x y" coordsize="21600,17390" adj="-3513898,-2187312,,17390" path="wr-21600,-4210,21600,38990,12812,,21600,17390nfewr-21600,-4210,21600,38990,12812,,21600,17390l,17390nsxe" strokecolor="#7230d2" strokeweight=".5pt">
              <v:path o:connectlocs="12812,0;21600,17390;0,17390"/>
            </v:shape>
            <v:shape id="_x0000_s130659" type="#_x0000_t19" style="position:absolute;left:3806;top:6223;width:35;height:67;rotation:786568fd" coordsize="18094,21596" adj="-4095195,-2169500,,21596" path="wr-21600,-4,21600,43196,441,,18094,9799nfewr-21600,-4,21600,43196,441,,18094,9799l,21596nsxe" strokecolor="#7230d2" strokeweight=".5pt">
              <v:path o:connectlocs="441,0;18094,9799;0,21596"/>
            </v:shape>
            <v:line id="_x0000_s130660" style="position:absolute;rotation:786568fd;flip:x y" from="3849,6226" to="3849,6258" strokecolor="#7230d2" strokeweight=".5pt"/>
            <v:line id="_x0000_s130661" style="position:absolute;rotation:786568fd" from="3851,6228" to="3877,6238" strokecolor="#7230d2" strokeweight=".5pt"/>
            <v:line id="_x0000_s130662" style="position:absolute;rotation:786568fd;flip:x y" from="3868,6209" to="3880,6239" strokecolor="#7230d2" strokeweight=".5pt"/>
            <v:line id="_x0000_s130663" style="position:absolute;rotation:-786568fd;flip:x" from="3872,6210" to="3897,6211" strokecolor="#7230d2" strokeweight=".5pt"/>
            <v:line id="_x0000_s130664" style="position:absolute;rotation:786568fd" from="3884,6223" to="3979,6307" strokecolor="#7230d2" strokeweight=".5pt"/>
            <v:line id="_x0000_s130665" style="position:absolute;rotation:786568fd" from="3839,6254" to="3938,6337" strokecolor="#7230d2" strokeweight=".5pt"/>
            <v:line id="_x0000_s130666" style="position:absolute;rotation:786568fd" from="3969,6318" to="4004,6320" strokecolor="#7230d2" strokeweight=".5pt"/>
            <v:line id="_x0000_s130667" style="position:absolute;rotation:786568fd" from="4001,6328" to="4036,6358" strokecolor="#7230d2" strokeweight=".5pt"/>
            <v:line id="_x0000_s130668" style="position:absolute;rotation:786568fd;flip:x y" from="3998,6346" to="4022,6367" strokecolor="#7230d2" strokeweight=".5pt"/>
            <v:line id="_x0000_s130669" style="position:absolute;rotation:786568fd;flip:x y" from="3987,6339" to="4001,6342" strokecolor="#7230d2" strokeweight=".5pt"/>
            <v:line id="_x0000_s130670" style="position:absolute;rotation:786568fd" from="3927,6346" to="3936,6375" strokecolor="#7230d2" strokeweight=".5pt"/>
            <v:line id="_x0000_s130671" style="position:absolute;rotation:786568fd" from="3929,6379" to="3971,6415" strokecolor="#7230d2" strokeweight=".5pt"/>
            <v:shape id="_x0000_s130672" type="#_x0000_t19" style="position:absolute;left:4022;top:6360;width:14;height:15;rotation:2908785fd" coordsize="21600,43180" adj=",5735084" path="wr-21600,,21600,43200,,,938,43180nfewr-21600,,21600,43200,,,938,43180l,21600nsxe" strokecolor="#7230d2" strokeweight=".5pt">
              <v:path o:connectlocs="0,0;938,43180;0,21600"/>
            </v:shape>
            <v:line id="_x0000_s130673" style="position:absolute;rotation:786568fd;flip:x y" from="3951,6378" to="3984,6405" strokecolor="#7230d2" strokeweight=".5pt"/>
            <v:line id="_x0000_s130674" style="position:absolute;rotation:786568fd;flip:x y" from="3964,6362" to="3999,6393" strokecolor="#7230d2" strokeweight=".5pt"/>
            <v:line id="_x0000_s130675" style="position:absolute;rotation:786568fd;flip:x y" from="3977,6351" to="4013,6379" strokecolor="#7230d2" strokeweight=".5pt"/>
            <v:shape id="_x0000_s130676" type="#_x0000_t19" style="position:absolute;left:3960;top:6338;width:16;height:19;rotation:2908785fd;flip:x y" coordsize="21600,43180" adj=",5735084" path="wr-21600,,21600,43200,,,938,43180nfewr-21600,,21600,43200,,,938,43180l,21600nsxe" strokecolor="#7230d2" strokeweight=".5pt">
              <v:path o:connectlocs="0,0;938,43180;0,21600"/>
            </v:shape>
            <v:shape id="_x0000_s130677" type="#_x0000_t19" style="position:absolute;left:3947;top:6353;width:16;height:19;rotation:2908785fd;flip:x y" coordsize="21600,43180" adj=",5735084" path="wr-21600,,21600,43200,,,938,43180nfewr-21600,,21600,43200,,,938,43180l,21600nsxe" strokecolor="#7230d2" strokeweight=".5pt">
              <v:path o:connectlocs="0,0;938,43180;0,21600"/>
            </v:shape>
            <v:shape id="_x0000_s130678" type="#_x0000_t19" style="position:absolute;left:3933;top:6363;width:16;height:19;rotation:2908785fd;flip:x y" coordsize="21600,43180" adj=",5735084" path="wr-21600,,21600,43200,,,938,43180nfewr-21600,,21600,43200,,,938,43180l,21600nsxe" strokecolor="#7230d2" strokeweight=".5pt">
              <v:path o:connectlocs="0,0;938,43180;0,21600"/>
            </v:shape>
            <v:shape id="_x0000_s130679" style="position:absolute;left:3974;top:6367;width:45;height:58;rotation:-786568fd;flip:x" coordsize="587,720" path="m587,720c546,712,505,705,479,678,453,651,456,587,431,558,406,529,351,534,329,504,307,474,323,411,299,378,275,345,208,341,185,306,162,271,187,199,161,168,135,137,55,148,29,120,3,92,,21,5,e" filled="f" strokecolor="#7230d2" strokeweight=".5pt">
              <v:path arrowok="t"/>
            </v:shape>
            <v:shape id="_x0000_s130680" type="#_x0000_t19" style="position:absolute;left:3971;top:6338;width:91;height:24;rotation:4923870fd" coordsize="21600,12810" adj="-2383754,-8120,,12810" path="wr-21600,-8790,21600,34410,17392,,21600,12763nfewr-21600,-8790,21600,34410,17392,,21600,12763l,12810nsxe" strokecolor="#7230d2" strokeweight=".5pt">
              <v:path o:connectlocs="17392,0;21600,12763;0,12810"/>
            </v:shape>
            <v:shape id="_x0000_s130681" type="#_x0000_t19" style="position:absolute;left:3998;top:6374;width:25;height:21;rotation:5926888fd" coordsize="15270,21334" adj="-5308555,-2949986,,21334" path="wr-21600,-266,21600,42934,3378,,15270,6057nfewr-21600,-266,21600,42934,3378,,15270,6057l,21334nsxe" strokecolor="#7230d2" strokeweight=".5pt">
              <v:path o:connectlocs="3378,0;15270,6057;0,21334"/>
            </v:shape>
            <v:shape id="_x0000_s130682" type="#_x0000_t19" style="position:absolute;left:3438;top:6199;width:38;height:22;rotation:844396fd;flip:y" coordsize="21600,17390" adj="-3513898,-2770896,,17390" path="wr-21600,-4210,21600,38990,12812,,21600,17390nfewr-21600,-4210,21600,38990,12812,,21600,17390l,17390nsxe" strokecolor="#7230d2" strokeweight=".5pt">
              <v:path o:connectlocs="12812,0;21600,17390;0,17390"/>
            </v:shape>
            <v:shape id="_x0000_s130683" type="#_x0000_t19" style="position:absolute;left:3524;top:6226;width:31;height:88;rotation:844396fd;flip:x" coordsize="18094,21596" adj="-3543499,-2169500,,21596" path="wr-21600,-4,21600,43196,441,,18094,9799nfewr-21600,-4,21600,43196,441,,18094,9799l,21596nsxe" strokecolor="#7230d2" strokeweight=".5pt">
              <v:path o:connectlocs="441,0;18094,9799;0,21596"/>
            </v:shape>
            <v:line id="_x0000_s130684" style="position:absolute;rotation:844396fd;flip:y" from="3514,6228" to="3515,6260" strokecolor="#7230d2" strokeweight=".5pt"/>
            <v:line id="_x0000_s130685" style="position:absolute;rotation:844396fd;flip:x" from="3488,6231" to="3513,6241" strokecolor="#7230d2" strokeweight=".5pt"/>
            <v:line id="_x0000_s130686" style="position:absolute;rotation:844396fd;flip:y" from="3485,6211" to="3496,6241" strokecolor="#7230d2" strokeweight=".5pt"/>
            <v:line id="_x0000_s130687" style="position:absolute;rotation:-844396fd" from="3466,6214" to="3491,6215" strokecolor="#7230d2" strokeweight=".5pt"/>
            <v:line id="_x0000_s130688" style="position:absolute;rotation:844396fd;flip:x" from="3386,6226" to="3481,6310" strokecolor="#7230d2" strokeweight=".5pt"/>
            <v:line id="_x0000_s130689" style="position:absolute;rotation:844396fd;flip:x" from="3427,6257" to="3525,6340" strokecolor="#7230d2" strokeweight=".5pt"/>
            <v:line id="_x0000_s130690" style="position:absolute;rotation:844396fd;flip:x" from="3362,6323" to="3397,6325" strokecolor="#7230d2" strokeweight=".5pt"/>
            <v:line id="_x0000_s130691" style="position:absolute;rotation:844396fd;flip:x" from="3330,6333" to="3365,6363" strokecolor="#7230d2" strokeweight=".5pt"/>
            <v:line id="_x0000_s130692" style="position:absolute;rotation:844396fd;flip:y" from="3345,6351" to="3368,6372" strokecolor="#7230d2" strokeweight=".5pt"/>
            <v:line id="_x0000_s130693" style="position:absolute;rotation:844396fd;flip:y" from="3367,6344" to="3381,6347" strokecolor="#7230d2" strokeweight=".5pt"/>
            <v:line id="_x0000_s130694" style="position:absolute;rotation:844396fd;flip:x" from="3432,6350" to="3442,6378" strokecolor="#7230d2" strokeweight=".5pt"/>
            <v:line id="_x0000_s130695" style="position:absolute;rotation:844396fd;flip:x" from="3394,6383" to="3438,6419" strokecolor="#7230d2" strokeweight=".5pt"/>
            <v:shape id="_x0000_s130696" type="#_x0000_t19" style="position:absolute;left:3331;top:6365;width:14;height:15;rotation:2966613fd;flip:x" coordsize="21600,43180" adj=",5735084" path="wr-21600,,21600,43200,,,938,43180nfewr-21600,,21600,43200,,,938,43180l,21600nsxe" strokecolor="#7230d2" strokeweight=".5pt">
              <v:path o:connectlocs="0,0;938,43180;0,21600"/>
            </v:shape>
            <v:line id="_x0000_s130697" style="position:absolute;rotation:844396fd;flip:y" from="3383,6383" to="3416,6410" strokecolor="#7230d2" strokeweight=".5pt"/>
            <v:line id="_x0000_s130698" style="position:absolute;rotation:844396fd;flip:y" from="3369,6368" to="3404,6399" strokecolor="#7230d2" strokeweight=".5pt"/>
            <v:line id="_x0000_s130699" style="position:absolute;rotation:844396fd;flip:y" from="3355,6354" to="3390,6382" strokecolor="#7230d2" strokeweight=".5pt"/>
            <v:shape id="_x0000_s130700" type="#_x0000_t19" style="position:absolute;left:3388;top:6342;width:15;height:19;rotation:2966613fd;flip:y" coordsize="21600,43180" adj=",5735084" path="wr-21600,,21600,43200,,,938,43180nfewr-21600,,21600,43200,,,938,43180l,21600nsxe" strokecolor="#7230d2" strokeweight=".5pt">
              <v:path o:connectlocs="0,0;938,43180;0,21600"/>
            </v:shape>
            <v:shape id="_x0000_s130701" type="#_x0000_t19" style="position:absolute;left:3404;top:6357;width:15;height:19;rotation:2966613fd;flip:y" coordsize="21600,43180" adj=",5735084" path="wr-21600,,21600,43200,,,938,43180nfewr-21600,,21600,43200,,,938,43180l,21600nsxe" strokecolor="#7230d2" strokeweight=".5pt">
              <v:path o:connectlocs="0,0;938,43180;0,21600"/>
            </v:shape>
            <v:shape id="_x0000_s130702" type="#_x0000_t19" style="position:absolute;left:3416;top:6367;width:17;height:19;rotation:2966613fd;flip:y" coordsize="21600,43180" adj=",5735084" path="wr-21600,,21600,43200,,,938,43180nfewr-21600,,21600,43200,,,938,43180l,21600nsxe" strokecolor="#7230d2" strokeweight=".5pt">
              <v:path o:connectlocs="0,0;938,43180;0,21600"/>
            </v:shape>
            <v:shape id="_x0000_s130703" style="position:absolute;left:3349;top:6370;width:45;height:60;rotation:-844396fd" coordsize="587,720" path="m587,720c546,712,505,705,479,678,453,651,456,587,431,558,406,529,351,534,329,504,307,474,323,411,299,378,275,345,208,341,185,306,162,271,187,199,161,168,135,137,55,148,29,120,3,92,,21,5,e" filled="f" strokecolor="#7230d2" strokeweight=".5pt">
              <v:path arrowok="t"/>
            </v:shape>
            <v:shape id="_x0000_s130704" type="#_x0000_t19" style="position:absolute;left:3304;top:6344;width:91;height:23;rotation:4981698fd;flip:x" coordsize="21600,12810" adj="-2383754,-8120,,12810" path="wr-21600,-8790,21600,34410,17392,,21600,12763nfewr-21600,-8790,21600,34410,17392,,21600,12763l,12810nsxe" strokecolor="#7230d2" strokeweight=".5pt">
              <v:path o:connectlocs="17392,0;21600,12763;0,12810"/>
            </v:shape>
            <v:shape id="_x0000_s130705" type="#_x0000_t19" style="position:absolute;left:3343;top:6378;width:25;height:21;rotation:5984716fd;flip:x" coordsize="15270,21334" adj="-5308555,-2949986,,21334" path="wr-21600,-266,21600,42934,3378,,15270,6057nfewr-21600,-266,21600,42934,3378,,15270,6057l,21334nsxe" strokecolor="#7230d2" strokeweight=".5pt">
              <v:path o:connectlocs="3378,0;15270,6057;0,21334"/>
            </v:shape>
            <v:shape id="_x0000_s130706" type="#_x0000_t19" style="position:absolute;left:3077;top:6257;width:495;height:235;rotation:28914fd;flip:y" coordsize="21600,15482" adj="-3000671,-316739,,15482" path="wr-21600,-6118,21600,37082,15062,,21600,15482nfewr-21600,-6118,21600,37082,15062,,21600,15482l,15482nsxe" strokecolor="#7230d2" strokeweight=".5pt">
              <v:path o:connectlocs="15062,0;21600,15482;0,15482"/>
            </v:shape>
            <v:line id="_x0000_s130707" style="position:absolute;rotation:-28914fd" from="3426,6494" to="3501,6542" strokecolor="#7230d2" strokeweight=".5pt"/>
            <v:shape id="_x0000_s130708" type="#_x0000_t19" style="position:absolute;left:3436;top:6255;width:193;height:284;rotation:28914fd;flip:y" coordsize="21498,20332" adj="-4605303,-364817,,20332" path="wr-21600,-1268,21600,41932,7291,,21498,18237nfewr-21600,-1268,21600,41932,7291,,21498,18237l,20332nsxe" strokecolor="#7230d2" strokeweight=".5pt">
              <v:path o:connectlocs="7291,0;21498,18237;0,20332"/>
            </v:shape>
            <v:shape id="_x0000_s130709" type="#_x0000_t19" style="position:absolute;left:3476;top:6249;width:153;height:324;rotation:28914fd;flip:y" coordsize="21498,16870" adj="-3365498,-364817,,16870" path="wr-21600,-4730,21600,38470,13490,,21498,14775nfewr-21600,-4730,21600,38470,13490,,21498,14775l,16870nsxe" strokecolor="#7230d2" strokeweight=".5pt">
              <v:path o:connectlocs="13490,0;21498,14775;0,16870"/>
            </v:shape>
            <v:line id="_x0000_s130710" style="position:absolute;rotation:-28914fd" from="3574,6573" to="3676,6639" strokecolor="#7230d2" strokeweight=".5pt"/>
            <v:shape id="_x0000_s130711" type="#_x0000_t19" style="position:absolute;left:3770;top:6252;width:498;height:235;rotation:-28914fd;flip:x y" coordsize="21600,15482" adj="-3000671,-550698,,15482" path="wr-21600,-6118,21600,37082,15062,,21600,15482nfewr-21600,-6118,21600,37082,15062,,21600,15482l,15482nsxe" strokecolor="#7230d2" strokeweight=".5pt">
              <v:path o:connectlocs="15062,0;21600,15482;0,15482"/>
            </v:shape>
            <v:line id="_x0000_s130712" style="position:absolute;rotation:28914fd;flip:x" from="3848,6491" to="3925,6539" strokecolor="#7230d2" strokeweight=".5pt"/>
            <v:shape id="_x0000_s130713" type="#_x0000_t19" style="position:absolute;left:3720;top:6252;width:191;height:284;rotation:-28914fd;flip:x y" coordsize="21498,20332" adj="-4605303,-364817,,20332" path="wr-21600,-1268,21600,41932,7291,,21498,18237nfewr-21600,-1268,21600,41932,7291,,21498,18237l,20332nsxe" strokecolor="#7230d2" strokeweight=".5pt">
              <v:path o:connectlocs="7291,0;21498,18237;0,20332"/>
            </v:shape>
            <v:shape id="_x0000_s130714" type="#_x0000_t19" style="position:absolute;left:3720;top:6247;width:151;height:324;rotation:-28914fd;flip:x y" coordsize="21498,16870" adj="-3365498,-364817,,16870" path="wr-21600,-4730,21600,38470,13490,,21498,14775nfewr-21600,-4730,21600,38470,13490,,21498,14775l,16870nsxe" strokecolor="#7230d2" strokeweight=".5pt">
              <v:path o:connectlocs="13490,0;21498,14775;0,16870"/>
            </v:shape>
            <v:line id="_x0000_s130715" style="position:absolute;rotation:28914fd;flip:x" from="3673,6571" to="3775,6637" strokecolor="#7230d2" strokeweight=".5pt"/>
            <v:shape id="_x0000_s130716" type="#_x0000_t19" style="position:absolute;left:3442;top:5341;width:134;height:83;rotation:-28914fd" coordsize="17549,18764" adj="-3952216,-2337217,,18764" path="wr-21600,-2836,21600,40364,10700,,17549,6171nfewr-21600,-2836,21600,40364,10700,,17549,6171l,18764nsxe" strokecolor="#7230d2" strokeweight=".5pt">
              <v:path o:connectlocs="10700,0;17549,6171;0,18764"/>
            </v:shape>
            <v:shape id="_x0000_s130717" type="#_x0000_t19" style="position:absolute;left:3700;top:5146;width:71;height:152;rotation:-28914fd;flip:x y" coordsize="12850,21188" adj="-5164056,-3505689,,21188" path="wr-21600,-412,21600,42788,4196,,12850,3826nfewr-21600,-412,21600,42788,4196,,12850,3826l,21188nsxe" strokecolor="#7230d2" strokeweight=".5pt">
              <v:path o:connectlocs="4196,0;12850,3826;0,21188"/>
            </v:shape>
            <v:shape id="_x0000_s130718" type="#_x0000_t19" style="position:absolute;left:3503;top:5318;width:48;height:60;rotation:-28914fd" coordsize="19921,21600" adj="-9063777,-5235517,16128" path="wr-5472,,37728,43200,,7232,19921,336nfewr-5472,,37728,43200,,7232,19921,336l16128,21600nsxe" strokecolor="#7230d2" strokeweight=".5pt">
              <v:path o:connectlocs="0,7232;19921,336;16128,21600"/>
            </v:shape>
            <v:shape id="_x0000_s130719" type="#_x0000_t19" style="position:absolute;left:3503;top:5295;width:70;height:82;rotation:-28914fd" coordsize="24475,21600" adj="-9984933,-4960267,19135" path="wr-2465,,40735,43200,,11579,24475,670nfewr-2465,,40735,43200,,11579,24475,670l19135,21600nsxe" strokecolor="#7230d2" strokeweight=".5pt">
              <v:path o:connectlocs="0,11579;24475,670;19135,21600"/>
            </v:shape>
            <v:line id="_x0000_s130720" style="position:absolute;rotation:-28914fd" from="3571,5295" to="3609,5341" strokecolor="#7230d2" strokeweight=".5pt"/>
            <v:shape id="_x0000_s130721" type="#_x0000_t19" style="position:absolute;left:3521;top:5331;width:88;height:29;rotation:-655519fd" coordsize="19931,21600" adj=",-1485774" path="wr-21600,,21600,43200,,,19931,13274nfewr-21600,,21600,43200,,,19931,13274l,21600nsxe" strokecolor="#7230d2" strokeweight=".5pt">
              <v:path o:connectlocs="0,0;19931,13274;0,21600"/>
            </v:shape>
            <v:shape id="_x0000_s130722" type="#_x0000_t19" style="position:absolute;left:3538;top:5319;width:69;height:30;rotation:-28914fd" coordsize="19735,21267" adj="-5237859,-1571881,,21267" path="wr-21600,-333,21600,42867,3779,,19735,12487nfewr-21600,-333,21600,42867,3779,,19735,12487l,21267nsxe" strokecolor="#7230d2" strokeweight=".5pt">
              <v:path o:connectlocs="3779,0;19735,12487;0,21267"/>
            </v:shape>
            <v:shape id="_x0000_s130723" type="#_x0000_t19" style="position:absolute;left:3574;top:5342;width:33;height:35;rotation:28914fd;flip:x" coordsize="23319,21600" adj="-6300737,-880835,2311" path="wr-19289,,23911,43200,,124,23319,16579nfewr-19289,,23911,43200,,124,23319,16579l2311,21600nsxe" strokecolor="#7230d2" strokeweight=".5pt">
              <v:path o:connectlocs="0,124;23319,16579;2311,21600"/>
            </v:shape>
            <v:shape id="_x0000_s130724" type="#_x0000_t19" style="position:absolute;left:3610;top:5327;width:65;height:26;rotation:-28914fd;flip:x y" coordsize="20244,14708" adj="-2812653,-1337719,,14708" path="wr-21600,-6892,21600,36308,15818,,20244,7175nfewr-21600,-6892,21600,36308,15818,,20244,7175l,14708nsxe" strokecolor="#7230d2" strokeweight=".5pt">
              <v:path o:connectlocs="15818,0;20244,7175;0,14708"/>
            </v:shape>
            <v:shape id="_x0000_s130725" type="#_x0000_t19" style="position:absolute;left:3570;top:5271;width:19;height:25;rotation:-28914fd" coordsize="21600,32951" adj="9589168,-6806101,21600,20972" path="wr,-628,43200,42572,3626,32951,16428,nfewr,-628,43200,42572,3626,32951,16428,l21600,20972nsxe" strokecolor="#7230d2" strokeweight=".5pt">
              <v:path o:connectlocs="3626,32951;16428,0;21600,20972"/>
            </v:shape>
            <v:shape id="_x0000_s130726" type="#_x0000_t19" style="position:absolute;left:3579;top:5258;width:123;height:40;rotation:-28914fd" coordsize="32210,21600" adj="-9177163,-2853920,16554" path="wr-5046,,38154,43200,,7725,32210,6719nfewr-5046,,38154,43200,,7725,32210,6719l16554,21600nsxe" strokecolor="#7230d2" strokeweight=".5pt">
              <v:path o:connectlocs="0,7725;32210,6719;16554,21600"/>
            </v:shape>
            <v:line id="_x0000_s130727" style="position:absolute;rotation:28914fd;flip:x" from="3723,5297" to="3751,5303" strokecolor="#7230d2" strokeweight=".5pt"/>
            <v:line id="_x0000_s130728" style="position:absolute;rotation:-28914fd" from="3723,5303" to="3765,5319" strokecolor="#7230d2" strokeweight=".5pt"/>
            <v:line id="_x0000_s130729" style="position:absolute;rotation:28914fd;flip:x" from="3740,5319" to="3764,5329" strokecolor="#7230d2" strokeweight=".5pt"/>
            <v:line id="_x0000_s130730" style="position:absolute;rotation:-28914fd" from="3743,5329" to="3759,5358" strokecolor="#7230d2" strokeweight=".5pt"/>
            <v:line id="_x0000_s130731" style="position:absolute;rotation:-28914fd;flip:x y" from="3732,5347" to="3757,5357" strokecolor="#7230d2" strokeweight=".5pt"/>
            <v:shape id="_x0000_s130732" type="#_x0000_t19" style="position:absolute;left:3712;top:5347;width:35;height:86;rotation:-28914fd" coordsize="21600,31293" adj="-2981611,3103312,,15405" path="wr-21600,-6195,21600,37005,15141,,14634,31293nfewr-21600,-6195,21600,37005,15141,,14634,31293l,15405nsxe" strokecolor="#7230d2" strokeweight=".5pt">
              <v:path o:connectlocs="15141,0;14634,31293;0,15405"/>
            </v:shape>
            <v:shape id="_x0000_s130733" type="#_x0000_t4" style="position:absolute;left:3592;top:5298;width:39;height:34;rotation:-28914fd" strokecolor="#7230d2" strokeweight=".5pt"/>
            <v:oval id="_x0000_s130734" style="position:absolute;left:3600;top:5307;width:18;height:18;rotation:-28914fd" strokecolor="#7230d2" strokeweight=".5pt"/>
            <v:shape id="_x0000_s130735" type="#_x0000_t19" style="position:absolute;left:3734;top:5433;width:88;height:163;rotation:28914fd;flip:x" coordsize="21600,24708" adj="-807413,4490102,,4609" path="wr-21600,-16991,21600,26209,21103,,7912,24708nfewr-21600,-16991,21600,26209,21103,,7912,24708l,4609nsxe" strokecolor="#7230d2" strokeweight=".5pt">
              <v:path o:connectlocs="21103,0;7912,24708;0,4609"/>
            </v:shape>
            <v:shape id="_x0000_s130736" type="#_x0000_t19" style="position:absolute;left:3530;top:5366;width:71;height:231;rotation:-28914fd" coordsize="21600,37728" adj="-3243205,5278448,,16422" path="wr-21600,-5178,21600,38022,14032,,3549,37728nfewr-21600,-5178,21600,38022,14032,,3549,37728l,16422nsxe" strokecolor="#7230d2" strokeweight=".5pt">
              <v:path o:connectlocs="14032,0;3549,37728;0,16422"/>
            </v:shape>
            <v:shape id="_x0000_s130737" type="#_x0000_t19" style="position:absolute;left:3541;top:5531;width:82;height:67;rotation:28914fd;flip:y" coordsize="21600,23987" adj=",415739" path="wr-21600,,21600,43200,,,21468,23987nfewr-21600,,21600,43200,,,21468,23987l,21600nsxe" strokecolor="#7230d2" strokeweight=".5pt">
              <v:path o:connectlocs="0,0;21468,23987;0,21600"/>
            </v:shape>
            <v:line id="_x0000_s130738" style="position:absolute;rotation:28914fd;flip:x" from="3623,5468" to="3629,5533" strokecolor="#7230d2" strokeweight=".5pt"/>
            <v:line id="_x0000_s130739" style="position:absolute;rotation:28914fd;flip:x" from="3653,5468" to="3653,5554" strokecolor="#7230d2" strokeweight=".5pt"/>
            <v:line id="_x0000_s130740" style="position:absolute;rotation:-28914fd" from="3683,5467" to="3683,5553" strokecolor="#7230d2" strokeweight=".5pt"/>
            <v:line id="_x0000_s130741" style="position:absolute;rotation:-28914fd" from="3709,5468" to="3713,5532" strokecolor="#7230d2" strokeweight=".5pt"/>
            <v:shape id="_x0000_s130742" type="#_x0000_t19" style="position:absolute;left:3713;top:5528;width:78;height:68;rotation:-28914fd;flip:x y" coordsize="21600,23689" adj=",363771" path="wr-21600,,21600,43200,,,21499,23689nfewr-21600,,21600,43200,,,21499,23689l,21600nsxe" strokecolor="#7230d2" strokeweight=".5pt">
              <v:path o:connectlocs="0,0;21499,23689;0,21600"/>
            </v:shape>
            <v:shape id="_x0000_s130743" type="#_x0000_t19" style="position:absolute;left:3567;top:5541;width:56;height:57;rotation:28914fd;flip:y" coordsize="21600,16507" adj="-3266077,,,16507" path="wr-21600,-5093,21600,38107,13931,,21600,16507nfewr-21600,-5093,21600,38107,13931,,21600,16507l,16507nsxe" strokecolor="#7230d2" strokeweight=".5pt">
              <v:path o:connectlocs="13931,0;21600,16507;0,16507"/>
            </v:shape>
            <v:shape id="_x0000_s130744" type="#_x0000_t19" style="position:absolute;left:3713;top:5540;width:57;height:57;rotation:-28914fd;flip:x y" coordsize="21600,16499" adj="-3263962,,,16499" path="wr-21600,-5101,21600,38099,13941,,21600,16499nfewr-21600,-5101,21600,38099,13941,,21600,16499l,16499nsxe" strokecolor="#7230d2" strokeweight=".5pt">
              <v:path o:connectlocs="13941,0;21600,16499;0,16499"/>
            </v:shape>
            <v:shape id="_x0000_s130745" type="#_x0000_t19" style="position:absolute;left:3605;top:5538;width:49;height:59;rotation:28914fd;flip:y" coordsize="20950,21597" adj="-5840183,-923554,,21597" path="wr-21600,-3,21600,43197,334,,20950,16338nfewr-21600,-3,21600,43197,334,,20950,16338l,21597nsxe" strokecolor="#7230d2" strokeweight=".5pt">
              <v:path o:connectlocs="334,0;20950,16338;0,21597"/>
            </v:shape>
            <v:shape id="_x0000_s130746" type="#_x0000_t19" style="position:absolute;left:3683;top:5538;width:49;height:59;rotation:-28914fd;flip:x y" coordsize="20950,21600" adj=",-923554" path="wr-21600,,21600,43200,,,20950,16341nfewr-21600,,21600,43200,,,20950,16341l,21600nsxe" strokecolor="#7230d2" strokeweight=".5pt">
              <v:path o:connectlocs="0,0;20950,16341;0,21600"/>
            </v:shape>
            <v:line id="_x0000_s130747" style="position:absolute;rotation:-28914fd" from="3653,5554" to="3665,5597" strokecolor="#7230d2" strokeweight=".5pt"/>
            <v:line id="_x0000_s130748" style="position:absolute;rotation:28914fd;flip:x" from="3668,5553" to="3684,5597" strokecolor="#7230d2" strokeweight=".5pt"/>
            <v:shape id="_x0000_s130749" style="position:absolute;left:3575;top:5291;width:147;height:24;rotation:-28914fd" coordsize="3754,541" path="m,225c43,131,87,38,234,33,381,28,526,193,882,195,1238,197,1928,,2370,45v442,45,944,344,1164,420c3754,541,3722,521,3690,501e" filled="f" strokecolor="#7230d2" strokeweight=".5pt">
              <v:path arrowok="t"/>
            </v:shape>
            <v:shape id="_x0000_s130750" type="#_x0000_t6" style="position:absolute;left:3555;top:5308;width:18;height:7;rotation:-28914fd;flip:x y" strokecolor="#7230d2" strokeweight=".5pt"/>
            <v:shape id="_x0000_s130751" type="#_x0000_t177" style="position:absolute;left:3395;top:5601;width:553;height:693;rotation:-28914fd" filled="f" strokecolor="#7230d2" strokeweight=".5pt"/>
            <v:shape id="_x0000_s130752" type="#_x0000_t183" style="position:absolute;left:3606;top:5670;width:125;height:126;rotation:-28914fd" strokecolor="#7230d2" strokeweight=".5pt"/>
            <v:line id="_x0000_s130753" style="position:absolute;rotation:-28914fd" from="3630,6077" to="3636,6186" strokecolor="#7230d2" strokeweight=".5pt"/>
            <v:line id="_x0000_s130754" style="position:absolute;rotation:28914fd;flip:x" from="3706,6077" to="3711,6186" strokecolor="#7230d2" strokeweight=".5pt"/>
            <v:shape id="_x0000_s130755" type="#_x0000_t19" style="position:absolute;left:3604;top:5842;width:45;height:11;rotation:-28914fd" coordsize="41470,21600" adj="-10731419,-1067748,20737" path="wr-863,,42337,43200,,15555,41470,15540nfewr-863,,42337,43200,,15555,41470,15540l20737,21600nsxe" strokecolor="#7230d2" strokeweight=".5pt">
              <v:path o:connectlocs="0,15555;41470,15540;20737,21600"/>
            </v:shape>
            <v:shape id="_x0000_s130756" type="#_x0000_t19" style="position:absolute;left:3649;top:5847;width:44;height:11;rotation:28914fd;flip:y" coordsize="41190,21600" adj="-10790247,-1277800,20829" path="wr-771,,42429,43200,,15881,41190,14391nfewr-771,,42429,43200,,15881,41190,14391l20829,21600nsxe" strokecolor="#7230d2" strokeweight=".5pt">
              <v:path o:connectlocs="0,15881;41190,14391;20829,21600"/>
            </v:shape>
            <v:shape id="_x0000_s130757" type="#_x0000_t19" style="position:absolute;left:3692;top:5842;width:45;height:12;rotation:28914fd;flip:x" coordsize="41470,21600" adj="-10731419,-1067748,20737" path="wr-863,,42337,43200,,15555,41470,15540nfewr-863,,42337,43200,,15555,41470,15540l20737,21600nsxe" strokecolor="#7230d2" strokeweight=".5pt">
              <v:path o:connectlocs="0,15555;41470,15540;20737,21600"/>
            </v:shape>
            <v:shape id="_x0000_s130758" type="#_x0000_t19" style="position:absolute;left:3437;top:5624;width:262;height:284;rotation:1756553fd;flip:x" coordsize="21600,35918" adj="-5033832,2855418,,21030" path="wr-21600,-570,21600,42630,4929,,15650,35918nfewr-21600,-570,21600,42630,4929,,15650,35918l,21030nsxe" strokecolor="#7230d2" strokeweight=".5pt">
              <v:path o:connectlocs="4929,0;15650,35918;0,21030"/>
            </v:shape>
            <v:shape id="_x0000_s130759" type="#_x0000_t19" style="position:absolute;left:3472;top:5663;width:207;height:142;rotation:4386805fd;flip:x" coordsize="30937,27474" adj="-7576781,1034099,9337" path="wr-12263,,30937,43200,,2122,30123,27474nfewr-12263,,30937,43200,,2122,30123,27474l9337,21600nsxe" strokecolor="#7230d2" strokeweight=".5pt">
              <v:path o:connectlocs="0,2122;30123,27474;9337,21600"/>
            </v:shape>
            <v:shape id="_x0000_s130760" type="#_x0000_t19" style="position:absolute;left:3641;top:5622;width:263;height:284;rotation:1698725fd" coordsize="21600,35918" adj="-5033832,2855418,,21030" path="wr-21600,-570,21600,42630,4929,,15650,35918nfewr-21600,-570,21600,42630,4929,,15650,35918l,21030nsxe" strokecolor="#7230d2" strokeweight=".5pt">
              <v:path o:connectlocs="4929,0;15650,35918;0,21030"/>
            </v:shape>
            <v:shape id="_x0000_s130761" type="#_x0000_t19" style="position:absolute;left:3659;top:5660;width:207;height:143;rotation:4328977fd" coordsize="30937,27474" adj="-7576781,1034099,9337" path="wr-12263,,30937,43200,,2122,30123,27474nfewr-12263,,30937,43200,,2122,30123,27474l9337,21600nsxe" strokecolor="#7230d2" strokeweight=".5pt">
              <v:path o:connectlocs="0,2122;30123,27474;9337,21600"/>
            </v:shape>
            <v:line id="_x0000_s130762" style="position:absolute;rotation:-28914fd" from="3763,5916" to="3787,5983" strokecolor="#7230d2" strokeweight=".5pt"/>
            <v:line id="_x0000_s130763" style="position:absolute;rotation:28914fd;flip:x" from="3555,5919" to="3578,5986" strokecolor="#7230d2" strokeweight=".5pt"/>
            <v:shape id="_x0000_s130764" type="#_x0000_t19" style="position:absolute;left:3522;top:5986;width:108;height:92;rotation:-28914fd" coordsize="21600,21456" adj="-4759786,146247,,20615" path="wr-21600,-985,21600,42215,6449,,21584,21456nfewr-21600,-985,21600,42215,6449,,21584,21456l,20615nsxe" filled="t" strokecolor="#7230d2" strokeweight=".5pt">
              <v:path o:connectlocs="6449,0;21584,21456;0,20615"/>
            </v:shape>
            <v:shape id="_x0000_s130765" type="#_x0000_t19" style="position:absolute;left:3711;top:5984;width:109;height:92;rotation:28914fd;flip:x" coordsize="21600,21456" adj="-4759786,146247,,20615" path="wr-21600,-985,21600,42215,6449,,21584,21456nfewr-21600,-985,21600,42215,6449,,21584,21456l,20615nsxe" filled="t" strokecolor="#7230d2" strokeweight=".5pt">
              <v:path o:connectlocs="6449,0;21584,21456;0,20615"/>
            </v:shape>
            <v:shape id="_x0000_s130766" type="#_x0000_t19" style="position:absolute;left:3703;top:6200;width:28;height:27;rotation:-28914fd" coordsize="29896,42361" adj="-4848492,7378401,8296,20761" path="wr-13304,-839,29896,42361,14256,,,40704nfewr-13304,-839,29896,42361,14256,,,40704l8296,20761nsxe" strokecolor="#7230d2" strokeweight=".5pt">
              <v:path o:connectlocs="14256,0;0,40704;8296,20761"/>
            </v:shape>
            <v:shape id="_x0000_s130767" type="#_x0000_t19" style="position:absolute;left:3705;top:6182;width:28;height:22;rotation:28914fd;flip:x" coordsize="21600,25643" adj="-906718,4682469,,5165" path="wr-21600,-16435,21600,26765,20973,,6872,25643nfewr-21600,-16435,21600,26765,20973,,6872,25643l,5165nsxe" strokecolor="#7230d2" strokeweight=".5pt">
              <v:path o:connectlocs="20973,0;6872,25643;0,5165"/>
            </v:shape>
            <v:shape id="_x0000_s130768" type="#_x0000_t19" style="position:absolute;left:3610;top:6200;width:29;height:27;rotation:28914fd;flip:x" coordsize="29896,42361" adj="-4848492,7378401,8296,20761" path="wr-13304,-839,29896,42361,14256,,,40704nfewr-13304,-839,29896,42361,14256,,,40704l8296,20761nsxe" strokecolor="#7230d2" strokeweight=".5pt">
              <v:path o:connectlocs="14256,0;0,40704;8296,20761"/>
            </v:shape>
            <v:shape id="_x0000_s130769" type="#_x0000_t19" style="position:absolute;left:3609;top:6183;width:26;height:21;rotation:-28914fd" coordsize="21600,23891" adj="-595748,4682469,,3413" path="wr-21600,-18187,21600,25013,21329,,6872,23891nfewr-21600,-18187,21600,25013,21329,,6872,23891l,3413nsxe" strokecolor="#7230d2" strokeweight=".5pt">
              <v:path o:connectlocs="21329,0;6872,23891;0,3413"/>
            </v:shape>
            <v:shape id="_x0000_s130770" type="#_x0000_t19" style="position:absolute;left:3659;top:6204;width:22;height:64;rotation:5927154fd;flip:x" coordsize="22763,43200" adj=",6100498,1163" path="wr-20437,,22763,43200,1163,,,43169nfewr-20437,,22763,43200,1163,,,43169l1163,21600nsxe" strokecolor="#7230d2" strokeweight=".5pt">
              <v:path o:connectlocs="1163,0;0,43169;1163,21600"/>
            </v:shape>
            <v:shape id="_x0000_s130771" type="#_x0000_t15" style="position:absolute;left:3632;top:6207;width:26;height:11;rotation:-28914fd" strokecolor="#7230d2" strokeweight=".5pt"/>
            <v:shape id="_x0000_s130772" type="#_x0000_t15" style="position:absolute;left:3689;top:6206;width:24;height:11;rotation:28914fd;flip:x" strokecolor="#7230d2" strokeweight=".5pt"/>
            <v:shape id="_x0000_s130773" type="#_x0000_t187" style="position:absolute;left:3770;top:5888;width:176;height:89;rotation:28914fd;flip:x" adj="4050" strokecolor="#7230d2" strokeweight=".5pt"/>
            <v:shape id="_x0000_s130774" type="#_x0000_t187" style="position:absolute;left:3396;top:5890;width:176;height:89;rotation:-28914fd" adj="4050" strokecolor="#7230d2" strokeweight=".5pt"/>
            <v:line id="_x0000_s130775" style="position:absolute;rotation:-203066fd;flip:x" from="3737,6088" to="3743,6190" strokecolor="#7230d2" strokeweight=".5pt"/>
            <v:line id="_x0000_s130776" style="position:absolute;rotation:-203066fd;flip:x" from="3726,6087" to="3746,6087" strokecolor="#7230d2" strokeweight=".5pt"/>
            <v:line id="_x0000_s130777" style="position:absolute;rotation:-203066fd;flip:x" from="3722,6087" to="3722,6165" strokecolor="#7230d2" strokeweight=".5pt"/>
            <v:shape id="_x0000_s130778" style="position:absolute;left:3721;top:6165;width:15;height:25;rotation:-203066fd;flip:x" coordsize="1110,1050" path="m1110,hdc1064,139,1045,297,960,420,895,514,820,600,750,690v-22,28,-32,67,-60,90c528,910,212,1050,,1050e" filled="f" strokecolor="#7230d2" strokeweight=".5pt">
              <v:path arrowok="t"/>
            </v:shape>
            <v:line id="_x0000_s130779" style="position:absolute;rotation:-260894fd" from="3602,6090" to="3606,6192" strokecolor="#7230d2" strokeweight=".5pt"/>
            <v:line id="_x0000_s130780" style="position:absolute;rotation:-260894fd" from="3599,6088" to="3619,6088" strokecolor="#7230d2" strokeweight=".5pt"/>
            <v:line id="_x0000_s130781" style="position:absolute;rotation:-260894fd" from="3622,6088" to="3622,6166" strokecolor="#7230d2" strokeweight=".5pt"/>
            <v:shape id="_x0000_s130782" style="position:absolute;left:3609;top:6166;width:15;height:25;rotation:-260894fd" coordsize="1110,1050" path="m1110,hdc1064,139,1045,297,960,420,895,514,820,600,750,690v-22,28,-32,67,-60,90c528,910,212,1050,,1050e" filled="f" strokecolor="#7230d2" strokeweight=".5pt">
              <v:path arrowok="t"/>
            </v:shape>
            <v:shape id="_x0000_s130783" type="#_x0000_t187" style="position:absolute;left:3727;top:6045;width:28;height:25;rotation:-28914fd" adj="4050" strokecolor="#7230d2" strokeweight=".5pt"/>
            <v:shape id="_x0000_s130784" type="#_x0000_t187" style="position:absolute;left:3591;top:6045;width:27;height:25;rotation:28914fd;flip:x" adj="4050" strokecolor="#7230d2" strokeweight=".5pt"/>
            <v:shape id="_x0000_s130785" type="#_x0000_t184" style="position:absolute;left:3781;top:6040;width:83;height:142;rotation:2020368fd" strokecolor="#7230d2" strokeweight=".5pt"/>
            <v:shape id="_x0000_s130786" type="#_x0000_t183" style="position:absolute;left:3479;top:6061;width:106;height:106;rotation:-28914fd" strokecolor="#7230d2" strokeweight=".5pt"/>
            <v:shape id="_x0000_s130787" type="#_x0000_t19" style="position:absolute;left:3200;top:5375;width:110;height:283;rotation:28914fd;flip:x" coordsize="19726,21600" adj=",-1575667" path="wr-21600,,21600,43200,,,19726,12800nfewr-21600,,21600,43200,,,19726,12800l,21600nsxe" strokecolor="#7230d2" strokeweight=".5pt">
              <v:path o:connectlocs="0,0;19726,12800;0,21600"/>
            </v:shape>
            <v:line id="_x0000_s130788" style="position:absolute;rotation:-28914fd" from="3207,5532" to="3207,6380" strokecolor="#7230d2" strokeweight=".5pt"/>
            <v:shape id="_x0000_s130789" type="#_x0000_t19" style="position:absolute;left:3210;top:6156;width:63;height:222;rotation:28914fd;flip:y" coordsize="23226,22265" adj="-6181257,115689,1626" path="wr-19974,,23226,43200,,61,23216,22265nfewr-19974,,23226,43200,,61,23216,22265l1626,21600nsxe" strokecolor="#7230d2" strokeweight=".5pt">
              <v:path o:connectlocs="0,61;23216,22265;1626,21600"/>
            </v:shape>
            <v:shape id="_x0000_s130790" type="#_x0000_t19" style="position:absolute;left:3256;top:6137;width:80;height:199;rotation:28914fd;flip:y" coordsize="21600,22263" adj="-5845778,115689,,21598" path="wr-21600,-2,21600,43198,302,,21590,22263nfewr-21600,-2,21600,43198,302,,21590,22263l,21598nsxe" strokecolor="#7230d2" strokeweight=".5pt">
              <v:path o:connectlocs="302,0;21590,22263;0,21598"/>
            </v:shape>
            <v:shape id="_x0000_s130791" type="#_x0000_t19" style="position:absolute;left:3323;top:6119;width:74;height:155;rotation:28914fd;flip:y" coordsize="21600,22244" adj="-5731195,115689,,21579" path="wr-21600,-21,21600,43179,961,,21590,22244nfewr-21600,-21,21600,43179,961,,21590,22244l,21579nsxe" strokecolor="#7230d2" strokeweight=".5pt">
              <v:path o:connectlocs="961,0;21590,22244;0,21579"/>
            </v:shape>
            <v:line id="_x0000_s130792" style="position:absolute;rotation:28914fd;flip:y" from="3269,5538" to="3269,6160" strokecolor="#7230d2" strokeweight=".5pt"/>
            <v:line id="_x0000_s130793" style="position:absolute;rotation:28914fd;flip:y" from="3333,5535" to="3333,6148" strokecolor="#7230d2" strokeweight=".5pt"/>
            <v:shape id="_x0000_s130794" type="#_x0000_t19" style="position:absolute;left:3267;top:5460;width:26;height:84;rotation:28914fd;flip:x" coordsize="21600,19939" adj="-4415887,,,19939" path="wr-21600,-1661,21600,41539,8307,,21600,19939nfewr-21600,-1661,21600,41539,8307,,21600,19939l,19939nsxe" strokecolor="#7230d2" strokeweight=".5pt">
              <v:path o:connectlocs="8307,0;21600,19939;0,19939"/>
            </v:shape>
            <v:shape id="_x0000_s130795" type="#_x0000_t19" style="position:absolute;left:3331;top:5474;width:17;height:67;rotation:28914fd;flip:x" coordsize="21600,19939" adj="-4415887,,,19939" path="wr-21600,-1661,21600,41539,8307,,21600,19939nfewr-21600,-1661,21600,41539,8307,,21600,19939l,19939nsxe" strokecolor="#7230d2" strokeweight=".5pt">
              <v:path o:connectlocs="8307,0;21600,19939;0,19939"/>
            </v:shape>
            <v:line id="_x0000_s130796" style="position:absolute;rotation:28914fd;flip:y" from="3204,5542" to="3235,5597" strokecolor="#7230d2" strokeweight=".5pt"/>
            <v:line id="_x0000_s130797" style="position:absolute;rotation:-28914fd" from="3235,5546" to="3267,5597" strokecolor="#7230d2" strokeweight=".5pt"/>
            <v:line id="_x0000_s130798" style="position:absolute;rotation:-28914fd" from="3206,5626" to="3234,5677" strokecolor="#7230d2" strokeweight=".5pt"/>
            <v:line id="_x0000_s130799" style="position:absolute;rotation:28914fd;flip:y" from="3236,5633" to="3266,5682" strokecolor="#7230d2" strokeweight=".5pt"/>
            <v:line id="_x0000_s130800" style="position:absolute;rotation:-28914fd" from="3234,5546" to="3234,5679" strokecolor="#7230d2" strokeweight=".5pt"/>
            <v:line id="_x0000_s130801" style="position:absolute;rotation:28914fd;flip:y" from="3268,5548" to="3300,5604" strokecolor="#7230d2" strokeweight=".5pt"/>
            <v:line id="_x0000_s130802" style="position:absolute;rotation:-28914fd" from="3300,5549" to="3331,5599" strokecolor="#7230d2" strokeweight=".5pt"/>
            <v:line id="_x0000_s130803" style="position:absolute;rotation:-28914fd" from="3270,5633" to="3298,5684" strokecolor="#7230d2" strokeweight=".5pt"/>
            <v:line id="_x0000_s130804" style="position:absolute;rotation:28914fd;flip:y" from="3301,5641" to="3332,5688" strokecolor="#7230d2" strokeweight=".5pt"/>
            <v:line id="_x0000_s130805" style="position:absolute;rotation:-28914fd" from="3301,5553" to="3301,5686" strokecolor="#7230d2" strokeweight=".5pt"/>
            <v:line id="_x0000_s130806" style="position:absolute;rotation:28914fd;flip:y" from="3332,5555" to="3367,5608" strokecolor="#7230d2" strokeweight=".5pt"/>
            <v:line id="_x0000_s130807" style="position:absolute;rotation:-28914fd" from="3333,5639" to="3367,5686" strokecolor="#7230d2" strokeweight=".5pt"/>
            <v:line id="_x0000_s130808" style="position:absolute;rotation:28914fd;flip:y" from="3367,5646" to="3391,5685" strokecolor="#7230d2" strokeweight=".5pt"/>
            <v:line id="_x0000_s130809" style="position:absolute;rotation:-28914fd" from="3367,5557" to="3367,5690" strokecolor="#7230d2" strokeweight=".5pt"/>
            <v:line id="_x0000_s130810" style="position:absolute;rotation:-28914fd;flip:x y" from="3216,5484" to="3233,5544" strokecolor="#7230d2" strokeweight=".5pt"/>
            <v:line id="_x0000_s130811" style="position:absolute;rotation:28914fd;flip:y" from="3233,5506" to="3267,5543" strokecolor="#7230d2" strokeweight=".5pt"/>
            <v:line id="_x0000_s130812" style="position:absolute;rotation:-28914fd;flip:x y" from="3267,5504" to="3298,5550" strokecolor="#7230d2" strokeweight=".5pt"/>
            <v:line id="_x0000_s130813" style="position:absolute;rotation:28914fd;flip:y" from="3298,5510" to="3332,5550" strokecolor="#7230d2" strokeweight=".5pt"/>
            <v:line id="_x0000_s130814" style="position:absolute;rotation:-28914fd;flip:x y" from="3332,5509" to="3366,5556" strokecolor="#7230d2" strokeweight=".5pt"/>
            <v:shape id="_x0000_s130815" type="#_x0000_t19" style="position:absolute;left:3248;top:6218;width:22;height:120;rotation:28914fd;flip:y" coordsize="21600,20106" adj="-4493680,,,20106" path="wr-21600,-1494,21600,41706,7893,,21600,20106nfewr-21600,-1494,21600,41706,7893,,21600,20106l,20106nsxe" strokecolor="#7230d2" strokeweight=".5pt">
              <v:path o:connectlocs="7893,0;21600,20106;0,20106"/>
            </v:shape>
            <v:shape id="_x0000_s130816" type="#_x0000_t19" style="position:absolute;left:3316;top:6153;width:21;height:121;rotation:28914fd;flip:y" coordsize="21600,20106" adj="-4493680,,,20106" path="wr-21600,-1494,21600,41706,7893,,21600,20106nfewr-21600,-1494,21600,41706,7893,,21600,20106l,20106nsxe" strokecolor="#7230d2" strokeweight=".5pt">
              <v:path o:connectlocs="7893,0;21600,20106;0,20106"/>
            </v:shape>
            <v:shape id="_x0000_s130817" type="#_x0000_t19" style="position:absolute;left:4022;top:5369;width:112;height:283;rotation:-28914fd" coordsize="19726,21600" adj=",-1575667" path="wr-21600,,21600,43200,,,19726,12800nfewr-21600,,21600,43200,,,19726,12800l,21600nsxe" strokecolor="#7230d2" strokeweight=".5pt">
              <v:path o:connectlocs="0,0;19726,12800;0,21600"/>
            </v:shape>
            <v:line id="_x0000_s130818" style="position:absolute;rotation:28914fd;flip:x" from="4132,5525" to="4134,6373" strokecolor="#7230d2" strokeweight=".5pt"/>
            <v:shape id="_x0000_s130819" type="#_x0000_t19" style="position:absolute;left:4072;top:6149;width:65;height:222;rotation:-28914fd;flip:x y" coordsize="23226,22265" adj="-6181257,115689,1626" path="wr-19974,,23226,43200,,61,23216,22265nfewr-19974,,23226,43200,,61,23216,22265l1626,21600nsxe" strokecolor="#7230d2" strokeweight=".5pt">
              <v:path o:connectlocs="0,61;23216,22265;1626,21600"/>
            </v:shape>
            <v:shape id="_x0000_s130820" type="#_x0000_t19" style="position:absolute;left:4008;top:6132;width:81;height:199;rotation:-28914fd;flip:x y" coordsize="21600,22263" adj="-5845778,115689,,21598" path="wr-21600,-2,21600,43198,302,,21590,22263nfewr-21600,-2,21600,43198,302,,21590,22263l,21598nsxe" strokecolor="#7230d2" strokeweight=".5pt">
              <v:path o:connectlocs="302,0;21590,22263;0,21598"/>
            </v:shape>
            <v:shape id="_x0000_s130821" type="#_x0000_t19" style="position:absolute;left:3948;top:6114;width:75;height:155;rotation:-28914fd;flip:x y" coordsize="21600,22244" adj="-5731195,115689,,21579" path="wr-21600,-21,21600,43179,961,,21590,22244nfewr-21600,-21,21600,43179,961,,21590,22244l,21579nsxe" strokecolor="#7230d2" strokeweight=".5pt">
              <v:path o:connectlocs="961,0;21590,22244;0,21579"/>
            </v:shape>
            <v:line id="_x0000_s130822" style="position:absolute;rotation:-28914fd;flip:x y" from="4068,5531" to="4068,6153" strokecolor="#7230d2" strokeweight=".5pt"/>
            <v:line id="_x0000_s130823" style="position:absolute;rotation:-28914fd;flip:x y" from="4004,5530" to="4004,6143" strokecolor="#7230d2" strokeweight=".5pt"/>
            <v:shape id="_x0000_s130824" type="#_x0000_t19" style="position:absolute;left:4040;top:5453;width:26;height:84;rotation:-28914fd" coordsize="21600,19939" adj="-4415887,,,19939" path="wr-21600,-1661,21600,41539,8307,,21600,19939nfewr-21600,-1661,21600,41539,8307,,21600,19939l,19939nsxe" strokecolor="#7230d2" strokeweight=".5pt">
              <v:path o:connectlocs="8307,0;21600,19939;0,19939"/>
            </v:shape>
            <v:shape id="_x0000_s130825" type="#_x0000_t19" style="position:absolute;left:3987;top:5469;width:15;height:67;rotation:-28914fd" coordsize="21600,19939" adj="-4415887,,,19939" path="wr-21600,-1661,21600,41539,8307,,21600,19939nfewr-21600,-1661,21600,41539,8307,,21600,19939l,19939nsxe" strokecolor="#7230d2" strokeweight=".5pt">
              <v:path o:connectlocs="8307,0;21600,19939;0,19939"/>
            </v:shape>
            <v:line id="_x0000_s130826" style="position:absolute;rotation:-28914fd;flip:x y" from="4100,5535" to="4132,5590" strokecolor="#7230d2" strokeweight=".5pt"/>
            <v:line id="_x0000_s130827" style="position:absolute;rotation:28914fd;flip:x" from="4067,5539" to="4100,5590" strokecolor="#7230d2" strokeweight=".5pt"/>
            <v:line id="_x0000_s130828" style="position:absolute;rotation:28914fd;flip:x" from="4101,5620" to="4130,5671" strokecolor="#7230d2" strokeweight=".5pt"/>
            <v:line id="_x0000_s130829" style="position:absolute;rotation:-28914fd;flip:x y" from="4069,5627" to="4100,5676" strokecolor="#7230d2" strokeweight=".5pt"/>
            <v:line id="_x0000_s130830" style="position:absolute;rotation:28914fd;flip:x" from="4100,5540" to="4100,5673" strokecolor="#7230d2" strokeweight=".5pt"/>
            <v:line id="_x0000_s130831" style="position:absolute;rotation:-28914fd;flip:x y" from="4034,5541" to="4065,5597" strokecolor="#7230d2" strokeweight=".5pt"/>
            <v:line id="_x0000_s130832" style="position:absolute;rotation:28914fd;flip:x" from="4002,5544" to="4034,5594" strokecolor="#7230d2" strokeweight=".5pt"/>
            <v:line id="_x0000_s130833" style="position:absolute;rotation:28914fd;flip:x" from="4037,5627" to="4065,5678" strokecolor="#7230d2" strokeweight=".5pt"/>
            <v:line id="_x0000_s130834" style="position:absolute;rotation:-28914fd;flip:x y" from="4005,5635" to="4035,5682" strokecolor="#7230d2" strokeweight=".5pt"/>
            <v:line id="_x0000_s130835" style="position:absolute;rotation:28914fd;flip:x" from="4034,5547" to="4034,5680" strokecolor="#7230d2" strokeweight=".5pt"/>
            <v:line id="_x0000_s130836" style="position:absolute;rotation:-28914fd;flip:x y" from="3966,5550" to="4002,5603" strokecolor="#7230d2" strokeweight=".5pt"/>
            <v:line id="_x0000_s130837" style="position:absolute;rotation:28914fd;flip:x" from="3969,5634" to="4004,5681" strokecolor="#7230d2" strokeweight=".5pt"/>
            <v:line id="_x0000_s130838" style="position:absolute;rotation:-28914fd;flip:x y" from="3943,5642" to="3969,5681" strokecolor="#7230d2" strokeweight=".5pt"/>
            <v:line id="_x0000_s130839" style="position:absolute;rotation:28914fd;flip:x" from="3968,5552" to="3968,5685" strokecolor="#7230d2" strokeweight=".5pt"/>
            <v:line id="_x0000_s130840" style="position:absolute;rotation:28914fd;flip:y" from="4100,5477" to="4117,5537" strokecolor="#7230d2" strokeweight=".5pt"/>
            <v:line id="_x0000_s130841" style="position:absolute;rotation:-28914fd;flip:x y" from="4066,5500" to="4100,5537" strokecolor="#7230d2" strokeweight=".5pt"/>
            <v:line id="_x0000_s130842" style="position:absolute;rotation:28914fd;flip:y" from="4036,5497" to="4066,5543" strokecolor="#7230d2" strokeweight=".5pt"/>
            <v:line id="_x0000_s130843" style="position:absolute;rotation:-28914fd;flip:x y" from="4002,5504" to="4036,5544" strokecolor="#7230d2" strokeweight=".5pt"/>
            <v:line id="_x0000_s130844" style="position:absolute;rotation:28914fd;flip:y" from="3970,5504" to="4003,5551" strokecolor="#7230d2" strokeweight=".5pt"/>
            <v:shape id="_x0000_s130845" type="#_x0000_t19" style="position:absolute;left:4075;top:6211;width:21;height:120;rotation:-28914fd;flip:x y" coordsize="21600,20106" adj="-4493680,,,20106" path="wr-21600,-1494,21600,41706,7893,,21600,20106nfewr-21600,-1494,21600,41706,7893,,21600,20106l,20106nsxe" strokecolor="#7230d2" strokeweight=".5pt">
              <v:path o:connectlocs="7893,0;21600,20106;0,20106"/>
            </v:shape>
            <v:shape id="_x0000_s130846" type="#_x0000_t19" style="position:absolute;left:4007;top:6148;width:21;height:121;rotation:-28914fd;flip:x y" coordsize="21600,20106" adj="-4493680,,,20106" path="wr-21600,-1494,21600,41706,7893,,21600,20106nfewr-21600,-1494,21600,41706,7893,,21600,20106l,20106nsxe" strokecolor="#7230d2" strokeweight=".5pt">
              <v:path o:connectlocs="7893,0;21600,20106;0,20106"/>
            </v:shape>
            <v:line id="_x0000_s130847" style="position:absolute;rotation:-28914fd" from="3312,5375" to="3371,5460" strokecolor="#7230d2" strokeweight=".5pt"/>
            <v:shape id="_x0000_s130848" type="#_x0000_t19" style="position:absolute;left:3366;top:5458;width:116;height:141;rotation:-28914fd;flip:x y" coordsize="21600,24774" adj="-4003356,1032672,,18908" path="wr-21600,-2692,21600,40508,10443,,20788,24774nfewr-21600,-2692,21600,40508,10443,,20788,24774l,18908nsxe" strokecolor="#7230d2" strokeweight=".5pt">
              <v:path o:connectlocs="10443,0;20788,24774;0,18908"/>
            </v:shape>
            <v:line id="_x0000_s130849" style="position:absolute;rotation:28914fd;flip:x" from="3962,5371" to="4021,5456" strokecolor="#7230d2" strokeweight=".5pt"/>
            <v:shape id="_x0000_s130850" type="#_x0000_t19" style="position:absolute;left:3853;top:5454;width:116;height:141;rotation:28914fd;flip:y" coordsize="21600,24774" adj="-4003356,1032672,,18908" path="wr-21600,-2692,21600,40508,10443,,20788,24774nfewr-21600,-2692,21600,40508,10443,,20788,24774l,18908nsxe" strokecolor="#7230d2" strokeweight=".5pt">
              <v:path o:connectlocs="10443,0;20788,24774;0,18908"/>
            </v:shape>
            <v:shape id="_x0000_s130851" style="position:absolute;left:3380;top:5537;width:192;height:47;rotation:-28914fd" coordsize="936,242" path="m,36c57,18,115,,222,30,329,60,523,190,642,216v119,26,247,-25,294,-30e" filled="f" strokecolor="#7230d2" strokeweight=".5pt">
              <v:path arrowok="t"/>
            </v:shape>
            <v:shape id="_x0000_s130852" style="position:absolute;left:3764;top:5531;width:192;height:47;rotation:28914fd;flip:x" coordsize="936,242" path="m,36c57,18,115,,222,30,329,60,523,190,642,216v119,26,247,-25,294,-30e" filled="f" strokecolor="#7230d2" strokeweight=".5pt">
              <v:path arrowok="t"/>
            </v:shape>
            <v:line id="_x0000_s130853" style="position:absolute;rotation:28914fd;flip:y" from="3435,5561" to="3468,5600" strokecolor="#7230d2" strokeweight=".5pt"/>
            <v:line id="_x0000_s130854" style="position:absolute;rotation:-28914fd" from="3466,5563" to="3491,5602" strokecolor="#7230d2" strokeweight=".5pt"/>
            <v:line id="_x0000_s130855" style="position:absolute;rotation:28914fd;flip:y" from="3491,5578" to="3522,5602" strokecolor="#7230d2" strokeweight=".5pt"/>
            <v:line id="_x0000_s130856" style="position:absolute;rotation:-28914fd;flip:x y" from="3871,5555" to="3903,5593" strokecolor="#7230d2" strokeweight=".5pt"/>
            <v:line id="_x0000_s130857" style="position:absolute;rotation:28914fd;flip:x" from="3847,5556" to="3872,5593" strokecolor="#7230d2" strokeweight=".5pt"/>
            <v:line id="_x0000_s130858" style="position:absolute;rotation:-28914fd;flip:x y" from="3816,5575" to="3846,5595" strokecolor="#7230d2" strokeweight=".5pt"/>
            <v:line id="_x0000_s130859" style="position:absolute;rotation:-2364480fd" from="3415,6426" to="3437,6452" strokecolor="#7230d2" strokeweight=".5pt"/>
            <v:line id="_x0000_s130860" style="position:absolute;rotation:-2364480fd" from="3423,6390" to="3437,6409" strokecolor="#7230d2" strokeweight=".5pt"/>
            <v:shape id="_x0000_s130861" type="#_x0000_t19" style="position:absolute;left:3215;top:6056;width:26;height:28;rotation:-1072100fd;flip:x" coordsize="21600,21391" adj="-5375578,,,21391" path="wr-21600,-209,21600,42991,2997,,21600,21391nfewr-21600,-209,21600,42991,2997,,21600,21391l,21391nsxe" strokecolor="#7230d2" strokeweight=".5pt">
              <v:path o:connectlocs="2997,0;21600,21391;0,21391"/>
            </v:shape>
            <v:shape id="_x0000_s130862" type="#_x0000_t19" style="position:absolute;left:3215;top:6045;width:24;height:36;rotation:-1072100fd;flip:x" coordsize="27808,21600" adj="-6992791,,6208" path="wr-15392,,27808,43200,,911,27808,21600nfewr-15392,,27808,43200,,911,27808,21600l6208,21600nsxe" strokecolor="#7230d2" strokeweight=".5pt">
              <v:path o:connectlocs="0,911;27808,21600;6208,21600"/>
            </v:shape>
            <v:oval id="_x0000_s130863" style="position:absolute;left:3240;top:6051;width:28;height:20;rotation:-1072100fd;flip:x" strokecolor="#7230d2" strokeweight=".5pt"/>
            <v:shape id="_x0000_s130864" type="#_x0000_t19" style="position:absolute;left:3275;top:6157;width:26;height:29;rotation:-1072100fd;flip:x" coordsize="21600,21391" adj="-5375578,,,21391" path="wr-21600,-209,21600,42991,2997,,21600,21391nfewr-21600,-209,21600,42991,2997,,21600,21391l,21391nsxe" strokecolor="#7230d2" strokeweight=".5pt">
              <v:path o:connectlocs="2997,0;21600,21391;0,21391"/>
            </v:shape>
            <v:shape id="_x0000_s130865" type="#_x0000_t19" style="position:absolute;left:3275;top:6147;width:23;height:36;rotation:-1072100fd;flip:x" coordsize="27808,21600" adj="-6992791,,6208" path="wr-15392,,27808,43200,,911,27808,21600nfewr-15392,,27808,43200,,911,27808,21600l6208,21600nsxe" strokecolor="#7230d2" strokeweight=".5pt">
              <v:path o:connectlocs="0,911;27808,21600;6208,21600"/>
            </v:shape>
            <v:oval id="_x0000_s130866" style="position:absolute;left:3300;top:6151;width:28;height:20;rotation:-1072100fd;flip:x" strokecolor="#7230d2" strokeweight=".5pt"/>
            <v:shape id="_x0000_s130867" type="#_x0000_t19" style="position:absolute;left:3350;top:6279;width:26;height:28;rotation:-1072100fd;flip:x" coordsize="21600,21391" adj="-5375578,,,21391" path="wr-21600,-209,21600,42991,2997,,21600,21391nfewr-21600,-209,21600,42991,2997,,21600,21391l,21391nsxe" strokecolor="#7230d2" strokeweight=".5pt">
              <v:path o:connectlocs="2997,0;21600,21391;0,21391"/>
            </v:shape>
            <v:shape id="_x0000_s130868" type="#_x0000_t19" style="position:absolute;left:3349;top:6269;width:23;height:36;rotation:-1072100fd;flip:x" coordsize="27808,21600" adj="-6992791,,6208" path="wr-15392,,27808,43200,,911,27808,21600nfewr-15392,,27808,43200,,911,27808,21600l6208,21600nsxe" strokecolor="#7230d2" strokeweight=".5pt">
              <v:path o:connectlocs="0,911;27808,21600;6208,21600"/>
            </v:shape>
            <v:oval id="_x0000_s130869" style="position:absolute;left:3374;top:6274;width:26;height:20;rotation:-1072100fd;flip:x" strokecolor="#7230d2" strokeweight=".5pt"/>
            <v:shape id="_x0000_s130870" type="#_x0000_t19" style="position:absolute;left:3144;top:5959;width:26;height:28;rotation:-1072100fd;flip:x" coordsize="21600,21391" adj="-5375578,,,21391" path="wr-21600,-209,21600,42991,2997,,21600,21391nfewr-21600,-209,21600,42991,2997,,21600,21391l,21391nsxe" strokecolor="#7230d2" strokeweight=".5pt">
              <v:path o:connectlocs="2997,0;21600,21391;0,21391"/>
            </v:shape>
            <v:shape id="_x0000_s130871" type="#_x0000_t19" style="position:absolute;left:3146;top:5951;width:23;height:36;rotation:-1072100fd;flip:x" coordsize="27808,21600" adj="-6992791,,6208" path="wr-15392,,27808,43200,,911,27808,21600nfewr-15392,,27808,43200,,911,27808,21600l6208,21600nsxe" strokecolor="#7230d2" strokeweight=".5pt">
              <v:path o:connectlocs="0,911;27808,21600;6208,21600"/>
            </v:shape>
            <v:oval id="_x0000_s130872" style="position:absolute;left:3171;top:5954;width:27;height:21;rotation:-1072100fd;flip:x" strokecolor="#7230d2" strokeweight=".5pt"/>
            <v:shape id="_x0000_s130873" type="#_x0000_t19" style="position:absolute;left:3247;top:6181;width:27;height:28;rotation:-5801060fd" coordsize="21600,21391" adj="-5375578,,,21391" path="wr-21600,-209,21600,42991,2997,,21600,21391nfewr-21600,-209,21600,42991,2997,,21600,21391l,21391nsxe" strokecolor="#7230d2" strokeweight=".5pt">
              <v:path o:connectlocs="2997,0;21600,21391;0,21391"/>
            </v:shape>
            <v:shape id="_x0000_s130874" type="#_x0000_t19" style="position:absolute;left:3246;top:6174;width:22;height:35;rotation:-5801060fd" coordsize="27808,21600" adj="-6992791,,6208" path="wr-15392,,27808,43200,,911,27808,21600nfewr-15392,,27808,43200,,911,27808,21600l6208,21600nsxe" strokecolor="#7230d2" strokeweight=".5pt">
              <v:path o:connectlocs="0,911;27808,21600;6208,21600"/>
            </v:shape>
            <v:oval id="_x0000_s130875" style="position:absolute;left:3230;top:6207;width:27;height:20;rotation:-5801060fd" strokecolor="#7230d2" strokeweight=".5pt"/>
            <v:shape id="_x0000_s130876" type="#_x0000_t19" style="position:absolute;left:3331;top:6292;width:26;height:28;rotation:-5801060fd" coordsize="21600,21391" adj="-5375578,,,21391" path="wr-21600,-209,21600,42991,2997,,21600,21391nfewr-21600,-209,21600,42991,2997,,21600,21391l,21391nsxe" strokecolor="#7230d2" strokeweight=".5pt">
              <v:path o:connectlocs="2997,0;21600,21391;0,21391"/>
            </v:shape>
            <v:shape id="_x0000_s130877" type="#_x0000_t19" style="position:absolute;left:3328;top:6284;width:24;height:36;rotation:-5801060fd" coordsize="27808,21600" adj="-6992791,,6208" path="wr-15392,,27808,43200,,911,27808,21600nfewr-15392,,27808,43200,,911,27808,21600l6208,21600nsxe" strokecolor="#7230d2" strokeweight=".5pt">
              <v:path o:connectlocs="0,911;27808,21600;6208,21600"/>
            </v:shape>
            <v:oval id="_x0000_s130878" style="position:absolute;left:3314;top:6318;width:26;height:20;rotation:-5801060fd" strokecolor="#7230d2" strokeweight=".5pt"/>
            <v:shape id="_x0000_s130879" type="#_x0000_t19" style="position:absolute;left:3177;top:6078;width:27;height:28;rotation:-5801060fd" coordsize="21600,21391" adj="-5375578,,,21391" path="wr-21600,-209,21600,42991,2997,,21600,21391nfewr-21600,-209,21600,42991,2997,,21600,21391l,21391nsxe" strokecolor="#7230d2" strokeweight=".5pt">
              <v:path o:connectlocs="2997,0;21600,21391;0,21391"/>
            </v:shape>
            <v:shape id="_x0000_s130880" type="#_x0000_t19" style="position:absolute;left:3173;top:6070;width:24;height:35;rotation:-5801060fd" coordsize="27808,21600" adj="-6992791,,6208" path="wr-15392,,27808,43200,,911,27808,21600nfewr-15392,,27808,43200,,911,27808,21600l6208,21600nsxe" strokecolor="#7230d2" strokeweight=".5pt">
              <v:path o:connectlocs="0,911;27808,21600;6208,21600"/>
            </v:shape>
            <v:oval id="_x0000_s130881" style="position:absolute;left:3160;top:6104;width:28;height:20;rotation:-5801060fd" strokecolor="#7230d2" strokeweight=".5pt"/>
            <v:shape id="_x0000_s130882" type="#_x0000_t19" style="position:absolute;left:3117;top:5977;width:28;height:28;rotation:-5801060fd" coordsize="21600,21391" adj="-5375578,,,21391" path="wr-21600,-209,21600,42991,2997,,21600,21391nfewr-21600,-209,21600,42991,2997,,21600,21391l,21391nsxe" strokecolor="#7230d2" strokeweight=".5pt">
              <v:path o:connectlocs="2997,0;21600,21391;0,21391"/>
            </v:shape>
            <v:shape id="_x0000_s130883" type="#_x0000_t19" style="position:absolute;left:3114;top:5970;width:23;height:36;rotation:-5801060fd" coordsize="27808,21600" adj="-6992791,,6208" path="wr-15392,,27808,43200,,911,27808,21600nfewr-15392,,27808,43200,,911,27808,21600l6208,21600nsxe" strokecolor="#7230d2" strokeweight=".5pt">
              <v:path o:connectlocs="0,911;27808,21600;6208,21600"/>
            </v:shape>
            <v:oval id="_x0000_s130884" style="position:absolute;left:3101;top:6001;width:28;height:21;rotation:-5801060fd" strokecolor="#7230d2" strokeweight=".5pt"/>
            <v:group id="_x0000_s130885" style="position:absolute;left:3103;top:5908;width:288;height:411;rotation:-28914fd" coordorigin="4258,4581" coordsize="1185,1534">
              <v:shape id="_x0000_s130886" style="position:absolute;left:4238;top:4634;width:184;height:77;rotation:3871680fd" coordsize="200,87" path="m,25l38,7,68,r32,l135,7r35,15l200,45,158,72,125,85,93,87,60,82,35,67,18,50,,25xe" strokecolor="#7230d2" strokeweight=".5pt">
                <v:path arrowok="t"/>
              </v:shape>
              <v:shape id="_x0000_s130887" style="position:absolute;left:4328;top:4650;width:192;height:93;rotation:6789577fd" coordsize="208,105" path="m195,3l153,,110,8,73,30,33,68,,105r68,-2l108,100r42,-5l190,75,205,58r3,-25l195,3xe" strokecolor="#7230d2" strokeweight=".5pt">
                <v:path arrowok="t"/>
              </v:shape>
              <v:shape id="_x0000_s130888" style="position:absolute;left:4224;top:4707;width:192;height:93;rotation:3485812fd" coordsize="208,105" path="m195,3l153,,110,8,73,30,33,68,,105r68,-2l108,100r42,-5l190,75,205,58r3,-25l195,3xe" strokecolor="#7230d2" strokeweight=".5pt">
                <v:path arrowok="t"/>
              </v:shape>
              <v:shape id="_x0000_s130889" style="position:absolute;left:5154;top:5673;width:159;height:232;rotation:13591203fd;flip:y" coordsize="185,160" path="m,l60,2r48,13l143,35r25,30l180,112r5,48l113,140,68,117,45,100,33,80,18,52,,xe" strokecolor="#7230d2" strokeweight=".5pt">
                <v:path arrowok="t"/>
              </v:shape>
              <v:shape id="_x0000_s130890" style="position:absolute;left:5231;top:5690;width:212;height:296;rotation:467603fd;flip:x" coordsize="185,160" path="m,l60,2r48,13l143,35r25,30l180,112r5,48l113,140,68,117,45,100,33,80,18,52,,xe" strokecolor="#7230d2" strokeweight=".5pt">
                <v:path arrowok="t"/>
              </v:shape>
              <v:shape id="_x0000_s130891" style="position:absolute;left:4803;top:5226;width:159;height:232;rotation:13591203fd;flip:y" coordsize="185,160" path="m,l60,2r48,13l143,35r25,30l180,112r5,48l113,140,68,117,45,100,33,80,18,52,,xe" strokecolor="#7230d2" strokeweight=".5pt">
                <v:path arrowok="t"/>
              </v:shape>
              <v:shape id="_x0000_s130892" style="position:absolute;left:4880;top:5243;width:212;height:295;rotation:467603fd;flip:x" coordsize="185,160" path="m,l60,2r48,13l143,35r25,30l180,112r5,48l113,140,68,117,45,100,33,80,18,52,,xe" strokecolor="#7230d2" strokeweight=".5pt">
                <v:path arrowok="t"/>
              </v:shape>
              <v:shape id="_x0000_s130893" style="position:absolute;left:4524;top:4879;width:159;height:232;rotation:13591203fd;flip:y" coordsize="185,160" path="m,l60,2r48,13l143,35r25,30l180,112r5,48l113,140,68,117,45,100,33,80,18,52,,xe" strokecolor="#7230d2" strokeweight=".5pt">
                <v:path arrowok="t"/>
              </v:shape>
              <v:shape id="_x0000_s130894" style="position:absolute;left:4601;top:4896;width:212;height:295;rotation:467603fd;flip:x" coordsize="185,160" path="m,l60,2r48,13l143,35r25,30l180,112r5,48l113,140,68,117,45,100,33,80,18,52,,xe" strokecolor="#7230d2" strokeweight=".5pt">
                <v:path arrowok="t"/>
              </v:shape>
              <v:shape id="_x0000_s130895" style="position:absolute;left:4974;top:5799;width:159;height:231;rotation:8920071fd;flip:x y" coordsize="185,160" path="m,l60,2r48,13l143,35r25,30l180,112r5,48l113,140,68,117,45,100,33,80,18,52,,xe" strokecolor="#7230d2" strokeweight=".5pt">
                <v:path arrowok="t"/>
              </v:shape>
              <v:shape id="_x0000_s130896" style="position:absolute;left:4974;top:5857;width:193;height:323;rotation:-4203529fd" coordsize="185,160" path="m,l60,2r48,13l143,35r25,30l180,112r5,48l113,140,68,117,45,100,33,80,18,52,,xe" strokecolor="#7230d2" strokeweight=".5pt">
                <v:path arrowok="t"/>
              </v:shape>
              <v:shape id="_x0000_s130897" style="position:absolute;left:4616;top:5336;width:159;height:232;rotation:8920071fd;flip:x y" coordsize="185,160" path="m,l60,2r48,13l143,35r25,30l180,112r5,48l113,140,68,117,45,100,33,80,18,52,,xe" strokecolor="#7230d2" strokeweight=".5pt">
                <v:path arrowok="t"/>
              </v:shape>
              <v:shape id="_x0000_s130898" style="position:absolute;left:4616;top:5393;width:193;height:323;rotation:-4203529fd" coordsize="185,160" path="m,l60,2r48,13l143,35r25,30l180,112r5,48l113,140,68,117,45,100,33,80,18,52,,xe" strokecolor="#7230d2" strokeweight=".5pt">
                <v:path arrowok="t"/>
              </v:shape>
              <v:shape id="_x0000_s130899" style="position:absolute;left:4323;top:4971;width:159;height:231;rotation:8920071fd;flip:x y" coordsize="185,160" path="m,l60,2r48,13l143,35r25,30l180,112r5,48l113,140,68,117,45,100,33,80,18,52,,xe" strokecolor="#7230d2" strokeweight=".5pt">
                <v:path arrowok="t"/>
              </v:shape>
              <v:shape id="_x0000_s130900" style="position:absolute;left:4323;top:5029;width:194;height:324;rotation:-4203529fd" coordsize="185,160" path="m,l60,2r48,13l143,35r25,30l180,112r5,48l113,140,68,117,45,100,33,80,18,52,,xe" strokecolor="#7230d2" strokeweight=".5pt">
                <v:path arrowok="t"/>
              </v:shape>
            </v:group>
            <v:line id="_x0000_s130901" style="position:absolute;rotation:-496517fd" from="3161,5965" to="3344,6359" strokecolor="#7230d2" strokeweight=".5pt"/>
            <v:line id="_x0000_s130902" style="position:absolute;rotation:-496517fd" from="3168,5954" to="3357,6356" strokecolor="#7230d2" strokeweight=".5pt"/>
            <v:line id="_x0000_s130903" style="position:absolute;rotation:2364480fd;flip:x" from="3432,6407" to="3456,6438" strokecolor="#7230d2" strokeweight=".5pt"/>
            <v:line id="_x0000_s130904" style="position:absolute;rotation:-28914fd;flip:x y" from="3407,6414" to="3408,6434" strokecolor="#7230d2" strokeweight=".5pt"/>
            <v:shape id="_x0000_s130905" type="#_x0000_t182" style="position:absolute;left:3458;top:5204;width:103;height:91;rotation:-28914fd" strokecolor="#7230d2" strokeweight=".5pt"/>
            <v:group id="_x0000_s130906" style="position:absolute;left:3491;top:5285;width:41;height:157;rotation:-28914fd" coordorigin="4710,6156" coordsize="210,798">
              <v:line id="_x0000_s130907" style="position:absolute;flip:x" from="4764,6156" to="4764,6762" strokecolor="#7230d2" strokeweight=".5pt"/>
              <v:line id="_x0000_s130908" style="position:absolute" from="4860,6156" to="4860,6270" strokecolor="#7230d2" strokeweight=".5pt"/>
              <v:line id="_x0000_s130909" style="position:absolute" from="4860,6354" to="4860,6756" strokecolor="#7230d2" strokeweight=".5pt"/>
              <v:shape id="_x0000_s130910" type="#_x0000_t5" style="position:absolute;left:4710;top:6768;width:210;height:186;rotation:180" strokecolor="#7230d2" strokeweight=".5pt"/>
            </v:group>
          </v:group>
        </w:pict>
      </w:r>
      <w:r w:rsidR="00064322">
        <w:rPr>
          <w:noProof/>
          <w:sz w:val="24"/>
          <w:szCs w:val="24"/>
          <w:lang w:eastAsia="ru-RU"/>
        </w:rPr>
        <w:drawing>
          <wp:anchor distT="0" distB="0" distL="114300" distR="114300" simplePos="0" relativeHeight="251668480" behindDoc="0" locked="0" layoutInCell="1" allowOverlap="1">
            <wp:simplePos x="0" y="0"/>
            <wp:positionH relativeFrom="column">
              <wp:posOffset>5169535</wp:posOffset>
            </wp:positionH>
            <wp:positionV relativeFrom="paragraph">
              <wp:posOffset>-273685</wp:posOffset>
            </wp:positionV>
            <wp:extent cx="575945" cy="914400"/>
            <wp:effectExtent l="19050" t="0" r="0" b="0"/>
            <wp:wrapNone/>
            <wp:docPr id="3" name="Рисунок 272" descr="Graphic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2" descr="Graphic111"/>
                    <pic:cNvPicPr>
                      <a:picLocks noChangeAspect="1" noChangeArrowheads="1"/>
                    </pic:cNvPicPr>
                  </pic:nvPicPr>
                  <pic:blipFill>
                    <a:blip r:embed="rId5" cstate="print"/>
                    <a:srcRect/>
                    <a:stretch>
                      <a:fillRect/>
                    </a:stretch>
                  </pic:blipFill>
                  <pic:spPr bwMode="auto">
                    <a:xfrm>
                      <a:off x="0" y="0"/>
                      <a:ext cx="575945" cy="914400"/>
                    </a:xfrm>
                    <a:prstGeom prst="rect">
                      <a:avLst/>
                    </a:prstGeom>
                    <a:noFill/>
                  </pic:spPr>
                </pic:pic>
              </a:graphicData>
            </a:graphic>
          </wp:anchor>
        </w:drawing>
      </w:r>
      <w:r w:rsidR="008E04B4">
        <w:rPr>
          <w:b/>
          <w:sz w:val="28"/>
          <w:szCs w:val="28"/>
          <w:lang w:val="ro-RO"/>
        </w:rPr>
        <w:t>Republica Moldova</w:t>
      </w:r>
    </w:p>
    <w:p w:rsidR="008E04B4" w:rsidRDefault="008E04B4" w:rsidP="008E04B4">
      <w:pPr>
        <w:pStyle w:val="11"/>
        <w:jc w:val="center"/>
        <w:rPr>
          <w:b/>
          <w:sz w:val="28"/>
          <w:szCs w:val="28"/>
          <w:lang w:val="ro-RO"/>
        </w:rPr>
      </w:pPr>
      <w:r>
        <w:rPr>
          <w:b/>
          <w:sz w:val="28"/>
          <w:szCs w:val="28"/>
          <w:lang w:val="ro-RO"/>
        </w:rPr>
        <w:t>Raionul  Nisporeni</w:t>
      </w:r>
    </w:p>
    <w:p w:rsidR="008E04B4" w:rsidRDefault="008E04B4" w:rsidP="008E04B4">
      <w:pPr>
        <w:pStyle w:val="11"/>
        <w:jc w:val="center"/>
        <w:rPr>
          <w:b/>
          <w:sz w:val="28"/>
          <w:szCs w:val="28"/>
          <w:lang w:val="ro-RO"/>
        </w:rPr>
      </w:pPr>
      <w:r>
        <w:rPr>
          <w:b/>
          <w:sz w:val="28"/>
          <w:szCs w:val="28"/>
          <w:lang w:val="ro-RO"/>
        </w:rPr>
        <w:t>Consiliul Local  Zberoaia</w:t>
      </w:r>
    </w:p>
    <w:p w:rsidR="008E04B4" w:rsidRDefault="008E1D62" w:rsidP="008E04B4">
      <w:pPr>
        <w:pStyle w:val="11"/>
        <w:jc w:val="center"/>
        <w:rPr>
          <w:b/>
          <w:lang w:val="ro-RO"/>
        </w:rPr>
      </w:pPr>
      <w:r w:rsidRPr="008E1D62">
        <w:pict>
          <v:line id="_x0000_s130642" style="position:absolute;left:0;text-align:left;z-index:251669504" from="-36.1pt,5.1pt" to="458.9pt,5.1pt" strokeweight="6pt">
            <v:stroke linestyle="thickBetweenThin"/>
          </v:line>
        </w:pict>
      </w:r>
    </w:p>
    <w:p w:rsidR="008E04B4" w:rsidRDefault="008E04B4" w:rsidP="008E04B4">
      <w:pPr>
        <w:pStyle w:val="11"/>
        <w:jc w:val="center"/>
        <w:rPr>
          <w:b/>
          <w:lang w:val="ro-RO"/>
        </w:rPr>
      </w:pPr>
      <w:r>
        <w:rPr>
          <w:b/>
          <w:lang w:val="ro-RO"/>
        </w:rPr>
        <w:t>Satul Zberoaia  tel. 59-2-36, 59-2-38. fax 59-5-51</w:t>
      </w:r>
    </w:p>
    <w:p w:rsidR="008E04B4" w:rsidRDefault="008E04B4" w:rsidP="008E04B4">
      <w:pPr>
        <w:pStyle w:val="a6"/>
        <w:jc w:val="right"/>
        <w:rPr>
          <w:rFonts w:ascii="Times New Roman" w:hAnsi="Times New Roman" w:cs="Times New Roman"/>
          <w:b/>
          <w:sz w:val="28"/>
          <w:szCs w:val="28"/>
          <w:lang w:val="ro-RO"/>
        </w:rPr>
      </w:pPr>
      <w:r>
        <w:rPr>
          <w:rFonts w:ascii="Times New Roman" w:hAnsi="Times New Roman" w:cs="Times New Roman"/>
          <w:b/>
          <w:sz w:val="28"/>
          <w:szCs w:val="28"/>
          <w:lang w:val="ro-RO"/>
        </w:rPr>
        <w:t>proiect</w:t>
      </w:r>
    </w:p>
    <w:p w:rsidR="008E04B4" w:rsidRDefault="008E04B4" w:rsidP="008E04B4">
      <w:pPr>
        <w:pStyle w:val="a6"/>
        <w:jc w:val="center"/>
        <w:rPr>
          <w:rFonts w:ascii="Times New Roman" w:hAnsi="Times New Roman" w:cs="Times New Roman"/>
          <w:b/>
          <w:sz w:val="28"/>
          <w:szCs w:val="28"/>
          <w:lang w:val="ro-RO"/>
        </w:rPr>
      </w:pPr>
    </w:p>
    <w:p w:rsidR="008E04B4" w:rsidRDefault="008E04B4" w:rsidP="008E04B4">
      <w:pPr>
        <w:pStyle w:val="a6"/>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DECIZIE </w:t>
      </w:r>
    </w:p>
    <w:p w:rsidR="008E04B4" w:rsidRDefault="008E04B4" w:rsidP="008E04B4">
      <w:pPr>
        <w:pStyle w:val="a6"/>
        <w:jc w:val="center"/>
        <w:rPr>
          <w:rFonts w:ascii="Times New Roman" w:hAnsi="Times New Roman" w:cs="Times New Roman"/>
          <w:b/>
          <w:sz w:val="28"/>
          <w:szCs w:val="28"/>
          <w:lang w:val="ro-RO"/>
        </w:rPr>
      </w:pPr>
    </w:p>
    <w:p w:rsidR="008E04B4" w:rsidRPr="008E04B4" w:rsidRDefault="008E04B4" w:rsidP="008E04B4">
      <w:pPr>
        <w:pStyle w:val="a6"/>
        <w:rPr>
          <w:rFonts w:ascii="Times New Roman" w:hAnsi="Times New Roman" w:cs="Times New Roman"/>
          <w:sz w:val="28"/>
          <w:szCs w:val="28"/>
          <w:lang w:val="ro-RO"/>
        </w:rPr>
      </w:pPr>
      <w:r w:rsidRPr="008E04B4">
        <w:rPr>
          <w:rFonts w:ascii="Times New Roman" w:hAnsi="Times New Roman" w:cs="Times New Roman"/>
          <w:sz w:val="28"/>
          <w:szCs w:val="28"/>
          <w:lang w:val="ro-RO"/>
        </w:rPr>
        <w:t xml:space="preserve">Nr.7/ 3                                                             </w:t>
      </w:r>
      <w:r>
        <w:rPr>
          <w:rFonts w:ascii="Times New Roman" w:hAnsi="Times New Roman" w:cs="Times New Roman"/>
          <w:sz w:val="28"/>
          <w:szCs w:val="28"/>
          <w:lang w:val="ro-RO"/>
        </w:rPr>
        <w:t xml:space="preserve">     </w:t>
      </w:r>
      <w:r w:rsidRPr="008E04B4">
        <w:rPr>
          <w:rFonts w:ascii="Times New Roman" w:hAnsi="Times New Roman" w:cs="Times New Roman"/>
          <w:sz w:val="28"/>
          <w:szCs w:val="28"/>
          <w:lang w:val="ro-RO"/>
        </w:rPr>
        <w:t xml:space="preserve">          din   28 noiembrie 2018</w:t>
      </w:r>
    </w:p>
    <w:p w:rsidR="008E04B4" w:rsidRPr="00F7682F" w:rsidRDefault="008E04B4" w:rsidP="008E04B4">
      <w:pPr>
        <w:pStyle w:val="a6"/>
        <w:jc w:val="center"/>
        <w:rPr>
          <w:rFonts w:ascii="Times New Roman" w:hAnsi="Times New Roman" w:cs="Times New Roman"/>
          <w:b/>
          <w:sz w:val="28"/>
          <w:szCs w:val="28"/>
          <w:lang w:val="ro-RO"/>
        </w:rPr>
      </w:pPr>
    </w:p>
    <w:p w:rsidR="008E04B4" w:rsidRDefault="008E04B4" w:rsidP="008E04B4">
      <w:pPr>
        <w:pStyle w:val="a6"/>
        <w:jc w:val="center"/>
        <w:rPr>
          <w:rFonts w:ascii="Times New Roman" w:hAnsi="Times New Roman" w:cs="Times New Roman"/>
          <w:b/>
          <w:sz w:val="28"/>
          <w:szCs w:val="28"/>
          <w:lang w:val="en-US"/>
        </w:rPr>
      </w:pPr>
    </w:p>
    <w:p w:rsidR="008E04B4" w:rsidRPr="008E04B4" w:rsidRDefault="008E04B4" w:rsidP="008E04B4">
      <w:pPr>
        <w:rPr>
          <w:b/>
          <w:szCs w:val="28"/>
          <w:lang w:val="ro-RO"/>
        </w:rPr>
      </w:pPr>
      <w:r w:rsidRPr="008E04B4">
        <w:rPr>
          <w:b/>
          <w:sz w:val="28"/>
          <w:szCs w:val="28"/>
          <w:lang w:val="en-US"/>
        </w:rPr>
        <w:t xml:space="preserve">        </w:t>
      </w:r>
      <w:r w:rsidRPr="008E04B4">
        <w:rPr>
          <w:b/>
          <w:szCs w:val="28"/>
          <w:lang w:val="ro-RO"/>
        </w:rPr>
        <w:t xml:space="preserve">Cu privire la stabilirea cotelor </w:t>
      </w:r>
      <w:r w:rsidRPr="008E04B4">
        <w:rPr>
          <w:b/>
          <w:szCs w:val="28"/>
          <w:lang w:val="ro-RO"/>
        </w:rPr>
        <w:br/>
        <w:t xml:space="preserve">     impozitului pe bunurile imobiliare și</w:t>
      </w:r>
      <w:r w:rsidRPr="008E04B4">
        <w:rPr>
          <w:b/>
          <w:szCs w:val="28"/>
          <w:lang w:val="ro-RO"/>
        </w:rPr>
        <w:br/>
        <w:t xml:space="preserve">     impozitului funciar pentru perioada anului 2019</w:t>
      </w:r>
    </w:p>
    <w:p w:rsidR="008E04B4" w:rsidRPr="008E04B4" w:rsidRDefault="008E04B4" w:rsidP="008E04B4">
      <w:pPr>
        <w:rPr>
          <w:b/>
          <w:szCs w:val="28"/>
          <w:lang w:val="ro-RO"/>
        </w:rPr>
      </w:pPr>
    </w:p>
    <w:p w:rsidR="008E04B4" w:rsidRDefault="008E04B4" w:rsidP="008E04B4">
      <w:pPr>
        <w:jc w:val="both"/>
        <w:rPr>
          <w:b/>
          <w:szCs w:val="28"/>
          <w:lang w:val="ro-RO"/>
        </w:rPr>
      </w:pPr>
      <w:r>
        <w:rPr>
          <w:lang w:val="ro-RO"/>
        </w:rPr>
        <w:t xml:space="preserve">   </w:t>
      </w:r>
      <w:r w:rsidRPr="002F5A22">
        <w:rPr>
          <w:szCs w:val="28"/>
          <w:lang w:val="ro-RO"/>
        </w:rPr>
        <w:t>În conformitate cu titlul VI din Codul fiscal, aprobat prin Le</w:t>
      </w:r>
      <w:r>
        <w:rPr>
          <w:szCs w:val="28"/>
          <w:lang w:val="ro-RO"/>
        </w:rPr>
        <w:t>gea nr.1163-XIII din 24.04.1997;</w:t>
      </w:r>
      <w:r w:rsidRPr="002F5A22">
        <w:rPr>
          <w:szCs w:val="28"/>
          <w:lang w:val="ro-RO"/>
        </w:rPr>
        <w:t xml:space="preserve"> Legea pentru pun</w:t>
      </w:r>
      <w:r>
        <w:rPr>
          <w:szCs w:val="28"/>
          <w:lang w:val="ro-RO"/>
        </w:rPr>
        <w:t>ere în aplicare a titlului VI din Codul</w:t>
      </w:r>
      <w:r w:rsidRPr="002F5A22">
        <w:rPr>
          <w:szCs w:val="28"/>
          <w:lang w:val="ro-RO"/>
        </w:rPr>
        <w:t xml:space="preserve"> fiscal nr.1056-XV din 16 iunie </w:t>
      </w:r>
      <w:r>
        <w:rPr>
          <w:szCs w:val="28"/>
          <w:lang w:val="ro-RO"/>
        </w:rPr>
        <w:t>2000, cu modificările și completările ulterioare;</w:t>
      </w:r>
      <w:r w:rsidRPr="002F5A22">
        <w:rPr>
          <w:szCs w:val="28"/>
          <w:lang w:val="ro-RO"/>
        </w:rPr>
        <w:t xml:space="preserve"> Legea privind administrația publică locală nr. 436-XVI din 28</w:t>
      </w:r>
      <w:r>
        <w:rPr>
          <w:szCs w:val="28"/>
          <w:lang w:val="ro-RO"/>
        </w:rPr>
        <w:t>.12.2006;</w:t>
      </w:r>
      <w:r w:rsidRPr="002F5A22">
        <w:rPr>
          <w:szCs w:val="28"/>
          <w:lang w:val="ro-RO"/>
        </w:rPr>
        <w:t xml:space="preserve"> Legea finanțelor publi</w:t>
      </w:r>
      <w:r>
        <w:rPr>
          <w:szCs w:val="28"/>
          <w:lang w:val="ro-RO"/>
        </w:rPr>
        <w:t>ce și responsabilității bugetar-</w:t>
      </w:r>
      <w:r w:rsidRPr="002F5A22">
        <w:rPr>
          <w:szCs w:val="28"/>
          <w:lang w:val="ro-RO"/>
        </w:rPr>
        <w:t>fiscal</w:t>
      </w:r>
      <w:r>
        <w:rPr>
          <w:szCs w:val="28"/>
          <w:lang w:val="ro-RO"/>
        </w:rPr>
        <w:t>e nr. 181 din 25.07.2014;</w:t>
      </w:r>
      <w:r w:rsidRPr="002F5A22">
        <w:rPr>
          <w:szCs w:val="28"/>
          <w:lang w:val="ro-RO"/>
        </w:rPr>
        <w:t xml:space="preserve"> Legea privind finanțele publice</w:t>
      </w:r>
      <w:r>
        <w:rPr>
          <w:szCs w:val="28"/>
          <w:lang w:val="ro-RO"/>
        </w:rPr>
        <w:t xml:space="preserve"> locale</w:t>
      </w:r>
      <w:r w:rsidRPr="002F5A22">
        <w:rPr>
          <w:szCs w:val="28"/>
          <w:lang w:val="ro-RO"/>
        </w:rPr>
        <w:t xml:space="preserve"> nr.397-XV din 16.10.2003</w:t>
      </w:r>
      <w:r>
        <w:rPr>
          <w:szCs w:val="28"/>
          <w:lang w:val="ro-RO"/>
        </w:rPr>
        <w:t>;</w:t>
      </w:r>
      <w:r w:rsidRPr="002F5A22">
        <w:rPr>
          <w:szCs w:val="28"/>
          <w:lang w:val="ro-RO"/>
        </w:rPr>
        <w:t xml:space="preserve"> Legea cu privire la datoria sectorului public, garanțiile de stat și recreditarea de stat nr. 419-XVI din 22.12.2006</w:t>
      </w:r>
      <w:r w:rsidRPr="00CE0CA9">
        <w:rPr>
          <w:szCs w:val="28"/>
          <w:lang w:val="en-US"/>
        </w:rPr>
        <w:t>,</w:t>
      </w:r>
      <w:r>
        <w:rPr>
          <w:b/>
          <w:szCs w:val="28"/>
          <w:lang w:val="ro-RO"/>
        </w:rPr>
        <w:t xml:space="preserve"> avizul   comisiei facultative de specialitate , </w:t>
      </w:r>
      <w:r w:rsidRPr="00642CB6">
        <w:rPr>
          <w:szCs w:val="28"/>
          <w:lang w:val="ro-RO"/>
        </w:rPr>
        <w:t xml:space="preserve">Consiliul local </w:t>
      </w:r>
      <w:r>
        <w:rPr>
          <w:szCs w:val="28"/>
          <w:lang w:val="ro-RO"/>
        </w:rPr>
        <w:t xml:space="preserve"> Zberoaia </w:t>
      </w:r>
    </w:p>
    <w:p w:rsidR="008E04B4" w:rsidRPr="00EB2C81" w:rsidRDefault="008E04B4" w:rsidP="008E04B4">
      <w:pPr>
        <w:jc w:val="center"/>
        <w:rPr>
          <w:b/>
          <w:szCs w:val="28"/>
          <w:lang w:val="ro-RO"/>
        </w:rPr>
      </w:pPr>
      <w:r w:rsidRPr="00EB2C81">
        <w:rPr>
          <w:b/>
          <w:szCs w:val="28"/>
          <w:lang w:val="ro-RO"/>
        </w:rPr>
        <w:t>DECIDE :</w:t>
      </w:r>
    </w:p>
    <w:p w:rsidR="008E04B4" w:rsidRPr="00EB2C81" w:rsidRDefault="008E04B4" w:rsidP="00476B18">
      <w:pPr>
        <w:pStyle w:val="a7"/>
        <w:numPr>
          <w:ilvl w:val="0"/>
          <w:numId w:val="9"/>
        </w:numPr>
        <w:spacing w:after="200" w:line="276" w:lineRule="auto"/>
        <w:contextualSpacing/>
        <w:jc w:val="both"/>
        <w:rPr>
          <w:szCs w:val="28"/>
          <w:lang w:val="ro-RO"/>
        </w:rPr>
      </w:pPr>
      <w:r>
        <w:rPr>
          <w:szCs w:val="28"/>
          <w:lang w:val="ro-RO"/>
        </w:rPr>
        <w:t xml:space="preserve">Se  </w:t>
      </w:r>
      <w:r w:rsidRPr="00EB2C81">
        <w:rPr>
          <w:szCs w:val="28"/>
          <w:lang w:val="ro-RO"/>
        </w:rPr>
        <w:t>aprobă cotele concrete la impozitul pe bunurile imobiliare şi impozitul funciar, după cum urmează:</w:t>
      </w:r>
    </w:p>
    <w:tbl>
      <w:tblPr>
        <w:tblpPr w:leftFromText="180" w:rightFromText="180" w:vertAnchor="text" w:horzAnchor="margin" w:tblpX="67" w:tblpY="24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4"/>
        <w:gridCol w:w="7769"/>
        <w:gridCol w:w="284"/>
        <w:gridCol w:w="14"/>
        <w:gridCol w:w="978"/>
      </w:tblGrid>
      <w:tr w:rsidR="008E04B4" w:rsidRPr="00235FCD" w:rsidTr="003B227E">
        <w:trPr>
          <w:cantSplit/>
          <w:trHeight w:val="674"/>
        </w:trPr>
        <w:tc>
          <w:tcPr>
            <w:tcW w:w="844" w:type="dxa"/>
            <w:shd w:val="clear" w:color="auto" w:fill="auto"/>
          </w:tcPr>
          <w:p w:rsidR="008E04B4" w:rsidRPr="00235FCD" w:rsidRDefault="008E04B4" w:rsidP="003B227E">
            <w:pPr>
              <w:jc w:val="center"/>
              <w:rPr>
                <w:b/>
                <w:szCs w:val="28"/>
                <w:lang w:val="ro-RO"/>
              </w:rPr>
            </w:pPr>
            <w:r w:rsidRPr="00235FCD">
              <w:rPr>
                <w:b/>
                <w:szCs w:val="28"/>
                <w:lang w:val="ro-RO"/>
              </w:rPr>
              <w:t>Nr. d/o</w:t>
            </w:r>
          </w:p>
        </w:tc>
        <w:tc>
          <w:tcPr>
            <w:tcW w:w="8067" w:type="dxa"/>
            <w:gridSpan w:val="3"/>
            <w:shd w:val="clear" w:color="auto" w:fill="auto"/>
          </w:tcPr>
          <w:p w:rsidR="008E04B4" w:rsidRPr="00235FCD" w:rsidRDefault="008E04B4" w:rsidP="003B227E">
            <w:pPr>
              <w:tabs>
                <w:tab w:val="left" w:pos="2550"/>
              </w:tabs>
              <w:jc w:val="center"/>
              <w:rPr>
                <w:b/>
                <w:szCs w:val="28"/>
                <w:lang w:val="ro-RO"/>
              </w:rPr>
            </w:pPr>
            <w:r w:rsidRPr="00235FCD">
              <w:rPr>
                <w:b/>
                <w:szCs w:val="28"/>
                <w:lang w:val="ro-RO"/>
              </w:rPr>
              <w:t xml:space="preserve">Obiectele impunerii </w:t>
            </w:r>
          </w:p>
        </w:tc>
        <w:tc>
          <w:tcPr>
            <w:tcW w:w="978" w:type="dxa"/>
            <w:shd w:val="clear" w:color="auto" w:fill="auto"/>
          </w:tcPr>
          <w:p w:rsidR="008E04B4" w:rsidRPr="00235FCD" w:rsidRDefault="008E04B4" w:rsidP="003B227E">
            <w:pPr>
              <w:jc w:val="center"/>
              <w:rPr>
                <w:b/>
                <w:szCs w:val="28"/>
                <w:lang w:val="ro-RO"/>
              </w:rPr>
            </w:pPr>
            <w:r w:rsidRPr="00235FCD">
              <w:rPr>
                <w:b/>
                <w:szCs w:val="28"/>
                <w:lang w:val="ro-RO"/>
              </w:rPr>
              <w:t>Cotele</w:t>
            </w:r>
            <w:r>
              <w:rPr>
                <w:b/>
                <w:szCs w:val="28"/>
                <w:lang w:val="ro-RO"/>
              </w:rPr>
              <w:t xml:space="preserve"> concrete</w:t>
            </w:r>
          </w:p>
        </w:tc>
      </w:tr>
      <w:tr w:rsidR="008E04B4" w:rsidRPr="00300952" w:rsidTr="003B227E">
        <w:trPr>
          <w:trHeight w:val="298"/>
        </w:trPr>
        <w:tc>
          <w:tcPr>
            <w:tcW w:w="844" w:type="dxa"/>
            <w:shd w:val="clear" w:color="auto" w:fill="auto"/>
          </w:tcPr>
          <w:p w:rsidR="008E04B4" w:rsidRPr="001E2C42" w:rsidRDefault="008E04B4" w:rsidP="003B227E">
            <w:pPr>
              <w:jc w:val="center"/>
              <w:rPr>
                <w:b/>
                <w:szCs w:val="28"/>
                <w:lang w:val="ro-RO"/>
              </w:rPr>
            </w:pPr>
            <w:r>
              <w:rPr>
                <w:b/>
                <w:szCs w:val="28"/>
                <w:lang w:val="ro-RO"/>
              </w:rPr>
              <w:t>I</w:t>
            </w:r>
          </w:p>
        </w:tc>
        <w:tc>
          <w:tcPr>
            <w:tcW w:w="9045" w:type="dxa"/>
            <w:gridSpan w:val="4"/>
            <w:shd w:val="clear" w:color="auto" w:fill="auto"/>
          </w:tcPr>
          <w:p w:rsidR="008E04B4" w:rsidRPr="00C014C8" w:rsidRDefault="008E04B4" w:rsidP="003B227E">
            <w:pPr>
              <w:pStyle w:val="a6"/>
              <w:jc w:val="center"/>
              <w:rPr>
                <w:lang w:val="ro-RO" w:eastAsia="ru-RU"/>
              </w:rPr>
            </w:pPr>
            <w:r w:rsidRPr="00C014C8">
              <w:rPr>
                <w:lang w:val="ro-RO" w:eastAsia="ru-RU"/>
              </w:rPr>
              <w:t>Cotele concrete la impozitul pe bunurile imobiliare</w:t>
            </w:r>
          </w:p>
          <w:p w:rsidR="008E04B4" w:rsidRPr="00C014C8" w:rsidRDefault="008E04B4" w:rsidP="003B227E">
            <w:pPr>
              <w:pStyle w:val="a6"/>
              <w:jc w:val="center"/>
              <w:rPr>
                <w:lang w:val="ro-RO" w:eastAsia="ru-RU"/>
              </w:rPr>
            </w:pPr>
            <w:r w:rsidRPr="00C014C8">
              <w:rPr>
                <w:lang w:val="ro-RO" w:eastAsia="ru-RU"/>
              </w:rPr>
              <w:t xml:space="preserve">pentru bunurile </w:t>
            </w:r>
            <w:r>
              <w:rPr>
                <w:lang w:val="ro-RO" w:eastAsia="ru-RU"/>
              </w:rPr>
              <w:t xml:space="preserve">imobiliare </w:t>
            </w:r>
            <w:r w:rsidRPr="00C014C8">
              <w:rPr>
                <w:lang w:val="ro-RO" w:eastAsia="ru-RU"/>
              </w:rPr>
              <w:t>evaluate de către organele cadastrale în scopul impozitării</w:t>
            </w:r>
          </w:p>
          <w:p w:rsidR="008E04B4" w:rsidRPr="00235FCD" w:rsidRDefault="008E04B4" w:rsidP="003B227E">
            <w:pPr>
              <w:pStyle w:val="a6"/>
              <w:jc w:val="center"/>
              <w:rPr>
                <w:i/>
                <w:lang w:val="ro-RO" w:eastAsia="ru-RU"/>
              </w:rPr>
            </w:pPr>
            <w:r>
              <w:rPr>
                <w:i/>
                <w:lang w:val="ro-RO" w:eastAsia="ru-RU"/>
              </w:rPr>
              <w:t xml:space="preserve">( </w:t>
            </w:r>
            <w:r w:rsidRPr="00D04A38">
              <w:rPr>
                <w:i/>
                <w:lang w:val="ro-RO" w:eastAsia="ru-RU"/>
              </w:rPr>
              <w:t>conform art. 280 din titlul VI al Codului fiscal</w:t>
            </w:r>
          </w:p>
        </w:tc>
      </w:tr>
      <w:tr w:rsidR="008E04B4" w:rsidRPr="00D04A38" w:rsidTr="003B227E">
        <w:trPr>
          <w:trHeight w:val="261"/>
        </w:trPr>
        <w:tc>
          <w:tcPr>
            <w:tcW w:w="844" w:type="dxa"/>
            <w:shd w:val="clear" w:color="auto" w:fill="auto"/>
          </w:tcPr>
          <w:p w:rsidR="008E04B4" w:rsidRPr="00235FCD" w:rsidRDefault="008E04B4" w:rsidP="003B227E">
            <w:pPr>
              <w:jc w:val="both"/>
              <w:rPr>
                <w:szCs w:val="28"/>
                <w:lang w:val="ro-RO"/>
              </w:rPr>
            </w:pPr>
          </w:p>
        </w:tc>
        <w:tc>
          <w:tcPr>
            <w:tcW w:w="8067" w:type="dxa"/>
            <w:gridSpan w:val="3"/>
            <w:shd w:val="clear" w:color="auto" w:fill="auto"/>
          </w:tcPr>
          <w:p w:rsidR="008E04B4" w:rsidRPr="00235FCD" w:rsidRDefault="008E04B4" w:rsidP="003B227E">
            <w:pPr>
              <w:jc w:val="both"/>
              <w:rPr>
                <w:szCs w:val="28"/>
                <w:lang w:val="ro-RO"/>
              </w:rPr>
            </w:pPr>
            <w:r>
              <w:rPr>
                <w:szCs w:val="28"/>
                <w:lang w:val="ro-RO"/>
              </w:rPr>
              <w:t>Bunurile imobiliare</w:t>
            </w:r>
            <w:r w:rsidRPr="00235FCD">
              <w:rPr>
                <w:szCs w:val="28"/>
                <w:lang w:val="ro-RO"/>
              </w:rPr>
              <w:t>, inclusiv:</w:t>
            </w:r>
          </w:p>
        </w:tc>
        <w:tc>
          <w:tcPr>
            <w:tcW w:w="978" w:type="dxa"/>
            <w:shd w:val="clear" w:color="auto" w:fill="auto"/>
          </w:tcPr>
          <w:p w:rsidR="008E04B4" w:rsidRPr="00235FCD" w:rsidRDefault="008E04B4" w:rsidP="003B227E">
            <w:pPr>
              <w:jc w:val="both"/>
              <w:rPr>
                <w:szCs w:val="28"/>
                <w:lang w:val="ro-RO"/>
              </w:rPr>
            </w:pPr>
          </w:p>
        </w:tc>
      </w:tr>
      <w:tr w:rsidR="008E04B4" w:rsidRPr="00510CF6" w:rsidTr="003B227E">
        <w:trPr>
          <w:trHeight w:val="274"/>
        </w:trPr>
        <w:tc>
          <w:tcPr>
            <w:tcW w:w="844" w:type="dxa"/>
            <w:shd w:val="clear" w:color="auto" w:fill="auto"/>
          </w:tcPr>
          <w:p w:rsidR="008E04B4" w:rsidRPr="00235FCD" w:rsidRDefault="008E04B4" w:rsidP="003B227E">
            <w:pPr>
              <w:jc w:val="both"/>
              <w:rPr>
                <w:szCs w:val="28"/>
                <w:lang w:val="ro-RO"/>
              </w:rPr>
            </w:pPr>
            <w:r w:rsidRPr="00C30250">
              <w:rPr>
                <w:szCs w:val="28"/>
                <w:lang w:val="ro-RO"/>
              </w:rPr>
              <w:t>1.</w:t>
            </w:r>
          </w:p>
        </w:tc>
        <w:tc>
          <w:tcPr>
            <w:tcW w:w="8067" w:type="dxa"/>
            <w:gridSpan w:val="3"/>
            <w:shd w:val="clear" w:color="auto" w:fill="auto"/>
          </w:tcPr>
          <w:p w:rsidR="008E04B4" w:rsidRPr="00235FCD" w:rsidRDefault="008E04B4" w:rsidP="003B227E">
            <w:pPr>
              <w:jc w:val="both"/>
              <w:rPr>
                <w:szCs w:val="28"/>
                <w:lang w:val="ro-RO"/>
              </w:rPr>
            </w:pPr>
            <w:r w:rsidRPr="00235FCD">
              <w:rPr>
                <w:b/>
                <w:szCs w:val="28"/>
                <w:lang w:val="ro-RO"/>
              </w:rPr>
              <w:t xml:space="preserve"> </w:t>
            </w:r>
            <w:r w:rsidRPr="00235FCD">
              <w:rPr>
                <w:szCs w:val="28"/>
                <w:lang w:val="ro-RO"/>
              </w:rPr>
              <w:t>cu destinație locativă (apartamente și case de locuit individuale terenuri aferente acestor bunuri);</w:t>
            </w:r>
          </w:p>
        </w:tc>
        <w:tc>
          <w:tcPr>
            <w:tcW w:w="978" w:type="dxa"/>
            <w:shd w:val="clear" w:color="auto" w:fill="auto"/>
          </w:tcPr>
          <w:p w:rsidR="008E04B4" w:rsidRPr="00235FCD" w:rsidRDefault="008E04B4" w:rsidP="003B227E">
            <w:pPr>
              <w:jc w:val="both"/>
              <w:rPr>
                <w:szCs w:val="28"/>
                <w:lang w:val="ro-RO"/>
              </w:rPr>
            </w:pPr>
            <w:r>
              <w:rPr>
                <w:szCs w:val="28"/>
                <w:lang w:val="ro-RO"/>
              </w:rPr>
              <w:t>0,1 %</w:t>
            </w:r>
          </w:p>
        </w:tc>
      </w:tr>
      <w:tr w:rsidR="008E04B4" w:rsidRPr="00510CF6" w:rsidTr="003B227E">
        <w:trPr>
          <w:trHeight w:val="261"/>
        </w:trPr>
        <w:tc>
          <w:tcPr>
            <w:tcW w:w="844" w:type="dxa"/>
            <w:shd w:val="clear" w:color="auto" w:fill="auto"/>
          </w:tcPr>
          <w:p w:rsidR="008E04B4" w:rsidRPr="00C30250" w:rsidRDefault="008E04B4" w:rsidP="003B227E">
            <w:pPr>
              <w:jc w:val="both"/>
              <w:rPr>
                <w:szCs w:val="28"/>
                <w:lang w:val="en-US"/>
              </w:rPr>
            </w:pPr>
            <w:r>
              <w:rPr>
                <w:szCs w:val="28"/>
                <w:lang w:val="en-US"/>
              </w:rPr>
              <w:t>2.</w:t>
            </w:r>
          </w:p>
        </w:tc>
        <w:tc>
          <w:tcPr>
            <w:tcW w:w="8067" w:type="dxa"/>
            <w:gridSpan w:val="3"/>
            <w:shd w:val="clear" w:color="auto" w:fill="auto"/>
          </w:tcPr>
          <w:p w:rsidR="008E04B4" w:rsidRPr="00235FCD" w:rsidRDefault="008E04B4" w:rsidP="003B227E">
            <w:pPr>
              <w:jc w:val="both"/>
              <w:rPr>
                <w:szCs w:val="28"/>
                <w:lang w:val="ro-RO"/>
              </w:rPr>
            </w:pPr>
            <w:r w:rsidRPr="00235FCD">
              <w:rPr>
                <w:szCs w:val="28"/>
                <w:lang w:val="ro-RO"/>
              </w:rPr>
              <w:t>garajele și terenurile pe care acestea sunt amplasate;</w:t>
            </w:r>
          </w:p>
        </w:tc>
        <w:tc>
          <w:tcPr>
            <w:tcW w:w="978" w:type="dxa"/>
            <w:shd w:val="clear" w:color="auto" w:fill="auto"/>
          </w:tcPr>
          <w:p w:rsidR="008E04B4" w:rsidRPr="00235FCD" w:rsidRDefault="008E04B4" w:rsidP="003B227E">
            <w:pPr>
              <w:jc w:val="both"/>
              <w:rPr>
                <w:szCs w:val="28"/>
                <w:lang w:val="ro-RO"/>
              </w:rPr>
            </w:pPr>
            <w:r>
              <w:rPr>
                <w:szCs w:val="28"/>
                <w:lang w:val="ro-RO"/>
              </w:rPr>
              <w:t>0,1%</w:t>
            </w:r>
          </w:p>
        </w:tc>
      </w:tr>
      <w:tr w:rsidR="008E04B4" w:rsidRPr="00510CF6" w:rsidTr="003B227E">
        <w:trPr>
          <w:trHeight w:val="462"/>
        </w:trPr>
        <w:tc>
          <w:tcPr>
            <w:tcW w:w="844" w:type="dxa"/>
            <w:shd w:val="clear" w:color="auto" w:fill="auto"/>
          </w:tcPr>
          <w:p w:rsidR="008E04B4" w:rsidRPr="00235FCD" w:rsidRDefault="008E04B4" w:rsidP="003B227E">
            <w:pPr>
              <w:jc w:val="both"/>
              <w:rPr>
                <w:szCs w:val="28"/>
                <w:lang w:val="ro-RO"/>
              </w:rPr>
            </w:pPr>
            <w:r>
              <w:rPr>
                <w:szCs w:val="28"/>
                <w:lang w:val="ro-RO"/>
              </w:rPr>
              <w:t>3.</w:t>
            </w:r>
          </w:p>
        </w:tc>
        <w:tc>
          <w:tcPr>
            <w:tcW w:w="8067" w:type="dxa"/>
            <w:gridSpan w:val="3"/>
            <w:shd w:val="clear" w:color="auto" w:fill="auto"/>
          </w:tcPr>
          <w:p w:rsidR="008E04B4" w:rsidRPr="00235FCD" w:rsidRDefault="008E04B4" w:rsidP="003B227E">
            <w:pPr>
              <w:jc w:val="both"/>
              <w:rPr>
                <w:b/>
                <w:szCs w:val="28"/>
                <w:lang w:val="ro-RO"/>
              </w:rPr>
            </w:pPr>
            <w:r w:rsidRPr="00235FCD">
              <w:rPr>
                <w:szCs w:val="28"/>
                <w:lang w:val="ro-RO"/>
              </w:rPr>
              <w:t>loturile întovărășirilor pomicole cu sau fără construcții amplasate pe ele.</w:t>
            </w:r>
          </w:p>
        </w:tc>
        <w:tc>
          <w:tcPr>
            <w:tcW w:w="978" w:type="dxa"/>
            <w:shd w:val="clear" w:color="auto" w:fill="auto"/>
          </w:tcPr>
          <w:p w:rsidR="008E04B4" w:rsidRPr="00235FCD" w:rsidRDefault="008E04B4" w:rsidP="003B227E">
            <w:pPr>
              <w:jc w:val="both"/>
              <w:rPr>
                <w:szCs w:val="28"/>
                <w:lang w:val="ro-RO"/>
              </w:rPr>
            </w:pPr>
            <w:r>
              <w:rPr>
                <w:szCs w:val="28"/>
                <w:lang w:val="ro-RO"/>
              </w:rPr>
              <w:t>0,1%</w:t>
            </w:r>
          </w:p>
        </w:tc>
      </w:tr>
      <w:tr w:rsidR="008E04B4" w:rsidRPr="002765E8" w:rsidTr="003B227E">
        <w:trPr>
          <w:trHeight w:val="240"/>
        </w:trPr>
        <w:tc>
          <w:tcPr>
            <w:tcW w:w="844" w:type="dxa"/>
            <w:shd w:val="clear" w:color="auto" w:fill="auto"/>
          </w:tcPr>
          <w:p w:rsidR="008E04B4" w:rsidRPr="00235FCD" w:rsidRDefault="008E04B4" w:rsidP="003B227E">
            <w:pPr>
              <w:jc w:val="both"/>
              <w:rPr>
                <w:szCs w:val="28"/>
                <w:lang w:val="ro-RO"/>
              </w:rPr>
            </w:pPr>
            <w:r>
              <w:rPr>
                <w:szCs w:val="28"/>
                <w:lang w:val="ro-RO"/>
              </w:rPr>
              <w:t>4.</w:t>
            </w:r>
          </w:p>
        </w:tc>
        <w:tc>
          <w:tcPr>
            <w:tcW w:w="8067" w:type="dxa"/>
            <w:gridSpan w:val="3"/>
            <w:shd w:val="clear" w:color="auto" w:fill="auto"/>
          </w:tcPr>
          <w:p w:rsidR="008E04B4" w:rsidRPr="00235FCD" w:rsidRDefault="008E04B4" w:rsidP="003B227E">
            <w:pPr>
              <w:jc w:val="both"/>
              <w:rPr>
                <w:szCs w:val="28"/>
                <w:lang w:val="ro-RO"/>
              </w:rPr>
            </w:pPr>
            <w:r>
              <w:rPr>
                <w:szCs w:val="28"/>
                <w:lang w:val="ro-RO"/>
              </w:rPr>
              <w:t>T</w:t>
            </w:r>
            <w:r w:rsidRPr="00235FCD">
              <w:rPr>
                <w:szCs w:val="28"/>
                <w:lang w:val="ro-RO"/>
              </w:rPr>
              <w:t>erenurile agricole cu construcții amplasate pe ele</w:t>
            </w:r>
          </w:p>
        </w:tc>
        <w:tc>
          <w:tcPr>
            <w:tcW w:w="978" w:type="dxa"/>
            <w:shd w:val="clear" w:color="auto" w:fill="auto"/>
          </w:tcPr>
          <w:p w:rsidR="008E04B4" w:rsidRPr="00235FCD" w:rsidRDefault="008E04B4" w:rsidP="003B227E">
            <w:pPr>
              <w:jc w:val="both"/>
              <w:rPr>
                <w:szCs w:val="28"/>
                <w:lang w:val="ro-RO"/>
              </w:rPr>
            </w:pPr>
            <w:r>
              <w:rPr>
                <w:szCs w:val="28"/>
                <w:lang w:val="ro-RO"/>
              </w:rPr>
              <w:t>0,1 %</w:t>
            </w:r>
          </w:p>
        </w:tc>
      </w:tr>
      <w:tr w:rsidR="008E04B4" w:rsidRPr="00235FCD" w:rsidTr="003B227E">
        <w:trPr>
          <w:trHeight w:val="558"/>
        </w:trPr>
        <w:tc>
          <w:tcPr>
            <w:tcW w:w="844" w:type="dxa"/>
            <w:shd w:val="clear" w:color="auto" w:fill="auto"/>
          </w:tcPr>
          <w:p w:rsidR="008E04B4" w:rsidRPr="00235FCD" w:rsidRDefault="008E04B4" w:rsidP="003B227E">
            <w:pPr>
              <w:jc w:val="both"/>
              <w:rPr>
                <w:szCs w:val="28"/>
                <w:lang w:val="ro-RO"/>
              </w:rPr>
            </w:pPr>
            <w:r>
              <w:rPr>
                <w:szCs w:val="28"/>
                <w:lang w:val="ro-RO"/>
              </w:rPr>
              <w:t>5</w:t>
            </w:r>
            <w:r w:rsidRPr="00235FCD">
              <w:rPr>
                <w:szCs w:val="28"/>
                <w:lang w:val="ro-RO"/>
              </w:rPr>
              <w:t>.</w:t>
            </w:r>
          </w:p>
        </w:tc>
        <w:tc>
          <w:tcPr>
            <w:tcW w:w="8067" w:type="dxa"/>
            <w:gridSpan w:val="3"/>
            <w:shd w:val="clear" w:color="auto" w:fill="auto"/>
          </w:tcPr>
          <w:p w:rsidR="008E04B4" w:rsidRPr="00235FCD" w:rsidRDefault="008E04B4" w:rsidP="003B227E">
            <w:pPr>
              <w:jc w:val="both"/>
              <w:rPr>
                <w:szCs w:val="28"/>
                <w:lang w:val="ro-RO"/>
              </w:rPr>
            </w:pPr>
            <w:r>
              <w:rPr>
                <w:szCs w:val="28"/>
                <w:lang w:val="ro-RO"/>
              </w:rPr>
              <w:t>B</w:t>
            </w:r>
            <w:r w:rsidRPr="00235FCD">
              <w:rPr>
                <w:szCs w:val="28"/>
                <w:lang w:val="ro-RO"/>
              </w:rPr>
              <w:t xml:space="preserve">unurile imobiliare cu altă destinație decît cea locativă sau agricolă, inclusiv </w:t>
            </w:r>
            <w:r w:rsidRPr="00235FCD">
              <w:rPr>
                <w:b/>
                <w:i/>
                <w:szCs w:val="28"/>
                <w:lang w:val="ro-RO"/>
              </w:rPr>
              <w:t>exceptînd</w:t>
            </w:r>
            <w:r w:rsidRPr="00235FCD">
              <w:rPr>
                <w:szCs w:val="28"/>
                <w:lang w:val="ro-RO"/>
              </w:rPr>
              <w:t xml:space="preserve"> garajele și terenurile pe care acestea sunt amplasate și loturile întovărășirilor pomicole cu sau fără construcții amplasate pe ele. </w:t>
            </w:r>
          </w:p>
        </w:tc>
        <w:tc>
          <w:tcPr>
            <w:tcW w:w="978" w:type="dxa"/>
            <w:shd w:val="clear" w:color="auto" w:fill="auto"/>
          </w:tcPr>
          <w:p w:rsidR="008E04B4" w:rsidRPr="003A6DD0" w:rsidRDefault="008E04B4" w:rsidP="003B227E">
            <w:pPr>
              <w:jc w:val="both"/>
              <w:rPr>
                <w:b/>
                <w:szCs w:val="28"/>
                <w:lang w:val="ro-RO"/>
              </w:rPr>
            </w:pPr>
            <w:r w:rsidRPr="003A6DD0">
              <w:rPr>
                <w:b/>
                <w:szCs w:val="28"/>
                <w:lang w:val="ro-RO"/>
              </w:rPr>
              <w:t>0,3%</w:t>
            </w:r>
          </w:p>
        </w:tc>
      </w:tr>
      <w:tr w:rsidR="008E04B4" w:rsidRPr="00300952" w:rsidTr="003B227E">
        <w:trPr>
          <w:trHeight w:val="297"/>
        </w:trPr>
        <w:tc>
          <w:tcPr>
            <w:tcW w:w="844" w:type="dxa"/>
            <w:shd w:val="clear" w:color="auto" w:fill="auto"/>
          </w:tcPr>
          <w:p w:rsidR="008E04B4" w:rsidRPr="001E2C42" w:rsidRDefault="008E04B4" w:rsidP="003B227E">
            <w:pPr>
              <w:jc w:val="center"/>
              <w:rPr>
                <w:b/>
                <w:szCs w:val="28"/>
                <w:lang w:val="ro-RO"/>
              </w:rPr>
            </w:pPr>
            <w:r>
              <w:rPr>
                <w:b/>
                <w:szCs w:val="28"/>
                <w:lang w:val="ro-RO"/>
              </w:rPr>
              <w:t>II</w:t>
            </w:r>
          </w:p>
        </w:tc>
        <w:tc>
          <w:tcPr>
            <w:tcW w:w="9045" w:type="dxa"/>
            <w:gridSpan w:val="4"/>
            <w:shd w:val="clear" w:color="auto" w:fill="auto"/>
          </w:tcPr>
          <w:p w:rsidR="008E04B4" w:rsidRPr="00C014C8" w:rsidRDefault="008E04B4" w:rsidP="003B227E">
            <w:pPr>
              <w:jc w:val="center"/>
              <w:rPr>
                <w:b/>
                <w:szCs w:val="28"/>
                <w:lang w:val="ro-RO"/>
              </w:rPr>
            </w:pPr>
            <w:r w:rsidRPr="00C014C8">
              <w:rPr>
                <w:b/>
                <w:szCs w:val="28"/>
                <w:lang w:val="ro-RO"/>
              </w:rPr>
              <w:t xml:space="preserve">Cotele concrete la impozitul funciar </w:t>
            </w:r>
          </w:p>
          <w:p w:rsidR="008E04B4" w:rsidRPr="00C014C8" w:rsidRDefault="008E04B4" w:rsidP="003B227E">
            <w:pPr>
              <w:jc w:val="center"/>
              <w:rPr>
                <w:szCs w:val="28"/>
                <w:lang w:val="ro-RO"/>
              </w:rPr>
            </w:pPr>
            <w:r w:rsidRPr="00C014C8">
              <w:rPr>
                <w:szCs w:val="28"/>
                <w:lang w:val="ro-RO"/>
              </w:rPr>
              <w:t>pentru terenurile neevaluate de către organele cadastrale în scopul impozitării</w:t>
            </w:r>
          </w:p>
          <w:p w:rsidR="008E04B4" w:rsidRPr="00235FCD" w:rsidRDefault="008E04B4" w:rsidP="003B227E">
            <w:pPr>
              <w:jc w:val="center"/>
              <w:rPr>
                <w:b/>
                <w:i/>
                <w:szCs w:val="28"/>
                <w:lang w:val="ro-RO"/>
              </w:rPr>
            </w:pPr>
            <w:r>
              <w:rPr>
                <w:i/>
                <w:szCs w:val="28"/>
                <w:lang w:val="ro-RO"/>
              </w:rPr>
              <w:t>(</w:t>
            </w:r>
            <w:r w:rsidRPr="00D04A38">
              <w:rPr>
                <w:i/>
                <w:szCs w:val="28"/>
                <w:lang w:val="ro-RO"/>
              </w:rPr>
              <w:t>conform  Anexei</w:t>
            </w:r>
            <w:r>
              <w:rPr>
                <w:i/>
                <w:szCs w:val="28"/>
                <w:lang w:val="ro-RO"/>
              </w:rPr>
              <w:t xml:space="preserve"> nr. </w:t>
            </w:r>
            <w:r w:rsidRPr="00D04A38">
              <w:rPr>
                <w:i/>
                <w:szCs w:val="28"/>
                <w:lang w:val="ro-RO"/>
              </w:rPr>
              <w:t>1</w:t>
            </w:r>
            <w:r w:rsidRPr="00D04A38">
              <w:rPr>
                <w:i/>
                <w:szCs w:val="28"/>
                <w:lang w:val="en-US"/>
              </w:rPr>
              <w:t xml:space="preserve"> </w:t>
            </w:r>
            <w:r w:rsidRPr="00D04A38">
              <w:rPr>
                <w:i/>
                <w:szCs w:val="28"/>
                <w:lang w:val="ro-RO"/>
              </w:rPr>
              <w:t xml:space="preserve">la Legea pentru punerea în aplicare a titlului VI din Codul </w:t>
            </w:r>
            <w:r>
              <w:rPr>
                <w:i/>
                <w:szCs w:val="28"/>
                <w:lang w:val="ro-RO"/>
              </w:rPr>
              <w:t>fiscal nr.1056 din 16.06.2000)</w:t>
            </w:r>
          </w:p>
        </w:tc>
      </w:tr>
      <w:tr w:rsidR="008E04B4" w:rsidRPr="00300952" w:rsidTr="003B227E">
        <w:trPr>
          <w:trHeight w:val="1106"/>
        </w:trPr>
        <w:tc>
          <w:tcPr>
            <w:tcW w:w="844" w:type="dxa"/>
            <w:vMerge w:val="restart"/>
            <w:shd w:val="clear" w:color="auto" w:fill="auto"/>
          </w:tcPr>
          <w:p w:rsidR="008E04B4" w:rsidRPr="00235FCD" w:rsidRDefault="008E04B4" w:rsidP="003B227E">
            <w:pPr>
              <w:jc w:val="both"/>
              <w:rPr>
                <w:szCs w:val="28"/>
                <w:lang w:val="ro-RO"/>
              </w:rPr>
            </w:pPr>
            <w:r>
              <w:rPr>
                <w:szCs w:val="28"/>
                <w:lang w:val="ro-RO"/>
              </w:rPr>
              <w:lastRenderedPageBreak/>
              <w:t>6</w:t>
            </w:r>
            <w:r w:rsidRPr="00235FCD">
              <w:rPr>
                <w:szCs w:val="28"/>
                <w:lang w:val="ro-RO"/>
              </w:rPr>
              <w:t>.</w:t>
            </w:r>
          </w:p>
          <w:p w:rsidR="008E04B4" w:rsidRPr="00235FCD" w:rsidRDefault="008E04B4" w:rsidP="003B227E">
            <w:pPr>
              <w:jc w:val="both"/>
              <w:rPr>
                <w:szCs w:val="28"/>
                <w:lang w:val="ro-RO"/>
              </w:rPr>
            </w:pPr>
          </w:p>
        </w:tc>
        <w:tc>
          <w:tcPr>
            <w:tcW w:w="7769" w:type="dxa"/>
            <w:vMerge w:val="restart"/>
            <w:shd w:val="clear" w:color="auto" w:fill="auto"/>
          </w:tcPr>
          <w:p w:rsidR="008E04B4" w:rsidRPr="00D04A38" w:rsidRDefault="008E04B4" w:rsidP="003B227E">
            <w:pPr>
              <w:jc w:val="both"/>
              <w:rPr>
                <w:b/>
                <w:szCs w:val="28"/>
                <w:lang w:val="ro-RO"/>
              </w:rPr>
            </w:pPr>
            <w:r w:rsidRPr="00D04A38">
              <w:rPr>
                <w:b/>
                <w:szCs w:val="28"/>
                <w:lang w:val="ro-RO"/>
              </w:rPr>
              <w:t>Terenurile cu destinație agricolă:</w:t>
            </w:r>
          </w:p>
          <w:p w:rsidR="008E04B4" w:rsidRPr="00235FCD" w:rsidRDefault="008E04B4" w:rsidP="003B227E">
            <w:pPr>
              <w:jc w:val="both"/>
              <w:rPr>
                <w:szCs w:val="28"/>
                <w:lang w:val="ro-RO"/>
              </w:rPr>
            </w:pPr>
            <w:r>
              <w:rPr>
                <w:szCs w:val="28"/>
                <w:lang w:val="ro-RO"/>
              </w:rPr>
              <w:t xml:space="preserve">1) </w:t>
            </w:r>
            <w:r w:rsidRPr="00235FCD">
              <w:rPr>
                <w:szCs w:val="28"/>
                <w:lang w:val="ro-RO"/>
              </w:rPr>
              <w:t>toate terenurile, altele decît cele destinate fînețelor și pășunilor:</w:t>
            </w:r>
          </w:p>
          <w:p w:rsidR="008E04B4" w:rsidRDefault="008E04B4" w:rsidP="003B227E">
            <w:pPr>
              <w:jc w:val="both"/>
              <w:rPr>
                <w:szCs w:val="28"/>
                <w:lang w:val="ro-RO"/>
              </w:rPr>
            </w:pPr>
          </w:p>
          <w:p w:rsidR="008E04B4" w:rsidRDefault="008E04B4" w:rsidP="003B227E">
            <w:pPr>
              <w:jc w:val="both"/>
              <w:rPr>
                <w:szCs w:val="28"/>
                <w:lang w:val="ro-RO"/>
              </w:rPr>
            </w:pPr>
          </w:p>
          <w:p w:rsidR="008E04B4" w:rsidRPr="00235FCD" w:rsidRDefault="008E04B4" w:rsidP="003B227E">
            <w:pPr>
              <w:jc w:val="both"/>
              <w:rPr>
                <w:szCs w:val="28"/>
                <w:lang w:val="ro-RO"/>
              </w:rPr>
            </w:pPr>
            <w:r w:rsidRPr="003A6DD0">
              <w:rPr>
                <w:szCs w:val="28"/>
                <w:lang w:val="ro-RO"/>
              </w:rPr>
              <w:t>a)</w:t>
            </w:r>
            <w:r w:rsidRPr="00235FCD">
              <w:rPr>
                <w:b/>
                <w:szCs w:val="28"/>
                <w:lang w:val="ro-RO"/>
              </w:rPr>
              <w:t xml:space="preserve"> </w:t>
            </w:r>
            <w:r w:rsidRPr="00235FCD">
              <w:rPr>
                <w:szCs w:val="28"/>
                <w:lang w:val="ro-RO"/>
              </w:rPr>
              <w:t>care au</w:t>
            </w:r>
            <w:r w:rsidRPr="00235FCD">
              <w:rPr>
                <w:b/>
                <w:szCs w:val="28"/>
                <w:lang w:val="ro-RO"/>
              </w:rPr>
              <w:t xml:space="preserve"> </w:t>
            </w:r>
            <w:r w:rsidRPr="00235FCD">
              <w:rPr>
                <w:szCs w:val="28"/>
                <w:lang w:val="ro-RO"/>
              </w:rPr>
              <w:t>indici cadastrali</w:t>
            </w:r>
          </w:p>
          <w:p w:rsidR="008E04B4" w:rsidRDefault="008E04B4" w:rsidP="003B227E">
            <w:pPr>
              <w:jc w:val="both"/>
              <w:rPr>
                <w:szCs w:val="28"/>
                <w:lang w:val="ro-RO"/>
              </w:rPr>
            </w:pPr>
          </w:p>
          <w:p w:rsidR="008E04B4" w:rsidRDefault="008E04B4" w:rsidP="003B227E">
            <w:pPr>
              <w:jc w:val="both"/>
              <w:rPr>
                <w:szCs w:val="28"/>
                <w:lang w:val="ro-RO"/>
              </w:rPr>
            </w:pPr>
          </w:p>
          <w:p w:rsidR="008E04B4" w:rsidRPr="00235FCD" w:rsidRDefault="008E04B4" w:rsidP="003B227E">
            <w:pPr>
              <w:jc w:val="both"/>
              <w:rPr>
                <w:color w:val="FF0000"/>
                <w:szCs w:val="28"/>
                <w:lang w:val="ro-RO"/>
              </w:rPr>
            </w:pPr>
            <w:r w:rsidRPr="00235FCD">
              <w:rPr>
                <w:szCs w:val="28"/>
                <w:lang w:val="ro-RO"/>
              </w:rPr>
              <w:t>b) care nu au indici cadastrali</w:t>
            </w:r>
          </w:p>
        </w:tc>
        <w:tc>
          <w:tcPr>
            <w:tcW w:w="1276" w:type="dxa"/>
            <w:gridSpan w:val="3"/>
            <w:shd w:val="clear" w:color="auto" w:fill="auto"/>
          </w:tcPr>
          <w:p w:rsidR="008E04B4" w:rsidRPr="00235FCD" w:rsidRDefault="008E04B4" w:rsidP="003B227E">
            <w:pPr>
              <w:jc w:val="both"/>
              <w:rPr>
                <w:szCs w:val="28"/>
                <w:lang w:val="ro-RO"/>
              </w:rPr>
            </w:pPr>
          </w:p>
        </w:tc>
      </w:tr>
      <w:tr w:rsidR="008E04B4" w:rsidRPr="00300952" w:rsidTr="003B227E">
        <w:trPr>
          <w:trHeight w:val="854"/>
        </w:trPr>
        <w:tc>
          <w:tcPr>
            <w:tcW w:w="844" w:type="dxa"/>
            <w:vMerge/>
            <w:shd w:val="clear" w:color="auto" w:fill="auto"/>
          </w:tcPr>
          <w:p w:rsidR="008E04B4" w:rsidRPr="00235FCD" w:rsidRDefault="008E04B4" w:rsidP="003B227E">
            <w:pPr>
              <w:jc w:val="both"/>
              <w:rPr>
                <w:szCs w:val="28"/>
                <w:lang w:val="ro-RO"/>
              </w:rPr>
            </w:pPr>
          </w:p>
        </w:tc>
        <w:tc>
          <w:tcPr>
            <w:tcW w:w="7769" w:type="dxa"/>
            <w:vMerge/>
            <w:shd w:val="clear" w:color="auto" w:fill="auto"/>
          </w:tcPr>
          <w:p w:rsidR="008E04B4" w:rsidRPr="00235FCD" w:rsidRDefault="008E04B4" w:rsidP="003B227E">
            <w:pPr>
              <w:jc w:val="both"/>
              <w:rPr>
                <w:szCs w:val="28"/>
                <w:lang w:val="ro-RO"/>
              </w:rPr>
            </w:pPr>
          </w:p>
        </w:tc>
        <w:tc>
          <w:tcPr>
            <w:tcW w:w="1276" w:type="dxa"/>
            <w:gridSpan w:val="3"/>
            <w:shd w:val="clear" w:color="auto" w:fill="auto"/>
          </w:tcPr>
          <w:p w:rsidR="008E04B4" w:rsidRDefault="008E04B4" w:rsidP="003B227E">
            <w:pPr>
              <w:pStyle w:val="a6"/>
              <w:rPr>
                <w:lang w:val="ro-RO" w:eastAsia="ru-RU"/>
              </w:rPr>
            </w:pPr>
            <w:r>
              <w:rPr>
                <w:lang w:val="ro-RO" w:eastAsia="ru-RU"/>
              </w:rPr>
              <w:t>1,5 lei p/u 1 grad /hectar</w:t>
            </w:r>
          </w:p>
          <w:p w:rsidR="008E04B4" w:rsidRPr="00235FCD" w:rsidRDefault="008E04B4" w:rsidP="003B227E">
            <w:pPr>
              <w:jc w:val="both"/>
              <w:rPr>
                <w:szCs w:val="28"/>
                <w:lang w:val="ro-RO"/>
              </w:rPr>
            </w:pPr>
            <w:r>
              <w:rPr>
                <w:szCs w:val="28"/>
                <w:lang w:val="ro-RO"/>
              </w:rPr>
              <w:t>110 lei p/u 1 hectar</w:t>
            </w:r>
          </w:p>
        </w:tc>
      </w:tr>
      <w:tr w:rsidR="008E04B4" w:rsidRPr="00300952" w:rsidTr="003B227E">
        <w:trPr>
          <w:trHeight w:val="770"/>
        </w:trPr>
        <w:tc>
          <w:tcPr>
            <w:tcW w:w="844" w:type="dxa"/>
            <w:vMerge/>
            <w:shd w:val="clear" w:color="auto" w:fill="auto"/>
          </w:tcPr>
          <w:p w:rsidR="008E04B4" w:rsidRPr="00235FCD" w:rsidRDefault="008E04B4" w:rsidP="003B227E">
            <w:pPr>
              <w:jc w:val="both"/>
              <w:rPr>
                <w:szCs w:val="28"/>
                <w:lang w:val="ro-RO"/>
              </w:rPr>
            </w:pPr>
          </w:p>
        </w:tc>
        <w:tc>
          <w:tcPr>
            <w:tcW w:w="7769" w:type="dxa"/>
            <w:vMerge w:val="restart"/>
            <w:shd w:val="clear" w:color="auto" w:fill="auto"/>
          </w:tcPr>
          <w:p w:rsidR="008E04B4" w:rsidRPr="00235FCD" w:rsidRDefault="008E04B4" w:rsidP="003B227E">
            <w:pPr>
              <w:jc w:val="both"/>
              <w:rPr>
                <w:szCs w:val="28"/>
                <w:lang w:val="ro-RO"/>
              </w:rPr>
            </w:pPr>
            <w:r>
              <w:rPr>
                <w:szCs w:val="28"/>
                <w:lang w:val="ro-RO"/>
              </w:rPr>
              <w:t xml:space="preserve">2) </w:t>
            </w:r>
            <w:r w:rsidRPr="00235FCD">
              <w:rPr>
                <w:szCs w:val="28"/>
                <w:lang w:val="ro-RO"/>
              </w:rPr>
              <w:t>Terenurile destinate fînețelor și pășunilor:</w:t>
            </w:r>
          </w:p>
          <w:p w:rsidR="008E04B4" w:rsidRPr="00235FCD" w:rsidRDefault="008E04B4" w:rsidP="003B227E">
            <w:pPr>
              <w:jc w:val="both"/>
              <w:rPr>
                <w:szCs w:val="28"/>
                <w:lang w:val="ro-RO"/>
              </w:rPr>
            </w:pPr>
            <w:r w:rsidRPr="003A6DD0">
              <w:rPr>
                <w:szCs w:val="28"/>
                <w:lang w:val="ro-RO"/>
              </w:rPr>
              <w:t>a)</w:t>
            </w:r>
            <w:r w:rsidRPr="00235FCD">
              <w:rPr>
                <w:b/>
                <w:szCs w:val="28"/>
                <w:lang w:val="ro-RO"/>
              </w:rPr>
              <w:t xml:space="preserve"> </w:t>
            </w:r>
            <w:r w:rsidRPr="00235FCD">
              <w:rPr>
                <w:szCs w:val="28"/>
                <w:lang w:val="ro-RO"/>
              </w:rPr>
              <w:t>care au</w:t>
            </w:r>
            <w:r w:rsidRPr="00235FCD">
              <w:rPr>
                <w:b/>
                <w:szCs w:val="28"/>
                <w:lang w:val="ro-RO"/>
              </w:rPr>
              <w:t xml:space="preserve"> </w:t>
            </w:r>
            <w:r w:rsidRPr="00235FCD">
              <w:rPr>
                <w:szCs w:val="28"/>
                <w:lang w:val="ro-RO"/>
              </w:rPr>
              <w:t>indici cadastrali</w:t>
            </w:r>
            <w:r>
              <w:rPr>
                <w:szCs w:val="28"/>
                <w:lang w:val="ro-RO"/>
              </w:rPr>
              <w:t xml:space="preserve">                                                                                                                             </w:t>
            </w:r>
          </w:p>
          <w:p w:rsidR="008E04B4" w:rsidRDefault="008E04B4" w:rsidP="003B227E">
            <w:pPr>
              <w:jc w:val="both"/>
              <w:rPr>
                <w:szCs w:val="28"/>
                <w:lang w:val="ro-RO"/>
              </w:rPr>
            </w:pPr>
          </w:p>
          <w:p w:rsidR="00064322" w:rsidRDefault="00064322" w:rsidP="003B227E">
            <w:pPr>
              <w:jc w:val="both"/>
              <w:rPr>
                <w:szCs w:val="28"/>
                <w:lang w:val="ro-RO"/>
              </w:rPr>
            </w:pPr>
          </w:p>
          <w:p w:rsidR="008E04B4" w:rsidRPr="00235FCD" w:rsidRDefault="00064322" w:rsidP="003B227E">
            <w:pPr>
              <w:jc w:val="both"/>
              <w:rPr>
                <w:szCs w:val="28"/>
                <w:lang w:val="ro-RO"/>
              </w:rPr>
            </w:pPr>
            <w:r>
              <w:rPr>
                <w:szCs w:val="28"/>
                <w:lang w:val="ro-RO"/>
              </w:rPr>
              <w:t>b) care nu au indici cadastrali</w:t>
            </w:r>
            <w:r w:rsidR="008E04B4">
              <w:rPr>
                <w:szCs w:val="28"/>
                <w:lang w:val="ro-RO"/>
              </w:rPr>
              <w:t xml:space="preserve">                                      </w:t>
            </w:r>
          </w:p>
        </w:tc>
        <w:tc>
          <w:tcPr>
            <w:tcW w:w="1276" w:type="dxa"/>
            <w:gridSpan w:val="3"/>
            <w:shd w:val="clear" w:color="auto" w:fill="auto"/>
          </w:tcPr>
          <w:p w:rsidR="008E04B4" w:rsidRDefault="008E04B4" w:rsidP="003B227E">
            <w:pPr>
              <w:jc w:val="both"/>
              <w:rPr>
                <w:szCs w:val="28"/>
                <w:lang w:val="ro-RO"/>
              </w:rPr>
            </w:pPr>
          </w:p>
          <w:p w:rsidR="008E04B4" w:rsidRPr="00235FCD" w:rsidRDefault="008E04B4" w:rsidP="003B227E">
            <w:pPr>
              <w:pStyle w:val="a6"/>
              <w:rPr>
                <w:lang w:val="ro-RO" w:eastAsia="ru-RU"/>
              </w:rPr>
            </w:pPr>
            <w:r>
              <w:rPr>
                <w:lang w:val="ro-RO" w:eastAsia="ru-RU"/>
              </w:rPr>
              <w:t>0,75 lei p/u 1grad hectar</w:t>
            </w:r>
          </w:p>
        </w:tc>
      </w:tr>
      <w:tr w:rsidR="008E04B4" w:rsidRPr="00300952" w:rsidTr="003B227E">
        <w:trPr>
          <w:trHeight w:val="261"/>
        </w:trPr>
        <w:tc>
          <w:tcPr>
            <w:tcW w:w="844" w:type="dxa"/>
            <w:vMerge/>
            <w:shd w:val="clear" w:color="auto" w:fill="auto"/>
          </w:tcPr>
          <w:p w:rsidR="008E04B4" w:rsidRPr="00235FCD" w:rsidRDefault="008E04B4" w:rsidP="003B227E">
            <w:pPr>
              <w:jc w:val="both"/>
              <w:rPr>
                <w:szCs w:val="28"/>
                <w:lang w:val="ro-RO"/>
              </w:rPr>
            </w:pPr>
          </w:p>
        </w:tc>
        <w:tc>
          <w:tcPr>
            <w:tcW w:w="7769" w:type="dxa"/>
            <w:vMerge/>
            <w:shd w:val="clear" w:color="auto" w:fill="auto"/>
          </w:tcPr>
          <w:p w:rsidR="008E04B4" w:rsidRPr="00235FCD" w:rsidRDefault="008E04B4" w:rsidP="003B227E">
            <w:pPr>
              <w:jc w:val="both"/>
              <w:rPr>
                <w:szCs w:val="28"/>
                <w:lang w:val="ro-RO"/>
              </w:rPr>
            </w:pPr>
          </w:p>
        </w:tc>
        <w:tc>
          <w:tcPr>
            <w:tcW w:w="1276" w:type="dxa"/>
            <w:gridSpan w:val="3"/>
            <w:shd w:val="clear" w:color="auto" w:fill="auto"/>
          </w:tcPr>
          <w:p w:rsidR="008E04B4" w:rsidRPr="00235FCD" w:rsidRDefault="008E04B4" w:rsidP="003B227E">
            <w:pPr>
              <w:pStyle w:val="a6"/>
              <w:rPr>
                <w:lang w:val="ro-RO" w:eastAsia="ru-RU"/>
              </w:rPr>
            </w:pPr>
            <w:r>
              <w:rPr>
                <w:lang w:val="ro-RO" w:eastAsia="ru-RU"/>
              </w:rPr>
              <w:t>27,5 lei p/u a grad hectar</w:t>
            </w:r>
          </w:p>
        </w:tc>
      </w:tr>
      <w:tr w:rsidR="008E04B4" w:rsidRPr="00510CF6" w:rsidTr="003B227E">
        <w:trPr>
          <w:trHeight w:val="536"/>
        </w:trPr>
        <w:tc>
          <w:tcPr>
            <w:tcW w:w="844" w:type="dxa"/>
            <w:vMerge/>
            <w:shd w:val="clear" w:color="auto" w:fill="auto"/>
          </w:tcPr>
          <w:p w:rsidR="008E04B4" w:rsidRPr="00235FCD" w:rsidRDefault="008E04B4" w:rsidP="003B227E">
            <w:pPr>
              <w:jc w:val="both"/>
              <w:rPr>
                <w:szCs w:val="28"/>
                <w:lang w:val="ro-RO"/>
              </w:rPr>
            </w:pPr>
          </w:p>
        </w:tc>
        <w:tc>
          <w:tcPr>
            <w:tcW w:w="7769" w:type="dxa"/>
            <w:shd w:val="clear" w:color="auto" w:fill="auto"/>
          </w:tcPr>
          <w:p w:rsidR="008E04B4" w:rsidRPr="00235FCD" w:rsidRDefault="008E04B4" w:rsidP="003B227E">
            <w:pPr>
              <w:jc w:val="both"/>
              <w:rPr>
                <w:color w:val="FF0000"/>
                <w:szCs w:val="28"/>
                <w:lang w:val="ro-RO"/>
              </w:rPr>
            </w:pPr>
            <w:r>
              <w:rPr>
                <w:szCs w:val="28"/>
                <w:lang w:val="ro-RO"/>
              </w:rPr>
              <w:t>3) Terenurile ocupate de obiect</w:t>
            </w:r>
            <w:r w:rsidRPr="00235FCD">
              <w:rPr>
                <w:szCs w:val="28"/>
                <w:lang w:val="ro-RO"/>
              </w:rPr>
              <w:t>e acvatice (iazuri, lacuri ect.)</w:t>
            </w:r>
          </w:p>
        </w:tc>
        <w:tc>
          <w:tcPr>
            <w:tcW w:w="1276" w:type="dxa"/>
            <w:gridSpan w:val="3"/>
            <w:shd w:val="clear" w:color="auto" w:fill="auto"/>
          </w:tcPr>
          <w:p w:rsidR="008E04B4" w:rsidRPr="00235FCD" w:rsidRDefault="008E04B4" w:rsidP="003B227E">
            <w:pPr>
              <w:jc w:val="both"/>
              <w:rPr>
                <w:szCs w:val="28"/>
                <w:lang w:val="ro-RO"/>
              </w:rPr>
            </w:pPr>
            <w:r>
              <w:rPr>
                <w:szCs w:val="28"/>
                <w:lang w:val="ro-RO"/>
              </w:rPr>
              <w:t>115 lei p/u 1 hectar</w:t>
            </w:r>
          </w:p>
        </w:tc>
      </w:tr>
      <w:tr w:rsidR="008E04B4" w:rsidRPr="006A35F1" w:rsidTr="003B227E">
        <w:trPr>
          <w:trHeight w:val="1235"/>
        </w:trPr>
        <w:tc>
          <w:tcPr>
            <w:tcW w:w="844" w:type="dxa"/>
            <w:vMerge w:val="restart"/>
            <w:shd w:val="clear" w:color="auto" w:fill="auto"/>
          </w:tcPr>
          <w:p w:rsidR="008E04B4" w:rsidRPr="00235FCD" w:rsidRDefault="008E04B4" w:rsidP="003B227E">
            <w:pPr>
              <w:jc w:val="both"/>
              <w:rPr>
                <w:szCs w:val="28"/>
                <w:lang w:val="ro-RO"/>
              </w:rPr>
            </w:pPr>
            <w:r>
              <w:rPr>
                <w:szCs w:val="28"/>
                <w:lang w:val="ro-RO"/>
              </w:rPr>
              <w:t>7</w:t>
            </w:r>
            <w:r w:rsidRPr="00235FCD">
              <w:rPr>
                <w:szCs w:val="28"/>
                <w:lang w:val="ro-RO"/>
              </w:rPr>
              <w:t>.</w:t>
            </w:r>
          </w:p>
        </w:tc>
        <w:tc>
          <w:tcPr>
            <w:tcW w:w="7769" w:type="dxa"/>
            <w:shd w:val="clear" w:color="auto" w:fill="auto"/>
          </w:tcPr>
          <w:p w:rsidR="008E04B4" w:rsidRPr="00D04A38" w:rsidRDefault="008E04B4" w:rsidP="003B227E">
            <w:pPr>
              <w:jc w:val="both"/>
              <w:rPr>
                <w:b/>
                <w:szCs w:val="28"/>
                <w:lang w:val="ro-RO"/>
              </w:rPr>
            </w:pPr>
            <w:r w:rsidRPr="00D04A38">
              <w:rPr>
                <w:b/>
                <w:szCs w:val="28"/>
                <w:lang w:val="ro-RO"/>
              </w:rPr>
              <w:t>Terenurile din intravilan</w:t>
            </w:r>
            <w:r>
              <w:rPr>
                <w:b/>
                <w:szCs w:val="28"/>
                <w:lang w:val="ro-RO"/>
              </w:rPr>
              <w:t>, inclusiv</w:t>
            </w:r>
            <w:r w:rsidRPr="00D04A38">
              <w:rPr>
                <w:b/>
                <w:szCs w:val="28"/>
                <w:lang w:val="ro-RO"/>
              </w:rPr>
              <w:t>:</w:t>
            </w:r>
          </w:p>
          <w:p w:rsidR="008E04B4" w:rsidRPr="006A35F1" w:rsidRDefault="008E04B4" w:rsidP="00476B18">
            <w:pPr>
              <w:pStyle w:val="a7"/>
              <w:numPr>
                <w:ilvl w:val="0"/>
                <w:numId w:val="4"/>
              </w:numPr>
              <w:spacing w:line="276" w:lineRule="auto"/>
              <w:contextualSpacing/>
              <w:jc w:val="both"/>
              <w:rPr>
                <w:b/>
                <w:i/>
                <w:szCs w:val="28"/>
                <w:lang w:val="ro-RO"/>
              </w:rPr>
            </w:pPr>
            <w:r>
              <w:rPr>
                <w:szCs w:val="28"/>
                <w:lang w:val="ro-RO"/>
              </w:rPr>
              <w:t>t</w:t>
            </w:r>
            <w:r w:rsidRPr="00D04A38">
              <w:rPr>
                <w:szCs w:val="28"/>
                <w:lang w:val="ro-RO"/>
              </w:rPr>
              <w:t>erenurile pe care sunt amplasate fondul de locuințe, loturi de pe lîngă domiciliu (inclusiv terenurile atribuite de către autoritățile publice locale ca loturi de pe lingă domiciliu și distribuite în extravilan, din cauza insuficienței de terenuri în intravilan</w:t>
            </w:r>
            <w:r>
              <w:rPr>
                <w:szCs w:val="28"/>
                <w:lang w:val="ro-RO"/>
              </w:rPr>
              <w:t xml:space="preserve"> </w:t>
            </w:r>
            <w:r w:rsidRPr="006A35F1">
              <w:rPr>
                <w:i/>
                <w:szCs w:val="28"/>
                <w:lang w:val="ro-RO"/>
              </w:rPr>
              <w:t>(</w:t>
            </w:r>
            <w:r>
              <w:rPr>
                <w:i/>
                <w:szCs w:val="28"/>
                <w:lang w:val="ro-RO"/>
              </w:rPr>
              <w:t>g</w:t>
            </w:r>
            <w:r w:rsidRPr="006A35F1">
              <w:rPr>
                <w:i/>
                <w:szCs w:val="28"/>
                <w:lang w:val="ro-RO"/>
              </w:rPr>
              <w:t>rădini)</w:t>
            </w:r>
            <w:r w:rsidRPr="00D04A38">
              <w:rPr>
                <w:szCs w:val="28"/>
                <w:lang w:val="ro-RO"/>
              </w:rPr>
              <w:t xml:space="preserve">) </w:t>
            </w:r>
          </w:p>
          <w:p w:rsidR="008E04B4" w:rsidRPr="00D04A38" w:rsidRDefault="008E04B4" w:rsidP="00476B18">
            <w:pPr>
              <w:pStyle w:val="a7"/>
              <w:numPr>
                <w:ilvl w:val="0"/>
                <w:numId w:val="6"/>
              </w:numPr>
              <w:spacing w:line="276" w:lineRule="auto"/>
              <w:contextualSpacing/>
              <w:jc w:val="both"/>
              <w:rPr>
                <w:b/>
                <w:i/>
                <w:szCs w:val="28"/>
                <w:lang w:val="ro-RO"/>
              </w:rPr>
            </w:pPr>
            <w:r w:rsidRPr="00D04A38">
              <w:rPr>
                <w:szCs w:val="28"/>
                <w:lang w:val="ro-RO"/>
              </w:rPr>
              <w:t>în localitățile rurale</w:t>
            </w:r>
            <w:r>
              <w:rPr>
                <w:szCs w:val="28"/>
                <w:lang w:val="ro-RO"/>
              </w:rPr>
              <w:t>;</w:t>
            </w:r>
            <w:r w:rsidRPr="00D04A38">
              <w:rPr>
                <w:szCs w:val="28"/>
                <w:lang w:val="ro-RO"/>
              </w:rPr>
              <w:t xml:space="preserve"> </w:t>
            </w:r>
          </w:p>
        </w:tc>
        <w:tc>
          <w:tcPr>
            <w:tcW w:w="1276" w:type="dxa"/>
            <w:gridSpan w:val="3"/>
            <w:shd w:val="clear" w:color="auto" w:fill="auto"/>
          </w:tcPr>
          <w:p w:rsidR="008E04B4" w:rsidRDefault="008E04B4" w:rsidP="003B227E">
            <w:pPr>
              <w:jc w:val="both"/>
              <w:rPr>
                <w:szCs w:val="28"/>
                <w:lang w:val="ro-RO"/>
              </w:rPr>
            </w:pPr>
          </w:p>
          <w:p w:rsidR="008E04B4" w:rsidRDefault="008E04B4" w:rsidP="003B227E">
            <w:pPr>
              <w:jc w:val="both"/>
              <w:rPr>
                <w:szCs w:val="28"/>
                <w:lang w:val="ro-RO"/>
              </w:rPr>
            </w:pPr>
          </w:p>
          <w:p w:rsidR="008E04B4" w:rsidRDefault="008E04B4" w:rsidP="003B227E">
            <w:pPr>
              <w:jc w:val="both"/>
              <w:rPr>
                <w:szCs w:val="28"/>
                <w:lang w:val="ro-RO"/>
              </w:rPr>
            </w:pPr>
          </w:p>
          <w:p w:rsidR="008E04B4" w:rsidRPr="00C95CAD" w:rsidRDefault="008E04B4" w:rsidP="003B227E">
            <w:pPr>
              <w:jc w:val="both"/>
              <w:rPr>
                <w:szCs w:val="28"/>
                <w:vertAlign w:val="superscript"/>
                <w:lang w:val="ro-RO"/>
              </w:rPr>
            </w:pPr>
            <w:r>
              <w:rPr>
                <w:szCs w:val="28"/>
                <w:lang w:val="ro-RO"/>
              </w:rPr>
              <w:t>1</w:t>
            </w:r>
            <w:r w:rsidR="00064322">
              <w:rPr>
                <w:szCs w:val="28"/>
                <w:lang w:val="ro-RO"/>
              </w:rPr>
              <w:t>leu p/u</w:t>
            </w:r>
            <w:r>
              <w:rPr>
                <w:szCs w:val="28"/>
                <w:lang w:val="ro-RO"/>
              </w:rPr>
              <w:t>100 m</w:t>
            </w:r>
            <w:r>
              <w:rPr>
                <w:szCs w:val="28"/>
                <w:vertAlign w:val="superscript"/>
                <w:lang w:val="ro-RO"/>
              </w:rPr>
              <w:t>2</w:t>
            </w:r>
          </w:p>
        </w:tc>
      </w:tr>
      <w:tr w:rsidR="008E04B4" w:rsidRPr="007013EA" w:rsidTr="00064322">
        <w:trPr>
          <w:trHeight w:val="974"/>
        </w:trPr>
        <w:tc>
          <w:tcPr>
            <w:tcW w:w="844" w:type="dxa"/>
            <w:vMerge/>
            <w:shd w:val="clear" w:color="auto" w:fill="auto"/>
          </w:tcPr>
          <w:p w:rsidR="008E04B4" w:rsidRPr="00235FCD" w:rsidRDefault="008E04B4" w:rsidP="003B227E">
            <w:pPr>
              <w:jc w:val="both"/>
              <w:rPr>
                <w:szCs w:val="28"/>
                <w:lang w:val="ro-RO"/>
              </w:rPr>
            </w:pPr>
          </w:p>
        </w:tc>
        <w:tc>
          <w:tcPr>
            <w:tcW w:w="7769" w:type="dxa"/>
            <w:shd w:val="clear" w:color="auto" w:fill="auto"/>
          </w:tcPr>
          <w:p w:rsidR="008E04B4" w:rsidRPr="007013EA" w:rsidRDefault="008E04B4" w:rsidP="00476B18">
            <w:pPr>
              <w:pStyle w:val="a7"/>
              <w:numPr>
                <w:ilvl w:val="0"/>
                <w:numId w:val="4"/>
              </w:numPr>
              <w:spacing w:line="276" w:lineRule="auto"/>
              <w:contextualSpacing/>
              <w:jc w:val="both"/>
              <w:rPr>
                <w:b/>
                <w:i/>
                <w:szCs w:val="28"/>
                <w:lang w:val="ro-RO"/>
              </w:rPr>
            </w:pPr>
            <w:r>
              <w:rPr>
                <w:szCs w:val="28"/>
                <w:lang w:val="ro-RO"/>
              </w:rPr>
              <w:t>t</w:t>
            </w:r>
            <w:r w:rsidRPr="00D04A38">
              <w:rPr>
                <w:szCs w:val="28"/>
                <w:lang w:val="ro-RO"/>
              </w:rPr>
              <w:t>erenurile destinate întreprinderilor agricole, alte terenuri neevaluate de către organele cadastrale teritoriale conform valorii estimate.</w:t>
            </w:r>
            <w:r w:rsidRPr="00D04A38">
              <w:rPr>
                <w:szCs w:val="28"/>
                <w:lang w:val="en-US"/>
              </w:rPr>
              <w:t xml:space="preserve"> </w:t>
            </w:r>
          </w:p>
        </w:tc>
        <w:tc>
          <w:tcPr>
            <w:tcW w:w="1276" w:type="dxa"/>
            <w:gridSpan w:val="3"/>
            <w:shd w:val="clear" w:color="auto" w:fill="auto"/>
          </w:tcPr>
          <w:p w:rsidR="008E04B4" w:rsidRDefault="00064322" w:rsidP="003B227E">
            <w:pPr>
              <w:pStyle w:val="a6"/>
              <w:rPr>
                <w:lang w:val="ro-RO" w:eastAsia="ru-RU"/>
              </w:rPr>
            </w:pPr>
            <w:r>
              <w:rPr>
                <w:lang w:val="ro-RO" w:eastAsia="ru-RU"/>
              </w:rPr>
              <w:t>10 lei pentru</w:t>
            </w:r>
          </w:p>
          <w:p w:rsidR="008E04B4" w:rsidRPr="00235FCD" w:rsidRDefault="008E04B4" w:rsidP="003B227E">
            <w:pPr>
              <w:pStyle w:val="a6"/>
              <w:rPr>
                <w:szCs w:val="28"/>
                <w:lang w:val="ro-RO" w:eastAsia="ru-RU"/>
              </w:rPr>
            </w:pPr>
            <w:r>
              <w:rPr>
                <w:lang w:val="ro-RO" w:eastAsia="ru-RU"/>
              </w:rPr>
              <w:t>100m</w:t>
            </w:r>
            <w:r>
              <w:rPr>
                <w:vertAlign w:val="superscript"/>
                <w:lang w:val="ro-RO" w:eastAsia="ru-RU"/>
              </w:rPr>
              <w:t>2</w:t>
            </w:r>
          </w:p>
        </w:tc>
      </w:tr>
      <w:tr w:rsidR="008E04B4" w:rsidRPr="00510CF6" w:rsidTr="00064322">
        <w:trPr>
          <w:trHeight w:val="1256"/>
        </w:trPr>
        <w:tc>
          <w:tcPr>
            <w:tcW w:w="844" w:type="dxa"/>
            <w:vMerge w:val="restart"/>
            <w:shd w:val="clear" w:color="auto" w:fill="auto"/>
          </w:tcPr>
          <w:p w:rsidR="008E04B4" w:rsidRPr="00235FCD" w:rsidRDefault="008E04B4" w:rsidP="003B227E">
            <w:pPr>
              <w:jc w:val="both"/>
              <w:rPr>
                <w:szCs w:val="28"/>
                <w:lang w:val="ro-RO"/>
              </w:rPr>
            </w:pPr>
            <w:r>
              <w:rPr>
                <w:szCs w:val="28"/>
                <w:lang w:val="ro-RO"/>
              </w:rPr>
              <w:t>8</w:t>
            </w:r>
            <w:r w:rsidRPr="00235FCD">
              <w:rPr>
                <w:szCs w:val="28"/>
                <w:lang w:val="ro-RO"/>
              </w:rPr>
              <w:t>.</w:t>
            </w:r>
          </w:p>
          <w:p w:rsidR="008E04B4" w:rsidRPr="00235FCD" w:rsidRDefault="008E04B4" w:rsidP="003B227E">
            <w:pPr>
              <w:jc w:val="both"/>
              <w:rPr>
                <w:szCs w:val="28"/>
                <w:lang w:val="ro-RO"/>
              </w:rPr>
            </w:pPr>
          </w:p>
        </w:tc>
        <w:tc>
          <w:tcPr>
            <w:tcW w:w="7769" w:type="dxa"/>
            <w:shd w:val="clear" w:color="auto" w:fill="auto"/>
          </w:tcPr>
          <w:p w:rsidR="008E04B4" w:rsidRPr="0047206F" w:rsidRDefault="008E04B4" w:rsidP="003B227E">
            <w:pPr>
              <w:jc w:val="both"/>
              <w:rPr>
                <w:b/>
                <w:szCs w:val="28"/>
                <w:lang w:val="ro-RO"/>
              </w:rPr>
            </w:pPr>
            <w:r w:rsidRPr="0047206F">
              <w:rPr>
                <w:b/>
                <w:szCs w:val="28"/>
                <w:lang w:val="ro-RO"/>
              </w:rPr>
              <w:t>Terenurile din extravilan, inclusiv:</w:t>
            </w:r>
          </w:p>
          <w:p w:rsidR="008E04B4" w:rsidRPr="0047206F" w:rsidRDefault="008E04B4" w:rsidP="00476B18">
            <w:pPr>
              <w:pStyle w:val="a7"/>
              <w:numPr>
                <w:ilvl w:val="0"/>
                <w:numId w:val="5"/>
              </w:numPr>
              <w:spacing w:line="276" w:lineRule="auto"/>
              <w:contextualSpacing/>
              <w:jc w:val="both"/>
              <w:rPr>
                <w:szCs w:val="28"/>
                <w:lang w:val="ro-RO"/>
              </w:rPr>
            </w:pPr>
            <w:r>
              <w:rPr>
                <w:szCs w:val="28"/>
                <w:lang w:val="ro-RO"/>
              </w:rPr>
              <w:t>terenurile</w:t>
            </w:r>
            <w:r w:rsidRPr="0047206F">
              <w:rPr>
                <w:szCs w:val="28"/>
                <w:lang w:val="ro-RO"/>
              </w:rPr>
              <w:t xml:space="preserve"> pe care sunt amplasate clădiri și construcții, carierele și pămînturile distruse în urma activității de producție, neevaluate de către organele cadastrale teritoriale  conform valorii estimate</w:t>
            </w:r>
            <w:r>
              <w:rPr>
                <w:szCs w:val="28"/>
                <w:lang w:val="ro-RO"/>
              </w:rPr>
              <w:t>;</w:t>
            </w:r>
          </w:p>
        </w:tc>
        <w:tc>
          <w:tcPr>
            <w:tcW w:w="1276" w:type="dxa"/>
            <w:gridSpan w:val="3"/>
            <w:shd w:val="clear" w:color="auto" w:fill="auto"/>
          </w:tcPr>
          <w:p w:rsidR="008E04B4" w:rsidRDefault="008E04B4" w:rsidP="003B227E">
            <w:pPr>
              <w:jc w:val="both"/>
              <w:rPr>
                <w:szCs w:val="28"/>
                <w:lang w:val="ro-RO"/>
              </w:rPr>
            </w:pPr>
          </w:p>
          <w:p w:rsidR="008E04B4" w:rsidRDefault="008E04B4" w:rsidP="003B227E">
            <w:pPr>
              <w:pStyle w:val="a6"/>
              <w:rPr>
                <w:lang w:val="ro-RO" w:eastAsia="ru-RU"/>
              </w:rPr>
            </w:pPr>
            <w:r>
              <w:rPr>
                <w:lang w:val="ro-RO" w:eastAsia="ru-RU"/>
              </w:rPr>
              <w:t>350 lei</w:t>
            </w:r>
          </w:p>
          <w:p w:rsidR="008E04B4" w:rsidRPr="00235FCD" w:rsidRDefault="008E04B4" w:rsidP="003B227E">
            <w:pPr>
              <w:pStyle w:val="a6"/>
              <w:rPr>
                <w:lang w:val="ro-RO" w:eastAsia="ru-RU"/>
              </w:rPr>
            </w:pPr>
            <w:r>
              <w:rPr>
                <w:lang w:val="ro-RO" w:eastAsia="ru-RU"/>
              </w:rPr>
              <w:t>/1 ha</w:t>
            </w:r>
          </w:p>
        </w:tc>
      </w:tr>
      <w:tr w:rsidR="008E04B4" w:rsidRPr="00510CF6" w:rsidTr="00064322">
        <w:trPr>
          <w:trHeight w:val="693"/>
        </w:trPr>
        <w:tc>
          <w:tcPr>
            <w:tcW w:w="844" w:type="dxa"/>
            <w:vMerge/>
            <w:shd w:val="clear" w:color="auto" w:fill="auto"/>
          </w:tcPr>
          <w:p w:rsidR="008E04B4" w:rsidRPr="00235FCD" w:rsidRDefault="008E04B4" w:rsidP="003B227E">
            <w:pPr>
              <w:jc w:val="both"/>
              <w:rPr>
                <w:szCs w:val="28"/>
                <w:lang w:val="ro-RO"/>
              </w:rPr>
            </w:pPr>
          </w:p>
        </w:tc>
        <w:tc>
          <w:tcPr>
            <w:tcW w:w="7769" w:type="dxa"/>
            <w:shd w:val="clear" w:color="auto" w:fill="auto"/>
          </w:tcPr>
          <w:p w:rsidR="008E04B4" w:rsidRPr="00235FCD" w:rsidRDefault="008E04B4" w:rsidP="003B227E">
            <w:pPr>
              <w:jc w:val="both"/>
              <w:rPr>
                <w:szCs w:val="28"/>
                <w:lang w:val="ro-RO"/>
              </w:rPr>
            </w:pPr>
            <w:r>
              <w:rPr>
                <w:szCs w:val="28"/>
                <w:lang w:val="ro-RO"/>
              </w:rPr>
              <w:t xml:space="preserve">        2) t</w:t>
            </w:r>
            <w:r w:rsidRPr="00235FCD">
              <w:rPr>
                <w:szCs w:val="28"/>
                <w:lang w:val="ro-RO"/>
              </w:rPr>
              <w:t>erenurile</w:t>
            </w:r>
            <w:r>
              <w:rPr>
                <w:szCs w:val="28"/>
                <w:lang w:val="ro-RO"/>
              </w:rPr>
              <w:t xml:space="preserve"> </w:t>
            </w:r>
            <w:r w:rsidRPr="00235FCD">
              <w:rPr>
                <w:szCs w:val="28"/>
                <w:lang w:val="ro-RO"/>
              </w:rPr>
              <w:t xml:space="preserve">altele </w:t>
            </w:r>
            <w:r>
              <w:rPr>
                <w:szCs w:val="28"/>
                <w:lang w:val="ro-RO"/>
              </w:rPr>
              <w:t>decît cele specificate la alin. 1)</w:t>
            </w:r>
            <w:r w:rsidRPr="00235FCD">
              <w:rPr>
                <w:szCs w:val="28"/>
                <w:lang w:val="ro-RO"/>
              </w:rPr>
              <w:t>, neevaluate de către orga</w:t>
            </w:r>
            <w:bookmarkStart w:id="0" w:name="_GoBack"/>
            <w:bookmarkEnd w:id="0"/>
            <w:r w:rsidRPr="00235FCD">
              <w:rPr>
                <w:szCs w:val="28"/>
                <w:lang w:val="ro-RO"/>
              </w:rPr>
              <w:t>nele cadastrale teritoriale conform valorii estimate.</w:t>
            </w:r>
          </w:p>
        </w:tc>
        <w:tc>
          <w:tcPr>
            <w:tcW w:w="1276" w:type="dxa"/>
            <w:gridSpan w:val="3"/>
            <w:shd w:val="clear" w:color="auto" w:fill="auto"/>
          </w:tcPr>
          <w:p w:rsidR="008E04B4" w:rsidRDefault="008E04B4" w:rsidP="003B227E">
            <w:pPr>
              <w:pStyle w:val="a6"/>
              <w:rPr>
                <w:lang w:val="ro-RO" w:eastAsia="ru-RU"/>
              </w:rPr>
            </w:pPr>
            <w:r>
              <w:rPr>
                <w:lang w:val="ro-RO" w:eastAsia="ru-RU"/>
              </w:rPr>
              <w:t>70 lei</w:t>
            </w:r>
          </w:p>
          <w:p w:rsidR="008E04B4" w:rsidRPr="00235FCD" w:rsidRDefault="008E04B4" w:rsidP="003B227E">
            <w:pPr>
              <w:pStyle w:val="a6"/>
              <w:rPr>
                <w:lang w:val="ro-RO" w:eastAsia="ru-RU"/>
              </w:rPr>
            </w:pPr>
            <w:r>
              <w:rPr>
                <w:lang w:val="ro-RO" w:eastAsia="ru-RU"/>
              </w:rPr>
              <w:t>/1 ha</w:t>
            </w:r>
          </w:p>
        </w:tc>
      </w:tr>
      <w:tr w:rsidR="008E04B4" w:rsidRPr="00300952" w:rsidTr="003B227E">
        <w:trPr>
          <w:trHeight w:val="917"/>
        </w:trPr>
        <w:tc>
          <w:tcPr>
            <w:tcW w:w="9889" w:type="dxa"/>
            <w:gridSpan w:val="5"/>
            <w:shd w:val="clear" w:color="auto" w:fill="auto"/>
          </w:tcPr>
          <w:p w:rsidR="008E04B4" w:rsidRDefault="008E04B4" w:rsidP="003B227E">
            <w:pPr>
              <w:jc w:val="center"/>
              <w:rPr>
                <w:b/>
                <w:szCs w:val="28"/>
                <w:lang w:val="ro-RO"/>
              </w:rPr>
            </w:pPr>
          </w:p>
          <w:p w:rsidR="00064322" w:rsidRDefault="00064322" w:rsidP="00064322">
            <w:pPr>
              <w:jc w:val="center"/>
              <w:rPr>
                <w:b/>
                <w:szCs w:val="28"/>
                <w:lang w:val="ro-RO"/>
              </w:rPr>
            </w:pPr>
          </w:p>
          <w:p w:rsidR="00064322" w:rsidRDefault="00064322" w:rsidP="00064322">
            <w:pPr>
              <w:jc w:val="center"/>
              <w:rPr>
                <w:b/>
                <w:szCs w:val="28"/>
                <w:lang w:val="ro-RO"/>
              </w:rPr>
            </w:pPr>
          </w:p>
          <w:p w:rsidR="00064322" w:rsidRDefault="00064322" w:rsidP="00064322">
            <w:pPr>
              <w:jc w:val="center"/>
              <w:rPr>
                <w:b/>
                <w:szCs w:val="28"/>
                <w:lang w:val="ro-RO"/>
              </w:rPr>
            </w:pPr>
          </w:p>
          <w:p w:rsidR="00064322" w:rsidRDefault="00064322" w:rsidP="00064322">
            <w:pPr>
              <w:jc w:val="center"/>
              <w:rPr>
                <w:b/>
                <w:szCs w:val="28"/>
                <w:lang w:val="ro-RO"/>
              </w:rPr>
            </w:pPr>
          </w:p>
          <w:p w:rsidR="00064322" w:rsidRDefault="00064322" w:rsidP="00064322">
            <w:pPr>
              <w:jc w:val="center"/>
              <w:rPr>
                <w:b/>
                <w:szCs w:val="28"/>
                <w:lang w:val="ro-RO"/>
              </w:rPr>
            </w:pPr>
          </w:p>
          <w:p w:rsidR="00064322" w:rsidRDefault="00064322" w:rsidP="00064322">
            <w:pPr>
              <w:jc w:val="center"/>
              <w:rPr>
                <w:b/>
                <w:szCs w:val="28"/>
                <w:lang w:val="ro-RO"/>
              </w:rPr>
            </w:pPr>
          </w:p>
          <w:p w:rsidR="00064322" w:rsidRDefault="00064322" w:rsidP="00064322">
            <w:pPr>
              <w:jc w:val="center"/>
              <w:rPr>
                <w:b/>
                <w:szCs w:val="28"/>
                <w:lang w:val="ro-RO"/>
              </w:rPr>
            </w:pPr>
          </w:p>
          <w:p w:rsidR="00064322" w:rsidRDefault="00064322" w:rsidP="00064322">
            <w:pPr>
              <w:jc w:val="center"/>
              <w:rPr>
                <w:b/>
                <w:szCs w:val="28"/>
                <w:lang w:val="ro-RO"/>
              </w:rPr>
            </w:pPr>
          </w:p>
          <w:p w:rsidR="00064322" w:rsidRDefault="00064322" w:rsidP="00064322">
            <w:pPr>
              <w:jc w:val="center"/>
              <w:rPr>
                <w:b/>
                <w:szCs w:val="28"/>
                <w:lang w:val="ro-RO"/>
              </w:rPr>
            </w:pPr>
          </w:p>
          <w:p w:rsidR="00064322" w:rsidRDefault="00064322" w:rsidP="00064322">
            <w:pPr>
              <w:jc w:val="center"/>
              <w:rPr>
                <w:b/>
                <w:szCs w:val="28"/>
                <w:lang w:val="ro-RO"/>
              </w:rPr>
            </w:pPr>
          </w:p>
          <w:p w:rsidR="00064322" w:rsidRDefault="00064322" w:rsidP="00064322">
            <w:pPr>
              <w:jc w:val="center"/>
              <w:rPr>
                <w:b/>
                <w:szCs w:val="28"/>
                <w:lang w:val="ro-RO"/>
              </w:rPr>
            </w:pPr>
          </w:p>
          <w:p w:rsidR="00064322" w:rsidRDefault="00064322" w:rsidP="00064322">
            <w:pPr>
              <w:jc w:val="center"/>
              <w:rPr>
                <w:b/>
                <w:szCs w:val="28"/>
                <w:lang w:val="ro-RO"/>
              </w:rPr>
            </w:pPr>
          </w:p>
          <w:p w:rsidR="00064322" w:rsidRDefault="00064322" w:rsidP="00064322">
            <w:pPr>
              <w:jc w:val="center"/>
              <w:rPr>
                <w:b/>
                <w:szCs w:val="28"/>
                <w:lang w:val="ro-RO"/>
              </w:rPr>
            </w:pPr>
          </w:p>
          <w:p w:rsidR="00064322" w:rsidRDefault="00064322" w:rsidP="00064322">
            <w:pPr>
              <w:jc w:val="center"/>
              <w:rPr>
                <w:b/>
                <w:szCs w:val="28"/>
                <w:lang w:val="ro-RO"/>
              </w:rPr>
            </w:pPr>
          </w:p>
          <w:p w:rsidR="00064322" w:rsidRDefault="00064322" w:rsidP="00064322">
            <w:pPr>
              <w:jc w:val="center"/>
              <w:rPr>
                <w:b/>
                <w:szCs w:val="28"/>
                <w:lang w:val="ro-RO"/>
              </w:rPr>
            </w:pPr>
          </w:p>
          <w:p w:rsidR="00064322" w:rsidRDefault="00064322" w:rsidP="00064322">
            <w:pPr>
              <w:jc w:val="center"/>
              <w:rPr>
                <w:b/>
                <w:szCs w:val="28"/>
                <w:lang w:val="ro-RO"/>
              </w:rPr>
            </w:pPr>
          </w:p>
          <w:p w:rsidR="00064322" w:rsidRDefault="00064322" w:rsidP="00064322">
            <w:pPr>
              <w:jc w:val="center"/>
              <w:rPr>
                <w:b/>
                <w:szCs w:val="28"/>
                <w:lang w:val="ro-RO"/>
              </w:rPr>
            </w:pPr>
          </w:p>
          <w:p w:rsidR="008E04B4" w:rsidRPr="0047206F" w:rsidRDefault="008E04B4" w:rsidP="00064322">
            <w:pPr>
              <w:jc w:val="center"/>
              <w:rPr>
                <w:b/>
                <w:szCs w:val="28"/>
                <w:lang w:val="en-US"/>
              </w:rPr>
            </w:pPr>
            <w:r w:rsidRPr="0047206F">
              <w:rPr>
                <w:b/>
                <w:szCs w:val="28"/>
                <w:lang w:val="ro-RO"/>
              </w:rPr>
              <w:t>Cotele concrete la impozitul pe bunurile imobiliare</w:t>
            </w:r>
          </w:p>
          <w:p w:rsidR="008E04B4" w:rsidRPr="0047206F" w:rsidRDefault="008E04B4" w:rsidP="003B227E">
            <w:pPr>
              <w:jc w:val="center"/>
              <w:rPr>
                <w:iCs/>
                <w:szCs w:val="28"/>
                <w:lang w:val="en-US"/>
              </w:rPr>
            </w:pPr>
            <w:r w:rsidRPr="0047206F">
              <w:rPr>
                <w:szCs w:val="28"/>
                <w:lang w:val="ro-RO"/>
              </w:rPr>
              <w:t xml:space="preserve">pentru </w:t>
            </w:r>
            <w:proofErr w:type="spellStart"/>
            <w:r w:rsidRPr="0047206F">
              <w:rPr>
                <w:szCs w:val="28"/>
                <w:lang w:val="en-US"/>
              </w:rPr>
              <w:t>clădirile</w:t>
            </w:r>
            <w:proofErr w:type="spellEnd"/>
            <w:r w:rsidRPr="0047206F">
              <w:rPr>
                <w:szCs w:val="28"/>
                <w:lang w:val="en-US"/>
              </w:rPr>
              <w:t xml:space="preserve">, </w:t>
            </w:r>
            <w:proofErr w:type="spellStart"/>
            <w:r w:rsidRPr="0047206F">
              <w:rPr>
                <w:szCs w:val="28"/>
                <w:lang w:val="en-US"/>
              </w:rPr>
              <w:t>construcţiile</w:t>
            </w:r>
            <w:proofErr w:type="spellEnd"/>
            <w:r w:rsidRPr="0047206F">
              <w:rPr>
                <w:szCs w:val="28"/>
                <w:lang w:val="en-US"/>
              </w:rPr>
              <w:t xml:space="preserve">, </w:t>
            </w:r>
            <w:proofErr w:type="spellStart"/>
            <w:r w:rsidRPr="0047206F">
              <w:rPr>
                <w:szCs w:val="28"/>
                <w:lang w:val="en-US"/>
              </w:rPr>
              <w:t>casele</w:t>
            </w:r>
            <w:proofErr w:type="spellEnd"/>
            <w:r w:rsidRPr="0047206F">
              <w:rPr>
                <w:szCs w:val="28"/>
                <w:lang w:val="en-US"/>
              </w:rPr>
              <w:t xml:space="preserve"> de </w:t>
            </w:r>
            <w:proofErr w:type="spellStart"/>
            <w:r w:rsidRPr="0047206F">
              <w:rPr>
                <w:szCs w:val="28"/>
                <w:lang w:val="en-US"/>
              </w:rPr>
              <w:t>locuit</w:t>
            </w:r>
            <w:proofErr w:type="spellEnd"/>
            <w:r w:rsidRPr="0047206F">
              <w:rPr>
                <w:szCs w:val="28"/>
                <w:lang w:val="en-US"/>
              </w:rPr>
              <w:t xml:space="preserve"> </w:t>
            </w:r>
            <w:proofErr w:type="spellStart"/>
            <w:r w:rsidRPr="0047206F">
              <w:rPr>
                <w:szCs w:val="28"/>
                <w:lang w:val="en-US"/>
              </w:rPr>
              <w:t>individuale</w:t>
            </w:r>
            <w:proofErr w:type="spellEnd"/>
            <w:r w:rsidRPr="0047206F">
              <w:rPr>
                <w:szCs w:val="28"/>
                <w:lang w:val="en-US"/>
              </w:rPr>
              <w:t xml:space="preserve">, </w:t>
            </w:r>
            <w:proofErr w:type="spellStart"/>
            <w:r w:rsidRPr="0047206F">
              <w:rPr>
                <w:szCs w:val="28"/>
                <w:lang w:val="en-US"/>
              </w:rPr>
              <w:t>apartamentele</w:t>
            </w:r>
            <w:proofErr w:type="spellEnd"/>
            <w:r w:rsidRPr="0047206F">
              <w:rPr>
                <w:szCs w:val="28"/>
                <w:lang w:val="en-US"/>
              </w:rPr>
              <w:t xml:space="preserve"> </w:t>
            </w:r>
            <w:proofErr w:type="spellStart"/>
            <w:r w:rsidRPr="0047206F">
              <w:rPr>
                <w:szCs w:val="28"/>
                <w:lang w:val="en-US"/>
              </w:rPr>
              <w:t>şi</w:t>
            </w:r>
            <w:proofErr w:type="spellEnd"/>
            <w:r w:rsidRPr="0047206F">
              <w:rPr>
                <w:szCs w:val="28"/>
                <w:lang w:val="en-US"/>
              </w:rPr>
              <w:t xml:space="preserve"> </w:t>
            </w:r>
            <w:proofErr w:type="spellStart"/>
            <w:r w:rsidRPr="0047206F">
              <w:rPr>
                <w:szCs w:val="28"/>
                <w:lang w:val="en-US"/>
              </w:rPr>
              <w:t>alte</w:t>
            </w:r>
            <w:proofErr w:type="spellEnd"/>
            <w:r w:rsidRPr="0047206F">
              <w:rPr>
                <w:szCs w:val="28"/>
                <w:lang w:val="en-US"/>
              </w:rPr>
              <w:t xml:space="preserve"> </w:t>
            </w:r>
            <w:proofErr w:type="spellStart"/>
            <w:r w:rsidRPr="0047206F">
              <w:rPr>
                <w:szCs w:val="28"/>
                <w:lang w:val="en-US"/>
              </w:rPr>
              <w:t>încăperi</w:t>
            </w:r>
            <w:proofErr w:type="spellEnd"/>
            <w:r w:rsidRPr="0047206F">
              <w:rPr>
                <w:szCs w:val="28"/>
                <w:lang w:val="en-US"/>
              </w:rPr>
              <w:t xml:space="preserve"> </w:t>
            </w:r>
            <w:proofErr w:type="spellStart"/>
            <w:r w:rsidRPr="0047206F">
              <w:rPr>
                <w:szCs w:val="28"/>
                <w:lang w:val="en-US"/>
              </w:rPr>
              <w:t>izolate</w:t>
            </w:r>
            <w:proofErr w:type="spellEnd"/>
            <w:r w:rsidRPr="0047206F">
              <w:rPr>
                <w:szCs w:val="28"/>
                <w:lang w:val="en-US"/>
              </w:rPr>
              <w:t xml:space="preserve">, </w:t>
            </w:r>
            <w:proofErr w:type="spellStart"/>
            <w:r w:rsidRPr="0047206F">
              <w:rPr>
                <w:szCs w:val="28"/>
                <w:lang w:val="en-US"/>
              </w:rPr>
              <w:t>inclusiv</w:t>
            </w:r>
            <w:proofErr w:type="spellEnd"/>
            <w:r w:rsidRPr="0047206F">
              <w:rPr>
                <w:szCs w:val="28"/>
                <w:lang w:val="en-US"/>
              </w:rPr>
              <w:t xml:space="preserve"> </w:t>
            </w:r>
            <w:proofErr w:type="spellStart"/>
            <w:r w:rsidRPr="0047206F">
              <w:rPr>
                <w:szCs w:val="28"/>
                <w:lang w:val="en-US"/>
              </w:rPr>
              <w:t>cele</w:t>
            </w:r>
            <w:proofErr w:type="spellEnd"/>
            <w:r w:rsidRPr="0047206F">
              <w:rPr>
                <w:szCs w:val="28"/>
                <w:lang w:val="en-US"/>
              </w:rPr>
              <w:t xml:space="preserve">  </w:t>
            </w:r>
            <w:proofErr w:type="spellStart"/>
            <w:r w:rsidRPr="0047206F">
              <w:rPr>
                <w:szCs w:val="28"/>
                <w:lang w:val="en-US"/>
              </w:rPr>
              <w:t>aflate</w:t>
            </w:r>
            <w:proofErr w:type="spellEnd"/>
            <w:r w:rsidRPr="0047206F">
              <w:rPr>
                <w:szCs w:val="28"/>
                <w:lang w:val="en-US"/>
              </w:rPr>
              <w:t xml:space="preserve"> la o </w:t>
            </w:r>
            <w:proofErr w:type="spellStart"/>
            <w:r w:rsidRPr="0047206F">
              <w:rPr>
                <w:szCs w:val="28"/>
                <w:lang w:val="en-US"/>
              </w:rPr>
              <w:t>etapă</w:t>
            </w:r>
            <w:proofErr w:type="spellEnd"/>
            <w:r w:rsidRPr="0047206F">
              <w:rPr>
                <w:szCs w:val="28"/>
                <w:lang w:val="en-US"/>
              </w:rPr>
              <w:t xml:space="preserve"> de </w:t>
            </w:r>
            <w:proofErr w:type="spellStart"/>
            <w:r w:rsidRPr="0047206F">
              <w:rPr>
                <w:szCs w:val="28"/>
                <w:lang w:val="en-US"/>
              </w:rPr>
              <w:t>finisare</w:t>
            </w:r>
            <w:proofErr w:type="spellEnd"/>
            <w:r w:rsidRPr="0047206F">
              <w:rPr>
                <w:szCs w:val="28"/>
                <w:lang w:val="en-US"/>
              </w:rPr>
              <w:t xml:space="preserve"> a </w:t>
            </w:r>
            <w:proofErr w:type="spellStart"/>
            <w:r w:rsidRPr="0047206F">
              <w:rPr>
                <w:szCs w:val="28"/>
                <w:lang w:val="en-US"/>
              </w:rPr>
              <w:t>construcţiei</w:t>
            </w:r>
            <w:proofErr w:type="spellEnd"/>
            <w:r w:rsidRPr="0047206F">
              <w:rPr>
                <w:szCs w:val="28"/>
                <w:lang w:val="en-US"/>
              </w:rPr>
              <w:t xml:space="preserve"> de 50% </w:t>
            </w:r>
            <w:proofErr w:type="spellStart"/>
            <w:r w:rsidRPr="0047206F">
              <w:rPr>
                <w:szCs w:val="28"/>
                <w:lang w:val="en-US"/>
              </w:rPr>
              <w:t>şi</w:t>
            </w:r>
            <w:proofErr w:type="spellEnd"/>
            <w:r w:rsidRPr="0047206F">
              <w:rPr>
                <w:szCs w:val="28"/>
                <w:lang w:val="en-US"/>
              </w:rPr>
              <w:t xml:space="preserve"> </w:t>
            </w:r>
            <w:proofErr w:type="spellStart"/>
            <w:r w:rsidRPr="0047206F">
              <w:rPr>
                <w:szCs w:val="28"/>
                <w:lang w:val="en-US"/>
              </w:rPr>
              <w:t>mai</w:t>
            </w:r>
            <w:proofErr w:type="spellEnd"/>
            <w:r w:rsidRPr="0047206F">
              <w:rPr>
                <w:szCs w:val="28"/>
                <w:lang w:val="en-US"/>
              </w:rPr>
              <w:t xml:space="preserve"> </w:t>
            </w:r>
            <w:proofErr w:type="spellStart"/>
            <w:r w:rsidRPr="0047206F">
              <w:rPr>
                <w:szCs w:val="28"/>
                <w:lang w:val="en-US"/>
              </w:rPr>
              <w:t>mult</w:t>
            </w:r>
            <w:proofErr w:type="spellEnd"/>
            <w:r w:rsidRPr="0047206F">
              <w:rPr>
                <w:szCs w:val="28"/>
                <w:lang w:val="en-US"/>
              </w:rPr>
              <w:t xml:space="preserve">, </w:t>
            </w:r>
            <w:proofErr w:type="spellStart"/>
            <w:r w:rsidRPr="0047206F">
              <w:rPr>
                <w:szCs w:val="28"/>
                <w:lang w:val="en-US"/>
              </w:rPr>
              <w:t>rămase</w:t>
            </w:r>
            <w:proofErr w:type="spellEnd"/>
            <w:r w:rsidRPr="0047206F">
              <w:rPr>
                <w:szCs w:val="28"/>
                <w:lang w:val="en-US"/>
              </w:rPr>
              <w:t xml:space="preserve"> </w:t>
            </w:r>
            <w:proofErr w:type="spellStart"/>
            <w:r w:rsidRPr="0047206F">
              <w:rPr>
                <w:szCs w:val="28"/>
                <w:lang w:val="en-US"/>
              </w:rPr>
              <w:t>nefinisate</w:t>
            </w:r>
            <w:proofErr w:type="spellEnd"/>
            <w:r w:rsidRPr="0047206F">
              <w:rPr>
                <w:szCs w:val="28"/>
                <w:lang w:val="en-US"/>
              </w:rPr>
              <w:t xml:space="preserve"> </w:t>
            </w:r>
            <w:proofErr w:type="spellStart"/>
            <w:r w:rsidRPr="0047206F">
              <w:rPr>
                <w:szCs w:val="28"/>
                <w:lang w:val="en-US"/>
              </w:rPr>
              <w:t>timp</w:t>
            </w:r>
            <w:proofErr w:type="spellEnd"/>
            <w:r w:rsidRPr="0047206F">
              <w:rPr>
                <w:szCs w:val="28"/>
                <w:lang w:val="en-US"/>
              </w:rPr>
              <w:t xml:space="preserve"> de 3 </w:t>
            </w:r>
            <w:proofErr w:type="spellStart"/>
            <w:r w:rsidRPr="0047206F">
              <w:rPr>
                <w:szCs w:val="28"/>
                <w:lang w:val="en-US"/>
              </w:rPr>
              <w:t>ani</w:t>
            </w:r>
            <w:proofErr w:type="spellEnd"/>
            <w:r w:rsidRPr="0047206F">
              <w:rPr>
                <w:szCs w:val="28"/>
                <w:lang w:val="en-US"/>
              </w:rPr>
              <w:t xml:space="preserve"> </w:t>
            </w:r>
            <w:proofErr w:type="spellStart"/>
            <w:r w:rsidRPr="0047206F">
              <w:rPr>
                <w:szCs w:val="28"/>
                <w:lang w:val="en-US"/>
              </w:rPr>
              <w:t>după</w:t>
            </w:r>
            <w:proofErr w:type="spellEnd"/>
            <w:r w:rsidRPr="0047206F">
              <w:rPr>
                <w:szCs w:val="28"/>
                <w:lang w:val="en-US"/>
              </w:rPr>
              <w:t xml:space="preserve"> </w:t>
            </w:r>
            <w:proofErr w:type="spellStart"/>
            <w:r w:rsidRPr="0047206F">
              <w:rPr>
                <w:szCs w:val="28"/>
                <w:lang w:val="en-US"/>
              </w:rPr>
              <w:t>înce</w:t>
            </w:r>
            <w:r>
              <w:rPr>
                <w:szCs w:val="28"/>
                <w:lang w:val="en-US"/>
              </w:rPr>
              <w:t>putul</w:t>
            </w:r>
            <w:proofErr w:type="spellEnd"/>
            <w:r>
              <w:rPr>
                <w:szCs w:val="28"/>
                <w:lang w:val="en-US"/>
              </w:rPr>
              <w:t xml:space="preserve"> </w:t>
            </w:r>
            <w:proofErr w:type="spellStart"/>
            <w:r>
              <w:rPr>
                <w:szCs w:val="28"/>
                <w:lang w:val="en-US"/>
              </w:rPr>
              <w:t>lucrărilor</w:t>
            </w:r>
            <w:proofErr w:type="spellEnd"/>
            <w:r>
              <w:rPr>
                <w:szCs w:val="28"/>
                <w:lang w:val="en-US"/>
              </w:rPr>
              <w:t xml:space="preserve"> de </w:t>
            </w:r>
            <w:proofErr w:type="spellStart"/>
            <w:r>
              <w:rPr>
                <w:szCs w:val="28"/>
                <w:lang w:val="en-US"/>
              </w:rPr>
              <w:t>construcţie</w:t>
            </w:r>
            <w:proofErr w:type="spellEnd"/>
          </w:p>
          <w:p w:rsidR="008E04B4" w:rsidRPr="00D04A38" w:rsidRDefault="008E04B4" w:rsidP="003B227E">
            <w:pPr>
              <w:jc w:val="center"/>
              <w:rPr>
                <w:b/>
                <w:szCs w:val="28"/>
                <w:lang w:val="ro-RO"/>
              </w:rPr>
            </w:pPr>
            <w:r>
              <w:rPr>
                <w:b/>
                <w:szCs w:val="28"/>
                <w:lang w:val="ro-RO"/>
              </w:rPr>
              <w:t>ne</w:t>
            </w:r>
            <w:r w:rsidRPr="00D04A38">
              <w:rPr>
                <w:b/>
                <w:szCs w:val="28"/>
                <w:lang w:val="ro-RO"/>
              </w:rPr>
              <w:t>evaluate de către organele cadastrale în scopul impozitării</w:t>
            </w:r>
          </w:p>
          <w:p w:rsidR="008E04B4" w:rsidRPr="00C014C8" w:rsidRDefault="008E04B4" w:rsidP="003B227E">
            <w:pPr>
              <w:jc w:val="center"/>
              <w:rPr>
                <w:i/>
                <w:szCs w:val="28"/>
                <w:lang w:val="ro-RO"/>
              </w:rPr>
            </w:pPr>
            <w:r w:rsidRPr="00C014C8">
              <w:rPr>
                <w:i/>
                <w:szCs w:val="28"/>
                <w:lang w:val="ro-RO"/>
              </w:rPr>
              <w:t>(conform Anexei.2 la Legea pentru punerea în aplicare a titlului VI din Codul fiscal nr.1056 din 16.06.2000)</w:t>
            </w:r>
          </w:p>
        </w:tc>
      </w:tr>
      <w:tr w:rsidR="008E04B4" w:rsidRPr="00300952" w:rsidTr="003B227E">
        <w:trPr>
          <w:trHeight w:val="2104"/>
        </w:trPr>
        <w:tc>
          <w:tcPr>
            <w:tcW w:w="844" w:type="dxa"/>
            <w:vMerge w:val="restart"/>
            <w:shd w:val="clear" w:color="auto" w:fill="auto"/>
          </w:tcPr>
          <w:p w:rsidR="008E04B4" w:rsidRPr="00235FCD" w:rsidRDefault="008E04B4" w:rsidP="003B227E">
            <w:pPr>
              <w:jc w:val="both"/>
              <w:rPr>
                <w:szCs w:val="28"/>
                <w:lang w:val="ro-RO"/>
              </w:rPr>
            </w:pPr>
            <w:r>
              <w:rPr>
                <w:szCs w:val="28"/>
                <w:lang w:val="ro-RO"/>
              </w:rPr>
              <w:lastRenderedPageBreak/>
              <w:t>9.</w:t>
            </w:r>
          </w:p>
        </w:tc>
        <w:tc>
          <w:tcPr>
            <w:tcW w:w="8053" w:type="dxa"/>
            <w:gridSpan w:val="2"/>
            <w:vMerge w:val="restart"/>
            <w:shd w:val="clear" w:color="auto" w:fill="auto"/>
          </w:tcPr>
          <w:p w:rsidR="008E04B4" w:rsidRPr="00A7687A" w:rsidRDefault="008E04B4" w:rsidP="003B227E">
            <w:pPr>
              <w:jc w:val="both"/>
              <w:rPr>
                <w:szCs w:val="28"/>
                <w:lang w:val="ro-RO"/>
              </w:rPr>
            </w:pPr>
            <w:r w:rsidRPr="00A7687A">
              <w:rPr>
                <w:szCs w:val="28"/>
                <w:lang w:val="ro-RO"/>
              </w:rPr>
              <w:t xml:space="preserve">Pentru clădirile și construcțiile cu destinație agricolă, </w:t>
            </w:r>
            <w:proofErr w:type="spellStart"/>
            <w:r w:rsidRPr="00DB35A7">
              <w:rPr>
                <w:szCs w:val="28"/>
                <w:lang w:val="en-US"/>
              </w:rPr>
              <w:t>garajele</w:t>
            </w:r>
            <w:proofErr w:type="spellEnd"/>
            <w:r w:rsidRPr="00A7687A">
              <w:rPr>
                <w:szCs w:val="28"/>
                <w:lang w:val="en-US"/>
              </w:rPr>
              <w:t xml:space="preserve">, </w:t>
            </w:r>
            <w:proofErr w:type="spellStart"/>
            <w:r w:rsidRPr="00DB35A7">
              <w:rPr>
                <w:szCs w:val="28"/>
                <w:lang w:val="en-US"/>
              </w:rPr>
              <w:t>construcţii</w:t>
            </w:r>
            <w:r w:rsidRPr="00A7687A">
              <w:rPr>
                <w:szCs w:val="28"/>
                <w:lang w:val="en-US"/>
              </w:rPr>
              <w:t>le</w:t>
            </w:r>
            <w:proofErr w:type="spellEnd"/>
            <w:r w:rsidRPr="00DB35A7">
              <w:rPr>
                <w:szCs w:val="28"/>
                <w:lang w:val="en-US"/>
              </w:rPr>
              <w:t xml:space="preserve"> </w:t>
            </w:r>
            <w:proofErr w:type="spellStart"/>
            <w:r w:rsidRPr="00DB35A7">
              <w:rPr>
                <w:szCs w:val="28"/>
                <w:lang w:val="en-US"/>
              </w:rPr>
              <w:t>amplasate</w:t>
            </w:r>
            <w:proofErr w:type="spellEnd"/>
            <w:r w:rsidRPr="00DB35A7">
              <w:rPr>
                <w:szCs w:val="28"/>
                <w:lang w:val="en-US"/>
              </w:rPr>
              <w:t xml:space="preserve"> </w:t>
            </w:r>
            <w:proofErr w:type="spellStart"/>
            <w:r w:rsidRPr="00DB35A7">
              <w:rPr>
                <w:szCs w:val="28"/>
                <w:lang w:val="en-US"/>
              </w:rPr>
              <w:t>pe</w:t>
            </w:r>
            <w:proofErr w:type="spellEnd"/>
            <w:r w:rsidRPr="00DB35A7">
              <w:rPr>
                <w:szCs w:val="28"/>
                <w:lang w:val="en-US"/>
              </w:rPr>
              <w:t xml:space="preserve"> </w:t>
            </w:r>
            <w:proofErr w:type="spellStart"/>
            <w:r w:rsidRPr="00DB35A7">
              <w:rPr>
                <w:szCs w:val="28"/>
                <w:lang w:val="en-US"/>
              </w:rPr>
              <w:t>terenurile</w:t>
            </w:r>
            <w:proofErr w:type="spellEnd"/>
            <w:r w:rsidRPr="00DB35A7">
              <w:rPr>
                <w:szCs w:val="28"/>
                <w:lang w:val="en-US"/>
              </w:rPr>
              <w:t xml:space="preserve"> </w:t>
            </w:r>
            <w:proofErr w:type="spellStart"/>
            <w:r w:rsidRPr="00A7687A">
              <w:rPr>
                <w:szCs w:val="28"/>
                <w:lang w:val="en-US"/>
              </w:rPr>
              <w:t>loturilor</w:t>
            </w:r>
            <w:proofErr w:type="spellEnd"/>
            <w:r w:rsidRPr="00DB35A7">
              <w:rPr>
                <w:szCs w:val="28"/>
                <w:lang w:val="en-US"/>
              </w:rPr>
              <w:t xml:space="preserve"> </w:t>
            </w:r>
            <w:proofErr w:type="spellStart"/>
            <w:r w:rsidRPr="00DB35A7">
              <w:rPr>
                <w:szCs w:val="28"/>
                <w:lang w:val="en-US"/>
              </w:rPr>
              <w:t>întovărăşirilor</w:t>
            </w:r>
            <w:proofErr w:type="spellEnd"/>
            <w:r w:rsidRPr="00DB35A7">
              <w:rPr>
                <w:szCs w:val="28"/>
                <w:lang w:val="en-US"/>
              </w:rPr>
              <w:t xml:space="preserve"> </w:t>
            </w:r>
            <w:proofErr w:type="spellStart"/>
            <w:r w:rsidRPr="00DB35A7">
              <w:rPr>
                <w:szCs w:val="28"/>
                <w:lang w:val="en-US"/>
              </w:rPr>
              <w:t>pomicole</w:t>
            </w:r>
            <w:proofErr w:type="spellEnd"/>
            <w:r w:rsidRPr="00A7687A">
              <w:rPr>
                <w:szCs w:val="28"/>
                <w:lang w:val="en-US"/>
              </w:rPr>
              <w:t xml:space="preserve">, </w:t>
            </w:r>
            <w:r w:rsidRPr="00A7687A">
              <w:rPr>
                <w:szCs w:val="28"/>
                <w:lang w:val="ro-RO"/>
              </w:rPr>
              <w:t xml:space="preserve"> neevaluate de către organele cadastrale teritoriale conform valorii estimate, inclusiv:</w:t>
            </w:r>
          </w:p>
          <w:p w:rsidR="008E04B4" w:rsidRPr="00A7687A" w:rsidRDefault="008E04B4" w:rsidP="00476B18">
            <w:pPr>
              <w:pStyle w:val="a7"/>
              <w:numPr>
                <w:ilvl w:val="0"/>
                <w:numId w:val="2"/>
              </w:numPr>
              <w:spacing w:line="276" w:lineRule="auto"/>
              <w:ind w:left="319"/>
              <w:contextualSpacing/>
              <w:jc w:val="both"/>
              <w:rPr>
                <w:szCs w:val="28"/>
                <w:lang w:val="ro-RO"/>
              </w:rPr>
            </w:pPr>
            <w:r w:rsidRPr="00A7687A">
              <w:rPr>
                <w:szCs w:val="28"/>
                <w:lang w:val="ro-RO"/>
              </w:rPr>
              <w:t>pentru persoanele juridice și fizice care desfășoară activitate de întreprinzător;</w:t>
            </w:r>
          </w:p>
          <w:p w:rsidR="008E04B4" w:rsidRDefault="008E04B4" w:rsidP="003B227E">
            <w:pPr>
              <w:ind w:left="360"/>
              <w:jc w:val="both"/>
              <w:rPr>
                <w:szCs w:val="28"/>
                <w:lang w:val="ro-RO"/>
              </w:rPr>
            </w:pPr>
          </w:p>
          <w:p w:rsidR="008E04B4" w:rsidRDefault="008E04B4" w:rsidP="003B227E">
            <w:pPr>
              <w:ind w:left="360"/>
              <w:jc w:val="both"/>
              <w:rPr>
                <w:szCs w:val="28"/>
                <w:lang w:val="ro-RO"/>
              </w:rPr>
            </w:pPr>
          </w:p>
          <w:p w:rsidR="008E04B4" w:rsidRPr="00C95CAD" w:rsidRDefault="008E04B4" w:rsidP="00476B18">
            <w:pPr>
              <w:pStyle w:val="a7"/>
              <w:numPr>
                <w:ilvl w:val="0"/>
                <w:numId w:val="2"/>
              </w:numPr>
              <w:spacing w:line="276" w:lineRule="auto"/>
              <w:contextualSpacing/>
              <w:jc w:val="both"/>
              <w:rPr>
                <w:szCs w:val="28"/>
                <w:lang w:val="ro-RO"/>
              </w:rPr>
            </w:pPr>
            <w:r w:rsidRPr="00C95CAD">
              <w:rPr>
                <w:szCs w:val="28"/>
                <w:lang w:val="ro-RO"/>
              </w:rPr>
              <w:t>pentru persoanele fizice, altele decît cele specificate la lit. a).</w:t>
            </w:r>
            <w:r w:rsidRPr="00C95CAD">
              <w:rPr>
                <w:szCs w:val="28"/>
                <w:lang w:val="ro-RO"/>
              </w:rPr>
              <w:tab/>
            </w:r>
          </w:p>
        </w:tc>
        <w:tc>
          <w:tcPr>
            <w:tcW w:w="992" w:type="dxa"/>
            <w:gridSpan w:val="2"/>
            <w:shd w:val="clear" w:color="auto" w:fill="auto"/>
          </w:tcPr>
          <w:p w:rsidR="008E04B4" w:rsidRDefault="008E04B4" w:rsidP="003B227E">
            <w:pPr>
              <w:jc w:val="both"/>
              <w:rPr>
                <w:szCs w:val="28"/>
                <w:lang w:val="ro-RO"/>
              </w:rPr>
            </w:pPr>
          </w:p>
          <w:p w:rsidR="008E04B4" w:rsidRDefault="008E04B4" w:rsidP="003B227E">
            <w:pPr>
              <w:jc w:val="both"/>
              <w:rPr>
                <w:szCs w:val="28"/>
                <w:lang w:val="ro-RO"/>
              </w:rPr>
            </w:pPr>
          </w:p>
          <w:p w:rsidR="008E04B4" w:rsidRPr="00235FCD" w:rsidRDefault="008E04B4" w:rsidP="003B227E">
            <w:pPr>
              <w:pStyle w:val="a6"/>
              <w:rPr>
                <w:lang w:val="ro-RO" w:eastAsia="ru-RU"/>
              </w:rPr>
            </w:pPr>
            <w:r>
              <w:rPr>
                <w:lang w:val="ro-RO" w:eastAsia="ru-RU"/>
              </w:rPr>
              <w:t>0,1 la sută din val. contabil</w:t>
            </w:r>
          </w:p>
        </w:tc>
      </w:tr>
      <w:tr w:rsidR="008E04B4" w:rsidRPr="00300952" w:rsidTr="003B227E">
        <w:trPr>
          <w:trHeight w:val="365"/>
        </w:trPr>
        <w:tc>
          <w:tcPr>
            <w:tcW w:w="844" w:type="dxa"/>
            <w:vMerge/>
            <w:shd w:val="clear" w:color="auto" w:fill="auto"/>
          </w:tcPr>
          <w:p w:rsidR="008E04B4" w:rsidRPr="00235FCD" w:rsidRDefault="008E04B4" w:rsidP="003B227E">
            <w:pPr>
              <w:jc w:val="both"/>
              <w:rPr>
                <w:szCs w:val="28"/>
                <w:lang w:val="ro-RO"/>
              </w:rPr>
            </w:pPr>
          </w:p>
        </w:tc>
        <w:tc>
          <w:tcPr>
            <w:tcW w:w="8053" w:type="dxa"/>
            <w:gridSpan w:val="2"/>
            <w:vMerge/>
            <w:shd w:val="clear" w:color="auto" w:fill="auto"/>
          </w:tcPr>
          <w:p w:rsidR="008E04B4" w:rsidRPr="00A7687A" w:rsidRDefault="008E04B4" w:rsidP="003B227E">
            <w:pPr>
              <w:jc w:val="both"/>
              <w:rPr>
                <w:szCs w:val="28"/>
                <w:lang w:val="ro-RO"/>
              </w:rPr>
            </w:pPr>
          </w:p>
        </w:tc>
        <w:tc>
          <w:tcPr>
            <w:tcW w:w="992" w:type="dxa"/>
            <w:gridSpan w:val="2"/>
            <w:shd w:val="clear" w:color="auto" w:fill="auto"/>
          </w:tcPr>
          <w:p w:rsidR="008E04B4" w:rsidRPr="00235FCD" w:rsidRDefault="008E04B4" w:rsidP="003B227E">
            <w:pPr>
              <w:pStyle w:val="11"/>
              <w:rPr>
                <w:lang w:val="ro-RO"/>
              </w:rPr>
            </w:pPr>
            <w:r>
              <w:rPr>
                <w:lang w:val="ro-RO"/>
              </w:rPr>
              <w:t>0,1 la sută din cost. bun.imobiliare</w:t>
            </w:r>
          </w:p>
        </w:tc>
      </w:tr>
      <w:tr w:rsidR="008E04B4" w:rsidRPr="00300952" w:rsidTr="003B227E">
        <w:trPr>
          <w:trHeight w:val="1331"/>
        </w:trPr>
        <w:tc>
          <w:tcPr>
            <w:tcW w:w="844" w:type="dxa"/>
            <w:vMerge w:val="restart"/>
            <w:shd w:val="clear" w:color="auto" w:fill="auto"/>
          </w:tcPr>
          <w:p w:rsidR="008E04B4" w:rsidRPr="00235FCD" w:rsidRDefault="008E04B4" w:rsidP="003B227E">
            <w:pPr>
              <w:jc w:val="both"/>
              <w:rPr>
                <w:szCs w:val="28"/>
                <w:lang w:val="ro-RO"/>
              </w:rPr>
            </w:pPr>
            <w:r>
              <w:rPr>
                <w:szCs w:val="28"/>
                <w:lang w:val="ro-RO"/>
              </w:rPr>
              <w:t>10.</w:t>
            </w:r>
          </w:p>
        </w:tc>
        <w:tc>
          <w:tcPr>
            <w:tcW w:w="8053" w:type="dxa"/>
            <w:gridSpan w:val="2"/>
            <w:vMerge w:val="restart"/>
            <w:shd w:val="clear" w:color="auto" w:fill="auto"/>
          </w:tcPr>
          <w:p w:rsidR="008E04B4" w:rsidRPr="00A7687A" w:rsidRDefault="008E04B4" w:rsidP="003B227E">
            <w:pPr>
              <w:jc w:val="both"/>
              <w:rPr>
                <w:szCs w:val="28"/>
                <w:lang w:val="ro-RO"/>
              </w:rPr>
            </w:pPr>
            <w:r w:rsidRPr="00A7687A">
              <w:rPr>
                <w:szCs w:val="28"/>
                <w:lang w:val="ro-RO"/>
              </w:rPr>
              <w:t>Pentru bunurile imobiliare, alte decît cele specificate în pct. 9 și pct.11, neevaluate de către organele cadastrale teritoriale conform valorii estimate, inclusiv:</w:t>
            </w:r>
          </w:p>
          <w:p w:rsidR="008E04B4" w:rsidRPr="00A7687A" w:rsidRDefault="008E04B4" w:rsidP="00476B18">
            <w:pPr>
              <w:pStyle w:val="a7"/>
              <w:numPr>
                <w:ilvl w:val="0"/>
                <w:numId w:val="3"/>
              </w:numPr>
              <w:spacing w:line="276" w:lineRule="auto"/>
              <w:ind w:left="319"/>
              <w:contextualSpacing/>
              <w:jc w:val="both"/>
              <w:rPr>
                <w:szCs w:val="28"/>
                <w:lang w:val="ro-RO"/>
              </w:rPr>
            </w:pPr>
            <w:r w:rsidRPr="00A7687A">
              <w:rPr>
                <w:szCs w:val="28"/>
                <w:lang w:val="ro-RO"/>
              </w:rPr>
              <w:t>pentru persoanele juridice și fizice care desfășoară activitate de întreprinzător;</w:t>
            </w:r>
          </w:p>
          <w:p w:rsidR="008E04B4" w:rsidRPr="00A7687A" w:rsidRDefault="008E04B4" w:rsidP="00476B18">
            <w:pPr>
              <w:pStyle w:val="a7"/>
              <w:numPr>
                <w:ilvl w:val="0"/>
                <w:numId w:val="3"/>
              </w:numPr>
              <w:spacing w:line="276" w:lineRule="auto"/>
              <w:ind w:left="319"/>
              <w:contextualSpacing/>
              <w:jc w:val="both"/>
              <w:rPr>
                <w:szCs w:val="28"/>
                <w:lang w:val="ro-RO"/>
              </w:rPr>
            </w:pPr>
            <w:r w:rsidRPr="00A7687A">
              <w:rPr>
                <w:szCs w:val="28"/>
                <w:lang w:val="ro-RO"/>
              </w:rPr>
              <w:t>persoanele fizice, altele decît cele specificate la lit. a).</w:t>
            </w:r>
          </w:p>
        </w:tc>
        <w:tc>
          <w:tcPr>
            <w:tcW w:w="992" w:type="dxa"/>
            <w:gridSpan w:val="2"/>
            <w:shd w:val="clear" w:color="auto" w:fill="auto"/>
          </w:tcPr>
          <w:p w:rsidR="008E04B4" w:rsidRPr="00235FCD" w:rsidRDefault="008E04B4" w:rsidP="003B227E">
            <w:pPr>
              <w:pStyle w:val="11"/>
              <w:rPr>
                <w:lang w:val="ro-RO"/>
              </w:rPr>
            </w:pPr>
            <w:r>
              <w:rPr>
                <w:lang w:val="ro-RO"/>
              </w:rPr>
              <w:t>0,3 la sută din val. cont</w:t>
            </w:r>
          </w:p>
        </w:tc>
      </w:tr>
      <w:tr w:rsidR="008E04B4" w:rsidRPr="00300952" w:rsidTr="003B227E">
        <w:trPr>
          <w:trHeight w:val="70"/>
        </w:trPr>
        <w:tc>
          <w:tcPr>
            <w:tcW w:w="844" w:type="dxa"/>
            <w:vMerge/>
            <w:shd w:val="clear" w:color="auto" w:fill="auto"/>
          </w:tcPr>
          <w:p w:rsidR="008E04B4" w:rsidRPr="00235FCD" w:rsidRDefault="008E04B4" w:rsidP="003B227E">
            <w:pPr>
              <w:jc w:val="both"/>
              <w:rPr>
                <w:szCs w:val="28"/>
                <w:lang w:val="ro-RO"/>
              </w:rPr>
            </w:pPr>
          </w:p>
        </w:tc>
        <w:tc>
          <w:tcPr>
            <w:tcW w:w="8053" w:type="dxa"/>
            <w:gridSpan w:val="2"/>
            <w:vMerge/>
            <w:shd w:val="clear" w:color="auto" w:fill="auto"/>
          </w:tcPr>
          <w:p w:rsidR="008E04B4" w:rsidRPr="0064791F" w:rsidRDefault="008E04B4" w:rsidP="003B227E">
            <w:pPr>
              <w:jc w:val="both"/>
              <w:rPr>
                <w:szCs w:val="28"/>
                <w:lang w:val="ro-RO"/>
              </w:rPr>
            </w:pPr>
          </w:p>
        </w:tc>
        <w:tc>
          <w:tcPr>
            <w:tcW w:w="992" w:type="dxa"/>
            <w:gridSpan w:val="2"/>
            <w:shd w:val="clear" w:color="auto" w:fill="auto"/>
          </w:tcPr>
          <w:p w:rsidR="008E04B4" w:rsidRPr="00235FCD" w:rsidRDefault="008E04B4" w:rsidP="003B227E">
            <w:pPr>
              <w:jc w:val="both"/>
              <w:rPr>
                <w:szCs w:val="28"/>
                <w:lang w:val="ro-RO"/>
              </w:rPr>
            </w:pPr>
            <w:r>
              <w:rPr>
                <w:szCs w:val="28"/>
                <w:lang w:val="ro-RO"/>
              </w:rPr>
              <w:t>0,3la sută din bun.imobil</w:t>
            </w:r>
          </w:p>
        </w:tc>
      </w:tr>
      <w:tr w:rsidR="008E04B4" w:rsidRPr="00510CF6" w:rsidTr="003B227E">
        <w:trPr>
          <w:trHeight w:val="1712"/>
        </w:trPr>
        <w:tc>
          <w:tcPr>
            <w:tcW w:w="844" w:type="dxa"/>
            <w:vMerge w:val="restart"/>
            <w:shd w:val="clear" w:color="auto" w:fill="auto"/>
          </w:tcPr>
          <w:p w:rsidR="008E04B4" w:rsidRPr="00235FCD" w:rsidRDefault="008E04B4" w:rsidP="003B227E">
            <w:pPr>
              <w:jc w:val="both"/>
              <w:rPr>
                <w:szCs w:val="28"/>
                <w:lang w:val="ro-RO"/>
              </w:rPr>
            </w:pPr>
            <w:r>
              <w:rPr>
                <w:szCs w:val="28"/>
                <w:lang w:val="ro-RO"/>
              </w:rPr>
              <w:t>11.</w:t>
            </w:r>
          </w:p>
        </w:tc>
        <w:tc>
          <w:tcPr>
            <w:tcW w:w="8053" w:type="dxa"/>
            <w:gridSpan w:val="2"/>
            <w:vMerge w:val="restart"/>
            <w:shd w:val="clear" w:color="auto" w:fill="auto"/>
          </w:tcPr>
          <w:p w:rsidR="008E04B4" w:rsidRPr="00235FCD" w:rsidRDefault="008E04B4" w:rsidP="003B227E">
            <w:pPr>
              <w:jc w:val="both"/>
              <w:rPr>
                <w:szCs w:val="28"/>
                <w:lang w:val="ro-RO"/>
              </w:rPr>
            </w:pPr>
            <w:r>
              <w:rPr>
                <w:szCs w:val="28"/>
                <w:lang w:val="ro-RO"/>
              </w:rPr>
              <w:t>B</w:t>
            </w:r>
            <w:r w:rsidRPr="00235FCD">
              <w:rPr>
                <w:szCs w:val="28"/>
                <w:lang w:val="ro-RO"/>
              </w:rPr>
              <w:t>unurile imobiliare cu destinație locativă (apartamente și case de locuit individuale) din localitățile rurale se stabilesc după cum urmează:</w:t>
            </w:r>
          </w:p>
          <w:p w:rsidR="008E04B4" w:rsidRPr="00235FCD" w:rsidRDefault="008E04B4" w:rsidP="003B227E">
            <w:pPr>
              <w:jc w:val="both"/>
              <w:rPr>
                <w:szCs w:val="28"/>
                <w:lang w:val="ro-RO"/>
              </w:rPr>
            </w:pPr>
            <w:r w:rsidRPr="00235FCD">
              <w:rPr>
                <w:szCs w:val="28"/>
                <w:lang w:val="ro-RO"/>
              </w:rPr>
              <w:t>a) pentru persoanele juridice și fizice care desfășoară activitate de întreprinzător;</w:t>
            </w:r>
          </w:p>
          <w:p w:rsidR="008E04B4" w:rsidRDefault="008E04B4" w:rsidP="003B227E">
            <w:pPr>
              <w:jc w:val="both"/>
              <w:rPr>
                <w:szCs w:val="28"/>
                <w:lang w:val="ro-RO"/>
              </w:rPr>
            </w:pPr>
          </w:p>
          <w:p w:rsidR="008E04B4" w:rsidRPr="00235FCD" w:rsidRDefault="008E04B4" w:rsidP="003B227E">
            <w:pPr>
              <w:jc w:val="both"/>
              <w:rPr>
                <w:szCs w:val="28"/>
                <w:lang w:val="ro-RO"/>
              </w:rPr>
            </w:pPr>
            <w:r w:rsidRPr="00235FCD">
              <w:rPr>
                <w:szCs w:val="28"/>
                <w:lang w:val="ro-RO"/>
              </w:rPr>
              <w:t>b) persoanele fizice, altele decît cele specificate la lit. a)</w:t>
            </w:r>
          </w:p>
        </w:tc>
        <w:tc>
          <w:tcPr>
            <w:tcW w:w="992" w:type="dxa"/>
            <w:gridSpan w:val="2"/>
            <w:shd w:val="clear" w:color="auto" w:fill="auto"/>
          </w:tcPr>
          <w:p w:rsidR="008E04B4" w:rsidRDefault="008E04B4" w:rsidP="003B227E">
            <w:pPr>
              <w:pStyle w:val="11"/>
              <w:rPr>
                <w:lang w:val="ro-RO"/>
              </w:rPr>
            </w:pPr>
            <w:r>
              <w:rPr>
                <w:lang w:val="ro-RO"/>
              </w:rPr>
              <w:t>0,1 la sută din val.contab. a bun</w:t>
            </w:r>
          </w:p>
          <w:p w:rsidR="008E04B4" w:rsidRPr="00235FCD" w:rsidRDefault="008E04B4" w:rsidP="003B227E">
            <w:pPr>
              <w:pStyle w:val="11"/>
              <w:rPr>
                <w:lang w:val="ro-RO"/>
              </w:rPr>
            </w:pPr>
            <w:r>
              <w:rPr>
                <w:lang w:val="ro-RO"/>
              </w:rPr>
              <w:t>imobil</w:t>
            </w:r>
          </w:p>
        </w:tc>
      </w:tr>
      <w:tr w:rsidR="008E04B4" w:rsidRPr="00300952" w:rsidTr="003B227E">
        <w:trPr>
          <w:trHeight w:val="403"/>
        </w:trPr>
        <w:tc>
          <w:tcPr>
            <w:tcW w:w="844" w:type="dxa"/>
            <w:vMerge/>
            <w:shd w:val="clear" w:color="auto" w:fill="auto"/>
          </w:tcPr>
          <w:p w:rsidR="008E04B4" w:rsidRPr="00235FCD" w:rsidRDefault="008E04B4" w:rsidP="003B227E">
            <w:pPr>
              <w:jc w:val="both"/>
              <w:rPr>
                <w:szCs w:val="28"/>
                <w:lang w:val="ro-RO"/>
              </w:rPr>
            </w:pPr>
          </w:p>
        </w:tc>
        <w:tc>
          <w:tcPr>
            <w:tcW w:w="8053" w:type="dxa"/>
            <w:gridSpan w:val="2"/>
            <w:vMerge/>
            <w:shd w:val="clear" w:color="auto" w:fill="auto"/>
          </w:tcPr>
          <w:p w:rsidR="008E04B4" w:rsidRDefault="008E04B4" w:rsidP="003B227E">
            <w:pPr>
              <w:jc w:val="both"/>
              <w:rPr>
                <w:szCs w:val="28"/>
                <w:lang w:val="ro-RO"/>
              </w:rPr>
            </w:pPr>
          </w:p>
        </w:tc>
        <w:tc>
          <w:tcPr>
            <w:tcW w:w="992" w:type="dxa"/>
            <w:gridSpan w:val="2"/>
            <w:shd w:val="clear" w:color="auto" w:fill="auto"/>
          </w:tcPr>
          <w:p w:rsidR="008E04B4" w:rsidRPr="00235FCD" w:rsidRDefault="008E04B4" w:rsidP="003B227E">
            <w:pPr>
              <w:pStyle w:val="a6"/>
              <w:rPr>
                <w:lang w:val="ro-RO" w:eastAsia="ru-RU"/>
              </w:rPr>
            </w:pPr>
            <w:r>
              <w:rPr>
                <w:lang w:val="ro-RO" w:eastAsia="ru-RU"/>
              </w:rPr>
              <w:t>0,1 la sută din cost. bun.im.</w:t>
            </w:r>
          </w:p>
        </w:tc>
      </w:tr>
      <w:tr w:rsidR="008E04B4" w:rsidRPr="00300952" w:rsidTr="003B227E">
        <w:trPr>
          <w:trHeight w:val="2527"/>
        </w:trPr>
        <w:tc>
          <w:tcPr>
            <w:tcW w:w="9889" w:type="dxa"/>
            <w:gridSpan w:val="5"/>
            <w:shd w:val="clear" w:color="auto" w:fill="auto"/>
          </w:tcPr>
          <w:p w:rsidR="008E04B4" w:rsidRPr="002876D9" w:rsidRDefault="008E04B4" w:rsidP="003B227E">
            <w:pPr>
              <w:ind w:firstLine="596"/>
              <w:jc w:val="both"/>
              <w:rPr>
                <w:i/>
                <w:sz w:val="26"/>
                <w:szCs w:val="26"/>
                <w:lang w:val="ro-RO"/>
              </w:rPr>
            </w:pPr>
            <w:r w:rsidRPr="002876D9">
              <w:rPr>
                <w:i/>
                <w:sz w:val="26"/>
                <w:szCs w:val="26"/>
                <w:lang w:val="ro-RO"/>
              </w:rPr>
              <w:t>Nota: În cazurile în care suprafața totală a locuințelor și a construcțiilor principale ale persoanelor fizice care nu desfășoară activitate de întreprinzător, înregistrate cu drept de proprietate, depășește 100 m</w:t>
            </w:r>
            <w:r w:rsidRPr="002876D9">
              <w:rPr>
                <w:i/>
                <w:sz w:val="26"/>
                <w:szCs w:val="26"/>
                <w:vertAlign w:val="superscript"/>
                <w:lang w:val="ro-RO"/>
              </w:rPr>
              <w:t>2</w:t>
            </w:r>
            <w:r w:rsidRPr="002876D9">
              <w:rPr>
                <w:i/>
                <w:sz w:val="26"/>
                <w:szCs w:val="26"/>
                <w:lang w:val="ro-RO"/>
              </w:rPr>
              <w:t xml:space="preserve"> inclusiv, cotele concrete stabilite ale impozitului pe bunurile imobiliare se majorează în funcție de suprafața totală, după cum urmează:</w:t>
            </w:r>
          </w:p>
          <w:p w:rsidR="008E04B4" w:rsidRPr="002876D9" w:rsidRDefault="008E04B4" w:rsidP="003B227E">
            <w:pPr>
              <w:jc w:val="both"/>
              <w:rPr>
                <w:i/>
                <w:sz w:val="26"/>
                <w:szCs w:val="26"/>
                <w:lang w:val="ro-RO"/>
              </w:rPr>
            </w:pPr>
            <w:r w:rsidRPr="002876D9">
              <w:rPr>
                <w:i/>
                <w:sz w:val="26"/>
                <w:szCs w:val="26"/>
                <w:lang w:val="ro-RO"/>
              </w:rPr>
              <w:t>- de la 100 la 150 m</w:t>
            </w:r>
            <w:r w:rsidRPr="002876D9">
              <w:rPr>
                <w:i/>
                <w:sz w:val="26"/>
                <w:szCs w:val="26"/>
                <w:vertAlign w:val="superscript"/>
                <w:lang w:val="ro-RO"/>
              </w:rPr>
              <w:t>2</w:t>
            </w:r>
            <w:r w:rsidRPr="002876D9">
              <w:rPr>
                <w:i/>
                <w:sz w:val="26"/>
                <w:szCs w:val="26"/>
                <w:lang w:val="ro-RO"/>
              </w:rPr>
              <w:t xml:space="preserve"> inclusiv – de 1,5 ori;</w:t>
            </w:r>
          </w:p>
          <w:p w:rsidR="008E04B4" w:rsidRPr="002876D9" w:rsidRDefault="008E04B4" w:rsidP="003B227E">
            <w:pPr>
              <w:jc w:val="both"/>
              <w:rPr>
                <w:i/>
                <w:sz w:val="26"/>
                <w:szCs w:val="26"/>
                <w:lang w:val="ro-RO"/>
              </w:rPr>
            </w:pPr>
            <w:r w:rsidRPr="002876D9">
              <w:rPr>
                <w:i/>
                <w:sz w:val="26"/>
                <w:szCs w:val="26"/>
                <w:lang w:val="ro-RO"/>
              </w:rPr>
              <w:t>- de la 150 la 200 m</w:t>
            </w:r>
            <w:r w:rsidRPr="002876D9">
              <w:rPr>
                <w:i/>
                <w:sz w:val="26"/>
                <w:szCs w:val="26"/>
                <w:vertAlign w:val="superscript"/>
                <w:lang w:val="ro-RO"/>
              </w:rPr>
              <w:t>2</w:t>
            </w:r>
            <w:r w:rsidRPr="002876D9">
              <w:rPr>
                <w:i/>
                <w:sz w:val="26"/>
                <w:szCs w:val="26"/>
                <w:lang w:val="ro-RO"/>
              </w:rPr>
              <w:t xml:space="preserve"> inclusiv – de 2 ori;</w:t>
            </w:r>
          </w:p>
          <w:p w:rsidR="008E04B4" w:rsidRPr="002876D9" w:rsidRDefault="008E04B4" w:rsidP="003B227E">
            <w:pPr>
              <w:jc w:val="both"/>
              <w:rPr>
                <w:i/>
                <w:sz w:val="26"/>
                <w:szCs w:val="26"/>
                <w:lang w:val="ro-RO"/>
              </w:rPr>
            </w:pPr>
            <w:r w:rsidRPr="002876D9">
              <w:rPr>
                <w:i/>
                <w:sz w:val="26"/>
                <w:szCs w:val="26"/>
                <w:lang w:val="ro-RO"/>
              </w:rPr>
              <w:t>- de la 200 la 300 m</w:t>
            </w:r>
            <w:r w:rsidRPr="002876D9">
              <w:rPr>
                <w:i/>
                <w:sz w:val="26"/>
                <w:szCs w:val="26"/>
                <w:vertAlign w:val="superscript"/>
                <w:lang w:val="ro-RO"/>
              </w:rPr>
              <w:t>2</w:t>
            </w:r>
            <w:r w:rsidRPr="002876D9">
              <w:rPr>
                <w:i/>
                <w:sz w:val="26"/>
                <w:szCs w:val="26"/>
                <w:lang w:val="ro-RO"/>
              </w:rPr>
              <w:t xml:space="preserve"> inclusiv – de 10 ori;</w:t>
            </w:r>
          </w:p>
          <w:p w:rsidR="008E04B4" w:rsidRPr="002876D9" w:rsidRDefault="008E04B4" w:rsidP="003B227E">
            <w:pPr>
              <w:jc w:val="both"/>
              <w:rPr>
                <w:i/>
                <w:sz w:val="26"/>
                <w:szCs w:val="26"/>
                <w:lang w:val="en-US"/>
              </w:rPr>
            </w:pPr>
            <w:r w:rsidRPr="002876D9">
              <w:rPr>
                <w:i/>
                <w:sz w:val="26"/>
                <w:szCs w:val="26"/>
                <w:lang w:val="ro-RO"/>
              </w:rPr>
              <w:t>- peste 300 m</w:t>
            </w:r>
            <w:r w:rsidRPr="002876D9">
              <w:rPr>
                <w:i/>
                <w:sz w:val="26"/>
                <w:szCs w:val="26"/>
                <w:vertAlign w:val="superscript"/>
                <w:lang w:val="ro-RO"/>
              </w:rPr>
              <w:t>2</w:t>
            </w:r>
            <w:r w:rsidRPr="002876D9">
              <w:rPr>
                <w:i/>
                <w:sz w:val="26"/>
                <w:szCs w:val="26"/>
                <w:lang w:val="ro-RO"/>
              </w:rPr>
              <w:t xml:space="preserve"> – de 15 ori.</w:t>
            </w:r>
            <w:r w:rsidRPr="002876D9">
              <w:rPr>
                <w:i/>
                <w:sz w:val="26"/>
                <w:szCs w:val="26"/>
                <w:lang w:val="en-US"/>
              </w:rPr>
              <w:t xml:space="preserve"> </w:t>
            </w:r>
          </w:p>
          <w:p w:rsidR="008E04B4" w:rsidRPr="00235FCD" w:rsidRDefault="008E04B4" w:rsidP="003B227E">
            <w:pPr>
              <w:ind w:firstLine="596"/>
              <w:jc w:val="both"/>
              <w:rPr>
                <w:szCs w:val="28"/>
                <w:lang w:val="ro-RO"/>
              </w:rPr>
            </w:pPr>
            <w:r w:rsidRPr="002876D9">
              <w:rPr>
                <w:i/>
                <w:sz w:val="26"/>
                <w:szCs w:val="26"/>
                <w:lang w:val="ro-RO"/>
              </w:rPr>
              <w:t>Construcție principală – construcție înregistrată cu drept de proprietate a persoanei fizice, care are destinație de locuință şi nu este antrenată în activitatea de întreprinzător.</w:t>
            </w:r>
          </w:p>
        </w:tc>
      </w:tr>
    </w:tbl>
    <w:p w:rsidR="008E04B4" w:rsidRDefault="008E04B4" w:rsidP="008E04B4">
      <w:pPr>
        <w:pStyle w:val="a6"/>
        <w:rPr>
          <w:b/>
          <w:sz w:val="24"/>
          <w:szCs w:val="24"/>
          <w:lang w:val="en-US"/>
        </w:rPr>
      </w:pPr>
    </w:p>
    <w:p w:rsidR="008E04B4" w:rsidRPr="0089684F" w:rsidRDefault="008E04B4" w:rsidP="008E04B4">
      <w:pPr>
        <w:pStyle w:val="a6"/>
        <w:rPr>
          <w:rFonts w:ascii="Times New Roman" w:hAnsi="Times New Roman" w:cs="Times New Roman"/>
          <w:sz w:val="28"/>
          <w:szCs w:val="28"/>
          <w:lang w:val="ro-RO"/>
        </w:rPr>
      </w:pPr>
      <w:r>
        <w:rPr>
          <w:b/>
          <w:szCs w:val="28"/>
          <w:lang w:val="ro-RO"/>
        </w:rPr>
        <w:lastRenderedPageBreak/>
        <w:t xml:space="preserve">   </w:t>
      </w:r>
      <w:r w:rsidRPr="0089684F">
        <w:rPr>
          <w:rFonts w:ascii="Times New Roman" w:hAnsi="Times New Roman" w:cs="Times New Roman"/>
          <w:sz w:val="28"/>
          <w:szCs w:val="28"/>
          <w:lang w:val="ro-RO"/>
        </w:rPr>
        <w:t xml:space="preserve">II. Responsabil de îndeplinirea deciziei date este Obreja Galina, specialist  în domeniul  reglementării regimului funciar în primărie. </w:t>
      </w:r>
    </w:p>
    <w:p w:rsidR="008E04B4" w:rsidRDefault="008E04B4" w:rsidP="008E04B4">
      <w:pPr>
        <w:pStyle w:val="a6"/>
        <w:rPr>
          <w:rFonts w:ascii="Times New Roman" w:hAnsi="Times New Roman" w:cs="Times New Roman"/>
          <w:b/>
          <w:sz w:val="28"/>
          <w:szCs w:val="28"/>
          <w:lang w:val="ro-RO"/>
        </w:rPr>
      </w:pPr>
    </w:p>
    <w:p w:rsidR="008E04B4" w:rsidRDefault="008E04B4" w:rsidP="008E04B4">
      <w:pPr>
        <w:rPr>
          <w:b/>
          <w:szCs w:val="28"/>
          <w:lang w:val="ro-RO"/>
        </w:rPr>
      </w:pPr>
    </w:p>
    <w:p w:rsidR="008E04B4" w:rsidRDefault="008E04B4" w:rsidP="008E04B4">
      <w:pPr>
        <w:rPr>
          <w:b/>
          <w:szCs w:val="28"/>
          <w:lang w:val="ro-RO"/>
        </w:rPr>
      </w:pPr>
    </w:p>
    <w:p w:rsidR="00064322" w:rsidRDefault="00064322" w:rsidP="00064322">
      <w:pPr>
        <w:pStyle w:val="a6"/>
        <w:rPr>
          <w:rFonts w:ascii="Times New Roman" w:hAnsi="Times New Roman" w:cs="Times New Roman"/>
          <w:sz w:val="24"/>
          <w:szCs w:val="24"/>
          <w:lang w:val="ro-RO"/>
        </w:rPr>
      </w:pPr>
    </w:p>
    <w:p w:rsidR="00064322" w:rsidRPr="00C92354" w:rsidRDefault="00064322" w:rsidP="00064322">
      <w:pPr>
        <w:pStyle w:val="a6"/>
        <w:rPr>
          <w:rFonts w:ascii="Times New Roman" w:hAnsi="Times New Roman" w:cs="Times New Roman"/>
          <w:sz w:val="24"/>
          <w:szCs w:val="24"/>
          <w:lang w:val="ro-RO"/>
        </w:rPr>
      </w:pPr>
      <w:r w:rsidRPr="00C92354">
        <w:rPr>
          <w:rFonts w:ascii="Times New Roman" w:hAnsi="Times New Roman" w:cs="Times New Roman"/>
          <w:sz w:val="24"/>
          <w:szCs w:val="24"/>
          <w:lang w:val="ro-RO"/>
        </w:rPr>
        <w:t>Autor:</w:t>
      </w:r>
    </w:p>
    <w:p w:rsidR="00064322" w:rsidRPr="00C92354" w:rsidRDefault="00064322" w:rsidP="00064322">
      <w:pPr>
        <w:pStyle w:val="a6"/>
        <w:rPr>
          <w:rFonts w:ascii="Times New Roman" w:hAnsi="Times New Roman" w:cs="Times New Roman"/>
          <w:sz w:val="28"/>
          <w:szCs w:val="28"/>
          <w:lang w:val="ro-RO"/>
        </w:rPr>
      </w:pPr>
      <w:r w:rsidRPr="00C92354">
        <w:rPr>
          <w:rFonts w:ascii="Times New Roman" w:hAnsi="Times New Roman" w:cs="Times New Roman"/>
          <w:sz w:val="28"/>
          <w:szCs w:val="28"/>
          <w:lang w:val="ro-RO"/>
        </w:rPr>
        <w:t xml:space="preserve">Primarul s.Zberoaia        </w:t>
      </w:r>
      <w:r>
        <w:rPr>
          <w:rFonts w:ascii="Times New Roman" w:hAnsi="Times New Roman" w:cs="Times New Roman"/>
          <w:sz w:val="28"/>
          <w:szCs w:val="28"/>
          <w:lang w:val="ro-RO"/>
        </w:rPr>
        <w:t xml:space="preserve">                            </w:t>
      </w:r>
      <w:r w:rsidRPr="00C92354">
        <w:rPr>
          <w:rFonts w:ascii="Times New Roman" w:hAnsi="Times New Roman" w:cs="Times New Roman"/>
          <w:sz w:val="28"/>
          <w:szCs w:val="28"/>
          <w:lang w:val="ro-RO"/>
        </w:rPr>
        <w:t xml:space="preserve"> Guțuțui Dinu </w:t>
      </w:r>
    </w:p>
    <w:p w:rsidR="00064322" w:rsidRDefault="00064322" w:rsidP="00064322">
      <w:pPr>
        <w:pStyle w:val="a6"/>
        <w:rPr>
          <w:rFonts w:ascii="Times New Roman" w:hAnsi="Times New Roman" w:cs="Times New Roman"/>
          <w:sz w:val="24"/>
          <w:szCs w:val="24"/>
          <w:lang w:val="ro-RO"/>
        </w:rPr>
      </w:pPr>
    </w:p>
    <w:p w:rsidR="00064322" w:rsidRPr="00C92354" w:rsidRDefault="00064322" w:rsidP="00064322">
      <w:pPr>
        <w:pStyle w:val="a6"/>
        <w:rPr>
          <w:rFonts w:ascii="Times New Roman" w:hAnsi="Times New Roman" w:cs="Times New Roman"/>
          <w:sz w:val="24"/>
          <w:szCs w:val="24"/>
          <w:lang w:val="ro-RO"/>
        </w:rPr>
      </w:pPr>
      <w:r w:rsidRPr="00C92354">
        <w:rPr>
          <w:rFonts w:ascii="Times New Roman" w:hAnsi="Times New Roman" w:cs="Times New Roman"/>
          <w:sz w:val="24"/>
          <w:szCs w:val="24"/>
          <w:lang w:val="ro-RO"/>
        </w:rPr>
        <w:t>Contrasemnat:</w:t>
      </w:r>
    </w:p>
    <w:p w:rsidR="00064322" w:rsidRPr="00C92354" w:rsidRDefault="00064322" w:rsidP="00064322">
      <w:pPr>
        <w:pStyle w:val="a6"/>
        <w:rPr>
          <w:rFonts w:ascii="Times New Roman" w:hAnsi="Times New Roman" w:cs="Times New Roman"/>
          <w:sz w:val="28"/>
          <w:szCs w:val="28"/>
          <w:lang w:val="ro-RO"/>
        </w:rPr>
      </w:pPr>
      <w:r w:rsidRPr="00C92354">
        <w:rPr>
          <w:rFonts w:ascii="Times New Roman" w:hAnsi="Times New Roman" w:cs="Times New Roman"/>
          <w:sz w:val="28"/>
          <w:szCs w:val="28"/>
          <w:lang w:val="ro-RO"/>
        </w:rPr>
        <w:t xml:space="preserve"> Secretarul</w:t>
      </w:r>
      <w:r>
        <w:rPr>
          <w:rFonts w:ascii="Times New Roman" w:hAnsi="Times New Roman" w:cs="Times New Roman"/>
          <w:sz w:val="28"/>
          <w:szCs w:val="28"/>
          <w:lang w:val="ro-RO"/>
        </w:rPr>
        <w:t xml:space="preserve"> </w:t>
      </w:r>
      <w:r w:rsidRPr="00C92354">
        <w:rPr>
          <w:rFonts w:ascii="Times New Roman" w:hAnsi="Times New Roman" w:cs="Times New Roman"/>
          <w:sz w:val="28"/>
          <w:szCs w:val="28"/>
          <w:lang w:val="ro-RO"/>
        </w:rPr>
        <w:t xml:space="preserve"> Consiliului</w:t>
      </w:r>
      <w:r>
        <w:rPr>
          <w:rFonts w:ascii="Times New Roman" w:hAnsi="Times New Roman" w:cs="Times New Roman"/>
          <w:sz w:val="28"/>
          <w:szCs w:val="28"/>
          <w:lang w:val="ro-RO"/>
        </w:rPr>
        <w:t xml:space="preserve">                             </w:t>
      </w:r>
      <w:r w:rsidRPr="00C92354">
        <w:rPr>
          <w:rFonts w:ascii="Times New Roman" w:hAnsi="Times New Roman" w:cs="Times New Roman"/>
          <w:sz w:val="28"/>
          <w:szCs w:val="28"/>
          <w:lang w:val="ro-RO"/>
        </w:rPr>
        <w:t xml:space="preserve"> Lupu Maria </w:t>
      </w:r>
    </w:p>
    <w:p w:rsidR="008E04B4" w:rsidRDefault="008E04B4" w:rsidP="008E04B4">
      <w:pPr>
        <w:rPr>
          <w:b/>
          <w:szCs w:val="28"/>
          <w:lang w:val="ro-RO"/>
        </w:rPr>
      </w:pPr>
    </w:p>
    <w:p w:rsidR="008E04B4" w:rsidRDefault="008E04B4" w:rsidP="008E04B4">
      <w:pPr>
        <w:rPr>
          <w:b/>
          <w:szCs w:val="28"/>
          <w:lang w:val="ro-RO"/>
        </w:rPr>
      </w:pPr>
    </w:p>
    <w:p w:rsidR="008E04B4" w:rsidRDefault="008E04B4" w:rsidP="008E04B4">
      <w:pPr>
        <w:rPr>
          <w:b/>
          <w:lang w:val="ro-RO"/>
        </w:rPr>
      </w:pPr>
    </w:p>
    <w:p w:rsidR="008E04B4" w:rsidRDefault="008E04B4" w:rsidP="008E04B4">
      <w:pPr>
        <w:pStyle w:val="a6"/>
        <w:jc w:val="right"/>
        <w:rPr>
          <w:rFonts w:ascii="Times New Roman" w:hAnsi="Times New Roman" w:cs="Times New Roman"/>
          <w:sz w:val="28"/>
          <w:szCs w:val="28"/>
          <w:lang w:val="en-US"/>
        </w:rPr>
      </w:pPr>
    </w:p>
    <w:p w:rsidR="008E04B4" w:rsidRDefault="008E04B4" w:rsidP="008E04B4">
      <w:pPr>
        <w:pStyle w:val="a6"/>
        <w:jc w:val="right"/>
        <w:rPr>
          <w:rFonts w:ascii="Times New Roman" w:hAnsi="Times New Roman" w:cs="Times New Roman"/>
          <w:sz w:val="28"/>
          <w:szCs w:val="28"/>
          <w:lang w:val="en-US"/>
        </w:rPr>
      </w:pPr>
    </w:p>
    <w:p w:rsidR="008E04B4" w:rsidRDefault="008E04B4" w:rsidP="008E04B4">
      <w:pPr>
        <w:pStyle w:val="a6"/>
        <w:jc w:val="right"/>
        <w:rPr>
          <w:rFonts w:ascii="Times New Roman" w:hAnsi="Times New Roman" w:cs="Times New Roman"/>
          <w:sz w:val="28"/>
          <w:szCs w:val="28"/>
          <w:lang w:val="en-US"/>
        </w:rPr>
      </w:pPr>
    </w:p>
    <w:p w:rsidR="008E04B4" w:rsidRDefault="008E04B4" w:rsidP="008E04B4">
      <w:pPr>
        <w:pStyle w:val="a6"/>
        <w:jc w:val="right"/>
        <w:rPr>
          <w:rFonts w:ascii="Times New Roman" w:hAnsi="Times New Roman" w:cs="Times New Roman"/>
          <w:sz w:val="28"/>
          <w:szCs w:val="28"/>
          <w:lang w:val="en-US"/>
        </w:rPr>
      </w:pPr>
    </w:p>
    <w:p w:rsidR="008E04B4" w:rsidRDefault="008E04B4" w:rsidP="008E04B4">
      <w:pPr>
        <w:pStyle w:val="a6"/>
        <w:jc w:val="right"/>
        <w:rPr>
          <w:rFonts w:ascii="Times New Roman" w:hAnsi="Times New Roman" w:cs="Times New Roman"/>
          <w:sz w:val="28"/>
          <w:szCs w:val="28"/>
          <w:lang w:val="en-US"/>
        </w:rPr>
      </w:pPr>
    </w:p>
    <w:p w:rsidR="00064322" w:rsidRPr="008E04B4" w:rsidRDefault="008E1D62" w:rsidP="00476B18">
      <w:pPr>
        <w:pStyle w:val="a6"/>
        <w:jc w:val="center"/>
        <w:rPr>
          <w:rFonts w:ascii="Times New Roman" w:hAnsi="Times New Roman"/>
          <w:szCs w:val="28"/>
          <w:lang w:val="ro-RO"/>
        </w:rPr>
      </w:pPr>
      <w:r w:rsidRPr="008E1D62">
        <w:rPr>
          <w:sz w:val="24"/>
          <w:szCs w:val="24"/>
        </w:rPr>
        <w:pict>
          <v:group id="_x0000_s130912" style="position:absolute;left:0;text-align:left;margin-left:-19.45pt;margin-top:-19pt;width:65.45pt;height:63pt;z-index:251674624" coordorigin="3077,5146" coordsize="1205,1493">
            <v:shape id="_x0000_s130913" type="#_x0000_t8" style="position:absolute;left:4144;top:5887;width:134;height:79;rotation:1859963fd" strokecolor="#7230d2" strokeweight=".5pt"/>
            <v:oval id="_x0000_s130914" style="position:absolute;left:4194;top:5872;width:79;height:21;rotation:1859963fd" strokecolor="#7230d2" strokeweight=".5pt"/>
            <v:shape id="_x0000_s130915" type="#_x0000_t5" style="position:absolute;left:4222;top:5823;width:60;height:55;rotation:1859963fd" adj="10806" strokecolor="#7230d2" strokeweight=".5pt"/>
            <v:oval id="_x0000_s130916" style="position:absolute;left:4078;top:6123;width:51;height:11;rotation:1859963fd" strokecolor="#7230d2" strokeweight=".5pt"/>
            <v:oval id="_x0000_s130917" style="position:absolute;left:4065;top:6132;width:64;height:10;rotation:1859963fd" strokecolor="#7230d2" strokeweight=".5pt"/>
            <v:oval id="_x0000_s130918" style="position:absolute;left:4067;top:6140;width:51;height:13;rotation:1859963fd" strokecolor="#7230d2" strokeweight=".5pt"/>
            <v:line id="_x0000_s130919" style="position:absolute;rotation:1859963fd" from="4139,5944" to="4139,6128" strokecolor="#7230d2" strokeweight=".5pt"/>
            <v:line id="_x0000_s130920" style="position:absolute;rotation:1859963fd" from="4156,5955" to="4156,6139" strokecolor="#7230d2" strokeweight=".5pt"/>
            <v:line id="_x0000_s130921" style="position:absolute;rotation:1859963fd" from="4037,6136" to="4037,6316" strokecolor="#7230d2" strokeweight=".5pt"/>
            <v:line id="_x0000_s130922" style="position:absolute;rotation:1859963fd" from="4059,6146" to="4059,6327" strokecolor="#7230d2" strokeweight=".5pt"/>
            <v:oval id="_x0000_s130923" style="position:absolute;left:3970;top:6309;width:58;height:30;rotation:2054223fd" strokecolor="#7230d2" strokeweight=".5pt"/>
            <v:oval id="_x0000_s130924" style="position:absolute;left:3932;top:6400;width:30;height:19;rotation:1979510fd" strokecolor="#7230d2" strokeweight=".5pt"/>
            <v:shape id="_x0000_s130925" type="#_x0000_t5" style="position:absolute;left:3924;top:6417;width:28;height:24;rotation:-1965744fd;flip:y" adj="12021" strokecolor="#7230d2" strokeweight=".5pt"/>
            <v:line id="_x0000_s130926" style="position:absolute;rotation:28914fd;flip:x" from="3970,6331" to="3976,6343" strokecolor="#7230d2" strokeweight=".5pt"/>
            <v:shape id="_x0000_s130927" type="#_x0000_t19" style="position:absolute;left:3883;top:6193;width:65;height:31;rotation:786568fd;flip:x y" coordsize="21600,17390" adj="-3513898,-2187312,,17390" path="wr-21600,-4210,21600,38990,12812,,21600,17390nfewr-21600,-4210,21600,38990,12812,,21600,17390l,17390nsxe" strokecolor="#7230d2" strokeweight=".5pt">
              <v:path o:connectlocs="12812,0;21600,17390;0,17390"/>
            </v:shape>
            <v:shape id="_x0000_s130928" type="#_x0000_t19" style="position:absolute;left:3806;top:6223;width:35;height:67;rotation:786568fd" coordsize="18094,21596" adj="-4095195,-2169500,,21596" path="wr-21600,-4,21600,43196,441,,18094,9799nfewr-21600,-4,21600,43196,441,,18094,9799l,21596nsxe" strokecolor="#7230d2" strokeweight=".5pt">
              <v:path o:connectlocs="441,0;18094,9799;0,21596"/>
            </v:shape>
            <v:line id="_x0000_s130929" style="position:absolute;rotation:786568fd;flip:x y" from="3849,6226" to="3849,6258" strokecolor="#7230d2" strokeweight=".5pt"/>
            <v:line id="_x0000_s130930" style="position:absolute;rotation:786568fd" from="3851,6228" to="3877,6238" strokecolor="#7230d2" strokeweight=".5pt"/>
            <v:line id="_x0000_s130931" style="position:absolute;rotation:786568fd;flip:x y" from="3868,6209" to="3880,6239" strokecolor="#7230d2" strokeweight=".5pt"/>
            <v:line id="_x0000_s130932" style="position:absolute;rotation:-786568fd;flip:x" from="3872,6210" to="3897,6211" strokecolor="#7230d2" strokeweight=".5pt"/>
            <v:line id="_x0000_s130933" style="position:absolute;rotation:786568fd" from="3884,6223" to="3979,6307" strokecolor="#7230d2" strokeweight=".5pt"/>
            <v:line id="_x0000_s130934" style="position:absolute;rotation:786568fd" from="3839,6254" to="3938,6337" strokecolor="#7230d2" strokeweight=".5pt"/>
            <v:line id="_x0000_s130935" style="position:absolute;rotation:786568fd" from="3969,6318" to="4004,6320" strokecolor="#7230d2" strokeweight=".5pt"/>
            <v:line id="_x0000_s130936" style="position:absolute;rotation:786568fd" from="4001,6328" to="4036,6358" strokecolor="#7230d2" strokeweight=".5pt"/>
            <v:line id="_x0000_s130937" style="position:absolute;rotation:786568fd;flip:x y" from="3998,6346" to="4022,6367" strokecolor="#7230d2" strokeweight=".5pt"/>
            <v:line id="_x0000_s130938" style="position:absolute;rotation:786568fd;flip:x y" from="3987,6339" to="4001,6342" strokecolor="#7230d2" strokeweight=".5pt"/>
            <v:line id="_x0000_s130939" style="position:absolute;rotation:786568fd" from="3927,6346" to="3936,6375" strokecolor="#7230d2" strokeweight=".5pt"/>
            <v:line id="_x0000_s130940" style="position:absolute;rotation:786568fd" from="3929,6379" to="3971,6415" strokecolor="#7230d2" strokeweight=".5pt"/>
            <v:shape id="_x0000_s130941" type="#_x0000_t19" style="position:absolute;left:4022;top:6360;width:14;height:15;rotation:2908785fd" coordsize="21600,43180" adj=",5735084" path="wr-21600,,21600,43200,,,938,43180nfewr-21600,,21600,43200,,,938,43180l,21600nsxe" strokecolor="#7230d2" strokeweight=".5pt">
              <v:path o:connectlocs="0,0;938,43180;0,21600"/>
            </v:shape>
            <v:line id="_x0000_s130942" style="position:absolute;rotation:786568fd;flip:x y" from="3951,6378" to="3984,6405" strokecolor="#7230d2" strokeweight=".5pt"/>
            <v:line id="_x0000_s130943" style="position:absolute;rotation:786568fd;flip:x y" from="3964,6362" to="3999,6393" strokecolor="#7230d2" strokeweight=".5pt"/>
            <v:line id="_x0000_s130944" style="position:absolute;rotation:786568fd;flip:x y" from="3977,6351" to="4013,6379" strokecolor="#7230d2" strokeweight=".5pt"/>
            <v:shape id="_x0000_s130945" type="#_x0000_t19" style="position:absolute;left:3960;top:6338;width:16;height:19;rotation:2908785fd;flip:x y" coordsize="21600,43180" adj=",5735084" path="wr-21600,,21600,43200,,,938,43180nfewr-21600,,21600,43200,,,938,43180l,21600nsxe" strokecolor="#7230d2" strokeweight=".5pt">
              <v:path o:connectlocs="0,0;938,43180;0,21600"/>
            </v:shape>
            <v:shape id="_x0000_s130946" type="#_x0000_t19" style="position:absolute;left:3947;top:6353;width:16;height:19;rotation:2908785fd;flip:x y" coordsize="21600,43180" adj=",5735084" path="wr-21600,,21600,43200,,,938,43180nfewr-21600,,21600,43200,,,938,43180l,21600nsxe" strokecolor="#7230d2" strokeweight=".5pt">
              <v:path o:connectlocs="0,0;938,43180;0,21600"/>
            </v:shape>
            <v:shape id="_x0000_s130947" type="#_x0000_t19" style="position:absolute;left:3933;top:6363;width:16;height:19;rotation:2908785fd;flip:x y" coordsize="21600,43180" adj=",5735084" path="wr-21600,,21600,43200,,,938,43180nfewr-21600,,21600,43200,,,938,43180l,21600nsxe" strokecolor="#7230d2" strokeweight=".5pt">
              <v:path o:connectlocs="0,0;938,43180;0,21600"/>
            </v:shape>
            <v:shape id="_x0000_s130948" style="position:absolute;left:3974;top:6367;width:45;height:58;rotation:-786568fd;flip:x" coordsize="587,720" path="m587,720c546,712,505,705,479,678,453,651,456,587,431,558,406,529,351,534,329,504,307,474,323,411,299,378,275,345,208,341,185,306,162,271,187,199,161,168,135,137,55,148,29,120,3,92,,21,5,e" filled="f" strokecolor="#7230d2" strokeweight=".5pt">
              <v:path arrowok="t"/>
            </v:shape>
            <v:shape id="_x0000_s130949" type="#_x0000_t19" style="position:absolute;left:3971;top:6338;width:91;height:24;rotation:4923870fd" coordsize="21600,12810" adj="-2383754,-8120,,12810" path="wr-21600,-8790,21600,34410,17392,,21600,12763nfewr-21600,-8790,21600,34410,17392,,21600,12763l,12810nsxe" strokecolor="#7230d2" strokeweight=".5pt">
              <v:path o:connectlocs="17392,0;21600,12763;0,12810"/>
            </v:shape>
            <v:shape id="_x0000_s130950" type="#_x0000_t19" style="position:absolute;left:3998;top:6374;width:25;height:21;rotation:5926888fd" coordsize="15270,21334" adj="-5308555,-2949986,,21334" path="wr-21600,-266,21600,42934,3378,,15270,6057nfewr-21600,-266,21600,42934,3378,,15270,6057l,21334nsxe" strokecolor="#7230d2" strokeweight=".5pt">
              <v:path o:connectlocs="3378,0;15270,6057;0,21334"/>
            </v:shape>
            <v:shape id="_x0000_s130951" type="#_x0000_t19" style="position:absolute;left:3438;top:6199;width:38;height:22;rotation:844396fd;flip:y" coordsize="21600,17390" adj="-3513898,-2770896,,17390" path="wr-21600,-4210,21600,38990,12812,,21600,17390nfewr-21600,-4210,21600,38990,12812,,21600,17390l,17390nsxe" strokecolor="#7230d2" strokeweight=".5pt">
              <v:path o:connectlocs="12812,0;21600,17390;0,17390"/>
            </v:shape>
            <v:shape id="_x0000_s130952" type="#_x0000_t19" style="position:absolute;left:3524;top:6226;width:31;height:88;rotation:844396fd;flip:x" coordsize="18094,21596" adj="-3543499,-2169500,,21596" path="wr-21600,-4,21600,43196,441,,18094,9799nfewr-21600,-4,21600,43196,441,,18094,9799l,21596nsxe" strokecolor="#7230d2" strokeweight=".5pt">
              <v:path o:connectlocs="441,0;18094,9799;0,21596"/>
            </v:shape>
            <v:line id="_x0000_s130953" style="position:absolute;rotation:844396fd;flip:y" from="3514,6228" to="3515,6260" strokecolor="#7230d2" strokeweight=".5pt"/>
            <v:line id="_x0000_s130954" style="position:absolute;rotation:844396fd;flip:x" from="3488,6231" to="3513,6241" strokecolor="#7230d2" strokeweight=".5pt"/>
            <v:line id="_x0000_s130955" style="position:absolute;rotation:844396fd;flip:y" from="3485,6211" to="3496,6241" strokecolor="#7230d2" strokeweight=".5pt"/>
            <v:line id="_x0000_s130956" style="position:absolute;rotation:-844396fd" from="3466,6214" to="3491,6215" strokecolor="#7230d2" strokeweight=".5pt"/>
            <v:line id="_x0000_s130957" style="position:absolute;rotation:844396fd;flip:x" from="3386,6226" to="3481,6310" strokecolor="#7230d2" strokeweight=".5pt"/>
            <v:line id="_x0000_s130958" style="position:absolute;rotation:844396fd;flip:x" from="3427,6257" to="3525,6340" strokecolor="#7230d2" strokeweight=".5pt"/>
            <v:line id="_x0000_s130959" style="position:absolute;rotation:844396fd;flip:x" from="3362,6323" to="3397,6325" strokecolor="#7230d2" strokeweight=".5pt"/>
            <v:line id="_x0000_s130960" style="position:absolute;rotation:844396fd;flip:x" from="3330,6333" to="3365,6363" strokecolor="#7230d2" strokeweight=".5pt"/>
            <v:line id="_x0000_s130961" style="position:absolute;rotation:844396fd;flip:y" from="3345,6351" to="3368,6372" strokecolor="#7230d2" strokeweight=".5pt"/>
            <v:line id="_x0000_s130962" style="position:absolute;rotation:844396fd;flip:y" from="3367,6344" to="3381,6347" strokecolor="#7230d2" strokeweight=".5pt"/>
            <v:line id="_x0000_s130963" style="position:absolute;rotation:844396fd;flip:x" from="3432,6350" to="3442,6378" strokecolor="#7230d2" strokeweight=".5pt"/>
            <v:line id="_x0000_s130964" style="position:absolute;rotation:844396fd;flip:x" from="3394,6383" to="3438,6419" strokecolor="#7230d2" strokeweight=".5pt"/>
            <v:shape id="_x0000_s130965" type="#_x0000_t19" style="position:absolute;left:3331;top:6365;width:14;height:15;rotation:2966613fd;flip:x" coordsize="21600,43180" adj=",5735084" path="wr-21600,,21600,43200,,,938,43180nfewr-21600,,21600,43200,,,938,43180l,21600nsxe" strokecolor="#7230d2" strokeweight=".5pt">
              <v:path o:connectlocs="0,0;938,43180;0,21600"/>
            </v:shape>
            <v:line id="_x0000_s130966" style="position:absolute;rotation:844396fd;flip:y" from="3383,6383" to="3416,6410" strokecolor="#7230d2" strokeweight=".5pt"/>
            <v:line id="_x0000_s130967" style="position:absolute;rotation:844396fd;flip:y" from="3369,6368" to="3404,6399" strokecolor="#7230d2" strokeweight=".5pt"/>
            <v:line id="_x0000_s130968" style="position:absolute;rotation:844396fd;flip:y" from="3355,6354" to="3390,6382" strokecolor="#7230d2" strokeweight=".5pt"/>
            <v:shape id="_x0000_s130969" type="#_x0000_t19" style="position:absolute;left:3388;top:6342;width:15;height:19;rotation:2966613fd;flip:y" coordsize="21600,43180" adj=",5735084" path="wr-21600,,21600,43200,,,938,43180nfewr-21600,,21600,43200,,,938,43180l,21600nsxe" strokecolor="#7230d2" strokeweight=".5pt">
              <v:path o:connectlocs="0,0;938,43180;0,21600"/>
            </v:shape>
            <v:shape id="_x0000_s130970" type="#_x0000_t19" style="position:absolute;left:3404;top:6357;width:15;height:19;rotation:2966613fd;flip:y" coordsize="21600,43180" adj=",5735084" path="wr-21600,,21600,43200,,,938,43180nfewr-21600,,21600,43200,,,938,43180l,21600nsxe" strokecolor="#7230d2" strokeweight=".5pt">
              <v:path o:connectlocs="0,0;938,43180;0,21600"/>
            </v:shape>
            <v:shape id="_x0000_s130971" type="#_x0000_t19" style="position:absolute;left:3416;top:6367;width:17;height:19;rotation:2966613fd;flip:y" coordsize="21600,43180" adj=",5735084" path="wr-21600,,21600,43200,,,938,43180nfewr-21600,,21600,43200,,,938,43180l,21600nsxe" strokecolor="#7230d2" strokeweight=".5pt">
              <v:path o:connectlocs="0,0;938,43180;0,21600"/>
            </v:shape>
            <v:shape id="_x0000_s130972" style="position:absolute;left:3349;top:6370;width:45;height:60;rotation:-844396fd" coordsize="587,720" path="m587,720c546,712,505,705,479,678,453,651,456,587,431,558,406,529,351,534,329,504,307,474,323,411,299,378,275,345,208,341,185,306,162,271,187,199,161,168,135,137,55,148,29,120,3,92,,21,5,e" filled="f" strokecolor="#7230d2" strokeweight=".5pt">
              <v:path arrowok="t"/>
            </v:shape>
            <v:shape id="_x0000_s130973" type="#_x0000_t19" style="position:absolute;left:3304;top:6344;width:91;height:23;rotation:4981698fd;flip:x" coordsize="21600,12810" adj="-2383754,-8120,,12810" path="wr-21600,-8790,21600,34410,17392,,21600,12763nfewr-21600,-8790,21600,34410,17392,,21600,12763l,12810nsxe" strokecolor="#7230d2" strokeweight=".5pt">
              <v:path o:connectlocs="17392,0;21600,12763;0,12810"/>
            </v:shape>
            <v:shape id="_x0000_s130974" type="#_x0000_t19" style="position:absolute;left:3343;top:6378;width:25;height:21;rotation:5984716fd;flip:x" coordsize="15270,21334" adj="-5308555,-2949986,,21334" path="wr-21600,-266,21600,42934,3378,,15270,6057nfewr-21600,-266,21600,42934,3378,,15270,6057l,21334nsxe" strokecolor="#7230d2" strokeweight=".5pt">
              <v:path o:connectlocs="3378,0;15270,6057;0,21334"/>
            </v:shape>
            <v:shape id="_x0000_s130975" type="#_x0000_t19" style="position:absolute;left:3077;top:6257;width:495;height:235;rotation:28914fd;flip:y" coordsize="21600,15482" adj="-3000671,-316739,,15482" path="wr-21600,-6118,21600,37082,15062,,21600,15482nfewr-21600,-6118,21600,37082,15062,,21600,15482l,15482nsxe" strokecolor="#7230d2" strokeweight=".5pt">
              <v:path o:connectlocs="15062,0;21600,15482;0,15482"/>
            </v:shape>
            <v:line id="_x0000_s130976" style="position:absolute;rotation:-28914fd" from="3426,6494" to="3501,6542" strokecolor="#7230d2" strokeweight=".5pt"/>
            <v:shape id="_x0000_s130977" type="#_x0000_t19" style="position:absolute;left:3436;top:6255;width:193;height:284;rotation:28914fd;flip:y" coordsize="21498,20332" adj="-4605303,-364817,,20332" path="wr-21600,-1268,21600,41932,7291,,21498,18237nfewr-21600,-1268,21600,41932,7291,,21498,18237l,20332nsxe" strokecolor="#7230d2" strokeweight=".5pt">
              <v:path o:connectlocs="7291,0;21498,18237;0,20332"/>
            </v:shape>
            <v:shape id="_x0000_s130978" type="#_x0000_t19" style="position:absolute;left:3476;top:6249;width:153;height:324;rotation:28914fd;flip:y" coordsize="21498,16870" adj="-3365498,-364817,,16870" path="wr-21600,-4730,21600,38470,13490,,21498,14775nfewr-21600,-4730,21600,38470,13490,,21498,14775l,16870nsxe" strokecolor="#7230d2" strokeweight=".5pt">
              <v:path o:connectlocs="13490,0;21498,14775;0,16870"/>
            </v:shape>
            <v:line id="_x0000_s130979" style="position:absolute;rotation:-28914fd" from="3574,6573" to="3676,6639" strokecolor="#7230d2" strokeweight=".5pt"/>
            <v:shape id="_x0000_s130980" type="#_x0000_t19" style="position:absolute;left:3770;top:6252;width:498;height:235;rotation:-28914fd;flip:x y" coordsize="21600,15482" adj="-3000671,-550698,,15482" path="wr-21600,-6118,21600,37082,15062,,21600,15482nfewr-21600,-6118,21600,37082,15062,,21600,15482l,15482nsxe" strokecolor="#7230d2" strokeweight=".5pt">
              <v:path o:connectlocs="15062,0;21600,15482;0,15482"/>
            </v:shape>
            <v:line id="_x0000_s130981" style="position:absolute;rotation:28914fd;flip:x" from="3848,6491" to="3925,6539" strokecolor="#7230d2" strokeweight=".5pt"/>
            <v:shape id="_x0000_s130982" type="#_x0000_t19" style="position:absolute;left:3720;top:6252;width:191;height:284;rotation:-28914fd;flip:x y" coordsize="21498,20332" adj="-4605303,-364817,,20332" path="wr-21600,-1268,21600,41932,7291,,21498,18237nfewr-21600,-1268,21600,41932,7291,,21498,18237l,20332nsxe" strokecolor="#7230d2" strokeweight=".5pt">
              <v:path o:connectlocs="7291,0;21498,18237;0,20332"/>
            </v:shape>
            <v:shape id="_x0000_s130983" type="#_x0000_t19" style="position:absolute;left:3720;top:6247;width:151;height:324;rotation:-28914fd;flip:x y" coordsize="21498,16870" adj="-3365498,-364817,,16870" path="wr-21600,-4730,21600,38470,13490,,21498,14775nfewr-21600,-4730,21600,38470,13490,,21498,14775l,16870nsxe" strokecolor="#7230d2" strokeweight=".5pt">
              <v:path o:connectlocs="13490,0;21498,14775;0,16870"/>
            </v:shape>
            <v:line id="_x0000_s130984" style="position:absolute;rotation:28914fd;flip:x" from="3673,6571" to="3775,6637" strokecolor="#7230d2" strokeweight=".5pt"/>
            <v:shape id="_x0000_s130985" type="#_x0000_t19" style="position:absolute;left:3442;top:5341;width:134;height:83;rotation:-28914fd" coordsize="17549,18764" adj="-3952216,-2337217,,18764" path="wr-21600,-2836,21600,40364,10700,,17549,6171nfewr-21600,-2836,21600,40364,10700,,17549,6171l,18764nsxe" strokecolor="#7230d2" strokeweight=".5pt">
              <v:path o:connectlocs="10700,0;17549,6171;0,18764"/>
            </v:shape>
            <v:shape id="_x0000_s130986" type="#_x0000_t19" style="position:absolute;left:3700;top:5146;width:71;height:152;rotation:-28914fd;flip:x y" coordsize="12850,21188" adj="-5164056,-3505689,,21188" path="wr-21600,-412,21600,42788,4196,,12850,3826nfewr-21600,-412,21600,42788,4196,,12850,3826l,21188nsxe" strokecolor="#7230d2" strokeweight=".5pt">
              <v:path o:connectlocs="4196,0;12850,3826;0,21188"/>
            </v:shape>
            <v:shape id="_x0000_s130987" type="#_x0000_t19" style="position:absolute;left:3503;top:5318;width:48;height:60;rotation:-28914fd" coordsize="19921,21600" adj="-9063777,-5235517,16128" path="wr-5472,,37728,43200,,7232,19921,336nfewr-5472,,37728,43200,,7232,19921,336l16128,21600nsxe" strokecolor="#7230d2" strokeweight=".5pt">
              <v:path o:connectlocs="0,7232;19921,336;16128,21600"/>
            </v:shape>
            <v:shape id="_x0000_s130988" type="#_x0000_t19" style="position:absolute;left:3503;top:5295;width:70;height:82;rotation:-28914fd" coordsize="24475,21600" adj="-9984933,-4960267,19135" path="wr-2465,,40735,43200,,11579,24475,670nfewr-2465,,40735,43200,,11579,24475,670l19135,21600nsxe" strokecolor="#7230d2" strokeweight=".5pt">
              <v:path o:connectlocs="0,11579;24475,670;19135,21600"/>
            </v:shape>
            <v:line id="_x0000_s130989" style="position:absolute;rotation:-28914fd" from="3571,5295" to="3609,5341" strokecolor="#7230d2" strokeweight=".5pt"/>
            <v:shape id="_x0000_s130990" type="#_x0000_t19" style="position:absolute;left:3521;top:5331;width:88;height:29;rotation:-655519fd" coordsize="19931,21600" adj=",-1485774" path="wr-21600,,21600,43200,,,19931,13274nfewr-21600,,21600,43200,,,19931,13274l,21600nsxe" strokecolor="#7230d2" strokeweight=".5pt">
              <v:path o:connectlocs="0,0;19931,13274;0,21600"/>
            </v:shape>
            <v:shape id="_x0000_s130991" type="#_x0000_t19" style="position:absolute;left:3538;top:5319;width:69;height:30;rotation:-28914fd" coordsize="19735,21267" adj="-5237859,-1571881,,21267" path="wr-21600,-333,21600,42867,3779,,19735,12487nfewr-21600,-333,21600,42867,3779,,19735,12487l,21267nsxe" strokecolor="#7230d2" strokeweight=".5pt">
              <v:path o:connectlocs="3779,0;19735,12487;0,21267"/>
            </v:shape>
            <v:shape id="_x0000_s130992" type="#_x0000_t19" style="position:absolute;left:3574;top:5342;width:33;height:35;rotation:28914fd;flip:x" coordsize="23319,21600" adj="-6300737,-880835,2311" path="wr-19289,,23911,43200,,124,23319,16579nfewr-19289,,23911,43200,,124,23319,16579l2311,21600nsxe" strokecolor="#7230d2" strokeweight=".5pt">
              <v:path o:connectlocs="0,124;23319,16579;2311,21600"/>
            </v:shape>
            <v:shape id="_x0000_s130993" type="#_x0000_t19" style="position:absolute;left:3610;top:5327;width:65;height:26;rotation:-28914fd;flip:x y" coordsize="20244,14708" adj="-2812653,-1337719,,14708" path="wr-21600,-6892,21600,36308,15818,,20244,7175nfewr-21600,-6892,21600,36308,15818,,20244,7175l,14708nsxe" strokecolor="#7230d2" strokeweight=".5pt">
              <v:path o:connectlocs="15818,0;20244,7175;0,14708"/>
            </v:shape>
            <v:shape id="_x0000_s130994" type="#_x0000_t19" style="position:absolute;left:3570;top:5271;width:19;height:25;rotation:-28914fd" coordsize="21600,32951" adj="9589168,-6806101,21600,20972" path="wr,-628,43200,42572,3626,32951,16428,nfewr,-628,43200,42572,3626,32951,16428,l21600,20972nsxe" strokecolor="#7230d2" strokeweight=".5pt">
              <v:path o:connectlocs="3626,32951;16428,0;21600,20972"/>
            </v:shape>
            <v:shape id="_x0000_s130995" type="#_x0000_t19" style="position:absolute;left:3579;top:5258;width:123;height:40;rotation:-28914fd" coordsize="32210,21600" adj="-9177163,-2853920,16554" path="wr-5046,,38154,43200,,7725,32210,6719nfewr-5046,,38154,43200,,7725,32210,6719l16554,21600nsxe" strokecolor="#7230d2" strokeweight=".5pt">
              <v:path o:connectlocs="0,7725;32210,6719;16554,21600"/>
            </v:shape>
            <v:line id="_x0000_s130996" style="position:absolute;rotation:28914fd;flip:x" from="3723,5297" to="3751,5303" strokecolor="#7230d2" strokeweight=".5pt"/>
            <v:line id="_x0000_s130997" style="position:absolute;rotation:-28914fd" from="3723,5303" to="3765,5319" strokecolor="#7230d2" strokeweight=".5pt"/>
            <v:line id="_x0000_s130998" style="position:absolute;rotation:28914fd;flip:x" from="3740,5319" to="3764,5329" strokecolor="#7230d2" strokeweight=".5pt"/>
            <v:line id="_x0000_s130999" style="position:absolute;rotation:-28914fd" from="3743,5329" to="3759,5358" strokecolor="#7230d2" strokeweight=".5pt"/>
            <v:line id="_x0000_s131000" style="position:absolute;rotation:-28914fd;flip:x y" from="3732,5347" to="3757,5357" strokecolor="#7230d2" strokeweight=".5pt"/>
            <v:shape id="_x0000_s131001" type="#_x0000_t19" style="position:absolute;left:3712;top:5347;width:35;height:86;rotation:-28914fd" coordsize="21600,31293" adj="-2981611,3103312,,15405" path="wr-21600,-6195,21600,37005,15141,,14634,31293nfewr-21600,-6195,21600,37005,15141,,14634,31293l,15405nsxe" strokecolor="#7230d2" strokeweight=".5pt">
              <v:path o:connectlocs="15141,0;14634,31293;0,15405"/>
            </v:shape>
            <v:shape id="_x0000_s131002" type="#_x0000_t4" style="position:absolute;left:3592;top:5298;width:39;height:34;rotation:-28914fd" strokecolor="#7230d2" strokeweight=".5pt"/>
            <v:oval id="_x0000_s131003" style="position:absolute;left:3600;top:5307;width:18;height:18;rotation:-28914fd" strokecolor="#7230d2" strokeweight=".5pt"/>
            <v:shape id="_x0000_s131004" type="#_x0000_t19" style="position:absolute;left:3734;top:5433;width:88;height:163;rotation:28914fd;flip:x" coordsize="21600,24708" adj="-807413,4490102,,4609" path="wr-21600,-16991,21600,26209,21103,,7912,24708nfewr-21600,-16991,21600,26209,21103,,7912,24708l,4609nsxe" strokecolor="#7230d2" strokeweight=".5pt">
              <v:path o:connectlocs="21103,0;7912,24708;0,4609"/>
            </v:shape>
            <v:shape id="_x0000_s131005" type="#_x0000_t19" style="position:absolute;left:3530;top:5366;width:71;height:231;rotation:-28914fd" coordsize="21600,37728" adj="-3243205,5278448,,16422" path="wr-21600,-5178,21600,38022,14032,,3549,37728nfewr-21600,-5178,21600,38022,14032,,3549,37728l,16422nsxe" strokecolor="#7230d2" strokeweight=".5pt">
              <v:path o:connectlocs="14032,0;3549,37728;0,16422"/>
            </v:shape>
            <v:shape id="_x0000_s131006" type="#_x0000_t19" style="position:absolute;left:3541;top:5531;width:82;height:67;rotation:28914fd;flip:y" coordsize="21600,23987" adj=",415739" path="wr-21600,,21600,43200,,,21468,23987nfewr-21600,,21600,43200,,,21468,23987l,21600nsxe" strokecolor="#7230d2" strokeweight=".5pt">
              <v:path o:connectlocs="0,0;21468,23987;0,21600"/>
            </v:shape>
            <v:line id="_x0000_s131007" style="position:absolute;rotation:28914fd;flip:x" from="3623,5468" to="3629,5533" strokecolor="#7230d2" strokeweight=".5pt"/>
            <v:line id="_x0000_s131008" style="position:absolute;rotation:28914fd;flip:x" from="3653,5468" to="3653,5554" strokecolor="#7230d2" strokeweight=".5pt"/>
            <v:line id="_x0000_s131009" style="position:absolute;rotation:-28914fd" from="3683,5467" to="3683,5553" strokecolor="#7230d2" strokeweight=".5pt"/>
            <v:line id="_x0000_s131010" style="position:absolute;rotation:-28914fd" from="3709,5468" to="3713,5532" strokecolor="#7230d2" strokeweight=".5pt"/>
            <v:shape id="_x0000_s131011" type="#_x0000_t19" style="position:absolute;left:3713;top:5528;width:78;height:68;rotation:-28914fd;flip:x y" coordsize="21600,23689" adj=",363771" path="wr-21600,,21600,43200,,,21499,23689nfewr-21600,,21600,43200,,,21499,23689l,21600nsxe" strokecolor="#7230d2" strokeweight=".5pt">
              <v:path o:connectlocs="0,0;21499,23689;0,21600"/>
            </v:shape>
            <v:shape id="_x0000_s131012" type="#_x0000_t19" style="position:absolute;left:3567;top:5541;width:56;height:57;rotation:28914fd;flip:y" coordsize="21600,16507" adj="-3266077,,,16507" path="wr-21600,-5093,21600,38107,13931,,21600,16507nfewr-21600,-5093,21600,38107,13931,,21600,16507l,16507nsxe" strokecolor="#7230d2" strokeweight=".5pt">
              <v:path o:connectlocs="13931,0;21600,16507;0,16507"/>
            </v:shape>
            <v:shape id="_x0000_s131013" type="#_x0000_t19" style="position:absolute;left:3713;top:5540;width:57;height:57;rotation:-28914fd;flip:x y" coordsize="21600,16499" adj="-3263962,,,16499" path="wr-21600,-5101,21600,38099,13941,,21600,16499nfewr-21600,-5101,21600,38099,13941,,21600,16499l,16499nsxe" strokecolor="#7230d2" strokeweight=".5pt">
              <v:path o:connectlocs="13941,0;21600,16499;0,16499"/>
            </v:shape>
            <v:shape id="_x0000_s131014" type="#_x0000_t19" style="position:absolute;left:3605;top:5538;width:49;height:59;rotation:28914fd;flip:y" coordsize="20950,21597" adj="-5840183,-923554,,21597" path="wr-21600,-3,21600,43197,334,,20950,16338nfewr-21600,-3,21600,43197,334,,20950,16338l,21597nsxe" strokecolor="#7230d2" strokeweight=".5pt">
              <v:path o:connectlocs="334,0;20950,16338;0,21597"/>
            </v:shape>
            <v:shape id="_x0000_s131015" type="#_x0000_t19" style="position:absolute;left:3683;top:5538;width:49;height:59;rotation:-28914fd;flip:x y" coordsize="20950,21600" adj=",-923554" path="wr-21600,,21600,43200,,,20950,16341nfewr-21600,,21600,43200,,,20950,16341l,21600nsxe" strokecolor="#7230d2" strokeweight=".5pt">
              <v:path o:connectlocs="0,0;20950,16341;0,21600"/>
            </v:shape>
            <v:line id="_x0000_s131016" style="position:absolute;rotation:-28914fd" from="3653,5554" to="3665,5597" strokecolor="#7230d2" strokeweight=".5pt"/>
            <v:line id="_x0000_s131017" style="position:absolute;rotation:28914fd;flip:x" from="3668,5553" to="3684,5597" strokecolor="#7230d2" strokeweight=".5pt"/>
            <v:shape id="_x0000_s131018" style="position:absolute;left:3575;top:5291;width:147;height:24;rotation:-28914fd" coordsize="3754,541" path="m,225c43,131,87,38,234,33,381,28,526,193,882,195,1238,197,1928,,2370,45v442,45,944,344,1164,420c3754,541,3722,521,3690,501e" filled="f" strokecolor="#7230d2" strokeweight=".5pt">
              <v:path arrowok="t"/>
            </v:shape>
            <v:shape id="_x0000_s131019" type="#_x0000_t6" style="position:absolute;left:3555;top:5308;width:18;height:7;rotation:-28914fd;flip:x y" strokecolor="#7230d2" strokeweight=".5pt"/>
            <v:shape id="_x0000_s131020" type="#_x0000_t177" style="position:absolute;left:3395;top:5601;width:553;height:693;rotation:-28914fd" filled="f" strokecolor="#7230d2" strokeweight=".5pt"/>
            <v:shape id="_x0000_s131021" type="#_x0000_t183" style="position:absolute;left:3606;top:5670;width:125;height:126;rotation:-28914fd" strokecolor="#7230d2" strokeweight=".5pt"/>
            <v:line id="_x0000_s131022" style="position:absolute;rotation:-28914fd" from="3630,6077" to="3636,6186" strokecolor="#7230d2" strokeweight=".5pt"/>
            <v:line id="_x0000_s131023" style="position:absolute;rotation:28914fd;flip:x" from="3706,6077" to="3711,6186" strokecolor="#7230d2" strokeweight=".5pt"/>
            <v:shape id="_x0000_s131024" type="#_x0000_t19" style="position:absolute;left:3604;top:5842;width:45;height:11;rotation:-28914fd" coordsize="41470,21600" adj="-10731419,-1067748,20737" path="wr-863,,42337,43200,,15555,41470,15540nfewr-863,,42337,43200,,15555,41470,15540l20737,21600nsxe" strokecolor="#7230d2" strokeweight=".5pt">
              <v:path o:connectlocs="0,15555;41470,15540;20737,21600"/>
            </v:shape>
            <v:shape id="_x0000_s131025" type="#_x0000_t19" style="position:absolute;left:3649;top:5847;width:44;height:11;rotation:28914fd;flip:y" coordsize="41190,21600" adj="-10790247,-1277800,20829" path="wr-771,,42429,43200,,15881,41190,14391nfewr-771,,42429,43200,,15881,41190,14391l20829,21600nsxe" strokecolor="#7230d2" strokeweight=".5pt">
              <v:path o:connectlocs="0,15881;41190,14391;20829,21600"/>
            </v:shape>
            <v:shape id="_x0000_s131026" type="#_x0000_t19" style="position:absolute;left:3692;top:5842;width:45;height:12;rotation:28914fd;flip:x" coordsize="41470,21600" adj="-10731419,-1067748,20737" path="wr-863,,42337,43200,,15555,41470,15540nfewr-863,,42337,43200,,15555,41470,15540l20737,21600nsxe" strokecolor="#7230d2" strokeweight=".5pt">
              <v:path o:connectlocs="0,15555;41470,15540;20737,21600"/>
            </v:shape>
            <v:shape id="_x0000_s131027" type="#_x0000_t19" style="position:absolute;left:3437;top:5624;width:262;height:284;rotation:1756553fd;flip:x" coordsize="21600,35918" adj="-5033832,2855418,,21030" path="wr-21600,-570,21600,42630,4929,,15650,35918nfewr-21600,-570,21600,42630,4929,,15650,35918l,21030nsxe" strokecolor="#7230d2" strokeweight=".5pt">
              <v:path o:connectlocs="4929,0;15650,35918;0,21030"/>
            </v:shape>
            <v:shape id="_x0000_s131028" type="#_x0000_t19" style="position:absolute;left:3472;top:5663;width:207;height:142;rotation:4386805fd;flip:x" coordsize="30937,27474" adj="-7576781,1034099,9337" path="wr-12263,,30937,43200,,2122,30123,27474nfewr-12263,,30937,43200,,2122,30123,27474l9337,21600nsxe" strokecolor="#7230d2" strokeweight=".5pt">
              <v:path o:connectlocs="0,2122;30123,27474;9337,21600"/>
            </v:shape>
            <v:shape id="_x0000_s131029" type="#_x0000_t19" style="position:absolute;left:3641;top:5622;width:263;height:284;rotation:1698725fd" coordsize="21600,35918" adj="-5033832,2855418,,21030" path="wr-21600,-570,21600,42630,4929,,15650,35918nfewr-21600,-570,21600,42630,4929,,15650,35918l,21030nsxe" strokecolor="#7230d2" strokeweight=".5pt">
              <v:path o:connectlocs="4929,0;15650,35918;0,21030"/>
            </v:shape>
            <v:shape id="_x0000_s131030" type="#_x0000_t19" style="position:absolute;left:3659;top:5660;width:207;height:143;rotation:4328977fd" coordsize="30937,27474" adj="-7576781,1034099,9337" path="wr-12263,,30937,43200,,2122,30123,27474nfewr-12263,,30937,43200,,2122,30123,27474l9337,21600nsxe" strokecolor="#7230d2" strokeweight=".5pt">
              <v:path o:connectlocs="0,2122;30123,27474;9337,21600"/>
            </v:shape>
            <v:line id="_x0000_s131031" style="position:absolute;rotation:-28914fd" from="3763,5916" to="3787,5983" strokecolor="#7230d2" strokeweight=".5pt"/>
            <v:line id="_x0000_s131032" style="position:absolute;rotation:28914fd;flip:x" from="3555,5919" to="3578,5986" strokecolor="#7230d2" strokeweight=".5pt"/>
            <v:shape id="_x0000_s131033" type="#_x0000_t19" style="position:absolute;left:3522;top:5986;width:108;height:92;rotation:-28914fd" coordsize="21600,21456" adj="-4759786,146247,,20615" path="wr-21600,-985,21600,42215,6449,,21584,21456nfewr-21600,-985,21600,42215,6449,,21584,21456l,20615nsxe" filled="t" strokecolor="#7230d2" strokeweight=".5pt">
              <v:path o:connectlocs="6449,0;21584,21456;0,20615"/>
            </v:shape>
            <v:shape id="_x0000_s131034" type="#_x0000_t19" style="position:absolute;left:3711;top:5984;width:109;height:92;rotation:28914fd;flip:x" coordsize="21600,21456" adj="-4759786,146247,,20615" path="wr-21600,-985,21600,42215,6449,,21584,21456nfewr-21600,-985,21600,42215,6449,,21584,21456l,20615nsxe" filled="t" strokecolor="#7230d2" strokeweight=".5pt">
              <v:path o:connectlocs="6449,0;21584,21456;0,20615"/>
            </v:shape>
            <v:shape id="_x0000_s131035" type="#_x0000_t19" style="position:absolute;left:3703;top:6200;width:28;height:27;rotation:-28914fd" coordsize="29896,42361" adj="-4848492,7378401,8296,20761" path="wr-13304,-839,29896,42361,14256,,,40704nfewr-13304,-839,29896,42361,14256,,,40704l8296,20761nsxe" strokecolor="#7230d2" strokeweight=".5pt">
              <v:path o:connectlocs="14256,0;0,40704;8296,20761"/>
            </v:shape>
            <v:shape id="_x0000_s131036" type="#_x0000_t19" style="position:absolute;left:3705;top:6182;width:28;height:22;rotation:28914fd;flip:x" coordsize="21600,25643" adj="-906718,4682469,,5165" path="wr-21600,-16435,21600,26765,20973,,6872,25643nfewr-21600,-16435,21600,26765,20973,,6872,25643l,5165nsxe" strokecolor="#7230d2" strokeweight=".5pt">
              <v:path o:connectlocs="20973,0;6872,25643;0,5165"/>
            </v:shape>
            <v:shape id="_x0000_s131037" type="#_x0000_t19" style="position:absolute;left:3610;top:6200;width:29;height:27;rotation:28914fd;flip:x" coordsize="29896,42361" adj="-4848492,7378401,8296,20761" path="wr-13304,-839,29896,42361,14256,,,40704nfewr-13304,-839,29896,42361,14256,,,40704l8296,20761nsxe" strokecolor="#7230d2" strokeweight=".5pt">
              <v:path o:connectlocs="14256,0;0,40704;8296,20761"/>
            </v:shape>
            <v:shape id="_x0000_s131038" type="#_x0000_t19" style="position:absolute;left:3609;top:6183;width:26;height:21;rotation:-28914fd" coordsize="21600,23891" adj="-595748,4682469,,3413" path="wr-21600,-18187,21600,25013,21329,,6872,23891nfewr-21600,-18187,21600,25013,21329,,6872,23891l,3413nsxe" strokecolor="#7230d2" strokeweight=".5pt">
              <v:path o:connectlocs="21329,0;6872,23891;0,3413"/>
            </v:shape>
            <v:shape id="_x0000_s131039" type="#_x0000_t19" style="position:absolute;left:3659;top:6204;width:22;height:64;rotation:5927154fd;flip:x" coordsize="22763,43200" adj=",6100498,1163" path="wr-20437,,22763,43200,1163,,,43169nfewr-20437,,22763,43200,1163,,,43169l1163,21600nsxe" strokecolor="#7230d2" strokeweight=".5pt">
              <v:path o:connectlocs="1163,0;0,43169;1163,21600"/>
            </v:shape>
            <v:shape id="_x0000_s131040" type="#_x0000_t15" style="position:absolute;left:3632;top:6207;width:26;height:11;rotation:-28914fd" strokecolor="#7230d2" strokeweight=".5pt"/>
            <v:shape id="_x0000_s131041" type="#_x0000_t15" style="position:absolute;left:3689;top:6206;width:24;height:11;rotation:28914fd;flip:x" strokecolor="#7230d2" strokeweight=".5pt"/>
            <v:shape id="_x0000_s131042" type="#_x0000_t187" style="position:absolute;left:3770;top:5888;width:176;height:89;rotation:28914fd;flip:x" adj="4050" strokecolor="#7230d2" strokeweight=".5pt"/>
            <v:shape id="_x0000_s131043" type="#_x0000_t187" style="position:absolute;left:3396;top:5890;width:176;height:89;rotation:-28914fd" adj="4050" strokecolor="#7230d2" strokeweight=".5pt"/>
            <v:line id="_x0000_s131044" style="position:absolute;rotation:-203066fd;flip:x" from="3737,6088" to="3743,6190" strokecolor="#7230d2" strokeweight=".5pt"/>
            <v:line id="_x0000_s131045" style="position:absolute;rotation:-203066fd;flip:x" from="3726,6087" to="3746,6087" strokecolor="#7230d2" strokeweight=".5pt"/>
            <v:line id="_x0000_s131046" style="position:absolute;rotation:-203066fd;flip:x" from="3722,6087" to="3722,6165" strokecolor="#7230d2" strokeweight=".5pt"/>
            <v:shape id="_x0000_s131047" style="position:absolute;left:3721;top:6165;width:15;height:25;rotation:-203066fd;flip:x" coordsize="1110,1050" path="m1110,hdc1064,139,1045,297,960,420,895,514,820,600,750,690v-22,28,-32,67,-60,90c528,910,212,1050,,1050e" filled="f" strokecolor="#7230d2" strokeweight=".5pt">
              <v:path arrowok="t"/>
            </v:shape>
            <v:line id="_x0000_s131048" style="position:absolute;rotation:-260894fd" from="3602,6090" to="3606,6192" strokecolor="#7230d2" strokeweight=".5pt"/>
            <v:line id="_x0000_s131049" style="position:absolute;rotation:-260894fd" from="3599,6088" to="3619,6088" strokecolor="#7230d2" strokeweight=".5pt"/>
            <v:line id="_x0000_s131050" style="position:absolute;rotation:-260894fd" from="3622,6088" to="3622,6166" strokecolor="#7230d2" strokeweight=".5pt"/>
            <v:shape id="_x0000_s131051" style="position:absolute;left:3609;top:6166;width:15;height:25;rotation:-260894fd" coordsize="1110,1050" path="m1110,hdc1064,139,1045,297,960,420,895,514,820,600,750,690v-22,28,-32,67,-60,90c528,910,212,1050,,1050e" filled="f" strokecolor="#7230d2" strokeweight=".5pt">
              <v:path arrowok="t"/>
            </v:shape>
            <v:shape id="_x0000_s131052" type="#_x0000_t187" style="position:absolute;left:3727;top:6045;width:28;height:25;rotation:-28914fd" adj="4050" strokecolor="#7230d2" strokeweight=".5pt"/>
            <v:shape id="_x0000_s131053" type="#_x0000_t187" style="position:absolute;left:3591;top:6045;width:27;height:25;rotation:28914fd;flip:x" adj="4050" strokecolor="#7230d2" strokeweight=".5pt"/>
            <v:shape id="_x0000_s131054" type="#_x0000_t184" style="position:absolute;left:3781;top:6040;width:83;height:142;rotation:2020368fd" strokecolor="#7230d2" strokeweight=".5pt"/>
            <v:shape id="_x0000_s131055" type="#_x0000_t183" style="position:absolute;left:3479;top:6061;width:106;height:106;rotation:-28914fd" strokecolor="#7230d2" strokeweight=".5pt"/>
            <v:shape id="_x0000_s131056" type="#_x0000_t19" style="position:absolute;left:3200;top:5375;width:110;height:283;rotation:28914fd;flip:x" coordsize="19726,21600" adj=",-1575667" path="wr-21600,,21600,43200,,,19726,12800nfewr-21600,,21600,43200,,,19726,12800l,21600nsxe" strokecolor="#7230d2" strokeweight=".5pt">
              <v:path o:connectlocs="0,0;19726,12800;0,21600"/>
            </v:shape>
            <v:line id="_x0000_s131057" style="position:absolute;rotation:-28914fd" from="3207,5532" to="3207,6380" strokecolor="#7230d2" strokeweight=".5pt"/>
            <v:shape id="_x0000_s131058" type="#_x0000_t19" style="position:absolute;left:3210;top:6156;width:63;height:222;rotation:28914fd;flip:y" coordsize="23226,22265" adj="-6181257,115689,1626" path="wr-19974,,23226,43200,,61,23216,22265nfewr-19974,,23226,43200,,61,23216,22265l1626,21600nsxe" strokecolor="#7230d2" strokeweight=".5pt">
              <v:path o:connectlocs="0,61;23216,22265;1626,21600"/>
            </v:shape>
            <v:shape id="_x0000_s131059" type="#_x0000_t19" style="position:absolute;left:3256;top:6137;width:80;height:199;rotation:28914fd;flip:y" coordsize="21600,22263" adj="-5845778,115689,,21598" path="wr-21600,-2,21600,43198,302,,21590,22263nfewr-21600,-2,21600,43198,302,,21590,22263l,21598nsxe" strokecolor="#7230d2" strokeweight=".5pt">
              <v:path o:connectlocs="302,0;21590,22263;0,21598"/>
            </v:shape>
            <v:shape id="_x0000_s131060" type="#_x0000_t19" style="position:absolute;left:3323;top:6119;width:74;height:155;rotation:28914fd;flip:y" coordsize="21600,22244" adj="-5731195,115689,,21579" path="wr-21600,-21,21600,43179,961,,21590,22244nfewr-21600,-21,21600,43179,961,,21590,22244l,21579nsxe" strokecolor="#7230d2" strokeweight=".5pt">
              <v:path o:connectlocs="961,0;21590,22244;0,21579"/>
            </v:shape>
            <v:line id="_x0000_s131061" style="position:absolute;rotation:28914fd;flip:y" from="3269,5538" to="3269,6160" strokecolor="#7230d2" strokeweight=".5pt"/>
            <v:line id="_x0000_s131062" style="position:absolute;rotation:28914fd;flip:y" from="3333,5535" to="3333,6148" strokecolor="#7230d2" strokeweight=".5pt"/>
            <v:shape id="_x0000_s131063" type="#_x0000_t19" style="position:absolute;left:3267;top:5460;width:26;height:84;rotation:28914fd;flip:x" coordsize="21600,19939" adj="-4415887,,,19939" path="wr-21600,-1661,21600,41539,8307,,21600,19939nfewr-21600,-1661,21600,41539,8307,,21600,19939l,19939nsxe" strokecolor="#7230d2" strokeweight=".5pt">
              <v:path o:connectlocs="8307,0;21600,19939;0,19939"/>
            </v:shape>
            <v:shape id="_x0000_s131064" type="#_x0000_t19" style="position:absolute;left:3331;top:5474;width:17;height:67;rotation:28914fd;flip:x" coordsize="21600,19939" adj="-4415887,,,19939" path="wr-21600,-1661,21600,41539,8307,,21600,19939nfewr-21600,-1661,21600,41539,8307,,21600,19939l,19939nsxe" strokecolor="#7230d2" strokeweight=".5pt">
              <v:path o:connectlocs="8307,0;21600,19939;0,19939"/>
            </v:shape>
            <v:line id="_x0000_s131065" style="position:absolute;rotation:28914fd;flip:y" from="3204,5542" to="3235,5597" strokecolor="#7230d2" strokeweight=".5pt"/>
            <v:line id="_x0000_s131066" style="position:absolute;rotation:-28914fd" from="3235,5546" to="3267,5597" strokecolor="#7230d2" strokeweight=".5pt"/>
            <v:line id="_x0000_s131067" style="position:absolute;rotation:-28914fd" from="3206,5626" to="3234,5677" strokecolor="#7230d2" strokeweight=".5pt"/>
            <v:line id="_x0000_s131068" style="position:absolute;rotation:28914fd;flip:y" from="3236,5633" to="3266,5682" strokecolor="#7230d2" strokeweight=".5pt"/>
            <v:line id="_x0000_s131069" style="position:absolute;rotation:-28914fd" from="3234,5546" to="3234,5679" strokecolor="#7230d2" strokeweight=".5pt"/>
            <v:line id="_x0000_s131070" style="position:absolute;rotation:28914fd;flip:y" from="3268,5548" to="3300,5604" strokecolor="#7230d2" strokeweight=".5pt"/>
            <v:line id="_x0000_s131071" style="position:absolute;rotation:-28914fd" from="3300,5549" to="3331,5599" strokecolor="#7230d2" strokeweight=".5pt"/>
            <v:line id="_x0000_s135168" style="position:absolute;rotation:-28914fd" from="3270,5633" to="3298,5684" strokecolor="#7230d2" strokeweight=".5pt"/>
            <v:line id="_x0000_s135169" style="position:absolute;rotation:28914fd;flip:y" from="3301,5641" to="3332,5688" strokecolor="#7230d2" strokeweight=".5pt"/>
            <v:line id="_x0000_s135170" style="position:absolute;rotation:-28914fd" from="3301,5553" to="3301,5686" strokecolor="#7230d2" strokeweight=".5pt"/>
            <v:line id="_x0000_s135171" style="position:absolute;rotation:28914fd;flip:y" from="3332,5555" to="3367,5608" strokecolor="#7230d2" strokeweight=".5pt"/>
            <v:line id="_x0000_s135172" style="position:absolute;rotation:-28914fd" from="3333,5639" to="3367,5686" strokecolor="#7230d2" strokeweight=".5pt"/>
            <v:line id="_x0000_s135173" style="position:absolute;rotation:28914fd;flip:y" from="3367,5646" to="3391,5685" strokecolor="#7230d2" strokeweight=".5pt"/>
            <v:line id="_x0000_s135174" style="position:absolute;rotation:-28914fd" from="3367,5557" to="3367,5690" strokecolor="#7230d2" strokeweight=".5pt"/>
            <v:line id="_x0000_s135175" style="position:absolute;rotation:-28914fd;flip:x y" from="3216,5484" to="3233,5544" strokecolor="#7230d2" strokeweight=".5pt"/>
            <v:line id="_x0000_s135176" style="position:absolute;rotation:28914fd;flip:y" from="3233,5506" to="3267,5543" strokecolor="#7230d2" strokeweight=".5pt"/>
            <v:line id="_x0000_s135177" style="position:absolute;rotation:-28914fd;flip:x y" from="3267,5504" to="3298,5550" strokecolor="#7230d2" strokeweight=".5pt"/>
            <v:line id="_x0000_s135178" style="position:absolute;rotation:28914fd;flip:y" from="3298,5510" to="3332,5550" strokecolor="#7230d2" strokeweight=".5pt"/>
            <v:line id="_x0000_s135179" style="position:absolute;rotation:-28914fd;flip:x y" from="3332,5509" to="3366,5556" strokecolor="#7230d2" strokeweight=".5pt"/>
            <v:shape id="_x0000_s135180" type="#_x0000_t19" style="position:absolute;left:3248;top:6218;width:22;height:120;rotation:28914fd;flip:y" coordsize="21600,20106" adj="-4493680,,,20106" path="wr-21600,-1494,21600,41706,7893,,21600,20106nfewr-21600,-1494,21600,41706,7893,,21600,20106l,20106nsxe" strokecolor="#7230d2" strokeweight=".5pt">
              <v:path o:connectlocs="7893,0;21600,20106;0,20106"/>
            </v:shape>
            <v:shape id="_x0000_s135181" type="#_x0000_t19" style="position:absolute;left:3316;top:6153;width:21;height:121;rotation:28914fd;flip:y" coordsize="21600,20106" adj="-4493680,,,20106" path="wr-21600,-1494,21600,41706,7893,,21600,20106nfewr-21600,-1494,21600,41706,7893,,21600,20106l,20106nsxe" strokecolor="#7230d2" strokeweight=".5pt">
              <v:path o:connectlocs="7893,0;21600,20106;0,20106"/>
            </v:shape>
            <v:shape id="_x0000_s135182" type="#_x0000_t19" style="position:absolute;left:4022;top:5369;width:112;height:283;rotation:-28914fd" coordsize="19726,21600" adj=",-1575667" path="wr-21600,,21600,43200,,,19726,12800nfewr-21600,,21600,43200,,,19726,12800l,21600nsxe" strokecolor="#7230d2" strokeweight=".5pt">
              <v:path o:connectlocs="0,0;19726,12800;0,21600"/>
            </v:shape>
            <v:line id="_x0000_s135183" style="position:absolute;rotation:28914fd;flip:x" from="4132,5525" to="4134,6373" strokecolor="#7230d2" strokeweight=".5pt"/>
            <v:shape id="_x0000_s135184" type="#_x0000_t19" style="position:absolute;left:4072;top:6149;width:65;height:222;rotation:-28914fd;flip:x y" coordsize="23226,22265" adj="-6181257,115689,1626" path="wr-19974,,23226,43200,,61,23216,22265nfewr-19974,,23226,43200,,61,23216,22265l1626,21600nsxe" strokecolor="#7230d2" strokeweight=".5pt">
              <v:path o:connectlocs="0,61;23216,22265;1626,21600"/>
            </v:shape>
            <v:shape id="_x0000_s135185" type="#_x0000_t19" style="position:absolute;left:4008;top:6132;width:81;height:199;rotation:-28914fd;flip:x y" coordsize="21600,22263" adj="-5845778,115689,,21598" path="wr-21600,-2,21600,43198,302,,21590,22263nfewr-21600,-2,21600,43198,302,,21590,22263l,21598nsxe" strokecolor="#7230d2" strokeweight=".5pt">
              <v:path o:connectlocs="302,0;21590,22263;0,21598"/>
            </v:shape>
            <v:shape id="_x0000_s135186" type="#_x0000_t19" style="position:absolute;left:3948;top:6114;width:75;height:155;rotation:-28914fd;flip:x y" coordsize="21600,22244" adj="-5731195,115689,,21579" path="wr-21600,-21,21600,43179,961,,21590,22244nfewr-21600,-21,21600,43179,961,,21590,22244l,21579nsxe" strokecolor="#7230d2" strokeweight=".5pt">
              <v:path o:connectlocs="961,0;21590,22244;0,21579"/>
            </v:shape>
            <v:line id="_x0000_s135187" style="position:absolute;rotation:-28914fd;flip:x y" from="4068,5531" to="4068,6153" strokecolor="#7230d2" strokeweight=".5pt"/>
            <v:line id="_x0000_s135188" style="position:absolute;rotation:-28914fd;flip:x y" from="4004,5530" to="4004,6143" strokecolor="#7230d2" strokeweight=".5pt"/>
            <v:shape id="_x0000_s135189" type="#_x0000_t19" style="position:absolute;left:4040;top:5453;width:26;height:84;rotation:-28914fd" coordsize="21600,19939" adj="-4415887,,,19939" path="wr-21600,-1661,21600,41539,8307,,21600,19939nfewr-21600,-1661,21600,41539,8307,,21600,19939l,19939nsxe" strokecolor="#7230d2" strokeweight=".5pt">
              <v:path o:connectlocs="8307,0;21600,19939;0,19939"/>
            </v:shape>
            <v:shape id="_x0000_s135190" type="#_x0000_t19" style="position:absolute;left:3987;top:5469;width:15;height:67;rotation:-28914fd" coordsize="21600,19939" adj="-4415887,,,19939" path="wr-21600,-1661,21600,41539,8307,,21600,19939nfewr-21600,-1661,21600,41539,8307,,21600,19939l,19939nsxe" strokecolor="#7230d2" strokeweight=".5pt">
              <v:path o:connectlocs="8307,0;21600,19939;0,19939"/>
            </v:shape>
            <v:line id="_x0000_s135191" style="position:absolute;rotation:-28914fd;flip:x y" from="4100,5535" to="4132,5590" strokecolor="#7230d2" strokeweight=".5pt"/>
            <v:line id="_x0000_s135192" style="position:absolute;rotation:28914fd;flip:x" from="4067,5539" to="4100,5590" strokecolor="#7230d2" strokeweight=".5pt"/>
            <v:line id="_x0000_s135193" style="position:absolute;rotation:28914fd;flip:x" from="4101,5620" to="4130,5671" strokecolor="#7230d2" strokeweight=".5pt"/>
            <v:line id="_x0000_s135194" style="position:absolute;rotation:-28914fd;flip:x y" from="4069,5627" to="4100,5676" strokecolor="#7230d2" strokeweight=".5pt"/>
            <v:line id="_x0000_s135195" style="position:absolute;rotation:28914fd;flip:x" from="4100,5540" to="4100,5673" strokecolor="#7230d2" strokeweight=".5pt"/>
            <v:line id="_x0000_s135196" style="position:absolute;rotation:-28914fd;flip:x y" from="4034,5541" to="4065,5597" strokecolor="#7230d2" strokeweight=".5pt"/>
            <v:line id="_x0000_s135197" style="position:absolute;rotation:28914fd;flip:x" from="4002,5544" to="4034,5594" strokecolor="#7230d2" strokeweight=".5pt"/>
            <v:line id="_x0000_s135198" style="position:absolute;rotation:28914fd;flip:x" from="4037,5627" to="4065,5678" strokecolor="#7230d2" strokeweight=".5pt"/>
            <v:line id="_x0000_s135199" style="position:absolute;rotation:-28914fd;flip:x y" from="4005,5635" to="4035,5682" strokecolor="#7230d2" strokeweight=".5pt"/>
            <v:line id="_x0000_s135200" style="position:absolute;rotation:28914fd;flip:x" from="4034,5547" to="4034,5680" strokecolor="#7230d2" strokeweight=".5pt"/>
            <v:line id="_x0000_s135201" style="position:absolute;rotation:-28914fd;flip:x y" from="3966,5550" to="4002,5603" strokecolor="#7230d2" strokeweight=".5pt"/>
            <v:line id="_x0000_s135202" style="position:absolute;rotation:28914fd;flip:x" from="3969,5634" to="4004,5681" strokecolor="#7230d2" strokeweight=".5pt"/>
            <v:line id="_x0000_s135203" style="position:absolute;rotation:-28914fd;flip:x y" from="3943,5642" to="3969,5681" strokecolor="#7230d2" strokeweight=".5pt"/>
            <v:line id="_x0000_s135204" style="position:absolute;rotation:28914fd;flip:x" from="3968,5552" to="3968,5685" strokecolor="#7230d2" strokeweight=".5pt"/>
            <v:line id="_x0000_s135205" style="position:absolute;rotation:28914fd;flip:y" from="4100,5477" to="4117,5537" strokecolor="#7230d2" strokeweight=".5pt"/>
            <v:line id="_x0000_s135206" style="position:absolute;rotation:-28914fd;flip:x y" from="4066,5500" to="4100,5537" strokecolor="#7230d2" strokeweight=".5pt"/>
            <v:line id="_x0000_s135207" style="position:absolute;rotation:28914fd;flip:y" from="4036,5497" to="4066,5543" strokecolor="#7230d2" strokeweight=".5pt"/>
            <v:line id="_x0000_s135208" style="position:absolute;rotation:-28914fd;flip:x y" from="4002,5504" to="4036,5544" strokecolor="#7230d2" strokeweight=".5pt"/>
            <v:line id="_x0000_s135209" style="position:absolute;rotation:28914fd;flip:y" from="3970,5504" to="4003,5551" strokecolor="#7230d2" strokeweight=".5pt"/>
            <v:shape id="_x0000_s135210" type="#_x0000_t19" style="position:absolute;left:4075;top:6211;width:21;height:120;rotation:-28914fd;flip:x y" coordsize="21600,20106" adj="-4493680,,,20106" path="wr-21600,-1494,21600,41706,7893,,21600,20106nfewr-21600,-1494,21600,41706,7893,,21600,20106l,20106nsxe" strokecolor="#7230d2" strokeweight=".5pt">
              <v:path o:connectlocs="7893,0;21600,20106;0,20106"/>
            </v:shape>
            <v:shape id="_x0000_s135211" type="#_x0000_t19" style="position:absolute;left:4007;top:6148;width:21;height:121;rotation:-28914fd;flip:x y" coordsize="21600,20106" adj="-4493680,,,20106" path="wr-21600,-1494,21600,41706,7893,,21600,20106nfewr-21600,-1494,21600,41706,7893,,21600,20106l,20106nsxe" strokecolor="#7230d2" strokeweight=".5pt">
              <v:path o:connectlocs="7893,0;21600,20106;0,20106"/>
            </v:shape>
            <v:line id="_x0000_s135212" style="position:absolute;rotation:-28914fd" from="3312,5375" to="3371,5460" strokecolor="#7230d2" strokeweight=".5pt"/>
            <v:shape id="_x0000_s135213" type="#_x0000_t19" style="position:absolute;left:3366;top:5458;width:116;height:141;rotation:-28914fd;flip:x y" coordsize="21600,24774" adj="-4003356,1032672,,18908" path="wr-21600,-2692,21600,40508,10443,,20788,24774nfewr-21600,-2692,21600,40508,10443,,20788,24774l,18908nsxe" strokecolor="#7230d2" strokeweight=".5pt">
              <v:path o:connectlocs="10443,0;20788,24774;0,18908"/>
            </v:shape>
            <v:line id="_x0000_s135214" style="position:absolute;rotation:28914fd;flip:x" from="3962,5371" to="4021,5456" strokecolor="#7230d2" strokeweight=".5pt"/>
            <v:shape id="_x0000_s135215" type="#_x0000_t19" style="position:absolute;left:3853;top:5454;width:116;height:141;rotation:28914fd;flip:y" coordsize="21600,24774" adj="-4003356,1032672,,18908" path="wr-21600,-2692,21600,40508,10443,,20788,24774nfewr-21600,-2692,21600,40508,10443,,20788,24774l,18908nsxe" strokecolor="#7230d2" strokeweight=".5pt">
              <v:path o:connectlocs="10443,0;20788,24774;0,18908"/>
            </v:shape>
            <v:shape id="_x0000_s135216" style="position:absolute;left:3380;top:5537;width:192;height:47;rotation:-28914fd" coordsize="936,242" path="m,36c57,18,115,,222,30,329,60,523,190,642,216v119,26,247,-25,294,-30e" filled="f" strokecolor="#7230d2" strokeweight=".5pt">
              <v:path arrowok="t"/>
            </v:shape>
            <v:shape id="_x0000_s135217" style="position:absolute;left:3764;top:5531;width:192;height:47;rotation:28914fd;flip:x" coordsize="936,242" path="m,36c57,18,115,,222,30,329,60,523,190,642,216v119,26,247,-25,294,-30e" filled="f" strokecolor="#7230d2" strokeweight=".5pt">
              <v:path arrowok="t"/>
            </v:shape>
            <v:line id="_x0000_s135218" style="position:absolute;rotation:28914fd;flip:y" from="3435,5561" to="3468,5600" strokecolor="#7230d2" strokeweight=".5pt"/>
            <v:line id="_x0000_s135219" style="position:absolute;rotation:-28914fd" from="3466,5563" to="3491,5602" strokecolor="#7230d2" strokeweight=".5pt"/>
            <v:line id="_x0000_s135220" style="position:absolute;rotation:28914fd;flip:y" from="3491,5578" to="3522,5602" strokecolor="#7230d2" strokeweight=".5pt"/>
            <v:line id="_x0000_s135221" style="position:absolute;rotation:-28914fd;flip:x y" from="3871,5555" to="3903,5593" strokecolor="#7230d2" strokeweight=".5pt"/>
            <v:line id="_x0000_s135222" style="position:absolute;rotation:28914fd;flip:x" from="3847,5556" to="3872,5593" strokecolor="#7230d2" strokeweight=".5pt"/>
            <v:line id="_x0000_s135223" style="position:absolute;rotation:-28914fd;flip:x y" from="3816,5575" to="3846,5595" strokecolor="#7230d2" strokeweight=".5pt"/>
            <v:line id="_x0000_s135224" style="position:absolute;rotation:-2364480fd" from="3415,6426" to="3437,6452" strokecolor="#7230d2" strokeweight=".5pt"/>
            <v:line id="_x0000_s135225" style="position:absolute;rotation:-2364480fd" from="3423,6390" to="3437,6409" strokecolor="#7230d2" strokeweight=".5pt"/>
            <v:shape id="_x0000_s135226" type="#_x0000_t19" style="position:absolute;left:3215;top:6056;width:26;height:28;rotation:-1072100fd;flip:x" coordsize="21600,21391" adj="-5375578,,,21391" path="wr-21600,-209,21600,42991,2997,,21600,21391nfewr-21600,-209,21600,42991,2997,,21600,21391l,21391nsxe" strokecolor="#7230d2" strokeweight=".5pt">
              <v:path o:connectlocs="2997,0;21600,21391;0,21391"/>
            </v:shape>
            <v:shape id="_x0000_s135227" type="#_x0000_t19" style="position:absolute;left:3215;top:6045;width:24;height:36;rotation:-1072100fd;flip:x" coordsize="27808,21600" adj="-6992791,,6208" path="wr-15392,,27808,43200,,911,27808,21600nfewr-15392,,27808,43200,,911,27808,21600l6208,21600nsxe" strokecolor="#7230d2" strokeweight=".5pt">
              <v:path o:connectlocs="0,911;27808,21600;6208,21600"/>
            </v:shape>
            <v:oval id="_x0000_s135228" style="position:absolute;left:3240;top:6051;width:28;height:20;rotation:-1072100fd;flip:x" strokecolor="#7230d2" strokeweight=".5pt"/>
            <v:shape id="_x0000_s135229" type="#_x0000_t19" style="position:absolute;left:3275;top:6157;width:26;height:29;rotation:-1072100fd;flip:x" coordsize="21600,21391" adj="-5375578,,,21391" path="wr-21600,-209,21600,42991,2997,,21600,21391nfewr-21600,-209,21600,42991,2997,,21600,21391l,21391nsxe" strokecolor="#7230d2" strokeweight=".5pt">
              <v:path o:connectlocs="2997,0;21600,21391;0,21391"/>
            </v:shape>
            <v:shape id="_x0000_s135230" type="#_x0000_t19" style="position:absolute;left:3275;top:6147;width:23;height:36;rotation:-1072100fd;flip:x" coordsize="27808,21600" adj="-6992791,,6208" path="wr-15392,,27808,43200,,911,27808,21600nfewr-15392,,27808,43200,,911,27808,21600l6208,21600nsxe" strokecolor="#7230d2" strokeweight=".5pt">
              <v:path o:connectlocs="0,911;27808,21600;6208,21600"/>
            </v:shape>
            <v:oval id="_x0000_s135231" style="position:absolute;left:3300;top:6151;width:28;height:20;rotation:-1072100fd;flip:x" strokecolor="#7230d2" strokeweight=".5pt"/>
            <v:shape id="_x0000_s135232" type="#_x0000_t19" style="position:absolute;left:3350;top:6279;width:26;height:28;rotation:-1072100fd;flip:x" coordsize="21600,21391" adj="-5375578,,,21391" path="wr-21600,-209,21600,42991,2997,,21600,21391nfewr-21600,-209,21600,42991,2997,,21600,21391l,21391nsxe" strokecolor="#7230d2" strokeweight=".5pt">
              <v:path o:connectlocs="2997,0;21600,21391;0,21391"/>
            </v:shape>
            <v:shape id="_x0000_s135233" type="#_x0000_t19" style="position:absolute;left:3349;top:6269;width:23;height:36;rotation:-1072100fd;flip:x" coordsize="27808,21600" adj="-6992791,,6208" path="wr-15392,,27808,43200,,911,27808,21600nfewr-15392,,27808,43200,,911,27808,21600l6208,21600nsxe" strokecolor="#7230d2" strokeweight=".5pt">
              <v:path o:connectlocs="0,911;27808,21600;6208,21600"/>
            </v:shape>
            <v:oval id="_x0000_s135234" style="position:absolute;left:3374;top:6274;width:26;height:20;rotation:-1072100fd;flip:x" strokecolor="#7230d2" strokeweight=".5pt"/>
            <v:shape id="_x0000_s135235" type="#_x0000_t19" style="position:absolute;left:3144;top:5959;width:26;height:28;rotation:-1072100fd;flip:x" coordsize="21600,21391" adj="-5375578,,,21391" path="wr-21600,-209,21600,42991,2997,,21600,21391nfewr-21600,-209,21600,42991,2997,,21600,21391l,21391nsxe" strokecolor="#7230d2" strokeweight=".5pt">
              <v:path o:connectlocs="2997,0;21600,21391;0,21391"/>
            </v:shape>
            <v:shape id="_x0000_s135236" type="#_x0000_t19" style="position:absolute;left:3146;top:5951;width:23;height:36;rotation:-1072100fd;flip:x" coordsize="27808,21600" adj="-6992791,,6208" path="wr-15392,,27808,43200,,911,27808,21600nfewr-15392,,27808,43200,,911,27808,21600l6208,21600nsxe" strokecolor="#7230d2" strokeweight=".5pt">
              <v:path o:connectlocs="0,911;27808,21600;6208,21600"/>
            </v:shape>
            <v:oval id="_x0000_s135237" style="position:absolute;left:3171;top:5954;width:27;height:21;rotation:-1072100fd;flip:x" strokecolor="#7230d2" strokeweight=".5pt"/>
            <v:shape id="_x0000_s135238" type="#_x0000_t19" style="position:absolute;left:3247;top:6181;width:27;height:28;rotation:-5801060fd" coordsize="21600,21391" adj="-5375578,,,21391" path="wr-21600,-209,21600,42991,2997,,21600,21391nfewr-21600,-209,21600,42991,2997,,21600,21391l,21391nsxe" strokecolor="#7230d2" strokeweight=".5pt">
              <v:path o:connectlocs="2997,0;21600,21391;0,21391"/>
            </v:shape>
            <v:shape id="_x0000_s135239" type="#_x0000_t19" style="position:absolute;left:3246;top:6174;width:22;height:35;rotation:-5801060fd" coordsize="27808,21600" adj="-6992791,,6208" path="wr-15392,,27808,43200,,911,27808,21600nfewr-15392,,27808,43200,,911,27808,21600l6208,21600nsxe" strokecolor="#7230d2" strokeweight=".5pt">
              <v:path o:connectlocs="0,911;27808,21600;6208,21600"/>
            </v:shape>
            <v:oval id="_x0000_s135240" style="position:absolute;left:3230;top:6207;width:27;height:20;rotation:-5801060fd" strokecolor="#7230d2" strokeweight=".5pt"/>
            <v:shape id="_x0000_s135241" type="#_x0000_t19" style="position:absolute;left:3331;top:6292;width:26;height:28;rotation:-5801060fd" coordsize="21600,21391" adj="-5375578,,,21391" path="wr-21600,-209,21600,42991,2997,,21600,21391nfewr-21600,-209,21600,42991,2997,,21600,21391l,21391nsxe" strokecolor="#7230d2" strokeweight=".5pt">
              <v:path o:connectlocs="2997,0;21600,21391;0,21391"/>
            </v:shape>
            <v:shape id="_x0000_s135242" type="#_x0000_t19" style="position:absolute;left:3328;top:6284;width:24;height:36;rotation:-5801060fd" coordsize="27808,21600" adj="-6992791,,6208" path="wr-15392,,27808,43200,,911,27808,21600nfewr-15392,,27808,43200,,911,27808,21600l6208,21600nsxe" strokecolor="#7230d2" strokeweight=".5pt">
              <v:path o:connectlocs="0,911;27808,21600;6208,21600"/>
            </v:shape>
            <v:oval id="_x0000_s135243" style="position:absolute;left:3314;top:6318;width:26;height:20;rotation:-5801060fd" strokecolor="#7230d2" strokeweight=".5pt"/>
            <v:shape id="_x0000_s135244" type="#_x0000_t19" style="position:absolute;left:3177;top:6078;width:27;height:28;rotation:-5801060fd" coordsize="21600,21391" adj="-5375578,,,21391" path="wr-21600,-209,21600,42991,2997,,21600,21391nfewr-21600,-209,21600,42991,2997,,21600,21391l,21391nsxe" strokecolor="#7230d2" strokeweight=".5pt">
              <v:path o:connectlocs="2997,0;21600,21391;0,21391"/>
            </v:shape>
            <v:shape id="_x0000_s135245" type="#_x0000_t19" style="position:absolute;left:3173;top:6070;width:24;height:35;rotation:-5801060fd" coordsize="27808,21600" adj="-6992791,,6208" path="wr-15392,,27808,43200,,911,27808,21600nfewr-15392,,27808,43200,,911,27808,21600l6208,21600nsxe" strokecolor="#7230d2" strokeweight=".5pt">
              <v:path o:connectlocs="0,911;27808,21600;6208,21600"/>
            </v:shape>
            <v:oval id="_x0000_s135246" style="position:absolute;left:3160;top:6104;width:28;height:20;rotation:-5801060fd" strokecolor="#7230d2" strokeweight=".5pt"/>
            <v:shape id="_x0000_s135247" type="#_x0000_t19" style="position:absolute;left:3117;top:5977;width:28;height:28;rotation:-5801060fd" coordsize="21600,21391" adj="-5375578,,,21391" path="wr-21600,-209,21600,42991,2997,,21600,21391nfewr-21600,-209,21600,42991,2997,,21600,21391l,21391nsxe" strokecolor="#7230d2" strokeweight=".5pt">
              <v:path o:connectlocs="2997,0;21600,21391;0,21391"/>
            </v:shape>
            <v:shape id="_x0000_s135248" type="#_x0000_t19" style="position:absolute;left:3114;top:5970;width:23;height:36;rotation:-5801060fd" coordsize="27808,21600" adj="-6992791,,6208" path="wr-15392,,27808,43200,,911,27808,21600nfewr-15392,,27808,43200,,911,27808,21600l6208,21600nsxe" strokecolor="#7230d2" strokeweight=".5pt">
              <v:path o:connectlocs="0,911;27808,21600;6208,21600"/>
            </v:shape>
            <v:oval id="_x0000_s135249" style="position:absolute;left:3101;top:6001;width:28;height:21;rotation:-5801060fd" strokecolor="#7230d2" strokeweight=".5pt"/>
            <v:group id="_x0000_s135250" style="position:absolute;left:3103;top:5908;width:288;height:411;rotation:-28914fd" coordorigin="4258,4581" coordsize="1185,1534">
              <v:shape id="_x0000_s135251" style="position:absolute;left:4238;top:4634;width:184;height:77;rotation:3871680fd" coordsize="200,87" path="m,25l38,7,68,r32,l135,7r35,15l200,45,158,72,125,85,93,87,60,82,35,67,18,50,,25xe" strokecolor="#7230d2" strokeweight=".5pt">
                <v:path arrowok="t"/>
              </v:shape>
              <v:shape id="_x0000_s135252" style="position:absolute;left:4328;top:4650;width:192;height:93;rotation:6789577fd" coordsize="208,105" path="m195,3l153,,110,8,73,30,33,68,,105r68,-2l108,100r42,-5l190,75,205,58r3,-25l195,3xe" strokecolor="#7230d2" strokeweight=".5pt">
                <v:path arrowok="t"/>
              </v:shape>
              <v:shape id="_x0000_s135253" style="position:absolute;left:4224;top:4707;width:192;height:93;rotation:3485812fd" coordsize="208,105" path="m195,3l153,,110,8,73,30,33,68,,105r68,-2l108,100r42,-5l190,75,205,58r3,-25l195,3xe" strokecolor="#7230d2" strokeweight=".5pt">
                <v:path arrowok="t"/>
              </v:shape>
              <v:shape id="_x0000_s135254" style="position:absolute;left:5154;top:5673;width:159;height:232;rotation:13591203fd;flip:y" coordsize="185,160" path="m,l60,2r48,13l143,35r25,30l180,112r5,48l113,140,68,117,45,100,33,80,18,52,,xe" strokecolor="#7230d2" strokeweight=".5pt">
                <v:path arrowok="t"/>
              </v:shape>
              <v:shape id="_x0000_s135255" style="position:absolute;left:5231;top:5690;width:212;height:296;rotation:467603fd;flip:x" coordsize="185,160" path="m,l60,2r48,13l143,35r25,30l180,112r5,48l113,140,68,117,45,100,33,80,18,52,,xe" strokecolor="#7230d2" strokeweight=".5pt">
                <v:path arrowok="t"/>
              </v:shape>
              <v:shape id="_x0000_s135256" style="position:absolute;left:4803;top:5226;width:159;height:232;rotation:13591203fd;flip:y" coordsize="185,160" path="m,l60,2r48,13l143,35r25,30l180,112r5,48l113,140,68,117,45,100,33,80,18,52,,xe" strokecolor="#7230d2" strokeweight=".5pt">
                <v:path arrowok="t"/>
              </v:shape>
              <v:shape id="_x0000_s135257" style="position:absolute;left:4880;top:5243;width:212;height:295;rotation:467603fd;flip:x" coordsize="185,160" path="m,l60,2r48,13l143,35r25,30l180,112r5,48l113,140,68,117,45,100,33,80,18,52,,xe" strokecolor="#7230d2" strokeweight=".5pt">
                <v:path arrowok="t"/>
              </v:shape>
              <v:shape id="_x0000_s135258" style="position:absolute;left:4524;top:4879;width:159;height:232;rotation:13591203fd;flip:y" coordsize="185,160" path="m,l60,2r48,13l143,35r25,30l180,112r5,48l113,140,68,117,45,100,33,80,18,52,,xe" strokecolor="#7230d2" strokeweight=".5pt">
                <v:path arrowok="t"/>
              </v:shape>
              <v:shape id="_x0000_s135259" style="position:absolute;left:4601;top:4896;width:212;height:295;rotation:467603fd;flip:x" coordsize="185,160" path="m,l60,2r48,13l143,35r25,30l180,112r5,48l113,140,68,117,45,100,33,80,18,52,,xe" strokecolor="#7230d2" strokeweight=".5pt">
                <v:path arrowok="t"/>
              </v:shape>
              <v:shape id="_x0000_s135260" style="position:absolute;left:4974;top:5799;width:159;height:231;rotation:8920071fd;flip:x y" coordsize="185,160" path="m,l60,2r48,13l143,35r25,30l180,112r5,48l113,140,68,117,45,100,33,80,18,52,,xe" strokecolor="#7230d2" strokeweight=".5pt">
                <v:path arrowok="t"/>
              </v:shape>
              <v:shape id="_x0000_s135261" style="position:absolute;left:4974;top:5857;width:193;height:323;rotation:-4203529fd" coordsize="185,160" path="m,l60,2r48,13l143,35r25,30l180,112r5,48l113,140,68,117,45,100,33,80,18,52,,xe" strokecolor="#7230d2" strokeweight=".5pt">
                <v:path arrowok="t"/>
              </v:shape>
              <v:shape id="_x0000_s135262" style="position:absolute;left:4616;top:5336;width:159;height:232;rotation:8920071fd;flip:x y" coordsize="185,160" path="m,l60,2r48,13l143,35r25,30l180,112r5,48l113,140,68,117,45,100,33,80,18,52,,xe" strokecolor="#7230d2" strokeweight=".5pt">
                <v:path arrowok="t"/>
              </v:shape>
              <v:shape id="_x0000_s135263" style="position:absolute;left:4616;top:5393;width:193;height:323;rotation:-4203529fd" coordsize="185,160" path="m,l60,2r48,13l143,35r25,30l180,112r5,48l113,140,68,117,45,100,33,80,18,52,,xe" strokecolor="#7230d2" strokeweight=".5pt">
                <v:path arrowok="t"/>
              </v:shape>
              <v:shape id="_x0000_s135264" style="position:absolute;left:4323;top:4971;width:159;height:231;rotation:8920071fd;flip:x y" coordsize="185,160" path="m,l60,2r48,13l143,35r25,30l180,112r5,48l113,140,68,117,45,100,33,80,18,52,,xe" strokecolor="#7230d2" strokeweight=".5pt">
                <v:path arrowok="t"/>
              </v:shape>
              <v:shape id="_x0000_s135265" style="position:absolute;left:4323;top:5029;width:194;height:324;rotation:-4203529fd" coordsize="185,160" path="m,l60,2r48,13l143,35r25,30l180,112r5,48l113,140,68,117,45,100,33,80,18,52,,xe" strokecolor="#7230d2" strokeweight=".5pt">
                <v:path arrowok="t"/>
              </v:shape>
            </v:group>
            <v:line id="_x0000_s135266" style="position:absolute;rotation:-496517fd" from="3161,5965" to="3344,6359" strokecolor="#7230d2" strokeweight=".5pt"/>
            <v:line id="_x0000_s135267" style="position:absolute;rotation:-496517fd" from="3168,5954" to="3357,6356" strokecolor="#7230d2" strokeweight=".5pt"/>
            <v:line id="_x0000_s135268" style="position:absolute;rotation:2364480fd;flip:x" from="3432,6407" to="3456,6438" strokecolor="#7230d2" strokeweight=".5pt"/>
            <v:line id="_x0000_s135269" style="position:absolute;rotation:-28914fd;flip:x y" from="3407,6414" to="3408,6434" strokecolor="#7230d2" strokeweight=".5pt"/>
            <v:shape id="_x0000_s135270" type="#_x0000_t182" style="position:absolute;left:3458;top:5204;width:103;height:91;rotation:-28914fd" strokecolor="#7230d2" strokeweight=".5pt"/>
            <v:group id="_x0000_s135271" style="position:absolute;left:3491;top:5285;width:41;height:157;rotation:-28914fd" coordorigin="4710,6156" coordsize="210,798">
              <v:line id="_x0000_s135272" style="position:absolute;flip:x" from="4764,6156" to="4764,6762" strokecolor="#7230d2" strokeweight=".5pt"/>
              <v:line id="_x0000_s135273" style="position:absolute" from="4860,6156" to="4860,6270" strokecolor="#7230d2" strokeweight=".5pt"/>
              <v:line id="_x0000_s135274" style="position:absolute" from="4860,6354" to="4860,6756" strokecolor="#7230d2" strokeweight=".5pt"/>
              <v:shape id="_x0000_s135275" type="#_x0000_t5" style="position:absolute;left:4710;top:6768;width:210;height:186;rotation:180" strokecolor="#7230d2" strokeweight=".5pt"/>
            </v:group>
          </v:group>
        </w:pict>
      </w:r>
      <w:r w:rsidR="00064322">
        <w:rPr>
          <w:noProof/>
          <w:sz w:val="24"/>
          <w:szCs w:val="24"/>
          <w:lang w:eastAsia="ru-RU"/>
        </w:rPr>
        <w:drawing>
          <wp:anchor distT="0" distB="0" distL="114300" distR="114300" simplePos="0" relativeHeight="251672576" behindDoc="0" locked="0" layoutInCell="1" allowOverlap="1">
            <wp:simplePos x="0" y="0"/>
            <wp:positionH relativeFrom="column">
              <wp:posOffset>5169535</wp:posOffset>
            </wp:positionH>
            <wp:positionV relativeFrom="paragraph">
              <wp:posOffset>-273685</wp:posOffset>
            </wp:positionV>
            <wp:extent cx="575945" cy="914400"/>
            <wp:effectExtent l="19050" t="0" r="0" b="0"/>
            <wp:wrapNone/>
            <wp:docPr id="4" name="Рисунок 272" descr="Graphic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2" descr="Graphic111"/>
                    <pic:cNvPicPr>
                      <a:picLocks noChangeAspect="1" noChangeArrowheads="1"/>
                    </pic:cNvPicPr>
                  </pic:nvPicPr>
                  <pic:blipFill>
                    <a:blip r:embed="rId5" cstate="print"/>
                    <a:srcRect/>
                    <a:stretch>
                      <a:fillRect/>
                    </a:stretch>
                  </pic:blipFill>
                  <pic:spPr bwMode="auto">
                    <a:xfrm>
                      <a:off x="0" y="0"/>
                      <a:ext cx="575945" cy="914400"/>
                    </a:xfrm>
                    <a:prstGeom prst="rect">
                      <a:avLst/>
                    </a:prstGeom>
                    <a:noFill/>
                  </pic:spPr>
                </pic:pic>
              </a:graphicData>
            </a:graphic>
          </wp:anchor>
        </w:drawing>
      </w:r>
      <w:r w:rsidR="00064322">
        <w:rPr>
          <w:b/>
          <w:sz w:val="28"/>
          <w:szCs w:val="28"/>
          <w:lang w:val="ro-RO"/>
        </w:rPr>
        <w:t>Republica Moldova</w:t>
      </w:r>
    </w:p>
    <w:p w:rsidR="00064322" w:rsidRDefault="00064322" w:rsidP="00064322">
      <w:pPr>
        <w:pStyle w:val="11"/>
        <w:jc w:val="center"/>
        <w:rPr>
          <w:b/>
          <w:sz w:val="28"/>
          <w:szCs w:val="28"/>
          <w:lang w:val="ro-RO"/>
        </w:rPr>
      </w:pPr>
      <w:r>
        <w:rPr>
          <w:b/>
          <w:sz w:val="28"/>
          <w:szCs w:val="28"/>
          <w:lang w:val="ro-RO"/>
        </w:rPr>
        <w:t>Raionul  Nisporeni</w:t>
      </w:r>
    </w:p>
    <w:p w:rsidR="00064322" w:rsidRDefault="00064322" w:rsidP="00064322">
      <w:pPr>
        <w:pStyle w:val="11"/>
        <w:jc w:val="center"/>
        <w:rPr>
          <w:b/>
          <w:sz w:val="28"/>
          <w:szCs w:val="28"/>
          <w:lang w:val="ro-RO"/>
        </w:rPr>
      </w:pPr>
      <w:r>
        <w:rPr>
          <w:b/>
          <w:sz w:val="28"/>
          <w:szCs w:val="28"/>
          <w:lang w:val="ro-RO"/>
        </w:rPr>
        <w:t>Consiliul Local  Zberoaia</w:t>
      </w:r>
    </w:p>
    <w:p w:rsidR="00064322" w:rsidRDefault="008E1D62" w:rsidP="00064322">
      <w:pPr>
        <w:pStyle w:val="11"/>
        <w:jc w:val="center"/>
        <w:rPr>
          <w:b/>
          <w:lang w:val="ro-RO"/>
        </w:rPr>
      </w:pPr>
      <w:r w:rsidRPr="008E1D62">
        <w:pict>
          <v:line id="_x0000_s130911" style="position:absolute;left:0;text-align:left;z-index:251673600" from="-36.1pt,5.1pt" to="458.9pt,5.1pt" strokeweight="6pt">
            <v:stroke linestyle="thickBetweenThin"/>
          </v:line>
        </w:pict>
      </w:r>
    </w:p>
    <w:p w:rsidR="00064322" w:rsidRDefault="00064322" w:rsidP="00064322">
      <w:pPr>
        <w:pStyle w:val="11"/>
        <w:jc w:val="center"/>
        <w:rPr>
          <w:b/>
          <w:lang w:val="ro-RO"/>
        </w:rPr>
      </w:pPr>
      <w:r>
        <w:rPr>
          <w:b/>
          <w:lang w:val="ro-RO"/>
        </w:rPr>
        <w:t>Satul Zberoaia  tel. 59-2-36, 59-2-38. fax 59-5-51</w:t>
      </w:r>
    </w:p>
    <w:p w:rsidR="00064322" w:rsidRDefault="00064322" w:rsidP="00064322">
      <w:pPr>
        <w:pStyle w:val="a6"/>
        <w:jc w:val="center"/>
        <w:rPr>
          <w:rFonts w:ascii="Times New Roman" w:hAnsi="Times New Roman" w:cs="Times New Roman"/>
          <w:b/>
          <w:sz w:val="28"/>
          <w:szCs w:val="28"/>
          <w:lang w:val="ro-RO"/>
        </w:rPr>
      </w:pPr>
    </w:p>
    <w:p w:rsidR="008E04B4" w:rsidRDefault="008E04B4" w:rsidP="008E04B4">
      <w:pPr>
        <w:pStyle w:val="a6"/>
        <w:jc w:val="right"/>
        <w:rPr>
          <w:rFonts w:ascii="Times New Roman" w:hAnsi="Times New Roman" w:cs="Times New Roman"/>
          <w:sz w:val="28"/>
          <w:szCs w:val="28"/>
          <w:lang w:val="en-US"/>
        </w:rPr>
      </w:pPr>
    </w:p>
    <w:p w:rsidR="008E04B4" w:rsidRPr="001C76C8" w:rsidRDefault="008E04B4" w:rsidP="00D4472C">
      <w:pPr>
        <w:pStyle w:val="a6"/>
        <w:jc w:val="right"/>
        <w:rPr>
          <w:rFonts w:ascii="Times New Roman" w:hAnsi="Times New Roman" w:cs="Times New Roman"/>
          <w:sz w:val="28"/>
          <w:szCs w:val="28"/>
          <w:lang w:val="es-ES"/>
        </w:rPr>
      </w:pPr>
      <w:r w:rsidRPr="0034608F">
        <w:rPr>
          <w:rFonts w:ascii="Times New Roman" w:hAnsi="Times New Roman" w:cs="Times New Roman"/>
          <w:i/>
          <w:sz w:val="28"/>
          <w:szCs w:val="28"/>
          <w:lang w:val="ro-RO"/>
        </w:rPr>
        <w:t xml:space="preserve"> </w:t>
      </w:r>
      <w:r w:rsidRPr="0034608F">
        <w:rPr>
          <w:rFonts w:ascii="Times New Roman" w:hAnsi="Times New Roman" w:cs="Times New Roman"/>
          <w:sz w:val="28"/>
          <w:szCs w:val="28"/>
          <w:lang w:val="es-ES"/>
        </w:rPr>
        <w:t xml:space="preserve"> </w:t>
      </w:r>
      <w:r>
        <w:rPr>
          <w:rFonts w:ascii="Times New Roman" w:hAnsi="Times New Roman" w:cs="Times New Roman"/>
          <w:b/>
          <w:sz w:val="28"/>
          <w:szCs w:val="28"/>
          <w:lang w:val="ro-RO"/>
        </w:rPr>
        <w:t>Proiect</w:t>
      </w:r>
    </w:p>
    <w:p w:rsidR="008E04B4" w:rsidRDefault="008E04B4" w:rsidP="008E04B4">
      <w:pPr>
        <w:pStyle w:val="a6"/>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DECIZIE </w:t>
      </w:r>
    </w:p>
    <w:p w:rsidR="008E04B4" w:rsidRDefault="008E04B4" w:rsidP="008E04B4">
      <w:pPr>
        <w:pStyle w:val="a6"/>
        <w:jc w:val="center"/>
        <w:rPr>
          <w:rFonts w:ascii="Times New Roman" w:hAnsi="Times New Roman" w:cs="Times New Roman"/>
          <w:b/>
          <w:sz w:val="28"/>
          <w:szCs w:val="28"/>
          <w:lang w:val="ro-RO"/>
        </w:rPr>
      </w:pPr>
    </w:p>
    <w:p w:rsidR="008E04B4" w:rsidRPr="00785DF3" w:rsidRDefault="008E04B4" w:rsidP="008E04B4">
      <w:pPr>
        <w:pStyle w:val="a6"/>
        <w:rPr>
          <w:rFonts w:ascii="Times New Roman" w:hAnsi="Times New Roman" w:cs="Times New Roman"/>
          <w:b/>
          <w:sz w:val="28"/>
          <w:szCs w:val="28"/>
          <w:lang w:val="ro-RO"/>
        </w:rPr>
      </w:pPr>
      <w:r>
        <w:rPr>
          <w:rFonts w:ascii="Times New Roman" w:hAnsi="Times New Roman" w:cs="Times New Roman"/>
          <w:b/>
          <w:sz w:val="28"/>
          <w:szCs w:val="28"/>
          <w:lang w:val="ro-RO"/>
        </w:rPr>
        <w:t>Nr.7/ 4                                                                       din   28 noiembrie 2018</w:t>
      </w:r>
    </w:p>
    <w:p w:rsidR="008E04B4" w:rsidRDefault="008E04B4" w:rsidP="008E04B4">
      <w:pPr>
        <w:pStyle w:val="a6"/>
        <w:jc w:val="center"/>
        <w:rPr>
          <w:rFonts w:ascii="Times New Roman" w:hAnsi="Times New Roman" w:cs="Times New Roman"/>
          <w:b/>
          <w:sz w:val="28"/>
          <w:szCs w:val="28"/>
          <w:lang w:val="en-US"/>
        </w:rPr>
      </w:pPr>
    </w:p>
    <w:p w:rsidR="008E04B4" w:rsidRDefault="008E04B4" w:rsidP="008E04B4">
      <w:pPr>
        <w:pStyle w:val="11"/>
        <w:rPr>
          <w:sz w:val="28"/>
          <w:szCs w:val="28"/>
          <w:lang w:val="en-US"/>
        </w:rPr>
      </w:pPr>
      <w:r>
        <w:rPr>
          <w:sz w:val="28"/>
          <w:szCs w:val="28"/>
          <w:lang w:val="en-US"/>
        </w:rPr>
        <w:t xml:space="preserve">   </w:t>
      </w:r>
    </w:p>
    <w:p w:rsidR="008E04B4" w:rsidRDefault="008E04B4" w:rsidP="008E04B4">
      <w:pPr>
        <w:pStyle w:val="11"/>
        <w:rPr>
          <w:sz w:val="28"/>
          <w:szCs w:val="28"/>
          <w:lang w:val="en-US"/>
        </w:rPr>
      </w:pPr>
      <w:r>
        <w:rPr>
          <w:sz w:val="28"/>
          <w:szCs w:val="28"/>
          <w:lang w:val="en-US"/>
        </w:rPr>
        <w:t xml:space="preserve">   ,</w:t>
      </w:r>
      <w:proofErr w:type="gramStart"/>
      <w:r>
        <w:rPr>
          <w:sz w:val="28"/>
          <w:szCs w:val="28"/>
          <w:lang w:val="en-US"/>
        </w:rPr>
        <w:t>,Cu</w:t>
      </w:r>
      <w:proofErr w:type="gramEnd"/>
      <w:r>
        <w:rPr>
          <w:sz w:val="28"/>
          <w:szCs w:val="28"/>
          <w:lang w:val="en-US"/>
        </w:rPr>
        <w:t xml:space="preserve"> </w:t>
      </w:r>
      <w:proofErr w:type="spellStart"/>
      <w:r>
        <w:rPr>
          <w:sz w:val="28"/>
          <w:szCs w:val="28"/>
          <w:lang w:val="en-US"/>
        </w:rPr>
        <w:t>privire</w:t>
      </w:r>
      <w:proofErr w:type="spellEnd"/>
      <w:r>
        <w:rPr>
          <w:sz w:val="28"/>
          <w:szCs w:val="28"/>
          <w:lang w:val="en-US"/>
        </w:rPr>
        <w:t xml:space="preserve"> la </w:t>
      </w:r>
      <w:proofErr w:type="spellStart"/>
      <w:r>
        <w:rPr>
          <w:sz w:val="28"/>
          <w:szCs w:val="28"/>
          <w:lang w:val="en-US"/>
        </w:rPr>
        <w:t>aprobarea</w:t>
      </w:r>
      <w:proofErr w:type="spellEnd"/>
      <w:r>
        <w:rPr>
          <w:sz w:val="28"/>
          <w:szCs w:val="28"/>
          <w:lang w:val="en-US"/>
        </w:rPr>
        <w:t xml:space="preserve">  </w:t>
      </w:r>
      <w:proofErr w:type="spellStart"/>
      <w:r>
        <w:rPr>
          <w:sz w:val="28"/>
          <w:szCs w:val="28"/>
          <w:lang w:val="en-US"/>
        </w:rPr>
        <w:t>bugetului</w:t>
      </w:r>
      <w:proofErr w:type="spellEnd"/>
      <w:r>
        <w:rPr>
          <w:sz w:val="28"/>
          <w:szCs w:val="28"/>
          <w:lang w:val="en-US"/>
        </w:rPr>
        <w:t xml:space="preserve">  </w:t>
      </w:r>
      <w:proofErr w:type="spellStart"/>
      <w:r>
        <w:rPr>
          <w:sz w:val="28"/>
          <w:szCs w:val="28"/>
          <w:lang w:val="en-US"/>
        </w:rPr>
        <w:t>primăriei</w:t>
      </w:r>
      <w:proofErr w:type="spellEnd"/>
      <w:r>
        <w:rPr>
          <w:sz w:val="28"/>
          <w:szCs w:val="28"/>
          <w:lang w:val="en-US"/>
        </w:rPr>
        <w:t xml:space="preserve">  </w:t>
      </w:r>
      <w:proofErr w:type="spellStart"/>
      <w:r>
        <w:rPr>
          <w:sz w:val="28"/>
          <w:szCs w:val="28"/>
          <w:lang w:val="en-US"/>
        </w:rPr>
        <w:t>Zberoaia</w:t>
      </w:r>
      <w:proofErr w:type="spellEnd"/>
    </w:p>
    <w:p w:rsidR="008E04B4" w:rsidRPr="00CC6BD8" w:rsidRDefault="008E04B4" w:rsidP="008E04B4">
      <w:pPr>
        <w:pStyle w:val="11"/>
        <w:rPr>
          <w:sz w:val="28"/>
          <w:szCs w:val="28"/>
          <w:lang w:val="en-US"/>
        </w:rPr>
      </w:pPr>
      <w:r>
        <w:rPr>
          <w:sz w:val="28"/>
          <w:szCs w:val="28"/>
          <w:lang w:val="en-US"/>
        </w:rPr>
        <w:t xml:space="preserve"> </w:t>
      </w:r>
      <w:proofErr w:type="spellStart"/>
      <w:proofErr w:type="gramStart"/>
      <w:r>
        <w:rPr>
          <w:sz w:val="28"/>
          <w:szCs w:val="28"/>
          <w:lang w:val="en-US"/>
        </w:rPr>
        <w:t>în</w:t>
      </w:r>
      <w:proofErr w:type="spellEnd"/>
      <w:proofErr w:type="gramEnd"/>
      <w:r>
        <w:rPr>
          <w:sz w:val="28"/>
          <w:szCs w:val="28"/>
          <w:lang w:val="en-US"/>
        </w:rPr>
        <w:t xml:space="preserve"> prima   </w:t>
      </w:r>
      <w:proofErr w:type="spellStart"/>
      <w:r>
        <w:rPr>
          <w:sz w:val="28"/>
          <w:szCs w:val="28"/>
          <w:lang w:val="en-US"/>
        </w:rPr>
        <w:t>lectură</w:t>
      </w:r>
      <w:proofErr w:type="spellEnd"/>
      <w:r>
        <w:rPr>
          <w:sz w:val="28"/>
          <w:szCs w:val="28"/>
          <w:lang w:val="en-US"/>
        </w:rPr>
        <w:t xml:space="preserve">  </w:t>
      </w:r>
      <w:proofErr w:type="spellStart"/>
      <w:r>
        <w:rPr>
          <w:sz w:val="28"/>
          <w:szCs w:val="28"/>
          <w:lang w:val="en-US"/>
        </w:rPr>
        <w:t>pentru</w:t>
      </w:r>
      <w:proofErr w:type="spellEnd"/>
      <w:r>
        <w:rPr>
          <w:sz w:val="28"/>
          <w:szCs w:val="28"/>
          <w:lang w:val="en-US"/>
        </w:rPr>
        <w:t xml:space="preserve">  </w:t>
      </w:r>
      <w:proofErr w:type="spellStart"/>
      <w:r>
        <w:rPr>
          <w:sz w:val="28"/>
          <w:szCs w:val="28"/>
          <w:lang w:val="en-US"/>
        </w:rPr>
        <w:t>anul</w:t>
      </w:r>
      <w:proofErr w:type="spellEnd"/>
      <w:r>
        <w:rPr>
          <w:sz w:val="28"/>
          <w:szCs w:val="28"/>
          <w:lang w:val="en-US"/>
        </w:rPr>
        <w:t xml:space="preserve">  2019 ,,     </w:t>
      </w:r>
    </w:p>
    <w:p w:rsidR="008E04B4" w:rsidRDefault="008E04B4" w:rsidP="008E04B4">
      <w:pPr>
        <w:pStyle w:val="a6"/>
        <w:jc w:val="center"/>
        <w:rPr>
          <w:rFonts w:ascii="Times New Roman" w:hAnsi="Times New Roman" w:cs="Times New Roman"/>
          <w:b/>
          <w:sz w:val="28"/>
          <w:szCs w:val="28"/>
          <w:lang w:val="en-US"/>
        </w:rPr>
      </w:pPr>
    </w:p>
    <w:p w:rsidR="008E04B4" w:rsidRDefault="008E04B4" w:rsidP="008E04B4">
      <w:pPr>
        <w:pStyle w:val="a6"/>
        <w:jc w:val="center"/>
        <w:rPr>
          <w:rFonts w:ascii="Times New Roman" w:hAnsi="Times New Roman" w:cs="Times New Roman"/>
          <w:b/>
          <w:sz w:val="28"/>
          <w:szCs w:val="28"/>
          <w:lang w:val="en-US"/>
        </w:rPr>
      </w:pPr>
    </w:p>
    <w:p w:rsidR="008E04B4" w:rsidRDefault="008E04B4" w:rsidP="008E04B4">
      <w:pPr>
        <w:pStyle w:val="a6"/>
        <w:rPr>
          <w:rFonts w:ascii="Times New Roman" w:hAnsi="Times New Roman" w:cs="Times New Roman"/>
          <w:i/>
          <w:sz w:val="28"/>
          <w:szCs w:val="28"/>
          <w:lang w:val="ro-RO"/>
        </w:rPr>
      </w:pPr>
      <w:r>
        <w:rPr>
          <w:sz w:val="28"/>
          <w:szCs w:val="28"/>
          <w:lang w:val="ro-RO"/>
        </w:rPr>
        <w:t xml:space="preserve">      </w:t>
      </w:r>
      <w:r>
        <w:rPr>
          <w:rFonts w:ascii="Times New Roman" w:hAnsi="Times New Roman" w:cs="Times New Roman"/>
          <w:i/>
          <w:sz w:val="28"/>
          <w:szCs w:val="28"/>
          <w:lang w:val="ro-RO"/>
        </w:rPr>
        <w:t xml:space="preserve">  </w:t>
      </w:r>
      <w:r>
        <w:rPr>
          <w:rFonts w:ascii="Times New Roman" w:hAnsi="Times New Roman" w:cs="Times New Roman"/>
          <w:sz w:val="28"/>
          <w:szCs w:val="28"/>
          <w:lang w:val="ro-RO"/>
        </w:rPr>
        <w:t xml:space="preserve">În temeiul art.14, alin 2  lit.(n), art. 40  lit. (f) a  Legii nr. 436-XVI din 28 decembrie 2006 privind administraţia publică locală; prevederile Legii nr. 181 din 25.07.2014 finanțelor publice și responsabilității bugetar- fiscale ;   ar. 19 și 20  din Legea nr. 397 – XV din 16 octombrie 2003 privind finanţele publice locale; avizul comisiei de specialitate,  Consiliul  local   Zberoaia </w:t>
      </w:r>
    </w:p>
    <w:p w:rsidR="008E04B4" w:rsidRDefault="008E04B4" w:rsidP="008E04B4">
      <w:pPr>
        <w:pStyle w:val="a6"/>
        <w:jc w:val="center"/>
        <w:rPr>
          <w:rFonts w:ascii="Times New Roman" w:hAnsi="Times New Roman" w:cs="Times New Roman"/>
          <w:b/>
          <w:sz w:val="28"/>
          <w:szCs w:val="28"/>
          <w:lang w:val="ro-RO"/>
        </w:rPr>
      </w:pPr>
    </w:p>
    <w:p w:rsidR="008E04B4" w:rsidRDefault="008E04B4" w:rsidP="008E04B4">
      <w:pPr>
        <w:pStyle w:val="a6"/>
        <w:jc w:val="center"/>
        <w:rPr>
          <w:rFonts w:ascii="Times New Roman" w:hAnsi="Times New Roman" w:cs="Times New Roman"/>
          <w:b/>
          <w:sz w:val="28"/>
          <w:szCs w:val="28"/>
          <w:lang w:val="ro-RO"/>
        </w:rPr>
      </w:pPr>
      <w:r>
        <w:rPr>
          <w:rFonts w:ascii="Times New Roman" w:hAnsi="Times New Roman" w:cs="Times New Roman"/>
          <w:b/>
          <w:sz w:val="28"/>
          <w:szCs w:val="28"/>
          <w:lang w:val="ro-RO"/>
        </w:rPr>
        <w:t>DECIDE:</w:t>
      </w:r>
    </w:p>
    <w:p w:rsidR="008E04B4" w:rsidRDefault="008E04B4" w:rsidP="008E04B4">
      <w:pPr>
        <w:pStyle w:val="a6"/>
        <w:rPr>
          <w:rFonts w:ascii="Times New Roman" w:hAnsi="Times New Roman" w:cs="Times New Roman"/>
          <w:sz w:val="28"/>
          <w:szCs w:val="28"/>
          <w:lang w:val="ro-RO"/>
        </w:rPr>
      </w:pPr>
    </w:p>
    <w:p w:rsidR="008E04B4" w:rsidRDefault="008E04B4" w:rsidP="008E04B4">
      <w:pPr>
        <w:pStyle w:val="a6"/>
        <w:rPr>
          <w:rFonts w:ascii="Times New Roman" w:hAnsi="Times New Roman" w:cs="Times New Roman"/>
          <w:sz w:val="28"/>
          <w:szCs w:val="28"/>
          <w:lang w:val="ro-RO"/>
        </w:rPr>
      </w:pPr>
      <w:r>
        <w:rPr>
          <w:rFonts w:ascii="Times New Roman" w:hAnsi="Times New Roman" w:cs="Times New Roman"/>
          <w:sz w:val="28"/>
          <w:szCs w:val="28"/>
          <w:lang w:val="ro-RO"/>
        </w:rPr>
        <w:t xml:space="preserve"> 1. Se aprobă  bugetul  primăriei  satului  Zberoaia  pentru  anul 2019 în prima lectură : </w:t>
      </w:r>
    </w:p>
    <w:p w:rsidR="008E04B4" w:rsidRDefault="008E04B4" w:rsidP="008E04B4">
      <w:pPr>
        <w:pStyle w:val="a6"/>
        <w:rPr>
          <w:rFonts w:ascii="Times New Roman" w:hAnsi="Times New Roman" w:cs="Times New Roman"/>
          <w:sz w:val="28"/>
          <w:szCs w:val="28"/>
          <w:lang w:val="ro-RO"/>
        </w:rPr>
      </w:pPr>
    </w:p>
    <w:p w:rsidR="008E04B4" w:rsidRDefault="008E04B4" w:rsidP="008E04B4">
      <w:pPr>
        <w:pStyle w:val="a6"/>
        <w:rPr>
          <w:rFonts w:ascii="Times New Roman" w:hAnsi="Times New Roman" w:cs="Times New Roman"/>
          <w:sz w:val="28"/>
          <w:szCs w:val="28"/>
          <w:lang w:val="ro-RO"/>
        </w:rPr>
      </w:pPr>
      <w:r>
        <w:rPr>
          <w:rFonts w:ascii="Times New Roman" w:hAnsi="Times New Roman" w:cs="Times New Roman"/>
          <w:sz w:val="28"/>
          <w:szCs w:val="28"/>
          <w:lang w:val="ro-RO"/>
        </w:rPr>
        <w:t>partea de venituri  -   2522,5 mii lei; conform  anexei.</w:t>
      </w:r>
    </w:p>
    <w:p w:rsidR="008E04B4" w:rsidRDefault="008E04B4" w:rsidP="008E04B4">
      <w:pPr>
        <w:pStyle w:val="a6"/>
        <w:rPr>
          <w:rFonts w:ascii="Times New Roman" w:hAnsi="Times New Roman" w:cs="Times New Roman"/>
          <w:sz w:val="28"/>
          <w:szCs w:val="28"/>
          <w:lang w:val="ro-RO"/>
        </w:rPr>
      </w:pPr>
      <w:r>
        <w:rPr>
          <w:rFonts w:ascii="Times New Roman" w:hAnsi="Times New Roman" w:cs="Times New Roman"/>
          <w:sz w:val="28"/>
          <w:szCs w:val="28"/>
          <w:lang w:val="ro-RO"/>
        </w:rPr>
        <w:t>partea de cheltuieli –  2522,5  mii lei; conform anexei.</w:t>
      </w:r>
    </w:p>
    <w:p w:rsidR="008E04B4" w:rsidRDefault="008E04B4" w:rsidP="008E04B4">
      <w:pPr>
        <w:pStyle w:val="a6"/>
        <w:rPr>
          <w:rFonts w:ascii="Times New Roman" w:hAnsi="Times New Roman" w:cs="Times New Roman"/>
          <w:sz w:val="28"/>
          <w:szCs w:val="28"/>
          <w:lang w:val="ro-RO"/>
        </w:rPr>
      </w:pPr>
    </w:p>
    <w:p w:rsidR="008E04B4" w:rsidRDefault="008E04B4" w:rsidP="008E04B4">
      <w:pPr>
        <w:pStyle w:val="a6"/>
        <w:rPr>
          <w:rFonts w:ascii="Times New Roman" w:hAnsi="Times New Roman" w:cs="Times New Roman"/>
          <w:sz w:val="28"/>
          <w:szCs w:val="28"/>
          <w:lang w:val="ro-RO"/>
        </w:rPr>
      </w:pPr>
      <w:r>
        <w:rPr>
          <w:rFonts w:ascii="Times New Roman" w:hAnsi="Times New Roman" w:cs="Times New Roman"/>
          <w:sz w:val="28"/>
          <w:szCs w:val="28"/>
          <w:lang w:val="ro-RO"/>
        </w:rPr>
        <w:t xml:space="preserve">2. Executarea prezentei decizii se atribuie  contabilului  şef , dna  Beşleaga  Stela. </w:t>
      </w:r>
    </w:p>
    <w:p w:rsidR="008E04B4" w:rsidRDefault="008E04B4" w:rsidP="008E04B4">
      <w:pPr>
        <w:pStyle w:val="a6"/>
        <w:rPr>
          <w:rFonts w:ascii="Times New Roman" w:hAnsi="Times New Roman" w:cs="Times New Roman"/>
          <w:sz w:val="28"/>
          <w:szCs w:val="28"/>
          <w:lang w:val="ro-RO"/>
        </w:rPr>
      </w:pPr>
    </w:p>
    <w:p w:rsidR="008E04B4" w:rsidRDefault="008E04B4" w:rsidP="008E04B4">
      <w:pPr>
        <w:pStyle w:val="11"/>
        <w:rPr>
          <w:sz w:val="28"/>
          <w:szCs w:val="28"/>
          <w:lang w:val="ro-RO"/>
        </w:rPr>
      </w:pPr>
      <w:r>
        <w:rPr>
          <w:sz w:val="28"/>
          <w:szCs w:val="28"/>
          <w:lang w:val="ro-RO"/>
        </w:rPr>
        <w:t>3.Controlul  îndeplinirii  prezentei  decizii se  atribuie  primarului  satului                Zberoaia  d. Guţuţui  Dinu.</w:t>
      </w:r>
    </w:p>
    <w:p w:rsidR="008E04B4" w:rsidRDefault="008E04B4" w:rsidP="008E04B4">
      <w:pPr>
        <w:pStyle w:val="11"/>
        <w:rPr>
          <w:b/>
          <w:sz w:val="28"/>
          <w:szCs w:val="28"/>
          <w:lang w:val="ro-RO"/>
        </w:rPr>
      </w:pPr>
    </w:p>
    <w:p w:rsidR="008E04B4" w:rsidRPr="00C92354" w:rsidRDefault="008E04B4" w:rsidP="008E04B4">
      <w:pPr>
        <w:pStyle w:val="a6"/>
        <w:jc w:val="center"/>
        <w:rPr>
          <w:rFonts w:ascii="Times New Roman" w:hAnsi="Times New Roman" w:cs="Times New Roman"/>
          <w:b/>
          <w:sz w:val="28"/>
          <w:szCs w:val="28"/>
          <w:lang w:val="ro-RO"/>
        </w:rPr>
      </w:pPr>
    </w:p>
    <w:p w:rsidR="008E04B4" w:rsidRDefault="008E04B4" w:rsidP="008E04B4">
      <w:pPr>
        <w:pStyle w:val="a6"/>
        <w:rPr>
          <w:rFonts w:ascii="Times New Roman" w:hAnsi="Times New Roman" w:cs="Times New Roman"/>
          <w:sz w:val="24"/>
          <w:szCs w:val="24"/>
          <w:lang w:val="ro-RO"/>
        </w:rPr>
      </w:pPr>
    </w:p>
    <w:p w:rsidR="008E04B4" w:rsidRPr="00C92354" w:rsidRDefault="008E04B4" w:rsidP="008E04B4">
      <w:pPr>
        <w:pStyle w:val="a6"/>
        <w:rPr>
          <w:rFonts w:ascii="Times New Roman" w:hAnsi="Times New Roman" w:cs="Times New Roman"/>
          <w:sz w:val="24"/>
          <w:szCs w:val="24"/>
          <w:lang w:val="ro-RO"/>
        </w:rPr>
      </w:pPr>
      <w:r w:rsidRPr="00C92354">
        <w:rPr>
          <w:rFonts w:ascii="Times New Roman" w:hAnsi="Times New Roman" w:cs="Times New Roman"/>
          <w:sz w:val="24"/>
          <w:szCs w:val="24"/>
          <w:lang w:val="ro-RO"/>
        </w:rPr>
        <w:t>Autor:</w:t>
      </w:r>
    </w:p>
    <w:p w:rsidR="008E04B4" w:rsidRPr="00C92354" w:rsidRDefault="008E04B4" w:rsidP="008E04B4">
      <w:pPr>
        <w:pStyle w:val="a6"/>
        <w:rPr>
          <w:rFonts w:ascii="Times New Roman" w:hAnsi="Times New Roman" w:cs="Times New Roman"/>
          <w:sz w:val="28"/>
          <w:szCs w:val="28"/>
          <w:lang w:val="ro-RO"/>
        </w:rPr>
      </w:pPr>
      <w:r w:rsidRPr="00C92354">
        <w:rPr>
          <w:rFonts w:ascii="Times New Roman" w:hAnsi="Times New Roman" w:cs="Times New Roman"/>
          <w:sz w:val="28"/>
          <w:szCs w:val="28"/>
          <w:lang w:val="ro-RO"/>
        </w:rPr>
        <w:t xml:space="preserve">Primarul s.Zberoaia        </w:t>
      </w:r>
      <w:r>
        <w:rPr>
          <w:rFonts w:ascii="Times New Roman" w:hAnsi="Times New Roman" w:cs="Times New Roman"/>
          <w:sz w:val="28"/>
          <w:szCs w:val="28"/>
          <w:lang w:val="ro-RO"/>
        </w:rPr>
        <w:t xml:space="preserve">                            </w:t>
      </w:r>
      <w:r w:rsidRPr="00C92354">
        <w:rPr>
          <w:rFonts w:ascii="Times New Roman" w:hAnsi="Times New Roman" w:cs="Times New Roman"/>
          <w:sz w:val="28"/>
          <w:szCs w:val="28"/>
          <w:lang w:val="ro-RO"/>
        </w:rPr>
        <w:t xml:space="preserve"> Guțuțui Dinu </w:t>
      </w:r>
    </w:p>
    <w:p w:rsidR="008E04B4" w:rsidRDefault="008E04B4" w:rsidP="008E04B4">
      <w:pPr>
        <w:pStyle w:val="a6"/>
        <w:rPr>
          <w:rFonts w:ascii="Times New Roman" w:hAnsi="Times New Roman" w:cs="Times New Roman"/>
          <w:sz w:val="24"/>
          <w:szCs w:val="24"/>
          <w:lang w:val="ro-RO"/>
        </w:rPr>
      </w:pPr>
    </w:p>
    <w:p w:rsidR="008E04B4" w:rsidRPr="00C92354" w:rsidRDefault="008E04B4" w:rsidP="008E04B4">
      <w:pPr>
        <w:pStyle w:val="a6"/>
        <w:rPr>
          <w:rFonts w:ascii="Times New Roman" w:hAnsi="Times New Roman" w:cs="Times New Roman"/>
          <w:sz w:val="24"/>
          <w:szCs w:val="24"/>
          <w:lang w:val="ro-RO"/>
        </w:rPr>
      </w:pPr>
      <w:r w:rsidRPr="00C92354">
        <w:rPr>
          <w:rFonts w:ascii="Times New Roman" w:hAnsi="Times New Roman" w:cs="Times New Roman"/>
          <w:sz w:val="24"/>
          <w:szCs w:val="24"/>
          <w:lang w:val="ro-RO"/>
        </w:rPr>
        <w:t>Contrasemnat:</w:t>
      </w:r>
    </w:p>
    <w:p w:rsidR="008E04B4" w:rsidRDefault="008E04B4" w:rsidP="008E04B4">
      <w:pPr>
        <w:pStyle w:val="a6"/>
        <w:rPr>
          <w:rFonts w:ascii="Times New Roman" w:hAnsi="Times New Roman" w:cs="Times New Roman"/>
          <w:sz w:val="28"/>
          <w:szCs w:val="28"/>
          <w:lang w:val="ro-RO"/>
        </w:rPr>
      </w:pPr>
      <w:r w:rsidRPr="00C92354">
        <w:rPr>
          <w:rFonts w:ascii="Times New Roman" w:hAnsi="Times New Roman" w:cs="Times New Roman"/>
          <w:sz w:val="28"/>
          <w:szCs w:val="28"/>
          <w:lang w:val="ro-RO"/>
        </w:rPr>
        <w:t xml:space="preserve"> Secretarul</w:t>
      </w:r>
      <w:r>
        <w:rPr>
          <w:rFonts w:ascii="Times New Roman" w:hAnsi="Times New Roman" w:cs="Times New Roman"/>
          <w:sz w:val="28"/>
          <w:szCs w:val="28"/>
          <w:lang w:val="ro-RO"/>
        </w:rPr>
        <w:t xml:space="preserve"> </w:t>
      </w:r>
      <w:r w:rsidRPr="00C92354">
        <w:rPr>
          <w:rFonts w:ascii="Times New Roman" w:hAnsi="Times New Roman" w:cs="Times New Roman"/>
          <w:sz w:val="28"/>
          <w:szCs w:val="28"/>
          <w:lang w:val="ro-RO"/>
        </w:rPr>
        <w:t xml:space="preserve"> Consiliului</w:t>
      </w:r>
      <w:r>
        <w:rPr>
          <w:rFonts w:ascii="Times New Roman" w:hAnsi="Times New Roman" w:cs="Times New Roman"/>
          <w:sz w:val="28"/>
          <w:szCs w:val="28"/>
          <w:lang w:val="ro-RO"/>
        </w:rPr>
        <w:t xml:space="preserve">                             </w:t>
      </w:r>
      <w:r w:rsidRPr="00C92354">
        <w:rPr>
          <w:rFonts w:ascii="Times New Roman" w:hAnsi="Times New Roman" w:cs="Times New Roman"/>
          <w:sz w:val="28"/>
          <w:szCs w:val="28"/>
          <w:lang w:val="ro-RO"/>
        </w:rPr>
        <w:t xml:space="preserve"> Lupu Maria </w:t>
      </w:r>
    </w:p>
    <w:p w:rsidR="008E04B4" w:rsidRDefault="008E04B4" w:rsidP="008E04B4">
      <w:pPr>
        <w:rPr>
          <w:sz w:val="28"/>
          <w:szCs w:val="28"/>
          <w:lang w:val="es-ES"/>
        </w:rPr>
      </w:pPr>
    </w:p>
    <w:p w:rsidR="008E04B4" w:rsidRDefault="008E04B4" w:rsidP="008E04B4">
      <w:pPr>
        <w:rPr>
          <w:sz w:val="28"/>
          <w:szCs w:val="28"/>
          <w:lang w:val="es-ES"/>
        </w:rPr>
      </w:pPr>
    </w:p>
    <w:p w:rsidR="008E04B4" w:rsidRDefault="008E04B4" w:rsidP="008E04B4">
      <w:pPr>
        <w:jc w:val="right"/>
        <w:rPr>
          <w:sz w:val="28"/>
          <w:szCs w:val="28"/>
          <w:lang w:val="es-ES"/>
        </w:rPr>
      </w:pPr>
    </w:p>
    <w:p w:rsidR="00300952" w:rsidRDefault="00300952" w:rsidP="00D4472C">
      <w:pPr>
        <w:pStyle w:val="a6"/>
        <w:jc w:val="center"/>
        <w:rPr>
          <w:b/>
          <w:sz w:val="28"/>
          <w:szCs w:val="28"/>
          <w:lang w:val="ro-RO"/>
        </w:rPr>
      </w:pPr>
    </w:p>
    <w:p w:rsidR="00300952" w:rsidRDefault="00300952" w:rsidP="00D4472C">
      <w:pPr>
        <w:pStyle w:val="a6"/>
        <w:jc w:val="center"/>
        <w:rPr>
          <w:b/>
          <w:sz w:val="28"/>
          <w:szCs w:val="28"/>
          <w:lang w:val="ro-RO"/>
        </w:rPr>
      </w:pPr>
    </w:p>
    <w:p w:rsidR="00300952" w:rsidRDefault="00300952" w:rsidP="00D4472C">
      <w:pPr>
        <w:pStyle w:val="a6"/>
        <w:jc w:val="center"/>
        <w:rPr>
          <w:b/>
          <w:sz w:val="28"/>
          <w:szCs w:val="28"/>
          <w:lang w:val="ro-RO"/>
        </w:rPr>
      </w:pPr>
    </w:p>
    <w:p w:rsidR="00300952" w:rsidRDefault="00300952" w:rsidP="00D4472C">
      <w:pPr>
        <w:pStyle w:val="a6"/>
        <w:jc w:val="center"/>
        <w:rPr>
          <w:b/>
          <w:sz w:val="28"/>
          <w:szCs w:val="28"/>
          <w:lang w:val="ro-RO"/>
        </w:rPr>
      </w:pPr>
    </w:p>
    <w:p w:rsidR="00300952" w:rsidRDefault="00300952" w:rsidP="00D4472C">
      <w:pPr>
        <w:pStyle w:val="a6"/>
        <w:jc w:val="center"/>
        <w:rPr>
          <w:b/>
          <w:sz w:val="28"/>
          <w:szCs w:val="28"/>
          <w:lang w:val="ro-RO"/>
        </w:rPr>
      </w:pPr>
    </w:p>
    <w:p w:rsidR="00300952" w:rsidRDefault="00300952" w:rsidP="00D4472C">
      <w:pPr>
        <w:pStyle w:val="a6"/>
        <w:jc w:val="center"/>
        <w:rPr>
          <w:b/>
          <w:sz w:val="28"/>
          <w:szCs w:val="28"/>
          <w:lang w:val="ro-RO"/>
        </w:rPr>
      </w:pPr>
    </w:p>
    <w:p w:rsidR="00300952" w:rsidRDefault="00300952" w:rsidP="00D4472C">
      <w:pPr>
        <w:pStyle w:val="a6"/>
        <w:jc w:val="center"/>
        <w:rPr>
          <w:b/>
          <w:sz w:val="28"/>
          <w:szCs w:val="28"/>
          <w:lang w:val="ro-RO"/>
        </w:rPr>
      </w:pPr>
    </w:p>
    <w:p w:rsidR="00300952" w:rsidRDefault="00300952" w:rsidP="00D4472C">
      <w:pPr>
        <w:pStyle w:val="a6"/>
        <w:jc w:val="center"/>
        <w:rPr>
          <w:b/>
          <w:sz w:val="28"/>
          <w:szCs w:val="28"/>
          <w:lang w:val="ro-RO"/>
        </w:rPr>
      </w:pPr>
    </w:p>
    <w:p w:rsidR="00300952" w:rsidRDefault="00300952" w:rsidP="00D4472C">
      <w:pPr>
        <w:pStyle w:val="a6"/>
        <w:jc w:val="center"/>
        <w:rPr>
          <w:b/>
          <w:sz w:val="28"/>
          <w:szCs w:val="28"/>
          <w:lang w:val="ro-RO"/>
        </w:rPr>
      </w:pPr>
    </w:p>
    <w:p w:rsidR="00300952" w:rsidRDefault="00300952" w:rsidP="00D4472C">
      <w:pPr>
        <w:pStyle w:val="a6"/>
        <w:jc w:val="center"/>
        <w:rPr>
          <w:b/>
          <w:sz w:val="28"/>
          <w:szCs w:val="28"/>
          <w:lang w:val="ro-RO"/>
        </w:rPr>
      </w:pPr>
    </w:p>
    <w:p w:rsidR="00300952" w:rsidRDefault="00300952" w:rsidP="00D4472C">
      <w:pPr>
        <w:pStyle w:val="a6"/>
        <w:jc w:val="center"/>
        <w:rPr>
          <w:b/>
          <w:sz w:val="28"/>
          <w:szCs w:val="28"/>
          <w:lang w:val="ro-RO"/>
        </w:rPr>
      </w:pPr>
    </w:p>
    <w:p w:rsidR="00300952" w:rsidRDefault="00300952" w:rsidP="00D4472C">
      <w:pPr>
        <w:pStyle w:val="a6"/>
        <w:jc w:val="center"/>
        <w:rPr>
          <w:b/>
          <w:sz w:val="28"/>
          <w:szCs w:val="28"/>
          <w:lang w:val="ro-RO"/>
        </w:rPr>
      </w:pPr>
    </w:p>
    <w:p w:rsidR="00300952" w:rsidRDefault="00300952" w:rsidP="00D4472C">
      <w:pPr>
        <w:pStyle w:val="a6"/>
        <w:jc w:val="center"/>
        <w:rPr>
          <w:b/>
          <w:sz w:val="28"/>
          <w:szCs w:val="28"/>
          <w:lang w:val="ro-RO"/>
        </w:rPr>
      </w:pPr>
    </w:p>
    <w:p w:rsidR="00300952" w:rsidRDefault="00300952" w:rsidP="00D4472C">
      <w:pPr>
        <w:pStyle w:val="a6"/>
        <w:jc w:val="center"/>
        <w:rPr>
          <w:b/>
          <w:sz w:val="28"/>
          <w:szCs w:val="28"/>
          <w:lang w:val="ro-RO"/>
        </w:rPr>
      </w:pPr>
    </w:p>
    <w:p w:rsidR="00300952" w:rsidRDefault="00300952" w:rsidP="00D4472C">
      <w:pPr>
        <w:pStyle w:val="a6"/>
        <w:jc w:val="center"/>
        <w:rPr>
          <w:b/>
          <w:sz w:val="28"/>
          <w:szCs w:val="28"/>
          <w:lang w:val="ro-RO"/>
        </w:rPr>
      </w:pPr>
    </w:p>
    <w:p w:rsidR="00300952" w:rsidRDefault="00300952" w:rsidP="00D4472C">
      <w:pPr>
        <w:pStyle w:val="a6"/>
        <w:jc w:val="center"/>
        <w:rPr>
          <w:b/>
          <w:sz w:val="28"/>
          <w:szCs w:val="28"/>
          <w:lang w:val="ro-RO"/>
        </w:rPr>
      </w:pPr>
    </w:p>
    <w:p w:rsidR="00300952" w:rsidRDefault="00300952" w:rsidP="00D4472C">
      <w:pPr>
        <w:pStyle w:val="a6"/>
        <w:jc w:val="center"/>
        <w:rPr>
          <w:b/>
          <w:sz w:val="28"/>
          <w:szCs w:val="28"/>
          <w:lang w:val="ro-RO"/>
        </w:rPr>
      </w:pPr>
    </w:p>
    <w:p w:rsidR="00300952" w:rsidRDefault="00300952" w:rsidP="00D4472C">
      <w:pPr>
        <w:pStyle w:val="a6"/>
        <w:jc w:val="center"/>
        <w:rPr>
          <w:b/>
          <w:sz w:val="28"/>
          <w:szCs w:val="28"/>
          <w:lang w:val="ro-RO"/>
        </w:rPr>
      </w:pPr>
    </w:p>
    <w:p w:rsidR="00300952" w:rsidRDefault="00300952" w:rsidP="00D4472C">
      <w:pPr>
        <w:pStyle w:val="a6"/>
        <w:jc w:val="center"/>
        <w:rPr>
          <w:b/>
          <w:sz w:val="28"/>
          <w:szCs w:val="28"/>
          <w:lang w:val="ro-RO"/>
        </w:rPr>
      </w:pPr>
    </w:p>
    <w:p w:rsidR="00300952" w:rsidRDefault="00300952" w:rsidP="00D4472C">
      <w:pPr>
        <w:pStyle w:val="a6"/>
        <w:jc w:val="center"/>
        <w:rPr>
          <w:b/>
          <w:sz w:val="28"/>
          <w:szCs w:val="28"/>
          <w:lang w:val="ro-RO"/>
        </w:rPr>
      </w:pPr>
    </w:p>
    <w:p w:rsidR="00300952" w:rsidRDefault="00300952" w:rsidP="00D4472C">
      <w:pPr>
        <w:pStyle w:val="a6"/>
        <w:jc w:val="center"/>
        <w:rPr>
          <w:b/>
          <w:sz w:val="28"/>
          <w:szCs w:val="28"/>
          <w:lang w:val="ro-RO"/>
        </w:rPr>
      </w:pPr>
    </w:p>
    <w:p w:rsidR="00300952" w:rsidRDefault="00300952" w:rsidP="00D4472C">
      <w:pPr>
        <w:pStyle w:val="a6"/>
        <w:jc w:val="center"/>
        <w:rPr>
          <w:b/>
          <w:sz w:val="28"/>
          <w:szCs w:val="28"/>
          <w:lang w:val="ro-RO"/>
        </w:rPr>
      </w:pPr>
    </w:p>
    <w:p w:rsidR="00300952" w:rsidRDefault="00300952" w:rsidP="00D4472C">
      <w:pPr>
        <w:pStyle w:val="a6"/>
        <w:jc w:val="center"/>
        <w:rPr>
          <w:b/>
          <w:sz w:val="28"/>
          <w:szCs w:val="28"/>
          <w:lang w:val="ro-RO"/>
        </w:rPr>
      </w:pPr>
    </w:p>
    <w:p w:rsidR="00300952" w:rsidRDefault="00300952" w:rsidP="00D4472C">
      <w:pPr>
        <w:pStyle w:val="a6"/>
        <w:jc w:val="center"/>
        <w:rPr>
          <w:b/>
          <w:sz w:val="28"/>
          <w:szCs w:val="28"/>
          <w:lang w:val="ro-RO"/>
        </w:rPr>
      </w:pPr>
    </w:p>
    <w:p w:rsidR="00300952" w:rsidRDefault="00300952" w:rsidP="00D4472C">
      <w:pPr>
        <w:pStyle w:val="a6"/>
        <w:jc w:val="center"/>
        <w:rPr>
          <w:b/>
          <w:sz w:val="28"/>
          <w:szCs w:val="28"/>
          <w:lang w:val="ro-RO"/>
        </w:rPr>
      </w:pPr>
    </w:p>
    <w:p w:rsidR="00300952" w:rsidRDefault="00300952" w:rsidP="00D4472C">
      <w:pPr>
        <w:pStyle w:val="a6"/>
        <w:jc w:val="center"/>
        <w:rPr>
          <w:b/>
          <w:sz w:val="28"/>
          <w:szCs w:val="28"/>
          <w:lang w:val="ro-RO"/>
        </w:rPr>
      </w:pPr>
      <w:r>
        <w:rPr>
          <w:b/>
          <w:noProof/>
          <w:sz w:val="28"/>
          <w:szCs w:val="28"/>
          <w:lang w:eastAsia="ru-RU"/>
        </w:rPr>
        <w:lastRenderedPageBreak/>
        <w:drawing>
          <wp:anchor distT="0" distB="0" distL="114300" distR="114300" simplePos="0" relativeHeight="251676672" behindDoc="0" locked="0" layoutInCell="1" allowOverlap="1">
            <wp:simplePos x="0" y="0"/>
            <wp:positionH relativeFrom="column">
              <wp:posOffset>4871720</wp:posOffset>
            </wp:positionH>
            <wp:positionV relativeFrom="paragraph">
              <wp:posOffset>-167005</wp:posOffset>
            </wp:positionV>
            <wp:extent cx="575945" cy="914400"/>
            <wp:effectExtent l="19050" t="0" r="0" b="0"/>
            <wp:wrapNone/>
            <wp:docPr id="5" name="Рисунок 272" descr="Graphic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2" descr="Graphic111"/>
                    <pic:cNvPicPr>
                      <a:picLocks noChangeAspect="1" noChangeArrowheads="1"/>
                    </pic:cNvPicPr>
                  </pic:nvPicPr>
                  <pic:blipFill>
                    <a:blip r:embed="rId5" cstate="print"/>
                    <a:srcRect/>
                    <a:stretch>
                      <a:fillRect/>
                    </a:stretch>
                  </pic:blipFill>
                  <pic:spPr bwMode="auto">
                    <a:xfrm>
                      <a:off x="0" y="0"/>
                      <a:ext cx="575945" cy="914400"/>
                    </a:xfrm>
                    <a:prstGeom prst="rect">
                      <a:avLst/>
                    </a:prstGeom>
                    <a:noFill/>
                  </pic:spPr>
                </pic:pic>
              </a:graphicData>
            </a:graphic>
          </wp:anchor>
        </w:drawing>
      </w:r>
    </w:p>
    <w:p w:rsidR="00D4472C" w:rsidRPr="008E04B4" w:rsidRDefault="008E1D62" w:rsidP="00D4472C">
      <w:pPr>
        <w:pStyle w:val="a6"/>
        <w:jc w:val="center"/>
        <w:rPr>
          <w:rFonts w:ascii="Times New Roman" w:hAnsi="Times New Roman"/>
          <w:szCs w:val="28"/>
          <w:lang w:val="ro-RO"/>
        </w:rPr>
      </w:pPr>
      <w:r w:rsidRPr="008E1D62">
        <w:rPr>
          <w:sz w:val="24"/>
          <w:szCs w:val="24"/>
        </w:rPr>
        <w:pict>
          <v:group id="_x0000_s135277" style="position:absolute;left:0;text-align:left;margin-left:-19.45pt;margin-top:-19pt;width:65.45pt;height:63pt;z-index:251678720" coordorigin="3077,5146" coordsize="1205,1493">
            <v:shape id="_x0000_s135278" type="#_x0000_t8" style="position:absolute;left:4144;top:5887;width:134;height:79;rotation:1859963fd" strokecolor="#7230d2" strokeweight=".5pt"/>
            <v:oval id="_x0000_s135279" style="position:absolute;left:4194;top:5872;width:79;height:21;rotation:1859963fd" strokecolor="#7230d2" strokeweight=".5pt"/>
            <v:shape id="_x0000_s135280" type="#_x0000_t5" style="position:absolute;left:4222;top:5823;width:60;height:55;rotation:1859963fd" adj="10806" strokecolor="#7230d2" strokeweight=".5pt"/>
            <v:oval id="_x0000_s135281" style="position:absolute;left:4078;top:6123;width:51;height:11;rotation:1859963fd" strokecolor="#7230d2" strokeweight=".5pt"/>
            <v:oval id="_x0000_s135282" style="position:absolute;left:4065;top:6132;width:64;height:10;rotation:1859963fd" strokecolor="#7230d2" strokeweight=".5pt"/>
            <v:oval id="_x0000_s135283" style="position:absolute;left:4067;top:6140;width:51;height:13;rotation:1859963fd" strokecolor="#7230d2" strokeweight=".5pt"/>
            <v:line id="_x0000_s135284" style="position:absolute;rotation:1859963fd" from="4139,5944" to="4139,6128" strokecolor="#7230d2" strokeweight=".5pt"/>
            <v:line id="_x0000_s135285" style="position:absolute;rotation:1859963fd" from="4156,5955" to="4156,6139" strokecolor="#7230d2" strokeweight=".5pt"/>
            <v:line id="_x0000_s135286" style="position:absolute;rotation:1859963fd" from="4037,6136" to="4037,6316" strokecolor="#7230d2" strokeweight=".5pt"/>
            <v:line id="_x0000_s135287" style="position:absolute;rotation:1859963fd" from="4059,6146" to="4059,6327" strokecolor="#7230d2" strokeweight=".5pt"/>
            <v:oval id="_x0000_s135288" style="position:absolute;left:3970;top:6309;width:58;height:30;rotation:2054223fd" strokecolor="#7230d2" strokeweight=".5pt"/>
            <v:oval id="_x0000_s135289" style="position:absolute;left:3932;top:6400;width:30;height:19;rotation:1979510fd" strokecolor="#7230d2" strokeweight=".5pt"/>
            <v:shape id="_x0000_s135290" type="#_x0000_t5" style="position:absolute;left:3924;top:6417;width:28;height:24;rotation:-1965744fd;flip:y" adj="12021" strokecolor="#7230d2" strokeweight=".5pt"/>
            <v:line id="_x0000_s135291" style="position:absolute;rotation:28914fd;flip:x" from="3970,6331" to="3976,6343" strokecolor="#7230d2" strokeweight=".5pt"/>
            <v:shape id="_x0000_s135292" type="#_x0000_t19" style="position:absolute;left:3883;top:6193;width:65;height:31;rotation:786568fd;flip:x y" coordsize="21600,17390" adj="-3513898,-2187312,,17390" path="wr-21600,-4210,21600,38990,12812,,21600,17390nfewr-21600,-4210,21600,38990,12812,,21600,17390l,17390nsxe" strokecolor="#7230d2" strokeweight=".5pt">
              <v:path o:connectlocs="12812,0;21600,17390;0,17390"/>
            </v:shape>
            <v:shape id="_x0000_s135293" type="#_x0000_t19" style="position:absolute;left:3806;top:6223;width:35;height:67;rotation:786568fd" coordsize="18094,21596" adj="-4095195,-2169500,,21596" path="wr-21600,-4,21600,43196,441,,18094,9799nfewr-21600,-4,21600,43196,441,,18094,9799l,21596nsxe" strokecolor="#7230d2" strokeweight=".5pt">
              <v:path o:connectlocs="441,0;18094,9799;0,21596"/>
            </v:shape>
            <v:line id="_x0000_s135294" style="position:absolute;rotation:786568fd;flip:x y" from="3849,6226" to="3849,6258" strokecolor="#7230d2" strokeweight=".5pt"/>
            <v:line id="_x0000_s135295" style="position:absolute;rotation:786568fd" from="3851,6228" to="3877,6238" strokecolor="#7230d2" strokeweight=".5pt"/>
            <v:line id="_x0000_s135296" style="position:absolute;rotation:786568fd;flip:x y" from="3868,6209" to="3880,6239" strokecolor="#7230d2" strokeweight=".5pt"/>
            <v:line id="_x0000_s135297" style="position:absolute;rotation:-786568fd;flip:x" from="3872,6210" to="3897,6211" strokecolor="#7230d2" strokeweight=".5pt"/>
            <v:line id="_x0000_s135298" style="position:absolute;rotation:786568fd" from="3884,6223" to="3979,6307" strokecolor="#7230d2" strokeweight=".5pt"/>
            <v:line id="_x0000_s135299" style="position:absolute;rotation:786568fd" from="3839,6254" to="3938,6337" strokecolor="#7230d2" strokeweight=".5pt"/>
            <v:line id="_x0000_s135300" style="position:absolute;rotation:786568fd" from="3969,6318" to="4004,6320" strokecolor="#7230d2" strokeweight=".5pt"/>
            <v:line id="_x0000_s135301" style="position:absolute;rotation:786568fd" from="4001,6328" to="4036,6358" strokecolor="#7230d2" strokeweight=".5pt"/>
            <v:line id="_x0000_s135302" style="position:absolute;rotation:786568fd;flip:x y" from="3998,6346" to="4022,6367" strokecolor="#7230d2" strokeweight=".5pt"/>
            <v:line id="_x0000_s135303" style="position:absolute;rotation:786568fd;flip:x y" from="3987,6339" to="4001,6342" strokecolor="#7230d2" strokeweight=".5pt"/>
            <v:line id="_x0000_s135304" style="position:absolute;rotation:786568fd" from="3927,6346" to="3936,6375" strokecolor="#7230d2" strokeweight=".5pt"/>
            <v:line id="_x0000_s135305" style="position:absolute;rotation:786568fd" from="3929,6379" to="3971,6415" strokecolor="#7230d2" strokeweight=".5pt"/>
            <v:shape id="_x0000_s135306" type="#_x0000_t19" style="position:absolute;left:4022;top:6360;width:14;height:15;rotation:2908785fd" coordsize="21600,43180" adj=",5735084" path="wr-21600,,21600,43200,,,938,43180nfewr-21600,,21600,43200,,,938,43180l,21600nsxe" strokecolor="#7230d2" strokeweight=".5pt">
              <v:path o:connectlocs="0,0;938,43180;0,21600"/>
            </v:shape>
            <v:line id="_x0000_s135307" style="position:absolute;rotation:786568fd;flip:x y" from="3951,6378" to="3984,6405" strokecolor="#7230d2" strokeweight=".5pt"/>
            <v:line id="_x0000_s135308" style="position:absolute;rotation:786568fd;flip:x y" from="3964,6362" to="3999,6393" strokecolor="#7230d2" strokeweight=".5pt"/>
            <v:line id="_x0000_s135309" style="position:absolute;rotation:786568fd;flip:x y" from="3977,6351" to="4013,6379" strokecolor="#7230d2" strokeweight=".5pt"/>
            <v:shape id="_x0000_s135310" type="#_x0000_t19" style="position:absolute;left:3960;top:6338;width:16;height:19;rotation:2908785fd;flip:x y" coordsize="21600,43180" adj=",5735084" path="wr-21600,,21600,43200,,,938,43180nfewr-21600,,21600,43200,,,938,43180l,21600nsxe" strokecolor="#7230d2" strokeweight=".5pt">
              <v:path o:connectlocs="0,0;938,43180;0,21600"/>
            </v:shape>
            <v:shape id="_x0000_s135311" type="#_x0000_t19" style="position:absolute;left:3947;top:6353;width:16;height:19;rotation:2908785fd;flip:x y" coordsize="21600,43180" adj=",5735084" path="wr-21600,,21600,43200,,,938,43180nfewr-21600,,21600,43200,,,938,43180l,21600nsxe" strokecolor="#7230d2" strokeweight=".5pt">
              <v:path o:connectlocs="0,0;938,43180;0,21600"/>
            </v:shape>
            <v:shape id="_x0000_s135312" type="#_x0000_t19" style="position:absolute;left:3933;top:6363;width:16;height:19;rotation:2908785fd;flip:x y" coordsize="21600,43180" adj=",5735084" path="wr-21600,,21600,43200,,,938,43180nfewr-21600,,21600,43200,,,938,43180l,21600nsxe" strokecolor="#7230d2" strokeweight=".5pt">
              <v:path o:connectlocs="0,0;938,43180;0,21600"/>
            </v:shape>
            <v:shape id="_x0000_s135313" style="position:absolute;left:3974;top:6367;width:45;height:58;rotation:-786568fd;flip:x" coordsize="587,720" path="m587,720c546,712,505,705,479,678,453,651,456,587,431,558,406,529,351,534,329,504,307,474,323,411,299,378,275,345,208,341,185,306,162,271,187,199,161,168,135,137,55,148,29,120,3,92,,21,5,e" filled="f" strokecolor="#7230d2" strokeweight=".5pt">
              <v:path arrowok="t"/>
            </v:shape>
            <v:shape id="_x0000_s135314" type="#_x0000_t19" style="position:absolute;left:3971;top:6338;width:91;height:24;rotation:4923870fd" coordsize="21600,12810" adj="-2383754,-8120,,12810" path="wr-21600,-8790,21600,34410,17392,,21600,12763nfewr-21600,-8790,21600,34410,17392,,21600,12763l,12810nsxe" strokecolor="#7230d2" strokeweight=".5pt">
              <v:path o:connectlocs="17392,0;21600,12763;0,12810"/>
            </v:shape>
            <v:shape id="_x0000_s135315" type="#_x0000_t19" style="position:absolute;left:3998;top:6374;width:25;height:21;rotation:5926888fd" coordsize="15270,21334" adj="-5308555,-2949986,,21334" path="wr-21600,-266,21600,42934,3378,,15270,6057nfewr-21600,-266,21600,42934,3378,,15270,6057l,21334nsxe" strokecolor="#7230d2" strokeweight=".5pt">
              <v:path o:connectlocs="3378,0;15270,6057;0,21334"/>
            </v:shape>
            <v:shape id="_x0000_s135316" type="#_x0000_t19" style="position:absolute;left:3438;top:6199;width:38;height:22;rotation:844396fd;flip:y" coordsize="21600,17390" adj="-3513898,-2770896,,17390" path="wr-21600,-4210,21600,38990,12812,,21600,17390nfewr-21600,-4210,21600,38990,12812,,21600,17390l,17390nsxe" strokecolor="#7230d2" strokeweight=".5pt">
              <v:path o:connectlocs="12812,0;21600,17390;0,17390"/>
            </v:shape>
            <v:shape id="_x0000_s135317" type="#_x0000_t19" style="position:absolute;left:3524;top:6226;width:31;height:88;rotation:844396fd;flip:x" coordsize="18094,21596" adj="-3543499,-2169500,,21596" path="wr-21600,-4,21600,43196,441,,18094,9799nfewr-21600,-4,21600,43196,441,,18094,9799l,21596nsxe" strokecolor="#7230d2" strokeweight=".5pt">
              <v:path o:connectlocs="441,0;18094,9799;0,21596"/>
            </v:shape>
            <v:line id="_x0000_s135318" style="position:absolute;rotation:844396fd;flip:y" from="3514,6228" to="3515,6260" strokecolor="#7230d2" strokeweight=".5pt"/>
            <v:line id="_x0000_s135319" style="position:absolute;rotation:844396fd;flip:x" from="3488,6231" to="3513,6241" strokecolor="#7230d2" strokeweight=".5pt"/>
            <v:line id="_x0000_s135320" style="position:absolute;rotation:844396fd;flip:y" from="3485,6211" to="3496,6241" strokecolor="#7230d2" strokeweight=".5pt"/>
            <v:line id="_x0000_s135321" style="position:absolute;rotation:-844396fd" from="3466,6214" to="3491,6215" strokecolor="#7230d2" strokeweight=".5pt"/>
            <v:line id="_x0000_s135322" style="position:absolute;rotation:844396fd;flip:x" from="3386,6226" to="3481,6310" strokecolor="#7230d2" strokeweight=".5pt"/>
            <v:line id="_x0000_s135323" style="position:absolute;rotation:844396fd;flip:x" from="3427,6257" to="3525,6340" strokecolor="#7230d2" strokeweight=".5pt"/>
            <v:line id="_x0000_s135324" style="position:absolute;rotation:844396fd;flip:x" from="3362,6323" to="3397,6325" strokecolor="#7230d2" strokeweight=".5pt"/>
            <v:line id="_x0000_s135325" style="position:absolute;rotation:844396fd;flip:x" from="3330,6333" to="3365,6363" strokecolor="#7230d2" strokeweight=".5pt"/>
            <v:line id="_x0000_s135326" style="position:absolute;rotation:844396fd;flip:y" from="3345,6351" to="3368,6372" strokecolor="#7230d2" strokeweight=".5pt"/>
            <v:line id="_x0000_s135327" style="position:absolute;rotation:844396fd;flip:y" from="3367,6344" to="3381,6347" strokecolor="#7230d2" strokeweight=".5pt"/>
            <v:line id="_x0000_s135328" style="position:absolute;rotation:844396fd;flip:x" from="3432,6350" to="3442,6378" strokecolor="#7230d2" strokeweight=".5pt"/>
            <v:line id="_x0000_s135329" style="position:absolute;rotation:844396fd;flip:x" from="3394,6383" to="3438,6419" strokecolor="#7230d2" strokeweight=".5pt"/>
            <v:shape id="_x0000_s135330" type="#_x0000_t19" style="position:absolute;left:3331;top:6365;width:14;height:15;rotation:2966613fd;flip:x" coordsize="21600,43180" adj=",5735084" path="wr-21600,,21600,43200,,,938,43180nfewr-21600,,21600,43200,,,938,43180l,21600nsxe" strokecolor="#7230d2" strokeweight=".5pt">
              <v:path o:connectlocs="0,0;938,43180;0,21600"/>
            </v:shape>
            <v:line id="_x0000_s135331" style="position:absolute;rotation:844396fd;flip:y" from="3383,6383" to="3416,6410" strokecolor="#7230d2" strokeweight=".5pt"/>
            <v:line id="_x0000_s135332" style="position:absolute;rotation:844396fd;flip:y" from="3369,6368" to="3404,6399" strokecolor="#7230d2" strokeweight=".5pt"/>
            <v:line id="_x0000_s135333" style="position:absolute;rotation:844396fd;flip:y" from="3355,6354" to="3390,6382" strokecolor="#7230d2" strokeweight=".5pt"/>
            <v:shape id="_x0000_s135334" type="#_x0000_t19" style="position:absolute;left:3388;top:6342;width:15;height:19;rotation:2966613fd;flip:y" coordsize="21600,43180" adj=",5735084" path="wr-21600,,21600,43200,,,938,43180nfewr-21600,,21600,43200,,,938,43180l,21600nsxe" strokecolor="#7230d2" strokeweight=".5pt">
              <v:path o:connectlocs="0,0;938,43180;0,21600"/>
            </v:shape>
            <v:shape id="_x0000_s135335" type="#_x0000_t19" style="position:absolute;left:3404;top:6357;width:15;height:19;rotation:2966613fd;flip:y" coordsize="21600,43180" adj=",5735084" path="wr-21600,,21600,43200,,,938,43180nfewr-21600,,21600,43200,,,938,43180l,21600nsxe" strokecolor="#7230d2" strokeweight=".5pt">
              <v:path o:connectlocs="0,0;938,43180;0,21600"/>
            </v:shape>
            <v:shape id="_x0000_s135336" type="#_x0000_t19" style="position:absolute;left:3416;top:6367;width:17;height:19;rotation:2966613fd;flip:y" coordsize="21600,43180" adj=",5735084" path="wr-21600,,21600,43200,,,938,43180nfewr-21600,,21600,43200,,,938,43180l,21600nsxe" strokecolor="#7230d2" strokeweight=".5pt">
              <v:path o:connectlocs="0,0;938,43180;0,21600"/>
            </v:shape>
            <v:shape id="_x0000_s135337" style="position:absolute;left:3349;top:6370;width:45;height:60;rotation:-844396fd" coordsize="587,720" path="m587,720c546,712,505,705,479,678,453,651,456,587,431,558,406,529,351,534,329,504,307,474,323,411,299,378,275,345,208,341,185,306,162,271,187,199,161,168,135,137,55,148,29,120,3,92,,21,5,e" filled="f" strokecolor="#7230d2" strokeweight=".5pt">
              <v:path arrowok="t"/>
            </v:shape>
            <v:shape id="_x0000_s135338" type="#_x0000_t19" style="position:absolute;left:3304;top:6344;width:91;height:23;rotation:4981698fd;flip:x" coordsize="21600,12810" adj="-2383754,-8120,,12810" path="wr-21600,-8790,21600,34410,17392,,21600,12763nfewr-21600,-8790,21600,34410,17392,,21600,12763l,12810nsxe" strokecolor="#7230d2" strokeweight=".5pt">
              <v:path o:connectlocs="17392,0;21600,12763;0,12810"/>
            </v:shape>
            <v:shape id="_x0000_s135339" type="#_x0000_t19" style="position:absolute;left:3343;top:6378;width:25;height:21;rotation:5984716fd;flip:x" coordsize="15270,21334" adj="-5308555,-2949986,,21334" path="wr-21600,-266,21600,42934,3378,,15270,6057nfewr-21600,-266,21600,42934,3378,,15270,6057l,21334nsxe" strokecolor="#7230d2" strokeweight=".5pt">
              <v:path o:connectlocs="3378,0;15270,6057;0,21334"/>
            </v:shape>
            <v:shape id="_x0000_s135340" type="#_x0000_t19" style="position:absolute;left:3077;top:6257;width:495;height:235;rotation:28914fd;flip:y" coordsize="21600,15482" adj="-3000671,-316739,,15482" path="wr-21600,-6118,21600,37082,15062,,21600,15482nfewr-21600,-6118,21600,37082,15062,,21600,15482l,15482nsxe" strokecolor="#7230d2" strokeweight=".5pt">
              <v:path o:connectlocs="15062,0;21600,15482;0,15482"/>
            </v:shape>
            <v:line id="_x0000_s135341" style="position:absolute;rotation:-28914fd" from="3426,6494" to="3501,6542" strokecolor="#7230d2" strokeweight=".5pt"/>
            <v:shape id="_x0000_s135342" type="#_x0000_t19" style="position:absolute;left:3436;top:6255;width:193;height:284;rotation:28914fd;flip:y" coordsize="21498,20332" adj="-4605303,-364817,,20332" path="wr-21600,-1268,21600,41932,7291,,21498,18237nfewr-21600,-1268,21600,41932,7291,,21498,18237l,20332nsxe" strokecolor="#7230d2" strokeweight=".5pt">
              <v:path o:connectlocs="7291,0;21498,18237;0,20332"/>
            </v:shape>
            <v:shape id="_x0000_s135343" type="#_x0000_t19" style="position:absolute;left:3476;top:6249;width:153;height:324;rotation:28914fd;flip:y" coordsize="21498,16870" adj="-3365498,-364817,,16870" path="wr-21600,-4730,21600,38470,13490,,21498,14775nfewr-21600,-4730,21600,38470,13490,,21498,14775l,16870nsxe" strokecolor="#7230d2" strokeweight=".5pt">
              <v:path o:connectlocs="13490,0;21498,14775;0,16870"/>
            </v:shape>
            <v:line id="_x0000_s135344" style="position:absolute;rotation:-28914fd" from="3574,6573" to="3676,6639" strokecolor="#7230d2" strokeweight=".5pt"/>
            <v:shape id="_x0000_s135345" type="#_x0000_t19" style="position:absolute;left:3770;top:6252;width:498;height:235;rotation:-28914fd;flip:x y" coordsize="21600,15482" adj="-3000671,-550698,,15482" path="wr-21600,-6118,21600,37082,15062,,21600,15482nfewr-21600,-6118,21600,37082,15062,,21600,15482l,15482nsxe" strokecolor="#7230d2" strokeweight=".5pt">
              <v:path o:connectlocs="15062,0;21600,15482;0,15482"/>
            </v:shape>
            <v:line id="_x0000_s135346" style="position:absolute;rotation:28914fd;flip:x" from="3848,6491" to="3925,6539" strokecolor="#7230d2" strokeweight=".5pt"/>
            <v:shape id="_x0000_s135347" type="#_x0000_t19" style="position:absolute;left:3720;top:6252;width:191;height:284;rotation:-28914fd;flip:x y" coordsize="21498,20332" adj="-4605303,-364817,,20332" path="wr-21600,-1268,21600,41932,7291,,21498,18237nfewr-21600,-1268,21600,41932,7291,,21498,18237l,20332nsxe" strokecolor="#7230d2" strokeweight=".5pt">
              <v:path o:connectlocs="7291,0;21498,18237;0,20332"/>
            </v:shape>
            <v:shape id="_x0000_s135348" type="#_x0000_t19" style="position:absolute;left:3720;top:6247;width:151;height:324;rotation:-28914fd;flip:x y" coordsize="21498,16870" adj="-3365498,-364817,,16870" path="wr-21600,-4730,21600,38470,13490,,21498,14775nfewr-21600,-4730,21600,38470,13490,,21498,14775l,16870nsxe" strokecolor="#7230d2" strokeweight=".5pt">
              <v:path o:connectlocs="13490,0;21498,14775;0,16870"/>
            </v:shape>
            <v:line id="_x0000_s135349" style="position:absolute;rotation:28914fd;flip:x" from="3673,6571" to="3775,6637" strokecolor="#7230d2" strokeweight=".5pt"/>
            <v:shape id="_x0000_s135350" type="#_x0000_t19" style="position:absolute;left:3442;top:5341;width:134;height:83;rotation:-28914fd" coordsize="17549,18764" adj="-3952216,-2337217,,18764" path="wr-21600,-2836,21600,40364,10700,,17549,6171nfewr-21600,-2836,21600,40364,10700,,17549,6171l,18764nsxe" strokecolor="#7230d2" strokeweight=".5pt">
              <v:path o:connectlocs="10700,0;17549,6171;0,18764"/>
            </v:shape>
            <v:shape id="_x0000_s135351" type="#_x0000_t19" style="position:absolute;left:3700;top:5146;width:71;height:152;rotation:-28914fd;flip:x y" coordsize="12850,21188" adj="-5164056,-3505689,,21188" path="wr-21600,-412,21600,42788,4196,,12850,3826nfewr-21600,-412,21600,42788,4196,,12850,3826l,21188nsxe" strokecolor="#7230d2" strokeweight=".5pt">
              <v:path o:connectlocs="4196,0;12850,3826;0,21188"/>
            </v:shape>
            <v:shape id="_x0000_s135352" type="#_x0000_t19" style="position:absolute;left:3503;top:5318;width:48;height:60;rotation:-28914fd" coordsize="19921,21600" adj="-9063777,-5235517,16128" path="wr-5472,,37728,43200,,7232,19921,336nfewr-5472,,37728,43200,,7232,19921,336l16128,21600nsxe" strokecolor="#7230d2" strokeweight=".5pt">
              <v:path o:connectlocs="0,7232;19921,336;16128,21600"/>
            </v:shape>
            <v:shape id="_x0000_s135353" type="#_x0000_t19" style="position:absolute;left:3503;top:5295;width:70;height:82;rotation:-28914fd" coordsize="24475,21600" adj="-9984933,-4960267,19135" path="wr-2465,,40735,43200,,11579,24475,670nfewr-2465,,40735,43200,,11579,24475,670l19135,21600nsxe" strokecolor="#7230d2" strokeweight=".5pt">
              <v:path o:connectlocs="0,11579;24475,670;19135,21600"/>
            </v:shape>
            <v:line id="_x0000_s135354" style="position:absolute;rotation:-28914fd" from="3571,5295" to="3609,5341" strokecolor="#7230d2" strokeweight=".5pt"/>
            <v:shape id="_x0000_s135355" type="#_x0000_t19" style="position:absolute;left:3521;top:5331;width:88;height:29;rotation:-655519fd" coordsize="19931,21600" adj=",-1485774" path="wr-21600,,21600,43200,,,19931,13274nfewr-21600,,21600,43200,,,19931,13274l,21600nsxe" strokecolor="#7230d2" strokeweight=".5pt">
              <v:path o:connectlocs="0,0;19931,13274;0,21600"/>
            </v:shape>
            <v:shape id="_x0000_s135356" type="#_x0000_t19" style="position:absolute;left:3538;top:5319;width:69;height:30;rotation:-28914fd" coordsize="19735,21267" adj="-5237859,-1571881,,21267" path="wr-21600,-333,21600,42867,3779,,19735,12487nfewr-21600,-333,21600,42867,3779,,19735,12487l,21267nsxe" strokecolor="#7230d2" strokeweight=".5pt">
              <v:path o:connectlocs="3779,0;19735,12487;0,21267"/>
            </v:shape>
            <v:shape id="_x0000_s135357" type="#_x0000_t19" style="position:absolute;left:3574;top:5342;width:33;height:35;rotation:28914fd;flip:x" coordsize="23319,21600" adj="-6300737,-880835,2311" path="wr-19289,,23911,43200,,124,23319,16579nfewr-19289,,23911,43200,,124,23319,16579l2311,21600nsxe" strokecolor="#7230d2" strokeweight=".5pt">
              <v:path o:connectlocs="0,124;23319,16579;2311,21600"/>
            </v:shape>
            <v:shape id="_x0000_s135358" type="#_x0000_t19" style="position:absolute;left:3610;top:5327;width:65;height:26;rotation:-28914fd;flip:x y" coordsize="20244,14708" adj="-2812653,-1337719,,14708" path="wr-21600,-6892,21600,36308,15818,,20244,7175nfewr-21600,-6892,21600,36308,15818,,20244,7175l,14708nsxe" strokecolor="#7230d2" strokeweight=".5pt">
              <v:path o:connectlocs="15818,0;20244,7175;0,14708"/>
            </v:shape>
            <v:shape id="_x0000_s135359" type="#_x0000_t19" style="position:absolute;left:3570;top:5271;width:19;height:25;rotation:-28914fd" coordsize="21600,32951" adj="9589168,-6806101,21600,20972" path="wr,-628,43200,42572,3626,32951,16428,nfewr,-628,43200,42572,3626,32951,16428,l21600,20972nsxe" strokecolor="#7230d2" strokeweight=".5pt">
              <v:path o:connectlocs="3626,32951;16428,0;21600,20972"/>
            </v:shape>
            <v:shape id="_x0000_s135360" type="#_x0000_t19" style="position:absolute;left:3579;top:5258;width:123;height:40;rotation:-28914fd" coordsize="32210,21600" adj="-9177163,-2853920,16554" path="wr-5046,,38154,43200,,7725,32210,6719nfewr-5046,,38154,43200,,7725,32210,6719l16554,21600nsxe" strokecolor="#7230d2" strokeweight=".5pt">
              <v:path o:connectlocs="0,7725;32210,6719;16554,21600"/>
            </v:shape>
            <v:line id="_x0000_s135361" style="position:absolute;rotation:28914fd;flip:x" from="3723,5297" to="3751,5303" strokecolor="#7230d2" strokeweight=".5pt"/>
            <v:line id="_x0000_s135362" style="position:absolute;rotation:-28914fd" from="3723,5303" to="3765,5319" strokecolor="#7230d2" strokeweight=".5pt"/>
            <v:line id="_x0000_s135363" style="position:absolute;rotation:28914fd;flip:x" from="3740,5319" to="3764,5329" strokecolor="#7230d2" strokeweight=".5pt"/>
            <v:line id="_x0000_s135364" style="position:absolute;rotation:-28914fd" from="3743,5329" to="3759,5358" strokecolor="#7230d2" strokeweight=".5pt"/>
            <v:line id="_x0000_s135365" style="position:absolute;rotation:-28914fd;flip:x y" from="3732,5347" to="3757,5357" strokecolor="#7230d2" strokeweight=".5pt"/>
            <v:shape id="_x0000_s135366" type="#_x0000_t19" style="position:absolute;left:3712;top:5347;width:35;height:86;rotation:-28914fd" coordsize="21600,31293" adj="-2981611,3103312,,15405" path="wr-21600,-6195,21600,37005,15141,,14634,31293nfewr-21600,-6195,21600,37005,15141,,14634,31293l,15405nsxe" strokecolor="#7230d2" strokeweight=".5pt">
              <v:path o:connectlocs="15141,0;14634,31293;0,15405"/>
            </v:shape>
            <v:shape id="_x0000_s135367" type="#_x0000_t4" style="position:absolute;left:3592;top:5298;width:39;height:34;rotation:-28914fd" strokecolor="#7230d2" strokeweight=".5pt"/>
            <v:oval id="_x0000_s135368" style="position:absolute;left:3600;top:5307;width:18;height:18;rotation:-28914fd" strokecolor="#7230d2" strokeweight=".5pt"/>
            <v:shape id="_x0000_s135369" type="#_x0000_t19" style="position:absolute;left:3734;top:5433;width:88;height:163;rotation:28914fd;flip:x" coordsize="21600,24708" adj="-807413,4490102,,4609" path="wr-21600,-16991,21600,26209,21103,,7912,24708nfewr-21600,-16991,21600,26209,21103,,7912,24708l,4609nsxe" strokecolor="#7230d2" strokeweight=".5pt">
              <v:path o:connectlocs="21103,0;7912,24708;0,4609"/>
            </v:shape>
            <v:shape id="_x0000_s135370" type="#_x0000_t19" style="position:absolute;left:3530;top:5366;width:71;height:231;rotation:-28914fd" coordsize="21600,37728" adj="-3243205,5278448,,16422" path="wr-21600,-5178,21600,38022,14032,,3549,37728nfewr-21600,-5178,21600,38022,14032,,3549,37728l,16422nsxe" strokecolor="#7230d2" strokeweight=".5pt">
              <v:path o:connectlocs="14032,0;3549,37728;0,16422"/>
            </v:shape>
            <v:shape id="_x0000_s135371" type="#_x0000_t19" style="position:absolute;left:3541;top:5531;width:82;height:67;rotation:28914fd;flip:y" coordsize="21600,23987" adj=",415739" path="wr-21600,,21600,43200,,,21468,23987nfewr-21600,,21600,43200,,,21468,23987l,21600nsxe" strokecolor="#7230d2" strokeweight=".5pt">
              <v:path o:connectlocs="0,0;21468,23987;0,21600"/>
            </v:shape>
            <v:line id="_x0000_s135372" style="position:absolute;rotation:28914fd;flip:x" from="3623,5468" to="3629,5533" strokecolor="#7230d2" strokeweight=".5pt"/>
            <v:line id="_x0000_s135373" style="position:absolute;rotation:28914fd;flip:x" from="3653,5468" to="3653,5554" strokecolor="#7230d2" strokeweight=".5pt"/>
            <v:line id="_x0000_s135374" style="position:absolute;rotation:-28914fd" from="3683,5467" to="3683,5553" strokecolor="#7230d2" strokeweight=".5pt"/>
            <v:line id="_x0000_s135375" style="position:absolute;rotation:-28914fd" from="3709,5468" to="3713,5532" strokecolor="#7230d2" strokeweight=".5pt"/>
            <v:shape id="_x0000_s135376" type="#_x0000_t19" style="position:absolute;left:3713;top:5528;width:78;height:68;rotation:-28914fd;flip:x y" coordsize="21600,23689" adj=",363771" path="wr-21600,,21600,43200,,,21499,23689nfewr-21600,,21600,43200,,,21499,23689l,21600nsxe" strokecolor="#7230d2" strokeweight=".5pt">
              <v:path o:connectlocs="0,0;21499,23689;0,21600"/>
            </v:shape>
            <v:shape id="_x0000_s135377" type="#_x0000_t19" style="position:absolute;left:3567;top:5541;width:56;height:57;rotation:28914fd;flip:y" coordsize="21600,16507" adj="-3266077,,,16507" path="wr-21600,-5093,21600,38107,13931,,21600,16507nfewr-21600,-5093,21600,38107,13931,,21600,16507l,16507nsxe" strokecolor="#7230d2" strokeweight=".5pt">
              <v:path o:connectlocs="13931,0;21600,16507;0,16507"/>
            </v:shape>
            <v:shape id="_x0000_s135378" type="#_x0000_t19" style="position:absolute;left:3713;top:5540;width:57;height:57;rotation:-28914fd;flip:x y" coordsize="21600,16499" adj="-3263962,,,16499" path="wr-21600,-5101,21600,38099,13941,,21600,16499nfewr-21600,-5101,21600,38099,13941,,21600,16499l,16499nsxe" strokecolor="#7230d2" strokeweight=".5pt">
              <v:path o:connectlocs="13941,0;21600,16499;0,16499"/>
            </v:shape>
            <v:shape id="_x0000_s135379" type="#_x0000_t19" style="position:absolute;left:3605;top:5538;width:49;height:59;rotation:28914fd;flip:y" coordsize="20950,21597" adj="-5840183,-923554,,21597" path="wr-21600,-3,21600,43197,334,,20950,16338nfewr-21600,-3,21600,43197,334,,20950,16338l,21597nsxe" strokecolor="#7230d2" strokeweight=".5pt">
              <v:path o:connectlocs="334,0;20950,16338;0,21597"/>
            </v:shape>
            <v:shape id="_x0000_s135380" type="#_x0000_t19" style="position:absolute;left:3683;top:5538;width:49;height:59;rotation:-28914fd;flip:x y" coordsize="20950,21600" adj=",-923554" path="wr-21600,,21600,43200,,,20950,16341nfewr-21600,,21600,43200,,,20950,16341l,21600nsxe" strokecolor="#7230d2" strokeweight=".5pt">
              <v:path o:connectlocs="0,0;20950,16341;0,21600"/>
            </v:shape>
            <v:line id="_x0000_s135381" style="position:absolute;rotation:-28914fd" from="3653,5554" to="3665,5597" strokecolor="#7230d2" strokeweight=".5pt"/>
            <v:line id="_x0000_s135382" style="position:absolute;rotation:28914fd;flip:x" from="3668,5553" to="3684,5597" strokecolor="#7230d2" strokeweight=".5pt"/>
            <v:shape id="_x0000_s135383" style="position:absolute;left:3575;top:5291;width:147;height:24;rotation:-28914fd" coordsize="3754,541" path="m,225c43,131,87,38,234,33,381,28,526,193,882,195,1238,197,1928,,2370,45v442,45,944,344,1164,420c3754,541,3722,521,3690,501e" filled="f" strokecolor="#7230d2" strokeweight=".5pt">
              <v:path arrowok="t"/>
            </v:shape>
            <v:shape id="_x0000_s135384" type="#_x0000_t6" style="position:absolute;left:3555;top:5308;width:18;height:7;rotation:-28914fd;flip:x y" strokecolor="#7230d2" strokeweight=".5pt"/>
            <v:shape id="_x0000_s135385" type="#_x0000_t177" style="position:absolute;left:3395;top:5601;width:553;height:693;rotation:-28914fd" filled="f" strokecolor="#7230d2" strokeweight=".5pt"/>
            <v:shape id="_x0000_s135386" type="#_x0000_t183" style="position:absolute;left:3606;top:5670;width:125;height:126;rotation:-28914fd" strokecolor="#7230d2" strokeweight=".5pt"/>
            <v:line id="_x0000_s135387" style="position:absolute;rotation:-28914fd" from="3630,6077" to="3636,6186" strokecolor="#7230d2" strokeweight=".5pt"/>
            <v:line id="_x0000_s135388" style="position:absolute;rotation:28914fd;flip:x" from="3706,6077" to="3711,6186" strokecolor="#7230d2" strokeweight=".5pt"/>
            <v:shape id="_x0000_s135389" type="#_x0000_t19" style="position:absolute;left:3604;top:5842;width:45;height:11;rotation:-28914fd" coordsize="41470,21600" adj="-10731419,-1067748,20737" path="wr-863,,42337,43200,,15555,41470,15540nfewr-863,,42337,43200,,15555,41470,15540l20737,21600nsxe" strokecolor="#7230d2" strokeweight=".5pt">
              <v:path o:connectlocs="0,15555;41470,15540;20737,21600"/>
            </v:shape>
            <v:shape id="_x0000_s135390" type="#_x0000_t19" style="position:absolute;left:3649;top:5847;width:44;height:11;rotation:28914fd;flip:y" coordsize="41190,21600" adj="-10790247,-1277800,20829" path="wr-771,,42429,43200,,15881,41190,14391nfewr-771,,42429,43200,,15881,41190,14391l20829,21600nsxe" strokecolor="#7230d2" strokeweight=".5pt">
              <v:path o:connectlocs="0,15881;41190,14391;20829,21600"/>
            </v:shape>
            <v:shape id="_x0000_s135391" type="#_x0000_t19" style="position:absolute;left:3692;top:5842;width:45;height:12;rotation:28914fd;flip:x" coordsize="41470,21600" adj="-10731419,-1067748,20737" path="wr-863,,42337,43200,,15555,41470,15540nfewr-863,,42337,43200,,15555,41470,15540l20737,21600nsxe" strokecolor="#7230d2" strokeweight=".5pt">
              <v:path o:connectlocs="0,15555;41470,15540;20737,21600"/>
            </v:shape>
            <v:shape id="_x0000_s135392" type="#_x0000_t19" style="position:absolute;left:3437;top:5624;width:262;height:284;rotation:1756553fd;flip:x" coordsize="21600,35918" adj="-5033832,2855418,,21030" path="wr-21600,-570,21600,42630,4929,,15650,35918nfewr-21600,-570,21600,42630,4929,,15650,35918l,21030nsxe" strokecolor="#7230d2" strokeweight=".5pt">
              <v:path o:connectlocs="4929,0;15650,35918;0,21030"/>
            </v:shape>
            <v:shape id="_x0000_s135393" type="#_x0000_t19" style="position:absolute;left:3472;top:5663;width:207;height:142;rotation:4386805fd;flip:x" coordsize="30937,27474" adj="-7576781,1034099,9337" path="wr-12263,,30937,43200,,2122,30123,27474nfewr-12263,,30937,43200,,2122,30123,27474l9337,21600nsxe" strokecolor="#7230d2" strokeweight=".5pt">
              <v:path o:connectlocs="0,2122;30123,27474;9337,21600"/>
            </v:shape>
            <v:shape id="_x0000_s135394" type="#_x0000_t19" style="position:absolute;left:3641;top:5622;width:263;height:284;rotation:1698725fd" coordsize="21600,35918" adj="-5033832,2855418,,21030" path="wr-21600,-570,21600,42630,4929,,15650,35918nfewr-21600,-570,21600,42630,4929,,15650,35918l,21030nsxe" strokecolor="#7230d2" strokeweight=".5pt">
              <v:path o:connectlocs="4929,0;15650,35918;0,21030"/>
            </v:shape>
            <v:shape id="_x0000_s135395" type="#_x0000_t19" style="position:absolute;left:3659;top:5660;width:207;height:143;rotation:4328977fd" coordsize="30937,27474" adj="-7576781,1034099,9337" path="wr-12263,,30937,43200,,2122,30123,27474nfewr-12263,,30937,43200,,2122,30123,27474l9337,21600nsxe" strokecolor="#7230d2" strokeweight=".5pt">
              <v:path o:connectlocs="0,2122;30123,27474;9337,21600"/>
            </v:shape>
            <v:line id="_x0000_s135396" style="position:absolute;rotation:-28914fd" from="3763,5916" to="3787,5983" strokecolor="#7230d2" strokeweight=".5pt"/>
            <v:line id="_x0000_s135397" style="position:absolute;rotation:28914fd;flip:x" from="3555,5919" to="3578,5986" strokecolor="#7230d2" strokeweight=".5pt"/>
            <v:shape id="_x0000_s135398" type="#_x0000_t19" style="position:absolute;left:3522;top:5986;width:108;height:92;rotation:-28914fd" coordsize="21600,21456" adj="-4759786,146247,,20615" path="wr-21600,-985,21600,42215,6449,,21584,21456nfewr-21600,-985,21600,42215,6449,,21584,21456l,20615nsxe" filled="t" strokecolor="#7230d2" strokeweight=".5pt">
              <v:path o:connectlocs="6449,0;21584,21456;0,20615"/>
            </v:shape>
            <v:shape id="_x0000_s135399" type="#_x0000_t19" style="position:absolute;left:3711;top:5984;width:109;height:92;rotation:28914fd;flip:x" coordsize="21600,21456" adj="-4759786,146247,,20615" path="wr-21600,-985,21600,42215,6449,,21584,21456nfewr-21600,-985,21600,42215,6449,,21584,21456l,20615nsxe" filled="t" strokecolor="#7230d2" strokeweight=".5pt">
              <v:path o:connectlocs="6449,0;21584,21456;0,20615"/>
            </v:shape>
            <v:shape id="_x0000_s135400" type="#_x0000_t19" style="position:absolute;left:3703;top:6200;width:28;height:27;rotation:-28914fd" coordsize="29896,42361" adj="-4848492,7378401,8296,20761" path="wr-13304,-839,29896,42361,14256,,,40704nfewr-13304,-839,29896,42361,14256,,,40704l8296,20761nsxe" strokecolor="#7230d2" strokeweight=".5pt">
              <v:path o:connectlocs="14256,0;0,40704;8296,20761"/>
            </v:shape>
            <v:shape id="_x0000_s135401" type="#_x0000_t19" style="position:absolute;left:3705;top:6182;width:28;height:22;rotation:28914fd;flip:x" coordsize="21600,25643" adj="-906718,4682469,,5165" path="wr-21600,-16435,21600,26765,20973,,6872,25643nfewr-21600,-16435,21600,26765,20973,,6872,25643l,5165nsxe" strokecolor="#7230d2" strokeweight=".5pt">
              <v:path o:connectlocs="20973,0;6872,25643;0,5165"/>
            </v:shape>
            <v:shape id="_x0000_s135402" type="#_x0000_t19" style="position:absolute;left:3610;top:6200;width:29;height:27;rotation:28914fd;flip:x" coordsize="29896,42361" adj="-4848492,7378401,8296,20761" path="wr-13304,-839,29896,42361,14256,,,40704nfewr-13304,-839,29896,42361,14256,,,40704l8296,20761nsxe" strokecolor="#7230d2" strokeweight=".5pt">
              <v:path o:connectlocs="14256,0;0,40704;8296,20761"/>
            </v:shape>
            <v:shape id="_x0000_s135403" type="#_x0000_t19" style="position:absolute;left:3609;top:6183;width:26;height:21;rotation:-28914fd" coordsize="21600,23891" adj="-595748,4682469,,3413" path="wr-21600,-18187,21600,25013,21329,,6872,23891nfewr-21600,-18187,21600,25013,21329,,6872,23891l,3413nsxe" strokecolor="#7230d2" strokeweight=".5pt">
              <v:path o:connectlocs="21329,0;6872,23891;0,3413"/>
            </v:shape>
            <v:shape id="_x0000_s135404" type="#_x0000_t19" style="position:absolute;left:3659;top:6204;width:22;height:64;rotation:5927154fd;flip:x" coordsize="22763,43200" adj=",6100498,1163" path="wr-20437,,22763,43200,1163,,,43169nfewr-20437,,22763,43200,1163,,,43169l1163,21600nsxe" strokecolor="#7230d2" strokeweight=".5pt">
              <v:path o:connectlocs="1163,0;0,43169;1163,21600"/>
            </v:shape>
            <v:shape id="_x0000_s135405" type="#_x0000_t15" style="position:absolute;left:3632;top:6207;width:26;height:11;rotation:-28914fd" strokecolor="#7230d2" strokeweight=".5pt"/>
            <v:shape id="_x0000_s135406" type="#_x0000_t15" style="position:absolute;left:3689;top:6206;width:24;height:11;rotation:28914fd;flip:x" strokecolor="#7230d2" strokeweight=".5pt"/>
            <v:shape id="_x0000_s135407" type="#_x0000_t187" style="position:absolute;left:3770;top:5888;width:176;height:89;rotation:28914fd;flip:x" adj="4050" strokecolor="#7230d2" strokeweight=".5pt"/>
            <v:shape id="_x0000_s135408" type="#_x0000_t187" style="position:absolute;left:3396;top:5890;width:176;height:89;rotation:-28914fd" adj="4050" strokecolor="#7230d2" strokeweight=".5pt"/>
            <v:line id="_x0000_s135409" style="position:absolute;rotation:-203066fd;flip:x" from="3737,6088" to="3743,6190" strokecolor="#7230d2" strokeweight=".5pt"/>
            <v:line id="_x0000_s135410" style="position:absolute;rotation:-203066fd;flip:x" from="3726,6087" to="3746,6087" strokecolor="#7230d2" strokeweight=".5pt"/>
            <v:line id="_x0000_s135411" style="position:absolute;rotation:-203066fd;flip:x" from="3722,6087" to="3722,6165" strokecolor="#7230d2" strokeweight=".5pt"/>
            <v:shape id="_x0000_s135412" style="position:absolute;left:3721;top:6165;width:15;height:25;rotation:-203066fd;flip:x" coordsize="1110,1050" path="m1110,hdc1064,139,1045,297,960,420,895,514,820,600,750,690v-22,28,-32,67,-60,90c528,910,212,1050,,1050e" filled="f" strokecolor="#7230d2" strokeweight=".5pt">
              <v:path arrowok="t"/>
            </v:shape>
            <v:line id="_x0000_s135413" style="position:absolute;rotation:-260894fd" from="3602,6090" to="3606,6192" strokecolor="#7230d2" strokeweight=".5pt"/>
            <v:line id="_x0000_s135414" style="position:absolute;rotation:-260894fd" from="3599,6088" to="3619,6088" strokecolor="#7230d2" strokeweight=".5pt"/>
            <v:line id="_x0000_s135415" style="position:absolute;rotation:-260894fd" from="3622,6088" to="3622,6166" strokecolor="#7230d2" strokeweight=".5pt"/>
            <v:shape id="_x0000_s135416" style="position:absolute;left:3609;top:6166;width:15;height:25;rotation:-260894fd" coordsize="1110,1050" path="m1110,hdc1064,139,1045,297,960,420,895,514,820,600,750,690v-22,28,-32,67,-60,90c528,910,212,1050,,1050e" filled="f" strokecolor="#7230d2" strokeweight=".5pt">
              <v:path arrowok="t"/>
            </v:shape>
            <v:shape id="_x0000_s135417" type="#_x0000_t187" style="position:absolute;left:3727;top:6045;width:28;height:25;rotation:-28914fd" adj="4050" strokecolor="#7230d2" strokeweight=".5pt"/>
            <v:shape id="_x0000_s135418" type="#_x0000_t187" style="position:absolute;left:3591;top:6045;width:27;height:25;rotation:28914fd;flip:x" adj="4050" strokecolor="#7230d2" strokeweight=".5pt"/>
            <v:shape id="_x0000_s135419" type="#_x0000_t184" style="position:absolute;left:3781;top:6040;width:83;height:142;rotation:2020368fd" strokecolor="#7230d2" strokeweight=".5pt"/>
            <v:shape id="_x0000_s135420" type="#_x0000_t183" style="position:absolute;left:3479;top:6061;width:106;height:106;rotation:-28914fd" strokecolor="#7230d2" strokeweight=".5pt"/>
            <v:shape id="_x0000_s135421" type="#_x0000_t19" style="position:absolute;left:3200;top:5375;width:110;height:283;rotation:28914fd;flip:x" coordsize="19726,21600" adj=",-1575667" path="wr-21600,,21600,43200,,,19726,12800nfewr-21600,,21600,43200,,,19726,12800l,21600nsxe" strokecolor="#7230d2" strokeweight=".5pt">
              <v:path o:connectlocs="0,0;19726,12800;0,21600"/>
            </v:shape>
            <v:line id="_x0000_s135422" style="position:absolute;rotation:-28914fd" from="3207,5532" to="3207,6380" strokecolor="#7230d2" strokeweight=".5pt"/>
            <v:shape id="_x0000_s135423" type="#_x0000_t19" style="position:absolute;left:3210;top:6156;width:63;height:222;rotation:28914fd;flip:y" coordsize="23226,22265" adj="-6181257,115689,1626" path="wr-19974,,23226,43200,,61,23216,22265nfewr-19974,,23226,43200,,61,23216,22265l1626,21600nsxe" strokecolor="#7230d2" strokeweight=".5pt">
              <v:path o:connectlocs="0,61;23216,22265;1626,21600"/>
            </v:shape>
            <v:shape id="_x0000_s135424" type="#_x0000_t19" style="position:absolute;left:3256;top:6137;width:80;height:199;rotation:28914fd;flip:y" coordsize="21600,22263" adj="-5845778,115689,,21598" path="wr-21600,-2,21600,43198,302,,21590,22263nfewr-21600,-2,21600,43198,302,,21590,22263l,21598nsxe" strokecolor="#7230d2" strokeweight=".5pt">
              <v:path o:connectlocs="302,0;21590,22263;0,21598"/>
            </v:shape>
            <v:shape id="_x0000_s135425" type="#_x0000_t19" style="position:absolute;left:3323;top:6119;width:74;height:155;rotation:28914fd;flip:y" coordsize="21600,22244" adj="-5731195,115689,,21579" path="wr-21600,-21,21600,43179,961,,21590,22244nfewr-21600,-21,21600,43179,961,,21590,22244l,21579nsxe" strokecolor="#7230d2" strokeweight=".5pt">
              <v:path o:connectlocs="961,0;21590,22244;0,21579"/>
            </v:shape>
            <v:line id="_x0000_s135426" style="position:absolute;rotation:28914fd;flip:y" from="3269,5538" to="3269,6160" strokecolor="#7230d2" strokeweight=".5pt"/>
            <v:line id="_x0000_s135427" style="position:absolute;rotation:28914fd;flip:y" from="3333,5535" to="3333,6148" strokecolor="#7230d2" strokeweight=".5pt"/>
            <v:shape id="_x0000_s135428" type="#_x0000_t19" style="position:absolute;left:3267;top:5460;width:26;height:84;rotation:28914fd;flip:x" coordsize="21600,19939" adj="-4415887,,,19939" path="wr-21600,-1661,21600,41539,8307,,21600,19939nfewr-21600,-1661,21600,41539,8307,,21600,19939l,19939nsxe" strokecolor="#7230d2" strokeweight=".5pt">
              <v:path o:connectlocs="8307,0;21600,19939;0,19939"/>
            </v:shape>
            <v:shape id="_x0000_s135429" type="#_x0000_t19" style="position:absolute;left:3331;top:5474;width:17;height:67;rotation:28914fd;flip:x" coordsize="21600,19939" adj="-4415887,,,19939" path="wr-21600,-1661,21600,41539,8307,,21600,19939nfewr-21600,-1661,21600,41539,8307,,21600,19939l,19939nsxe" strokecolor="#7230d2" strokeweight=".5pt">
              <v:path o:connectlocs="8307,0;21600,19939;0,19939"/>
            </v:shape>
            <v:line id="_x0000_s135430" style="position:absolute;rotation:28914fd;flip:y" from="3204,5542" to="3235,5597" strokecolor="#7230d2" strokeweight=".5pt"/>
            <v:line id="_x0000_s135431" style="position:absolute;rotation:-28914fd" from="3235,5546" to="3267,5597" strokecolor="#7230d2" strokeweight=".5pt"/>
            <v:line id="_x0000_s135432" style="position:absolute;rotation:-28914fd" from="3206,5626" to="3234,5677" strokecolor="#7230d2" strokeweight=".5pt"/>
            <v:line id="_x0000_s135433" style="position:absolute;rotation:28914fd;flip:y" from="3236,5633" to="3266,5682" strokecolor="#7230d2" strokeweight=".5pt"/>
            <v:line id="_x0000_s135434" style="position:absolute;rotation:-28914fd" from="3234,5546" to="3234,5679" strokecolor="#7230d2" strokeweight=".5pt"/>
            <v:line id="_x0000_s135435" style="position:absolute;rotation:28914fd;flip:y" from="3268,5548" to="3300,5604" strokecolor="#7230d2" strokeweight=".5pt"/>
            <v:line id="_x0000_s135436" style="position:absolute;rotation:-28914fd" from="3300,5549" to="3331,5599" strokecolor="#7230d2" strokeweight=".5pt"/>
            <v:line id="_x0000_s135437" style="position:absolute;rotation:-28914fd" from="3270,5633" to="3298,5684" strokecolor="#7230d2" strokeweight=".5pt"/>
            <v:line id="_x0000_s135438" style="position:absolute;rotation:28914fd;flip:y" from="3301,5641" to="3332,5688" strokecolor="#7230d2" strokeweight=".5pt"/>
            <v:line id="_x0000_s135439" style="position:absolute;rotation:-28914fd" from="3301,5553" to="3301,5686" strokecolor="#7230d2" strokeweight=".5pt"/>
            <v:line id="_x0000_s135440" style="position:absolute;rotation:28914fd;flip:y" from="3332,5555" to="3367,5608" strokecolor="#7230d2" strokeweight=".5pt"/>
            <v:line id="_x0000_s135441" style="position:absolute;rotation:-28914fd" from="3333,5639" to="3367,5686" strokecolor="#7230d2" strokeweight=".5pt"/>
            <v:line id="_x0000_s135442" style="position:absolute;rotation:28914fd;flip:y" from="3367,5646" to="3391,5685" strokecolor="#7230d2" strokeweight=".5pt"/>
            <v:line id="_x0000_s135443" style="position:absolute;rotation:-28914fd" from="3367,5557" to="3367,5690" strokecolor="#7230d2" strokeweight=".5pt"/>
            <v:line id="_x0000_s135444" style="position:absolute;rotation:-28914fd;flip:x y" from="3216,5484" to="3233,5544" strokecolor="#7230d2" strokeweight=".5pt"/>
            <v:line id="_x0000_s135445" style="position:absolute;rotation:28914fd;flip:y" from="3233,5506" to="3267,5543" strokecolor="#7230d2" strokeweight=".5pt"/>
            <v:line id="_x0000_s135446" style="position:absolute;rotation:-28914fd;flip:x y" from="3267,5504" to="3298,5550" strokecolor="#7230d2" strokeweight=".5pt"/>
            <v:line id="_x0000_s135447" style="position:absolute;rotation:28914fd;flip:y" from="3298,5510" to="3332,5550" strokecolor="#7230d2" strokeweight=".5pt"/>
            <v:line id="_x0000_s135448" style="position:absolute;rotation:-28914fd;flip:x y" from="3332,5509" to="3366,5556" strokecolor="#7230d2" strokeweight=".5pt"/>
            <v:shape id="_x0000_s135449" type="#_x0000_t19" style="position:absolute;left:3248;top:6218;width:22;height:120;rotation:28914fd;flip:y" coordsize="21600,20106" adj="-4493680,,,20106" path="wr-21600,-1494,21600,41706,7893,,21600,20106nfewr-21600,-1494,21600,41706,7893,,21600,20106l,20106nsxe" strokecolor="#7230d2" strokeweight=".5pt">
              <v:path o:connectlocs="7893,0;21600,20106;0,20106"/>
            </v:shape>
            <v:shape id="_x0000_s135450" type="#_x0000_t19" style="position:absolute;left:3316;top:6153;width:21;height:121;rotation:28914fd;flip:y" coordsize="21600,20106" adj="-4493680,,,20106" path="wr-21600,-1494,21600,41706,7893,,21600,20106nfewr-21600,-1494,21600,41706,7893,,21600,20106l,20106nsxe" strokecolor="#7230d2" strokeweight=".5pt">
              <v:path o:connectlocs="7893,0;21600,20106;0,20106"/>
            </v:shape>
            <v:shape id="_x0000_s135451" type="#_x0000_t19" style="position:absolute;left:4022;top:5369;width:112;height:283;rotation:-28914fd" coordsize="19726,21600" adj=",-1575667" path="wr-21600,,21600,43200,,,19726,12800nfewr-21600,,21600,43200,,,19726,12800l,21600nsxe" strokecolor="#7230d2" strokeweight=".5pt">
              <v:path o:connectlocs="0,0;19726,12800;0,21600"/>
            </v:shape>
            <v:line id="_x0000_s135452" style="position:absolute;rotation:28914fd;flip:x" from="4132,5525" to="4134,6373" strokecolor="#7230d2" strokeweight=".5pt"/>
            <v:shape id="_x0000_s135453" type="#_x0000_t19" style="position:absolute;left:4072;top:6149;width:65;height:222;rotation:-28914fd;flip:x y" coordsize="23226,22265" adj="-6181257,115689,1626" path="wr-19974,,23226,43200,,61,23216,22265nfewr-19974,,23226,43200,,61,23216,22265l1626,21600nsxe" strokecolor="#7230d2" strokeweight=".5pt">
              <v:path o:connectlocs="0,61;23216,22265;1626,21600"/>
            </v:shape>
            <v:shape id="_x0000_s135454" type="#_x0000_t19" style="position:absolute;left:4008;top:6132;width:81;height:199;rotation:-28914fd;flip:x y" coordsize="21600,22263" adj="-5845778,115689,,21598" path="wr-21600,-2,21600,43198,302,,21590,22263nfewr-21600,-2,21600,43198,302,,21590,22263l,21598nsxe" strokecolor="#7230d2" strokeweight=".5pt">
              <v:path o:connectlocs="302,0;21590,22263;0,21598"/>
            </v:shape>
            <v:shape id="_x0000_s135455" type="#_x0000_t19" style="position:absolute;left:3948;top:6114;width:75;height:155;rotation:-28914fd;flip:x y" coordsize="21600,22244" adj="-5731195,115689,,21579" path="wr-21600,-21,21600,43179,961,,21590,22244nfewr-21600,-21,21600,43179,961,,21590,22244l,21579nsxe" strokecolor="#7230d2" strokeweight=".5pt">
              <v:path o:connectlocs="961,0;21590,22244;0,21579"/>
            </v:shape>
            <v:line id="_x0000_s135456" style="position:absolute;rotation:-28914fd;flip:x y" from="4068,5531" to="4068,6153" strokecolor="#7230d2" strokeweight=".5pt"/>
            <v:line id="_x0000_s135457" style="position:absolute;rotation:-28914fd;flip:x y" from="4004,5530" to="4004,6143" strokecolor="#7230d2" strokeweight=".5pt"/>
            <v:shape id="_x0000_s135458" type="#_x0000_t19" style="position:absolute;left:4040;top:5453;width:26;height:84;rotation:-28914fd" coordsize="21600,19939" adj="-4415887,,,19939" path="wr-21600,-1661,21600,41539,8307,,21600,19939nfewr-21600,-1661,21600,41539,8307,,21600,19939l,19939nsxe" strokecolor="#7230d2" strokeweight=".5pt">
              <v:path o:connectlocs="8307,0;21600,19939;0,19939"/>
            </v:shape>
            <v:shape id="_x0000_s135459" type="#_x0000_t19" style="position:absolute;left:3987;top:5469;width:15;height:67;rotation:-28914fd" coordsize="21600,19939" adj="-4415887,,,19939" path="wr-21600,-1661,21600,41539,8307,,21600,19939nfewr-21600,-1661,21600,41539,8307,,21600,19939l,19939nsxe" strokecolor="#7230d2" strokeweight=".5pt">
              <v:path o:connectlocs="8307,0;21600,19939;0,19939"/>
            </v:shape>
            <v:line id="_x0000_s135460" style="position:absolute;rotation:-28914fd;flip:x y" from="4100,5535" to="4132,5590" strokecolor="#7230d2" strokeweight=".5pt"/>
            <v:line id="_x0000_s135461" style="position:absolute;rotation:28914fd;flip:x" from="4067,5539" to="4100,5590" strokecolor="#7230d2" strokeweight=".5pt"/>
            <v:line id="_x0000_s135462" style="position:absolute;rotation:28914fd;flip:x" from="4101,5620" to="4130,5671" strokecolor="#7230d2" strokeweight=".5pt"/>
            <v:line id="_x0000_s135463" style="position:absolute;rotation:-28914fd;flip:x y" from="4069,5627" to="4100,5676" strokecolor="#7230d2" strokeweight=".5pt"/>
            <v:line id="_x0000_s135464" style="position:absolute;rotation:28914fd;flip:x" from="4100,5540" to="4100,5673" strokecolor="#7230d2" strokeweight=".5pt"/>
            <v:line id="_x0000_s135465" style="position:absolute;rotation:-28914fd;flip:x y" from="4034,5541" to="4065,5597" strokecolor="#7230d2" strokeweight=".5pt"/>
            <v:line id="_x0000_s135466" style="position:absolute;rotation:28914fd;flip:x" from="4002,5544" to="4034,5594" strokecolor="#7230d2" strokeweight=".5pt"/>
            <v:line id="_x0000_s135467" style="position:absolute;rotation:28914fd;flip:x" from="4037,5627" to="4065,5678" strokecolor="#7230d2" strokeweight=".5pt"/>
            <v:line id="_x0000_s135468" style="position:absolute;rotation:-28914fd;flip:x y" from="4005,5635" to="4035,5682" strokecolor="#7230d2" strokeweight=".5pt"/>
            <v:line id="_x0000_s135469" style="position:absolute;rotation:28914fd;flip:x" from="4034,5547" to="4034,5680" strokecolor="#7230d2" strokeweight=".5pt"/>
            <v:line id="_x0000_s135470" style="position:absolute;rotation:-28914fd;flip:x y" from="3966,5550" to="4002,5603" strokecolor="#7230d2" strokeweight=".5pt"/>
            <v:line id="_x0000_s135471" style="position:absolute;rotation:28914fd;flip:x" from="3969,5634" to="4004,5681" strokecolor="#7230d2" strokeweight=".5pt"/>
            <v:line id="_x0000_s135472" style="position:absolute;rotation:-28914fd;flip:x y" from="3943,5642" to="3969,5681" strokecolor="#7230d2" strokeweight=".5pt"/>
            <v:line id="_x0000_s135473" style="position:absolute;rotation:28914fd;flip:x" from="3968,5552" to="3968,5685" strokecolor="#7230d2" strokeweight=".5pt"/>
            <v:line id="_x0000_s135474" style="position:absolute;rotation:28914fd;flip:y" from="4100,5477" to="4117,5537" strokecolor="#7230d2" strokeweight=".5pt"/>
            <v:line id="_x0000_s135475" style="position:absolute;rotation:-28914fd;flip:x y" from="4066,5500" to="4100,5537" strokecolor="#7230d2" strokeweight=".5pt"/>
            <v:line id="_x0000_s135476" style="position:absolute;rotation:28914fd;flip:y" from="4036,5497" to="4066,5543" strokecolor="#7230d2" strokeweight=".5pt"/>
            <v:line id="_x0000_s135477" style="position:absolute;rotation:-28914fd;flip:x y" from="4002,5504" to="4036,5544" strokecolor="#7230d2" strokeweight=".5pt"/>
            <v:line id="_x0000_s135478" style="position:absolute;rotation:28914fd;flip:y" from="3970,5504" to="4003,5551" strokecolor="#7230d2" strokeweight=".5pt"/>
            <v:shape id="_x0000_s135479" type="#_x0000_t19" style="position:absolute;left:4075;top:6211;width:21;height:120;rotation:-28914fd;flip:x y" coordsize="21600,20106" adj="-4493680,,,20106" path="wr-21600,-1494,21600,41706,7893,,21600,20106nfewr-21600,-1494,21600,41706,7893,,21600,20106l,20106nsxe" strokecolor="#7230d2" strokeweight=".5pt">
              <v:path o:connectlocs="7893,0;21600,20106;0,20106"/>
            </v:shape>
            <v:shape id="_x0000_s135480" type="#_x0000_t19" style="position:absolute;left:4007;top:6148;width:21;height:121;rotation:-28914fd;flip:x y" coordsize="21600,20106" adj="-4493680,,,20106" path="wr-21600,-1494,21600,41706,7893,,21600,20106nfewr-21600,-1494,21600,41706,7893,,21600,20106l,20106nsxe" strokecolor="#7230d2" strokeweight=".5pt">
              <v:path o:connectlocs="7893,0;21600,20106;0,20106"/>
            </v:shape>
            <v:line id="_x0000_s135481" style="position:absolute;rotation:-28914fd" from="3312,5375" to="3371,5460" strokecolor="#7230d2" strokeweight=".5pt"/>
            <v:shape id="_x0000_s135482" type="#_x0000_t19" style="position:absolute;left:3366;top:5458;width:116;height:141;rotation:-28914fd;flip:x y" coordsize="21600,24774" adj="-4003356,1032672,,18908" path="wr-21600,-2692,21600,40508,10443,,20788,24774nfewr-21600,-2692,21600,40508,10443,,20788,24774l,18908nsxe" strokecolor="#7230d2" strokeweight=".5pt">
              <v:path o:connectlocs="10443,0;20788,24774;0,18908"/>
            </v:shape>
            <v:line id="_x0000_s135483" style="position:absolute;rotation:28914fd;flip:x" from="3962,5371" to="4021,5456" strokecolor="#7230d2" strokeweight=".5pt"/>
            <v:shape id="_x0000_s135484" type="#_x0000_t19" style="position:absolute;left:3853;top:5454;width:116;height:141;rotation:28914fd;flip:y" coordsize="21600,24774" adj="-4003356,1032672,,18908" path="wr-21600,-2692,21600,40508,10443,,20788,24774nfewr-21600,-2692,21600,40508,10443,,20788,24774l,18908nsxe" strokecolor="#7230d2" strokeweight=".5pt">
              <v:path o:connectlocs="10443,0;20788,24774;0,18908"/>
            </v:shape>
            <v:shape id="_x0000_s135485" style="position:absolute;left:3380;top:5537;width:192;height:47;rotation:-28914fd" coordsize="936,242" path="m,36c57,18,115,,222,30,329,60,523,190,642,216v119,26,247,-25,294,-30e" filled="f" strokecolor="#7230d2" strokeweight=".5pt">
              <v:path arrowok="t"/>
            </v:shape>
            <v:shape id="_x0000_s135486" style="position:absolute;left:3764;top:5531;width:192;height:47;rotation:28914fd;flip:x" coordsize="936,242" path="m,36c57,18,115,,222,30,329,60,523,190,642,216v119,26,247,-25,294,-30e" filled="f" strokecolor="#7230d2" strokeweight=".5pt">
              <v:path arrowok="t"/>
            </v:shape>
            <v:line id="_x0000_s135487" style="position:absolute;rotation:28914fd;flip:y" from="3435,5561" to="3468,5600" strokecolor="#7230d2" strokeweight=".5pt"/>
            <v:line id="_x0000_s135488" style="position:absolute;rotation:-28914fd" from="3466,5563" to="3491,5602" strokecolor="#7230d2" strokeweight=".5pt"/>
            <v:line id="_x0000_s135489" style="position:absolute;rotation:28914fd;flip:y" from="3491,5578" to="3522,5602" strokecolor="#7230d2" strokeweight=".5pt"/>
            <v:line id="_x0000_s135490" style="position:absolute;rotation:-28914fd;flip:x y" from="3871,5555" to="3903,5593" strokecolor="#7230d2" strokeweight=".5pt"/>
            <v:line id="_x0000_s135491" style="position:absolute;rotation:28914fd;flip:x" from="3847,5556" to="3872,5593" strokecolor="#7230d2" strokeweight=".5pt"/>
            <v:line id="_x0000_s135492" style="position:absolute;rotation:-28914fd;flip:x y" from="3816,5575" to="3846,5595" strokecolor="#7230d2" strokeweight=".5pt"/>
            <v:line id="_x0000_s135493" style="position:absolute;rotation:-2364480fd" from="3415,6426" to="3437,6452" strokecolor="#7230d2" strokeweight=".5pt"/>
            <v:line id="_x0000_s135494" style="position:absolute;rotation:-2364480fd" from="3423,6390" to="3437,6409" strokecolor="#7230d2" strokeweight=".5pt"/>
            <v:shape id="_x0000_s135495" type="#_x0000_t19" style="position:absolute;left:3215;top:6056;width:26;height:28;rotation:-1072100fd;flip:x" coordsize="21600,21391" adj="-5375578,,,21391" path="wr-21600,-209,21600,42991,2997,,21600,21391nfewr-21600,-209,21600,42991,2997,,21600,21391l,21391nsxe" strokecolor="#7230d2" strokeweight=".5pt">
              <v:path o:connectlocs="2997,0;21600,21391;0,21391"/>
            </v:shape>
            <v:shape id="_x0000_s135496" type="#_x0000_t19" style="position:absolute;left:3215;top:6045;width:24;height:36;rotation:-1072100fd;flip:x" coordsize="27808,21600" adj="-6992791,,6208" path="wr-15392,,27808,43200,,911,27808,21600nfewr-15392,,27808,43200,,911,27808,21600l6208,21600nsxe" strokecolor="#7230d2" strokeweight=".5pt">
              <v:path o:connectlocs="0,911;27808,21600;6208,21600"/>
            </v:shape>
            <v:oval id="_x0000_s135497" style="position:absolute;left:3240;top:6051;width:28;height:20;rotation:-1072100fd;flip:x" strokecolor="#7230d2" strokeweight=".5pt"/>
            <v:shape id="_x0000_s135498" type="#_x0000_t19" style="position:absolute;left:3275;top:6157;width:26;height:29;rotation:-1072100fd;flip:x" coordsize="21600,21391" adj="-5375578,,,21391" path="wr-21600,-209,21600,42991,2997,,21600,21391nfewr-21600,-209,21600,42991,2997,,21600,21391l,21391nsxe" strokecolor="#7230d2" strokeweight=".5pt">
              <v:path o:connectlocs="2997,0;21600,21391;0,21391"/>
            </v:shape>
            <v:shape id="_x0000_s135499" type="#_x0000_t19" style="position:absolute;left:3275;top:6147;width:23;height:36;rotation:-1072100fd;flip:x" coordsize="27808,21600" adj="-6992791,,6208" path="wr-15392,,27808,43200,,911,27808,21600nfewr-15392,,27808,43200,,911,27808,21600l6208,21600nsxe" strokecolor="#7230d2" strokeweight=".5pt">
              <v:path o:connectlocs="0,911;27808,21600;6208,21600"/>
            </v:shape>
            <v:oval id="_x0000_s135500" style="position:absolute;left:3300;top:6151;width:28;height:20;rotation:-1072100fd;flip:x" strokecolor="#7230d2" strokeweight=".5pt"/>
            <v:shape id="_x0000_s135501" type="#_x0000_t19" style="position:absolute;left:3350;top:6279;width:26;height:28;rotation:-1072100fd;flip:x" coordsize="21600,21391" adj="-5375578,,,21391" path="wr-21600,-209,21600,42991,2997,,21600,21391nfewr-21600,-209,21600,42991,2997,,21600,21391l,21391nsxe" strokecolor="#7230d2" strokeweight=".5pt">
              <v:path o:connectlocs="2997,0;21600,21391;0,21391"/>
            </v:shape>
            <v:shape id="_x0000_s135502" type="#_x0000_t19" style="position:absolute;left:3349;top:6269;width:23;height:36;rotation:-1072100fd;flip:x" coordsize="27808,21600" adj="-6992791,,6208" path="wr-15392,,27808,43200,,911,27808,21600nfewr-15392,,27808,43200,,911,27808,21600l6208,21600nsxe" strokecolor="#7230d2" strokeweight=".5pt">
              <v:path o:connectlocs="0,911;27808,21600;6208,21600"/>
            </v:shape>
            <v:oval id="_x0000_s135503" style="position:absolute;left:3374;top:6274;width:26;height:20;rotation:-1072100fd;flip:x" strokecolor="#7230d2" strokeweight=".5pt"/>
            <v:shape id="_x0000_s135504" type="#_x0000_t19" style="position:absolute;left:3144;top:5959;width:26;height:28;rotation:-1072100fd;flip:x" coordsize="21600,21391" adj="-5375578,,,21391" path="wr-21600,-209,21600,42991,2997,,21600,21391nfewr-21600,-209,21600,42991,2997,,21600,21391l,21391nsxe" strokecolor="#7230d2" strokeweight=".5pt">
              <v:path o:connectlocs="2997,0;21600,21391;0,21391"/>
            </v:shape>
            <v:shape id="_x0000_s135505" type="#_x0000_t19" style="position:absolute;left:3146;top:5951;width:23;height:36;rotation:-1072100fd;flip:x" coordsize="27808,21600" adj="-6992791,,6208" path="wr-15392,,27808,43200,,911,27808,21600nfewr-15392,,27808,43200,,911,27808,21600l6208,21600nsxe" strokecolor="#7230d2" strokeweight=".5pt">
              <v:path o:connectlocs="0,911;27808,21600;6208,21600"/>
            </v:shape>
            <v:oval id="_x0000_s135506" style="position:absolute;left:3171;top:5954;width:27;height:21;rotation:-1072100fd;flip:x" strokecolor="#7230d2" strokeweight=".5pt"/>
            <v:shape id="_x0000_s135507" type="#_x0000_t19" style="position:absolute;left:3247;top:6181;width:27;height:28;rotation:-5801060fd" coordsize="21600,21391" adj="-5375578,,,21391" path="wr-21600,-209,21600,42991,2997,,21600,21391nfewr-21600,-209,21600,42991,2997,,21600,21391l,21391nsxe" strokecolor="#7230d2" strokeweight=".5pt">
              <v:path o:connectlocs="2997,0;21600,21391;0,21391"/>
            </v:shape>
            <v:shape id="_x0000_s135508" type="#_x0000_t19" style="position:absolute;left:3246;top:6174;width:22;height:35;rotation:-5801060fd" coordsize="27808,21600" adj="-6992791,,6208" path="wr-15392,,27808,43200,,911,27808,21600nfewr-15392,,27808,43200,,911,27808,21600l6208,21600nsxe" strokecolor="#7230d2" strokeweight=".5pt">
              <v:path o:connectlocs="0,911;27808,21600;6208,21600"/>
            </v:shape>
            <v:oval id="_x0000_s135509" style="position:absolute;left:3230;top:6207;width:27;height:20;rotation:-5801060fd" strokecolor="#7230d2" strokeweight=".5pt"/>
            <v:shape id="_x0000_s135510" type="#_x0000_t19" style="position:absolute;left:3331;top:6292;width:26;height:28;rotation:-5801060fd" coordsize="21600,21391" adj="-5375578,,,21391" path="wr-21600,-209,21600,42991,2997,,21600,21391nfewr-21600,-209,21600,42991,2997,,21600,21391l,21391nsxe" strokecolor="#7230d2" strokeweight=".5pt">
              <v:path o:connectlocs="2997,0;21600,21391;0,21391"/>
            </v:shape>
            <v:shape id="_x0000_s135511" type="#_x0000_t19" style="position:absolute;left:3328;top:6284;width:24;height:36;rotation:-5801060fd" coordsize="27808,21600" adj="-6992791,,6208" path="wr-15392,,27808,43200,,911,27808,21600nfewr-15392,,27808,43200,,911,27808,21600l6208,21600nsxe" strokecolor="#7230d2" strokeweight=".5pt">
              <v:path o:connectlocs="0,911;27808,21600;6208,21600"/>
            </v:shape>
            <v:oval id="_x0000_s135512" style="position:absolute;left:3314;top:6318;width:26;height:20;rotation:-5801060fd" strokecolor="#7230d2" strokeweight=".5pt"/>
            <v:shape id="_x0000_s135513" type="#_x0000_t19" style="position:absolute;left:3177;top:6078;width:27;height:28;rotation:-5801060fd" coordsize="21600,21391" adj="-5375578,,,21391" path="wr-21600,-209,21600,42991,2997,,21600,21391nfewr-21600,-209,21600,42991,2997,,21600,21391l,21391nsxe" strokecolor="#7230d2" strokeweight=".5pt">
              <v:path o:connectlocs="2997,0;21600,21391;0,21391"/>
            </v:shape>
            <v:shape id="_x0000_s135514" type="#_x0000_t19" style="position:absolute;left:3173;top:6070;width:24;height:35;rotation:-5801060fd" coordsize="27808,21600" adj="-6992791,,6208" path="wr-15392,,27808,43200,,911,27808,21600nfewr-15392,,27808,43200,,911,27808,21600l6208,21600nsxe" strokecolor="#7230d2" strokeweight=".5pt">
              <v:path o:connectlocs="0,911;27808,21600;6208,21600"/>
            </v:shape>
            <v:oval id="_x0000_s135515" style="position:absolute;left:3160;top:6104;width:28;height:20;rotation:-5801060fd" strokecolor="#7230d2" strokeweight=".5pt"/>
            <v:shape id="_x0000_s135516" type="#_x0000_t19" style="position:absolute;left:3117;top:5977;width:28;height:28;rotation:-5801060fd" coordsize="21600,21391" adj="-5375578,,,21391" path="wr-21600,-209,21600,42991,2997,,21600,21391nfewr-21600,-209,21600,42991,2997,,21600,21391l,21391nsxe" strokecolor="#7230d2" strokeweight=".5pt">
              <v:path o:connectlocs="2997,0;21600,21391;0,21391"/>
            </v:shape>
            <v:shape id="_x0000_s135517" type="#_x0000_t19" style="position:absolute;left:3114;top:5970;width:23;height:36;rotation:-5801060fd" coordsize="27808,21600" adj="-6992791,,6208" path="wr-15392,,27808,43200,,911,27808,21600nfewr-15392,,27808,43200,,911,27808,21600l6208,21600nsxe" strokecolor="#7230d2" strokeweight=".5pt">
              <v:path o:connectlocs="0,911;27808,21600;6208,21600"/>
            </v:shape>
            <v:oval id="_x0000_s135518" style="position:absolute;left:3101;top:6001;width:28;height:21;rotation:-5801060fd" strokecolor="#7230d2" strokeweight=".5pt"/>
            <v:group id="_x0000_s135519" style="position:absolute;left:3103;top:5908;width:288;height:411;rotation:-28914fd" coordorigin="4258,4581" coordsize="1185,1534">
              <v:shape id="_x0000_s135520" style="position:absolute;left:4238;top:4634;width:184;height:77;rotation:3871680fd" coordsize="200,87" path="m,25l38,7,68,r32,l135,7r35,15l200,45,158,72,125,85,93,87,60,82,35,67,18,50,,25xe" strokecolor="#7230d2" strokeweight=".5pt">
                <v:path arrowok="t"/>
              </v:shape>
              <v:shape id="_x0000_s135521" style="position:absolute;left:4328;top:4650;width:192;height:93;rotation:6789577fd" coordsize="208,105" path="m195,3l153,,110,8,73,30,33,68,,105r68,-2l108,100r42,-5l190,75,205,58r3,-25l195,3xe" strokecolor="#7230d2" strokeweight=".5pt">
                <v:path arrowok="t"/>
              </v:shape>
              <v:shape id="_x0000_s135522" style="position:absolute;left:4224;top:4707;width:192;height:93;rotation:3485812fd" coordsize="208,105" path="m195,3l153,,110,8,73,30,33,68,,105r68,-2l108,100r42,-5l190,75,205,58r3,-25l195,3xe" strokecolor="#7230d2" strokeweight=".5pt">
                <v:path arrowok="t"/>
              </v:shape>
              <v:shape id="_x0000_s135523" style="position:absolute;left:5154;top:5673;width:159;height:232;rotation:13591203fd;flip:y" coordsize="185,160" path="m,l60,2r48,13l143,35r25,30l180,112r5,48l113,140,68,117,45,100,33,80,18,52,,xe" strokecolor="#7230d2" strokeweight=".5pt">
                <v:path arrowok="t"/>
              </v:shape>
              <v:shape id="_x0000_s135524" style="position:absolute;left:5231;top:5690;width:212;height:296;rotation:467603fd;flip:x" coordsize="185,160" path="m,l60,2r48,13l143,35r25,30l180,112r5,48l113,140,68,117,45,100,33,80,18,52,,xe" strokecolor="#7230d2" strokeweight=".5pt">
                <v:path arrowok="t"/>
              </v:shape>
              <v:shape id="_x0000_s135525" style="position:absolute;left:4803;top:5226;width:159;height:232;rotation:13591203fd;flip:y" coordsize="185,160" path="m,l60,2r48,13l143,35r25,30l180,112r5,48l113,140,68,117,45,100,33,80,18,52,,xe" strokecolor="#7230d2" strokeweight=".5pt">
                <v:path arrowok="t"/>
              </v:shape>
              <v:shape id="_x0000_s135526" style="position:absolute;left:4880;top:5243;width:212;height:295;rotation:467603fd;flip:x" coordsize="185,160" path="m,l60,2r48,13l143,35r25,30l180,112r5,48l113,140,68,117,45,100,33,80,18,52,,xe" strokecolor="#7230d2" strokeweight=".5pt">
                <v:path arrowok="t"/>
              </v:shape>
              <v:shape id="_x0000_s135527" style="position:absolute;left:4524;top:4879;width:159;height:232;rotation:13591203fd;flip:y" coordsize="185,160" path="m,l60,2r48,13l143,35r25,30l180,112r5,48l113,140,68,117,45,100,33,80,18,52,,xe" strokecolor="#7230d2" strokeweight=".5pt">
                <v:path arrowok="t"/>
              </v:shape>
              <v:shape id="_x0000_s135528" style="position:absolute;left:4601;top:4896;width:212;height:295;rotation:467603fd;flip:x" coordsize="185,160" path="m,l60,2r48,13l143,35r25,30l180,112r5,48l113,140,68,117,45,100,33,80,18,52,,xe" strokecolor="#7230d2" strokeweight=".5pt">
                <v:path arrowok="t"/>
              </v:shape>
              <v:shape id="_x0000_s135529" style="position:absolute;left:4974;top:5799;width:159;height:231;rotation:8920071fd;flip:x y" coordsize="185,160" path="m,l60,2r48,13l143,35r25,30l180,112r5,48l113,140,68,117,45,100,33,80,18,52,,xe" strokecolor="#7230d2" strokeweight=".5pt">
                <v:path arrowok="t"/>
              </v:shape>
              <v:shape id="_x0000_s135530" style="position:absolute;left:4974;top:5857;width:193;height:323;rotation:-4203529fd" coordsize="185,160" path="m,l60,2r48,13l143,35r25,30l180,112r5,48l113,140,68,117,45,100,33,80,18,52,,xe" strokecolor="#7230d2" strokeweight=".5pt">
                <v:path arrowok="t"/>
              </v:shape>
              <v:shape id="_x0000_s135531" style="position:absolute;left:4616;top:5336;width:159;height:232;rotation:8920071fd;flip:x y" coordsize="185,160" path="m,l60,2r48,13l143,35r25,30l180,112r5,48l113,140,68,117,45,100,33,80,18,52,,xe" strokecolor="#7230d2" strokeweight=".5pt">
                <v:path arrowok="t"/>
              </v:shape>
              <v:shape id="_x0000_s135532" style="position:absolute;left:4616;top:5393;width:193;height:323;rotation:-4203529fd" coordsize="185,160" path="m,l60,2r48,13l143,35r25,30l180,112r5,48l113,140,68,117,45,100,33,80,18,52,,xe" strokecolor="#7230d2" strokeweight=".5pt">
                <v:path arrowok="t"/>
              </v:shape>
              <v:shape id="_x0000_s135533" style="position:absolute;left:4323;top:4971;width:159;height:231;rotation:8920071fd;flip:x y" coordsize="185,160" path="m,l60,2r48,13l143,35r25,30l180,112r5,48l113,140,68,117,45,100,33,80,18,52,,xe" strokecolor="#7230d2" strokeweight=".5pt">
                <v:path arrowok="t"/>
              </v:shape>
              <v:shape id="_x0000_s135534" style="position:absolute;left:4323;top:5029;width:194;height:324;rotation:-4203529fd" coordsize="185,160" path="m,l60,2r48,13l143,35r25,30l180,112r5,48l113,140,68,117,45,100,33,80,18,52,,xe" strokecolor="#7230d2" strokeweight=".5pt">
                <v:path arrowok="t"/>
              </v:shape>
            </v:group>
            <v:line id="_x0000_s135535" style="position:absolute;rotation:-496517fd" from="3161,5965" to="3344,6359" strokecolor="#7230d2" strokeweight=".5pt"/>
            <v:line id="_x0000_s135536" style="position:absolute;rotation:-496517fd" from="3168,5954" to="3357,6356" strokecolor="#7230d2" strokeweight=".5pt"/>
            <v:line id="_x0000_s135537" style="position:absolute;rotation:2364480fd;flip:x" from="3432,6407" to="3456,6438" strokecolor="#7230d2" strokeweight=".5pt"/>
            <v:line id="_x0000_s135538" style="position:absolute;rotation:-28914fd;flip:x y" from="3407,6414" to="3408,6434" strokecolor="#7230d2" strokeweight=".5pt"/>
            <v:shape id="_x0000_s135539" type="#_x0000_t182" style="position:absolute;left:3458;top:5204;width:103;height:91;rotation:-28914fd" strokecolor="#7230d2" strokeweight=".5pt"/>
            <v:group id="_x0000_s135540" style="position:absolute;left:3491;top:5285;width:41;height:157;rotation:-28914fd" coordorigin="4710,6156" coordsize="210,798">
              <v:line id="_x0000_s135541" style="position:absolute;flip:x" from="4764,6156" to="4764,6762" strokecolor="#7230d2" strokeweight=".5pt"/>
              <v:line id="_x0000_s135542" style="position:absolute" from="4860,6156" to="4860,6270" strokecolor="#7230d2" strokeweight=".5pt"/>
              <v:line id="_x0000_s135543" style="position:absolute" from="4860,6354" to="4860,6756" strokecolor="#7230d2" strokeweight=".5pt"/>
              <v:shape id="_x0000_s135544" type="#_x0000_t5" style="position:absolute;left:4710;top:6768;width:210;height:186;rotation:180" strokecolor="#7230d2" strokeweight=".5pt"/>
            </v:group>
          </v:group>
        </w:pict>
      </w:r>
      <w:r w:rsidR="00D4472C">
        <w:rPr>
          <w:b/>
          <w:sz w:val="28"/>
          <w:szCs w:val="28"/>
          <w:lang w:val="ro-RO"/>
        </w:rPr>
        <w:t>Republica Moldova</w:t>
      </w:r>
    </w:p>
    <w:p w:rsidR="00D4472C" w:rsidRDefault="00D4472C" w:rsidP="00D4472C">
      <w:pPr>
        <w:pStyle w:val="11"/>
        <w:jc w:val="center"/>
        <w:rPr>
          <w:b/>
          <w:sz w:val="28"/>
          <w:szCs w:val="28"/>
          <w:lang w:val="ro-RO"/>
        </w:rPr>
      </w:pPr>
      <w:r>
        <w:rPr>
          <w:b/>
          <w:sz w:val="28"/>
          <w:szCs w:val="28"/>
          <w:lang w:val="ro-RO"/>
        </w:rPr>
        <w:t>Raionul  Nisporeni</w:t>
      </w:r>
    </w:p>
    <w:p w:rsidR="00D4472C" w:rsidRDefault="00D4472C" w:rsidP="00D4472C">
      <w:pPr>
        <w:pStyle w:val="11"/>
        <w:jc w:val="center"/>
        <w:rPr>
          <w:b/>
          <w:sz w:val="28"/>
          <w:szCs w:val="28"/>
          <w:lang w:val="ro-RO"/>
        </w:rPr>
      </w:pPr>
      <w:r>
        <w:rPr>
          <w:b/>
          <w:sz w:val="28"/>
          <w:szCs w:val="28"/>
          <w:lang w:val="ro-RO"/>
        </w:rPr>
        <w:t>Consiliul Local  Zberoaia</w:t>
      </w:r>
    </w:p>
    <w:p w:rsidR="00D4472C" w:rsidRDefault="008E1D62" w:rsidP="00D4472C">
      <w:pPr>
        <w:pStyle w:val="11"/>
        <w:jc w:val="center"/>
        <w:rPr>
          <w:b/>
          <w:lang w:val="ro-RO"/>
        </w:rPr>
      </w:pPr>
      <w:r w:rsidRPr="008E1D62">
        <w:pict>
          <v:line id="_x0000_s135276" style="position:absolute;left:0;text-align:left;z-index:251677696" from="-36.1pt,5.1pt" to="458.9pt,5.1pt" strokeweight="6pt">
            <v:stroke linestyle="thickBetweenThin"/>
          </v:line>
        </w:pict>
      </w:r>
    </w:p>
    <w:p w:rsidR="00D4472C" w:rsidRDefault="00D4472C" w:rsidP="00D4472C">
      <w:pPr>
        <w:pStyle w:val="11"/>
        <w:jc w:val="center"/>
        <w:rPr>
          <w:b/>
          <w:lang w:val="ro-RO"/>
        </w:rPr>
      </w:pPr>
      <w:r>
        <w:rPr>
          <w:b/>
          <w:lang w:val="ro-RO"/>
        </w:rPr>
        <w:t>Satul Zberoaia  tel. 59-2-36, 59-2-38. fax 59-5-51</w:t>
      </w:r>
    </w:p>
    <w:p w:rsidR="00D4472C" w:rsidRDefault="00D4472C" w:rsidP="008E04B4">
      <w:pPr>
        <w:jc w:val="right"/>
        <w:rPr>
          <w:sz w:val="28"/>
          <w:szCs w:val="28"/>
          <w:lang w:val="es-ES"/>
        </w:rPr>
      </w:pPr>
    </w:p>
    <w:p w:rsidR="008E04B4" w:rsidRDefault="008E04B4" w:rsidP="00D4472C">
      <w:pPr>
        <w:jc w:val="right"/>
        <w:rPr>
          <w:sz w:val="28"/>
          <w:szCs w:val="28"/>
          <w:lang w:val="es-ES"/>
        </w:rPr>
      </w:pPr>
      <w:r>
        <w:rPr>
          <w:sz w:val="28"/>
          <w:szCs w:val="28"/>
          <w:lang w:val="es-ES"/>
        </w:rPr>
        <w:t xml:space="preserve">Proiect </w:t>
      </w:r>
    </w:p>
    <w:p w:rsidR="008E04B4" w:rsidRPr="001B417B" w:rsidRDefault="008E04B4" w:rsidP="008E04B4">
      <w:pPr>
        <w:jc w:val="center"/>
        <w:rPr>
          <w:b/>
          <w:sz w:val="28"/>
          <w:szCs w:val="28"/>
          <w:lang w:val="es-ES"/>
        </w:rPr>
      </w:pPr>
      <w:r w:rsidRPr="001B417B">
        <w:rPr>
          <w:b/>
          <w:sz w:val="28"/>
          <w:szCs w:val="28"/>
          <w:lang w:val="es-ES"/>
        </w:rPr>
        <w:t>DECIZIE</w:t>
      </w:r>
    </w:p>
    <w:p w:rsidR="008E04B4" w:rsidRDefault="008E04B4" w:rsidP="008E04B4">
      <w:pPr>
        <w:rPr>
          <w:sz w:val="28"/>
          <w:szCs w:val="28"/>
          <w:lang w:val="es-ES"/>
        </w:rPr>
      </w:pPr>
      <w:r>
        <w:rPr>
          <w:sz w:val="28"/>
          <w:szCs w:val="28"/>
          <w:lang w:val="es-ES"/>
        </w:rPr>
        <w:t xml:space="preserve">Nr.7/ 5                                                             </w:t>
      </w:r>
      <w:r w:rsidR="00D4472C">
        <w:rPr>
          <w:sz w:val="28"/>
          <w:szCs w:val="28"/>
          <w:lang w:val="es-ES"/>
        </w:rPr>
        <w:t xml:space="preserve">    </w:t>
      </w:r>
      <w:r>
        <w:rPr>
          <w:sz w:val="28"/>
          <w:szCs w:val="28"/>
          <w:lang w:val="es-ES"/>
        </w:rPr>
        <w:t xml:space="preserve">    din 28 noiembrie 2018</w:t>
      </w:r>
    </w:p>
    <w:p w:rsidR="008E04B4" w:rsidRDefault="008E04B4" w:rsidP="008E04B4">
      <w:pPr>
        <w:rPr>
          <w:sz w:val="28"/>
          <w:szCs w:val="28"/>
          <w:lang w:val="es-ES"/>
        </w:rPr>
      </w:pPr>
    </w:p>
    <w:p w:rsidR="00D4472C" w:rsidRDefault="00D4472C" w:rsidP="008E04B4">
      <w:pPr>
        <w:pStyle w:val="11"/>
        <w:rPr>
          <w:color w:val="000000" w:themeColor="text1"/>
          <w:sz w:val="28"/>
          <w:szCs w:val="28"/>
          <w:lang w:val="es-ES"/>
        </w:rPr>
      </w:pPr>
      <w:r>
        <w:rPr>
          <w:color w:val="000000" w:themeColor="text1"/>
          <w:sz w:val="28"/>
          <w:szCs w:val="28"/>
          <w:lang w:val="es-ES"/>
        </w:rPr>
        <w:t xml:space="preserve">  </w:t>
      </w:r>
    </w:p>
    <w:p w:rsidR="00D4472C" w:rsidRDefault="00D4472C" w:rsidP="008E04B4">
      <w:pPr>
        <w:pStyle w:val="11"/>
        <w:rPr>
          <w:color w:val="000000" w:themeColor="text1"/>
          <w:sz w:val="28"/>
          <w:szCs w:val="28"/>
          <w:lang w:val="es-ES"/>
        </w:rPr>
      </w:pPr>
      <w:r>
        <w:rPr>
          <w:color w:val="000000" w:themeColor="text1"/>
          <w:sz w:val="28"/>
          <w:szCs w:val="28"/>
          <w:lang w:val="es-ES"/>
        </w:rPr>
        <w:t xml:space="preserve">     </w:t>
      </w:r>
      <w:r w:rsidR="008E04B4">
        <w:rPr>
          <w:color w:val="000000" w:themeColor="text1"/>
          <w:sz w:val="28"/>
          <w:szCs w:val="28"/>
          <w:lang w:val="es-ES"/>
        </w:rPr>
        <w:t>Cu privire la aprobarea  “ Cadastrului  Funciar “ la situaţia</w:t>
      </w:r>
    </w:p>
    <w:p w:rsidR="008E04B4" w:rsidRDefault="008E04B4" w:rsidP="008E04B4">
      <w:pPr>
        <w:pStyle w:val="11"/>
        <w:rPr>
          <w:color w:val="000000" w:themeColor="text1"/>
          <w:sz w:val="28"/>
          <w:szCs w:val="28"/>
          <w:lang w:val="es-ES"/>
        </w:rPr>
      </w:pPr>
      <w:r>
        <w:rPr>
          <w:color w:val="000000" w:themeColor="text1"/>
          <w:sz w:val="28"/>
          <w:szCs w:val="28"/>
          <w:lang w:val="es-ES"/>
        </w:rPr>
        <w:t xml:space="preserve"> din 01.01.2019 cu modificările parvenite în anul 2018.  </w:t>
      </w:r>
    </w:p>
    <w:p w:rsidR="008E04B4" w:rsidRDefault="008E04B4" w:rsidP="008E04B4">
      <w:pPr>
        <w:rPr>
          <w:sz w:val="28"/>
          <w:szCs w:val="28"/>
          <w:lang w:val="es-ES"/>
        </w:rPr>
      </w:pPr>
    </w:p>
    <w:p w:rsidR="008E04B4" w:rsidRDefault="008E04B4" w:rsidP="008E04B4">
      <w:pPr>
        <w:rPr>
          <w:sz w:val="28"/>
          <w:szCs w:val="28"/>
          <w:lang w:val="es-ES"/>
        </w:rPr>
      </w:pPr>
    </w:p>
    <w:p w:rsidR="008E04B4" w:rsidRDefault="00D4472C" w:rsidP="008E04B4">
      <w:pPr>
        <w:rPr>
          <w:i/>
          <w:sz w:val="28"/>
          <w:szCs w:val="28"/>
          <w:lang w:val="ro-RO"/>
        </w:rPr>
      </w:pPr>
      <w:r>
        <w:rPr>
          <w:sz w:val="28"/>
          <w:szCs w:val="28"/>
          <w:lang w:val="es-ES"/>
        </w:rPr>
        <w:t xml:space="preserve">   </w:t>
      </w:r>
      <w:r w:rsidR="008E04B4" w:rsidRPr="0034608F">
        <w:rPr>
          <w:sz w:val="28"/>
          <w:szCs w:val="28"/>
          <w:lang w:val="es-ES"/>
        </w:rPr>
        <w:t xml:space="preserve"> </w:t>
      </w:r>
      <w:r w:rsidR="008E04B4" w:rsidRPr="0034608F">
        <w:rPr>
          <w:i/>
          <w:sz w:val="28"/>
          <w:szCs w:val="28"/>
          <w:lang w:val="ro-RO"/>
        </w:rPr>
        <w:t xml:space="preserve"> </w:t>
      </w:r>
      <w:r w:rsidR="008E04B4" w:rsidRPr="0034608F">
        <w:rPr>
          <w:color w:val="000000" w:themeColor="text1"/>
          <w:sz w:val="28"/>
          <w:szCs w:val="28"/>
          <w:lang w:val="es-ES"/>
        </w:rPr>
        <w:t>În temeiul art.14 p. (2) al Legii nr.436 din28.12.2006 privind administraţia publică locală; art.10 alin.</w:t>
      </w:r>
      <w:r w:rsidR="008E04B4">
        <w:rPr>
          <w:color w:val="000000" w:themeColor="text1"/>
          <w:sz w:val="28"/>
          <w:szCs w:val="28"/>
          <w:lang w:val="es-ES"/>
        </w:rPr>
        <w:t>(</w:t>
      </w:r>
      <w:r w:rsidR="008E04B4" w:rsidRPr="0034608F">
        <w:rPr>
          <w:color w:val="000000" w:themeColor="text1"/>
          <w:sz w:val="28"/>
          <w:szCs w:val="28"/>
          <w:lang w:val="es-ES"/>
        </w:rPr>
        <w:t>5</w:t>
      </w:r>
      <w:r w:rsidR="008E04B4">
        <w:rPr>
          <w:color w:val="000000" w:themeColor="text1"/>
          <w:sz w:val="28"/>
          <w:szCs w:val="28"/>
          <w:lang w:val="es-ES"/>
        </w:rPr>
        <w:t>)</w:t>
      </w:r>
      <w:r w:rsidR="008E04B4" w:rsidRPr="0034608F">
        <w:rPr>
          <w:color w:val="000000" w:themeColor="text1"/>
          <w:sz w:val="28"/>
          <w:szCs w:val="28"/>
          <w:lang w:val="es-ES"/>
        </w:rPr>
        <w:t xml:space="preserve"> al Codului Funciar şi Hotărîrea Guvernului Republicii Moldova nr. 24 din 11.01.1995 “Pentru aprobarea  Regulamentului cu privire la  conţinutul documentaţiei cadastrului funciar,,;  </w:t>
      </w:r>
      <w:r w:rsidR="008E04B4">
        <w:rPr>
          <w:color w:val="000000" w:themeColor="text1"/>
          <w:sz w:val="28"/>
          <w:szCs w:val="28"/>
          <w:lang w:val="es-ES"/>
        </w:rPr>
        <w:t xml:space="preserve">întru îndeplinirea Legii nr. 764- XV din 27.12.2001 ,, Privind organizarea administrativ- teritorială a Republicii Moldova ,, ; </w:t>
      </w:r>
      <w:r w:rsidR="008E04B4" w:rsidRPr="0034608F">
        <w:rPr>
          <w:color w:val="000000" w:themeColor="text1"/>
          <w:sz w:val="28"/>
          <w:szCs w:val="28"/>
          <w:lang w:val="es-ES"/>
        </w:rPr>
        <w:t xml:space="preserve">informaţiei prezentată de dna  G.Obreja, specialist;  </w:t>
      </w:r>
      <w:r w:rsidR="008E04B4" w:rsidRPr="0034608F">
        <w:rPr>
          <w:sz w:val="28"/>
          <w:szCs w:val="28"/>
          <w:lang w:val="ro-RO"/>
        </w:rPr>
        <w:t xml:space="preserve">avizul  comisiei  de  specialitate,  consiliul  local  Zberoaia, </w:t>
      </w:r>
      <w:r w:rsidR="008E04B4" w:rsidRPr="0034608F">
        <w:rPr>
          <w:i/>
          <w:sz w:val="28"/>
          <w:szCs w:val="28"/>
          <w:lang w:val="ro-RO"/>
        </w:rPr>
        <w:t xml:space="preserve">         </w:t>
      </w:r>
    </w:p>
    <w:p w:rsidR="008E04B4" w:rsidRPr="0034608F" w:rsidRDefault="008E04B4" w:rsidP="008E04B4">
      <w:pPr>
        <w:jc w:val="center"/>
        <w:rPr>
          <w:i/>
          <w:sz w:val="28"/>
          <w:szCs w:val="28"/>
          <w:lang w:val="ro-RO"/>
        </w:rPr>
      </w:pPr>
      <w:r w:rsidRPr="0034608F">
        <w:rPr>
          <w:b/>
          <w:sz w:val="28"/>
          <w:szCs w:val="28"/>
          <w:lang w:val="ro-RO"/>
        </w:rPr>
        <w:t>DECIDE :</w:t>
      </w:r>
    </w:p>
    <w:p w:rsidR="008E04B4" w:rsidRDefault="008E04B4" w:rsidP="008E04B4">
      <w:pPr>
        <w:rPr>
          <w:sz w:val="28"/>
          <w:szCs w:val="28"/>
          <w:lang w:val="ro-RO"/>
        </w:rPr>
      </w:pPr>
      <w:r w:rsidRPr="0034608F">
        <w:rPr>
          <w:b/>
          <w:sz w:val="28"/>
          <w:szCs w:val="28"/>
          <w:lang w:val="ro-RO"/>
        </w:rPr>
        <w:t xml:space="preserve">   </w:t>
      </w:r>
      <w:r w:rsidRPr="0034608F">
        <w:rPr>
          <w:sz w:val="28"/>
          <w:szCs w:val="28"/>
          <w:lang w:val="ro-RO"/>
        </w:rPr>
        <w:t xml:space="preserve"> 1.Se </w:t>
      </w:r>
      <w:r>
        <w:rPr>
          <w:sz w:val="28"/>
          <w:szCs w:val="28"/>
          <w:lang w:val="ro-RO"/>
        </w:rPr>
        <w:t xml:space="preserve"> aprobă ,, Cadastrul Funciar,, general, a unității administrativ – teritoriale Zberoaia, cu suprafața totală de 1839,42 ha. </w:t>
      </w:r>
    </w:p>
    <w:p w:rsidR="008E04B4" w:rsidRDefault="008E04B4" w:rsidP="008E04B4">
      <w:pPr>
        <w:rPr>
          <w:sz w:val="28"/>
          <w:szCs w:val="28"/>
          <w:lang w:val="ro-RO"/>
        </w:rPr>
      </w:pPr>
    </w:p>
    <w:p w:rsidR="008E04B4" w:rsidRDefault="008E04B4" w:rsidP="00476B18">
      <w:pPr>
        <w:pStyle w:val="a7"/>
        <w:numPr>
          <w:ilvl w:val="0"/>
          <w:numId w:val="9"/>
        </w:numPr>
        <w:contextualSpacing/>
        <w:rPr>
          <w:sz w:val="28"/>
          <w:szCs w:val="28"/>
          <w:lang w:val="ro-RO"/>
        </w:rPr>
      </w:pPr>
      <w:r>
        <w:rPr>
          <w:sz w:val="28"/>
          <w:szCs w:val="28"/>
          <w:lang w:val="ro-RO"/>
        </w:rPr>
        <w:t>Se aprobă suprafețele după categoriile de terenuri ( conform Codului Funciar art. (2) în hotarele unității administrativ – teritoriale Zberoaia :</w:t>
      </w:r>
    </w:p>
    <w:p w:rsidR="008E04B4" w:rsidRPr="009E4E88" w:rsidRDefault="008E04B4" w:rsidP="008E04B4">
      <w:pPr>
        <w:pStyle w:val="a7"/>
        <w:rPr>
          <w:sz w:val="28"/>
          <w:szCs w:val="28"/>
          <w:lang w:val="ro-RO"/>
        </w:rPr>
      </w:pPr>
    </w:p>
    <w:p w:rsidR="008E04B4" w:rsidRDefault="008E04B4" w:rsidP="008E04B4">
      <w:pPr>
        <w:pStyle w:val="11"/>
        <w:rPr>
          <w:sz w:val="28"/>
          <w:szCs w:val="28"/>
          <w:lang w:val="en-US"/>
        </w:rPr>
      </w:pPr>
      <w:proofErr w:type="spellStart"/>
      <w:r>
        <w:rPr>
          <w:sz w:val="28"/>
          <w:szCs w:val="28"/>
          <w:lang w:val="en-US"/>
        </w:rPr>
        <w:t>I.Terenuri</w:t>
      </w:r>
      <w:proofErr w:type="spellEnd"/>
      <w:r>
        <w:rPr>
          <w:sz w:val="28"/>
          <w:szCs w:val="28"/>
          <w:lang w:val="en-US"/>
        </w:rPr>
        <w:t xml:space="preserve"> cu </w:t>
      </w:r>
      <w:proofErr w:type="spellStart"/>
      <w:r>
        <w:rPr>
          <w:sz w:val="28"/>
          <w:szCs w:val="28"/>
          <w:lang w:val="en-US"/>
        </w:rPr>
        <w:t>destinație</w:t>
      </w:r>
      <w:proofErr w:type="spellEnd"/>
      <w:r>
        <w:rPr>
          <w:sz w:val="28"/>
          <w:szCs w:val="28"/>
          <w:lang w:val="en-US"/>
        </w:rPr>
        <w:t xml:space="preserve"> </w:t>
      </w:r>
      <w:proofErr w:type="spellStart"/>
      <w:r>
        <w:rPr>
          <w:sz w:val="28"/>
          <w:szCs w:val="28"/>
          <w:lang w:val="en-US"/>
        </w:rPr>
        <w:t>agricolă</w:t>
      </w:r>
      <w:proofErr w:type="spellEnd"/>
      <w:r>
        <w:rPr>
          <w:sz w:val="28"/>
          <w:szCs w:val="28"/>
          <w:lang w:val="en-US"/>
        </w:rPr>
        <w:t>: 1118</w:t>
      </w:r>
      <w:proofErr w:type="gramStart"/>
      <w:r>
        <w:rPr>
          <w:sz w:val="28"/>
          <w:szCs w:val="28"/>
          <w:lang w:val="en-US"/>
        </w:rPr>
        <w:t>,35</w:t>
      </w:r>
      <w:proofErr w:type="gramEnd"/>
      <w:r>
        <w:rPr>
          <w:sz w:val="28"/>
          <w:szCs w:val="28"/>
          <w:lang w:val="en-US"/>
        </w:rPr>
        <w:t xml:space="preserve"> ha, inclusive:</w:t>
      </w:r>
    </w:p>
    <w:p w:rsidR="008E04B4" w:rsidRDefault="008E04B4" w:rsidP="008E04B4">
      <w:pPr>
        <w:pStyle w:val="11"/>
        <w:rPr>
          <w:sz w:val="28"/>
          <w:szCs w:val="28"/>
          <w:lang w:val="en-US"/>
        </w:rPr>
      </w:pPr>
    </w:p>
    <w:p w:rsidR="008E04B4" w:rsidRDefault="008E04B4" w:rsidP="008E04B4">
      <w:pPr>
        <w:pStyle w:val="11"/>
        <w:rPr>
          <w:sz w:val="28"/>
          <w:szCs w:val="28"/>
          <w:lang w:val="en-US"/>
        </w:rPr>
      </w:pPr>
      <w:proofErr w:type="spellStart"/>
      <w:r>
        <w:rPr>
          <w:sz w:val="28"/>
          <w:szCs w:val="28"/>
          <w:lang w:val="en-US"/>
        </w:rPr>
        <w:t>Arabil</w:t>
      </w:r>
      <w:proofErr w:type="spellEnd"/>
      <w:r>
        <w:rPr>
          <w:sz w:val="28"/>
          <w:szCs w:val="28"/>
          <w:lang w:val="en-US"/>
        </w:rPr>
        <w:t>: 896</w:t>
      </w:r>
      <w:proofErr w:type="gramStart"/>
      <w:r>
        <w:rPr>
          <w:sz w:val="28"/>
          <w:szCs w:val="28"/>
          <w:lang w:val="en-US"/>
        </w:rPr>
        <w:t>,67</w:t>
      </w:r>
      <w:proofErr w:type="gramEnd"/>
      <w:r>
        <w:rPr>
          <w:sz w:val="28"/>
          <w:szCs w:val="28"/>
          <w:lang w:val="en-US"/>
        </w:rPr>
        <w:t xml:space="preserve"> ha;</w:t>
      </w:r>
    </w:p>
    <w:p w:rsidR="008E04B4" w:rsidRDefault="008E04B4" w:rsidP="008E04B4">
      <w:pPr>
        <w:pStyle w:val="11"/>
        <w:rPr>
          <w:sz w:val="28"/>
          <w:szCs w:val="28"/>
          <w:lang w:val="en-US"/>
        </w:rPr>
      </w:pPr>
      <w:proofErr w:type="spellStart"/>
      <w:r>
        <w:rPr>
          <w:sz w:val="28"/>
          <w:szCs w:val="28"/>
          <w:lang w:val="en-US"/>
        </w:rPr>
        <w:t>Plantații</w:t>
      </w:r>
      <w:proofErr w:type="spellEnd"/>
      <w:r>
        <w:rPr>
          <w:sz w:val="28"/>
          <w:szCs w:val="28"/>
          <w:lang w:val="en-US"/>
        </w:rPr>
        <w:t xml:space="preserve"> </w:t>
      </w:r>
      <w:proofErr w:type="spellStart"/>
      <w:r>
        <w:rPr>
          <w:sz w:val="28"/>
          <w:szCs w:val="28"/>
          <w:lang w:val="en-US"/>
        </w:rPr>
        <w:t>multianuale</w:t>
      </w:r>
      <w:proofErr w:type="spellEnd"/>
      <w:r>
        <w:rPr>
          <w:sz w:val="28"/>
          <w:szCs w:val="28"/>
          <w:lang w:val="en-US"/>
        </w:rPr>
        <w:t>: 69</w:t>
      </w:r>
      <w:proofErr w:type="gramStart"/>
      <w:r>
        <w:rPr>
          <w:sz w:val="28"/>
          <w:szCs w:val="28"/>
          <w:lang w:val="en-US"/>
        </w:rPr>
        <w:t>,96</w:t>
      </w:r>
      <w:proofErr w:type="gramEnd"/>
      <w:r>
        <w:rPr>
          <w:sz w:val="28"/>
          <w:szCs w:val="28"/>
          <w:lang w:val="en-US"/>
        </w:rPr>
        <w:t xml:space="preserve"> ha;</w:t>
      </w:r>
    </w:p>
    <w:p w:rsidR="008E04B4" w:rsidRDefault="008E04B4" w:rsidP="008E04B4">
      <w:pPr>
        <w:pStyle w:val="11"/>
        <w:rPr>
          <w:sz w:val="28"/>
          <w:szCs w:val="28"/>
          <w:lang w:val="en-US"/>
        </w:rPr>
      </w:pPr>
      <w:proofErr w:type="spellStart"/>
      <w:r>
        <w:rPr>
          <w:sz w:val="28"/>
          <w:szCs w:val="28"/>
          <w:lang w:val="en-US"/>
        </w:rPr>
        <w:t>Pășuni</w:t>
      </w:r>
      <w:proofErr w:type="spellEnd"/>
      <w:r>
        <w:rPr>
          <w:sz w:val="28"/>
          <w:szCs w:val="28"/>
          <w:lang w:val="en-US"/>
        </w:rPr>
        <w:t>: 137</w:t>
      </w:r>
      <w:proofErr w:type="gramStart"/>
      <w:r>
        <w:rPr>
          <w:sz w:val="28"/>
          <w:szCs w:val="28"/>
          <w:lang w:val="en-US"/>
        </w:rPr>
        <w:t>,99</w:t>
      </w:r>
      <w:proofErr w:type="gramEnd"/>
      <w:r>
        <w:rPr>
          <w:sz w:val="28"/>
          <w:szCs w:val="28"/>
          <w:lang w:val="en-US"/>
        </w:rPr>
        <w:t xml:space="preserve"> ha;</w:t>
      </w:r>
    </w:p>
    <w:p w:rsidR="008E04B4" w:rsidRDefault="008E04B4" w:rsidP="008E04B4">
      <w:pPr>
        <w:pStyle w:val="11"/>
        <w:rPr>
          <w:sz w:val="28"/>
          <w:szCs w:val="28"/>
          <w:lang w:val="en-US"/>
        </w:rPr>
      </w:pPr>
      <w:proofErr w:type="spellStart"/>
      <w:r>
        <w:rPr>
          <w:sz w:val="28"/>
          <w:szCs w:val="28"/>
          <w:lang w:val="en-US"/>
        </w:rPr>
        <w:t>Fâneț</w:t>
      </w:r>
      <w:proofErr w:type="gramStart"/>
      <w:r>
        <w:rPr>
          <w:sz w:val="28"/>
          <w:szCs w:val="28"/>
          <w:lang w:val="en-US"/>
        </w:rPr>
        <w:t>e</w:t>
      </w:r>
      <w:proofErr w:type="spellEnd"/>
      <w:r>
        <w:rPr>
          <w:sz w:val="28"/>
          <w:szCs w:val="28"/>
          <w:lang w:val="en-US"/>
        </w:rPr>
        <w:t xml:space="preserve">  –</w:t>
      </w:r>
      <w:proofErr w:type="gramEnd"/>
      <w:r>
        <w:rPr>
          <w:sz w:val="28"/>
          <w:szCs w:val="28"/>
          <w:lang w:val="en-US"/>
        </w:rPr>
        <w:t xml:space="preserve"> 0  ha;</w:t>
      </w:r>
    </w:p>
    <w:p w:rsidR="008E04B4" w:rsidRDefault="008E04B4" w:rsidP="008E04B4">
      <w:pPr>
        <w:pStyle w:val="11"/>
        <w:rPr>
          <w:sz w:val="28"/>
          <w:szCs w:val="28"/>
          <w:lang w:val="en-US"/>
        </w:rPr>
      </w:pPr>
      <w:proofErr w:type="spellStart"/>
      <w:r>
        <w:rPr>
          <w:sz w:val="28"/>
          <w:szCs w:val="28"/>
          <w:lang w:val="en-US"/>
        </w:rPr>
        <w:t>Alte</w:t>
      </w:r>
      <w:proofErr w:type="spellEnd"/>
      <w:r>
        <w:rPr>
          <w:sz w:val="28"/>
          <w:szCs w:val="28"/>
          <w:lang w:val="en-US"/>
        </w:rPr>
        <w:t xml:space="preserve"> </w:t>
      </w:r>
      <w:proofErr w:type="spellStart"/>
      <w:proofErr w:type="gramStart"/>
      <w:r>
        <w:rPr>
          <w:sz w:val="28"/>
          <w:szCs w:val="28"/>
          <w:lang w:val="en-US"/>
        </w:rPr>
        <w:t>terenuri</w:t>
      </w:r>
      <w:proofErr w:type="spellEnd"/>
      <w:r>
        <w:rPr>
          <w:sz w:val="28"/>
          <w:szCs w:val="28"/>
          <w:lang w:val="en-US"/>
        </w:rPr>
        <w:t xml:space="preserve"> :</w:t>
      </w:r>
      <w:proofErr w:type="gramEnd"/>
      <w:r>
        <w:rPr>
          <w:sz w:val="28"/>
          <w:szCs w:val="28"/>
          <w:lang w:val="en-US"/>
        </w:rPr>
        <w:t xml:space="preserve"> 13,73 ha.</w:t>
      </w:r>
    </w:p>
    <w:p w:rsidR="008E04B4" w:rsidRDefault="008E04B4" w:rsidP="008E04B4">
      <w:pPr>
        <w:pStyle w:val="11"/>
        <w:rPr>
          <w:sz w:val="28"/>
          <w:szCs w:val="28"/>
          <w:lang w:val="en-US"/>
        </w:rPr>
      </w:pPr>
    </w:p>
    <w:p w:rsidR="008E04B4" w:rsidRDefault="008E04B4" w:rsidP="008E04B4">
      <w:pPr>
        <w:pStyle w:val="11"/>
        <w:rPr>
          <w:sz w:val="28"/>
          <w:szCs w:val="28"/>
          <w:lang w:val="en-US"/>
        </w:rPr>
      </w:pPr>
      <w:r>
        <w:rPr>
          <w:sz w:val="28"/>
          <w:szCs w:val="28"/>
          <w:lang w:val="en-US"/>
        </w:rPr>
        <w:t xml:space="preserve">II. </w:t>
      </w:r>
      <w:proofErr w:type="spellStart"/>
      <w:r>
        <w:rPr>
          <w:sz w:val="28"/>
          <w:szCs w:val="28"/>
          <w:lang w:val="en-US"/>
        </w:rPr>
        <w:t>Terenurile</w:t>
      </w:r>
      <w:proofErr w:type="spellEnd"/>
      <w:r>
        <w:rPr>
          <w:sz w:val="28"/>
          <w:szCs w:val="28"/>
          <w:lang w:val="en-US"/>
        </w:rPr>
        <w:t xml:space="preserve"> </w:t>
      </w:r>
      <w:proofErr w:type="spellStart"/>
      <w:proofErr w:type="gramStart"/>
      <w:r>
        <w:rPr>
          <w:sz w:val="28"/>
          <w:szCs w:val="28"/>
          <w:lang w:val="en-US"/>
        </w:rPr>
        <w:t>satului</w:t>
      </w:r>
      <w:proofErr w:type="spellEnd"/>
      <w:r>
        <w:rPr>
          <w:sz w:val="28"/>
          <w:szCs w:val="28"/>
          <w:lang w:val="en-US"/>
        </w:rPr>
        <w:t xml:space="preserve">  -</w:t>
      </w:r>
      <w:proofErr w:type="gramEnd"/>
      <w:r>
        <w:rPr>
          <w:sz w:val="28"/>
          <w:szCs w:val="28"/>
          <w:lang w:val="en-US"/>
        </w:rPr>
        <w:t xml:space="preserve"> 249,47 ha;</w:t>
      </w:r>
    </w:p>
    <w:p w:rsidR="008E04B4" w:rsidRDefault="008E04B4" w:rsidP="008E04B4">
      <w:pPr>
        <w:pStyle w:val="11"/>
        <w:rPr>
          <w:sz w:val="28"/>
          <w:szCs w:val="28"/>
          <w:lang w:val="en-US"/>
        </w:rPr>
      </w:pPr>
      <w:r>
        <w:rPr>
          <w:sz w:val="28"/>
          <w:szCs w:val="28"/>
          <w:lang w:val="en-US"/>
        </w:rPr>
        <w:t xml:space="preserve">III. </w:t>
      </w:r>
      <w:proofErr w:type="spellStart"/>
      <w:proofErr w:type="gramStart"/>
      <w:r>
        <w:rPr>
          <w:sz w:val="28"/>
          <w:szCs w:val="28"/>
          <w:lang w:val="en-US"/>
        </w:rPr>
        <w:t>Terenurile</w:t>
      </w:r>
      <w:proofErr w:type="spellEnd"/>
      <w:r>
        <w:rPr>
          <w:sz w:val="28"/>
          <w:szCs w:val="28"/>
          <w:lang w:val="en-US"/>
        </w:rPr>
        <w:t xml:space="preserve">  </w:t>
      </w:r>
      <w:proofErr w:type="spellStart"/>
      <w:r>
        <w:rPr>
          <w:sz w:val="28"/>
          <w:szCs w:val="28"/>
          <w:lang w:val="en-US"/>
        </w:rPr>
        <w:t>destinate</w:t>
      </w:r>
      <w:proofErr w:type="spellEnd"/>
      <w:proofErr w:type="gramEnd"/>
      <w:r>
        <w:rPr>
          <w:sz w:val="28"/>
          <w:szCs w:val="28"/>
          <w:lang w:val="en-US"/>
        </w:rPr>
        <w:t xml:space="preserve"> </w:t>
      </w:r>
      <w:proofErr w:type="spellStart"/>
      <w:r>
        <w:rPr>
          <w:sz w:val="28"/>
          <w:szCs w:val="28"/>
          <w:lang w:val="en-US"/>
        </w:rPr>
        <w:t>industriei</w:t>
      </w:r>
      <w:proofErr w:type="spellEnd"/>
      <w:r>
        <w:rPr>
          <w:sz w:val="28"/>
          <w:szCs w:val="28"/>
          <w:lang w:val="en-US"/>
        </w:rPr>
        <w:t xml:space="preserve">, </w:t>
      </w:r>
      <w:proofErr w:type="spellStart"/>
      <w:r>
        <w:rPr>
          <w:sz w:val="28"/>
          <w:szCs w:val="28"/>
          <w:lang w:val="en-US"/>
        </w:rPr>
        <w:t>transportului</w:t>
      </w:r>
      <w:proofErr w:type="spellEnd"/>
      <w:r>
        <w:rPr>
          <w:sz w:val="28"/>
          <w:szCs w:val="28"/>
          <w:lang w:val="en-US"/>
        </w:rPr>
        <w:t xml:space="preserve">, </w:t>
      </w:r>
      <w:proofErr w:type="spellStart"/>
      <w:r>
        <w:rPr>
          <w:sz w:val="28"/>
          <w:szCs w:val="28"/>
          <w:lang w:val="en-US"/>
        </w:rPr>
        <w:t>telecomunicațiilor</w:t>
      </w:r>
      <w:proofErr w:type="spellEnd"/>
      <w:r>
        <w:rPr>
          <w:sz w:val="28"/>
          <w:szCs w:val="28"/>
          <w:lang w:val="en-US"/>
        </w:rPr>
        <w:t xml:space="preserve"> </w:t>
      </w:r>
      <w:proofErr w:type="spellStart"/>
      <w:r>
        <w:rPr>
          <w:sz w:val="28"/>
          <w:szCs w:val="28"/>
          <w:lang w:val="en-US"/>
        </w:rPr>
        <w:t>și</w:t>
      </w:r>
      <w:proofErr w:type="spellEnd"/>
      <w:r>
        <w:rPr>
          <w:sz w:val="28"/>
          <w:szCs w:val="28"/>
          <w:lang w:val="en-US"/>
        </w:rPr>
        <w:t xml:space="preserve"> cu </w:t>
      </w:r>
      <w:proofErr w:type="spellStart"/>
      <w:r>
        <w:rPr>
          <w:sz w:val="28"/>
          <w:szCs w:val="28"/>
          <w:lang w:val="en-US"/>
        </w:rPr>
        <w:t>alte</w:t>
      </w:r>
      <w:proofErr w:type="spellEnd"/>
      <w:r>
        <w:rPr>
          <w:sz w:val="28"/>
          <w:szCs w:val="28"/>
          <w:lang w:val="en-US"/>
        </w:rPr>
        <w:t xml:space="preserve"> </w:t>
      </w:r>
      <w:proofErr w:type="spellStart"/>
      <w:r>
        <w:rPr>
          <w:sz w:val="28"/>
          <w:szCs w:val="28"/>
          <w:lang w:val="en-US"/>
        </w:rPr>
        <w:t>destinații</w:t>
      </w:r>
      <w:proofErr w:type="spellEnd"/>
      <w:r>
        <w:rPr>
          <w:sz w:val="28"/>
          <w:szCs w:val="28"/>
          <w:lang w:val="en-US"/>
        </w:rPr>
        <w:t xml:space="preserve"> </w:t>
      </w:r>
      <w:proofErr w:type="spellStart"/>
      <w:r>
        <w:rPr>
          <w:sz w:val="28"/>
          <w:szCs w:val="28"/>
          <w:lang w:val="en-US"/>
        </w:rPr>
        <w:t>speciale</w:t>
      </w:r>
      <w:proofErr w:type="spellEnd"/>
      <w:r>
        <w:rPr>
          <w:sz w:val="28"/>
          <w:szCs w:val="28"/>
          <w:lang w:val="en-US"/>
        </w:rPr>
        <w:t xml:space="preserve"> : 17,83 ha;</w:t>
      </w:r>
    </w:p>
    <w:p w:rsidR="008E04B4" w:rsidRDefault="008E04B4" w:rsidP="008E04B4">
      <w:pPr>
        <w:pStyle w:val="11"/>
        <w:rPr>
          <w:sz w:val="28"/>
          <w:szCs w:val="28"/>
          <w:lang w:val="en-US"/>
        </w:rPr>
      </w:pPr>
      <w:r>
        <w:rPr>
          <w:sz w:val="28"/>
          <w:szCs w:val="28"/>
          <w:lang w:val="en-US"/>
        </w:rPr>
        <w:t xml:space="preserve">IV. </w:t>
      </w:r>
      <w:proofErr w:type="spellStart"/>
      <w:r>
        <w:rPr>
          <w:sz w:val="28"/>
          <w:szCs w:val="28"/>
          <w:lang w:val="en-US"/>
        </w:rPr>
        <w:t>Terenurile</w:t>
      </w:r>
      <w:proofErr w:type="spellEnd"/>
      <w:r>
        <w:rPr>
          <w:sz w:val="28"/>
          <w:szCs w:val="28"/>
          <w:lang w:val="en-US"/>
        </w:rPr>
        <w:t xml:space="preserve">  </w:t>
      </w:r>
      <w:proofErr w:type="spellStart"/>
      <w:r>
        <w:rPr>
          <w:sz w:val="28"/>
          <w:szCs w:val="28"/>
          <w:lang w:val="en-US"/>
        </w:rPr>
        <w:t>destinate</w:t>
      </w:r>
      <w:proofErr w:type="spellEnd"/>
      <w:r>
        <w:rPr>
          <w:sz w:val="28"/>
          <w:szCs w:val="28"/>
          <w:lang w:val="en-US"/>
        </w:rPr>
        <w:t xml:space="preserve"> </w:t>
      </w:r>
      <w:proofErr w:type="spellStart"/>
      <w:r>
        <w:rPr>
          <w:sz w:val="28"/>
          <w:szCs w:val="28"/>
          <w:lang w:val="en-US"/>
        </w:rPr>
        <w:t>protecției</w:t>
      </w:r>
      <w:proofErr w:type="spellEnd"/>
      <w:r>
        <w:rPr>
          <w:sz w:val="28"/>
          <w:szCs w:val="28"/>
          <w:lang w:val="en-US"/>
        </w:rPr>
        <w:t xml:space="preserve"> </w:t>
      </w:r>
      <w:proofErr w:type="spellStart"/>
      <w:r>
        <w:rPr>
          <w:sz w:val="28"/>
          <w:szCs w:val="28"/>
          <w:lang w:val="en-US"/>
        </w:rPr>
        <w:t>naturii</w:t>
      </w:r>
      <w:proofErr w:type="spellEnd"/>
      <w:r>
        <w:rPr>
          <w:sz w:val="28"/>
          <w:szCs w:val="28"/>
          <w:lang w:val="en-US"/>
        </w:rPr>
        <w:t xml:space="preserve">, </w:t>
      </w:r>
      <w:proofErr w:type="spellStart"/>
      <w:r>
        <w:rPr>
          <w:sz w:val="28"/>
          <w:szCs w:val="28"/>
          <w:lang w:val="en-US"/>
        </w:rPr>
        <w:t>ocrotirii</w:t>
      </w:r>
      <w:proofErr w:type="spellEnd"/>
      <w:r>
        <w:rPr>
          <w:sz w:val="28"/>
          <w:szCs w:val="28"/>
          <w:lang w:val="en-US"/>
        </w:rPr>
        <w:t xml:space="preserve"> </w:t>
      </w:r>
      <w:proofErr w:type="spellStart"/>
      <w:r>
        <w:rPr>
          <w:sz w:val="28"/>
          <w:szCs w:val="28"/>
          <w:lang w:val="en-US"/>
        </w:rPr>
        <w:t>sănătății</w:t>
      </w:r>
      <w:proofErr w:type="spellEnd"/>
      <w:r>
        <w:rPr>
          <w:sz w:val="28"/>
          <w:szCs w:val="28"/>
          <w:lang w:val="en-US"/>
        </w:rPr>
        <w:t xml:space="preserve">, </w:t>
      </w:r>
      <w:proofErr w:type="spellStart"/>
      <w:r>
        <w:rPr>
          <w:sz w:val="28"/>
          <w:szCs w:val="28"/>
          <w:lang w:val="en-US"/>
        </w:rPr>
        <w:t>activității</w:t>
      </w:r>
      <w:proofErr w:type="spellEnd"/>
      <w:r>
        <w:rPr>
          <w:sz w:val="28"/>
          <w:szCs w:val="28"/>
          <w:lang w:val="en-US"/>
        </w:rPr>
        <w:t xml:space="preserve"> creative, </w:t>
      </w:r>
      <w:proofErr w:type="spellStart"/>
      <w:r>
        <w:rPr>
          <w:sz w:val="28"/>
          <w:szCs w:val="28"/>
          <w:lang w:val="en-US"/>
        </w:rPr>
        <w:t>terenurile</w:t>
      </w:r>
      <w:proofErr w:type="spellEnd"/>
      <w:r>
        <w:rPr>
          <w:sz w:val="28"/>
          <w:szCs w:val="28"/>
          <w:lang w:val="en-US"/>
        </w:rPr>
        <w:t xml:space="preserve"> de </w:t>
      </w:r>
      <w:proofErr w:type="spellStart"/>
      <w:r>
        <w:rPr>
          <w:sz w:val="28"/>
          <w:szCs w:val="28"/>
          <w:lang w:val="en-US"/>
        </w:rPr>
        <w:t>valoare</w:t>
      </w:r>
      <w:proofErr w:type="spellEnd"/>
      <w:r>
        <w:rPr>
          <w:sz w:val="28"/>
          <w:szCs w:val="28"/>
          <w:lang w:val="en-US"/>
        </w:rPr>
        <w:t xml:space="preserve"> </w:t>
      </w:r>
      <w:proofErr w:type="spellStart"/>
      <w:r>
        <w:rPr>
          <w:sz w:val="28"/>
          <w:szCs w:val="28"/>
          <w:lang w:val="en-US"/>
        </w:rPr>
        <w:t>istorico</w:t>
      </w:r>
      <w:proofErr w:type="spellEnd"/>
      <w:r>
        <w:rPr>
          <w:sz w:val="28"/>
          <w:szCs w:val="28"/>
          <w:lang w:val="en-US"/>
        </w:rPr>
        <w:t xml:space="preserve">- cultural, </w:t>
      </w:r>
      <w:proofErr w:type="spellStart"/>
      <w:r>
        <w:rPr>
          <w:sz w:val="28"/>
          <w:szCs w:val="28"/>
          <w:lang w:val="en-US"/>
        </w:rPr>
        <w:t>terenurile</w:t>
      </w:r>
      <w:proofErr w:type="spellEnd"/>
      <w:r>
        <w:rPr>
          <w:sz w:val="28"/>
          <w:szCs w:val="28"/>
          <w:lang w:val="en-US"/>
        </w:rPr>
        <w:t xml:space="preserve"> </w:t>
      </w:r>
      <w:proofErr w:type="spellStart"/>
      <w:r>
        <w:rPr>
          <w:sz w:val="28"/>
          <w:szCs w:val="28"/>
          <w:lang w:val="en-US"/>
        </w:rPr>
        <w:t>zonelor</w:t>
      </w:r>
      <w:proofErr w:type="spellEnd"/>
      <w:r>
        <w:rPr>
          <w:sz w:val="28"/>
          <w:szCs w:val="28"/>
          <w:lang w:val="en-US"/>
        </w:rPr>
        <w:t xml:space="preserve"> </w:t>
      </w:r>
      <w:proofErr w:type="spellStart"/>
      <w:r>
        <w:rPr>
          <w:sz w:val="28"/>
          <w:szCs w:val="28"/>
          <w:lang w:val="en-US"/>
        </w:rPr>
        <w:t>suburbane</w:t>
      </w:r>
      <w:proofErr w:type="spellEnd"/>
      <w:r>
        <w:rPr>
          <w:sz w:val="28"/>
          <w:szCs w:val="28"/>
          <w:lang w:val="en-US"/>
        </w:rPr>
        <w:t xml:space="preserve"> </w:t>
      </w:r>
      <w:proofErr w:type="spellStart"/>
      <w:r>
        <w:rPr>
          <w:sz w:val="28"/>
          <w:szCs w:val="28"/>
          <w:lang w:val="en-US"/>
        </w:rPr>
        <w:t>și</w:t>
      </w:r>
      <w:proofErr w:type="spellEnd"/>
      <w:r>
        <w:rPr>
          <w:sz w:val="28"/>
          <w:szCs w:val="28"/>
          <w:lang w:val="en-US"/>
        </w:rPr>
        <w:t xml:space="preserve"> ale </w:t>
      </w:r>
      <w:proofErr w:type="spellStart"/>
      <w:r>
        <w:rPr>
          <w:sz w:val="28"/>
          <w:szCs w:val="28"/>
          <w:lang w:val="en-US"/>
        </w:rPr>
        <w:t>zonelor</w:t>
      </w:r>
      <w:proofErr w:type="spellEnd"/>
      <w:r>
        <w:rPr>
          <w:sz w:val="28"/>
          <w:szCs w:val="28"/>
          <w:lang w:val="en-US"/>
        </w:rPr>
        <w:t xml:space="preserve"> </w:t>
      </w:r>
      <w:proofErr w:type="spellStart"/>
      <w:r>
        <w:rPr>
          <w:sz w:val="28"/>
          <w:szCs w:val="28"/>
          <w:lang w:val="en-US"/>
        </w:rPr>
        <w:t>verzi</w:t>
      </w:r>
      <w:proofErr w:type="spellEnd"/>
      <w:r>
        <w:rPr>
          <w:sz w:val="28"/>
          <w:szCs w:val="28"/>
          <w:lang w:val="en-US"/>
        </w:rPr>
        <w:t xml:space="preserve"> - 0 ha ;</w:t>
      </w:r>
    </w:p>
    <w:p w:rsidR="008E04B4" w:rsidRDefault="008E04B4" w:rsidP="008E04B4">
      <w:pPr>
        <w:pStyle w:val="11"/>
        <w:rPr>
          <w:sz w:val="28"/>
          <w:szCs w:val="28"/>
          <w:lang w:val="en-US"/>
        </w:rPr>
      </w:pPr>
      <w:proofErr w:type="spellStart"/>
      <w:r>
        <w:rPr>
          <w:sz w:val="28"/>
          <w:szCs w:val="28"/>
          <w:lang w:val="en-US"/>
        </w:rPr>
        <w:t>V.Terenurile</w:t>
      </w:r>
      <w:proofErr w:type="spellEnd"/>
      <w:r>
        <w:rPr>
          <w:sz w:val="28"/>
          <w:szCs w:val="28"/>
          <w:lang w:val="en-US"/>
        </w:rPr>
        <w:t xml:space="preserve"> </w:t>
      </w:r>
      <w:proofErr w:type="spellStart"/>
      <w:r>
        <w:rPr>
          <w:sz w:val="28"/>
          <w:szCs w:val="28"/>
          <w:lang w:val="en-US"/>
        </w:rPr>
        <w:t>fondului</w:t>
      </w:r>
      <w:proofErr w:type="spellEnd"/>
      <w:r>
        <w:rPr>
          <w:sz w:val="28"/>
          <w:szCs w:val="28"/>
          <w:lang w:val="en-US"/>
        </w:rPr>
        <w:t xml:space="preserve"> </w:t>
      </w:r>
      <w:proofErr w:type="spellStart"/>
      <w:proofErr w:type="gramStart"/>
      <w:r>
        <w:rPr>
          <w:sz w:val="28"/>
          <w:szCs w:val="28"/>
          <w:lang w:val="en-US"/>
        </w:rPr>
        <w:t>silvic</w:t>
      </w:r>
      <w:proofErr w:type="spellEnd"/>
      <w:r>
        <w:rPr>
          <w:sz w:val="28"/>
          <w:szCs w:val="28"/>
          <w:lang w:val="en-US"/>
        </w:rPr>
        <w:t xml:space="preserve"> :</w:t>
      </w:r>
      <w:proofErr w:type="gramEnd"/>
      <w:r>
        <w:rPr>
          <w:sz w:val="28"/>
          <w:szCs w:val="28"/>
          <w:lang w:val="en-US"/>
        </w:rPr>
        <w:t xml:space="preserve"> 329,30 ha ;</w:t>
      </w:r>
    </w:p>
    <w:p w:rsidR="008E04B4" w:rsidRDefault="008E04B4" w:rsidP="008E04B4">
      <w:pPr>
        <w:pStyle w:val="11"/>
        <w:rPr>
          <w:sz w:val="28"/>
          <w:szCs w:val="28"/>
          <w:lang w:val="en-US"/>
        </w:rPr>
      </w:pPr>
      <w:r>
        <w:rPr>
          <w:sz w:val="28"/>
          <w:szCs w:val="28"/>
          <w:lang w:val="en-US"/>
        </w:rPr>
        <w:lastRenderedPageBreak/>
        <w:t xml:space="preserve">VI. </w:t>
      </w:r>
      <w:proofErr w:type="spellStart"/>
      <w:proofErr w:type="gramStart"/>
      <w:r>
        <w:rPr>
          <w:sz w:val="28"/>
          <w:szCs w:val="28"/>
          <w:lang w:val="en-US"/>
        </w:rPr>
        <w:t>Terenurile</w:t>
      </w:r>
      <w:proofErr w:type="spellEnd"/>
      <w:r>
        <w:rPr>
          <w:sz w:val="28"/>
          <w:szCs w:val="28"/>
          <w:lang w:val="en-US"/>
        </w:rPr>
        <w:t xml:space="preserve">  </w:t>
      </w:r>
      <w:proofErr w:type="spellStart"/>
      <w:r>
        <w:rPr>
          <w:sz w:val="28"/>
          <w:szCs w:val="28"/>
          <w:lang w:val="en-US"/>
        </w:rPr>
        <w:t>fondului</w:t>
      </w:r>
      <w:proofErr w:type="spellEnd"/>
      <w:proofErr w:type="gramEnd"/>
      <w:r>
        <w:rPr>
          <w:sz w:val="28"/>
          <w:szCs w:val="28"/>
          <w:lang w:val="en-US"/>
        </w:rPr>
        <w:t xml:space="preserve"> </w:t>
      </w:r>
      <w:proofErr w:type="spellStart"/>
      <w:r>
        <w:rPr>
          <w:sz w:val="28"/>
          <w:szCs w:val="28"/>
          <w:lang w:val="en-US"/>
        </w:rPr>
        <w:t>apelor</w:t>
      </w:r>
      <w:proofErr w:type="spellEnd"/>
      <w:r>
        <w:rPr>
          <w:sz w:val="28"/>
          <w:szCs w:val="28"/>
          <w:lang w:val="en-US"/>
        </w:rPr>
        <w:t xml:space="preserve"> : 66,01 ha ;</w:t>
      </w:r>
    </w:p>
    <w:p w:rsidR="008E04B4" w:rsidRDefault="008E04B4" w:rsidP="008E04B4">
      <w:pPr>
        <w:pStyle w:val="11"/>
        <w:rPr>
          <w:sz w:val="28"/>
          <w:szCs w:val="28"/>
          <w:lang w:val="en-US"/>
        </w:rPr>
      </w:pPr>
      <w:r>
        <w:rPr>
          <w:sz w:val="28"/>
          <w:szCs w:val="28"/>
          <w:lang w:val="en-US"/>
        </w:rPr>
        <w:t xml:space="preserve">VII. </w:t>
      </w:r>
      <w:proofErr w:type="spellStart"/>
      <w:r>
        <w:rPr>
          <w:sz w:val="28"/>
          <w:szCs w:val="28"/>
          <w:lang w:val="en-US"/>
        </w:rPr>
        <w:t>Terenurile</w:t>
      </w:r>
      <w:proofErr w:type="spellEnd"/>
      <w:r>
        <w:rPr>
          <w:sz w:val="28"/>
          <w:szCs w:val="28"/>
          <w:lang w:val="en-US"/>
        </w:rPr>
        <w:t xml:space="preserve"> </w:t>
      </w:r>
      <w:proofErr w:type="spellStart"/>
      <w:r>
        <w:rPr>
          <w:sz w:val="28"/>
          <w:szCs w:val="28"/>
          <w:lang w:val="en-US"/>
        </w:rPr>
        <w:t>fondului</w:t>
      </w:r>
      <w:proofErr w:type="spellEnd"/>
      <w:r>
        <w:rPr>
          <w:sz w:val="28"/>
          <w:szCs w:val="28"/>
          <w:lang w:val="en-US"/>
        </w:rPr>
        <w:t xml:space="preserve"> de </w:t>
      </w:r>
      <w:proofErr w:type="spellStart"/>
      <w:r>
        <w:rPr>
          <w:sz w:val="28"/>
          <w:szCs w:val="28"/>
          <w:lang w:val="en-US"/>
        </w:rPr>
        <w:t>rezervă</w:t>
      </w:r>
      <w:proofErr w:type="spellEnd"/>
      <w:r>
        <w:rPr>
          <w:sz w:val="28"/>
          <w:szCs w:val="28"/>
          <w:lang w:val="en-US"/>
        </w:rPr>
        <w:t>: 58</w:t>
      </w:r>
      <w:proofErr w:type="gramStart"/>
      <w:r>
        <w:rPr>
          <w:sz w:val="28"/>
          <w:szCs w:val="28"/>
          <w:lang w:val="en-US"/>
        </w:rPr>
        <w:t>,45</w:t>
      </w:r>
      <w:proofErr w:type="gramEnd"/>
      <w:r>
        <w:rPr>
          <w:sz w:val="28"/>
          <w:szCs w:val="28"/>
          <w:lang w:val="en-US"/>
        </w:rPr>
        <w:t xml:space="preserve"> ha.</w:t>
      </w:r>
    </w:p>
    <w:p w:rsidR="008E04B4" w:rsidRPr="0034608F" w:rsidRDefault="008E04B4" w:rsidP="008E04B4">
      <w:pPr>
        <w:pStyle w:val="11"/>
        <w:rPr>
          <w:sz w:val="28"/>
          <w:szCs w:val="28"/>
          <w:lang w:val="en-US"/>
        </w:rPr>
      </w:pPr>
    </w:p>
    <w:p w:rsidR="008E04B4" w:rsidRPr="0034608F" w:rsidRDefault="008E04B4" w:rsidP="008E04B4">
      <w:pPr>
        <w:pStyle w:val="11"/>
        <w:rPr>
          <w:sz w:val="28"/>
          <w:szCs w:val="28"/>
          <w:lang w:val="en-US"/>
        </w:rPr>
      </w:pPr>
      <w:proofErr w:type="gramStart"/>
      <w:r>
        <w:rPr>
          <w:sz w:val="28"/>
          <w:szCs w:val="28"/>
          <w:lang w:val="en-US"/>
        </w:rPr>
        <w:t>2.</w:t>
      </w:r>
      <w:r w:rsidRPr="0034608F">
        <w:rPr>
          <w:sz w:val="28"/>
          <w:szCs w:val="28"/>
          <w:lang w:val="en-US"/>
        </w:rPr>
        <w:t>.Executarea</w:t>
      </w:r>
      <w:proofErr w:type="gramEnd"/>
      <w:r w:rsidRPr="0034608F">
        <w:rPr>
          <w:sz w:val="28"/>
          <w:szCs w:val="28"/>
          <w:lang w:val="en-US"/>
        </w:rPr>
        <w:t xml:space="preserve"> </w:t>
      </w:r>
      <w:proofErr w:type="spellStart"/>
      <w:r w:rsidRPr="0034608F">
        <w:rPr>
          <w:sz w:val="28"/>
          <w:szCs w:val="28"/>
          <w:lang w:val="en-US"/>
        </w:rPr>
        <w:t>prezentei</w:t>
      </w:r>
      <w:proofErr w:type="spellEnd"/>
      <w:r w:rsidRPr="0034608F">
        <w:rPr>
          <w:sz w:val="28"/>
          <w:szCs w:val="28"/>
          <w:lang w:val="en-US"/>
        </w:rPr>
        <w:t xml:space="preserve"> </w:t>
      </w:r>
      <w:proofErr w:type="spellStart"/>
      <w:r w:rsidRPr="0034608F">
        <w:rPr>
          <w:sz w:val="28"/>
          <w:szCs w:val="28"/>
          <w:lang w:val="en-US"/>
        </w:rPr>
        <w:t>decizii</w:t>
      </w:r>
      <w:proofErr w:type="spellEnd"/>
      <w:r w:rsidRPr="0034608F">
        <w:rPr>
          <w:sz w:val="28"/>
          <w:szCs w:val="28"/>
          <w:lang w:val="en-US"/>
        </w:rPr>
        <w:t xml:space="preserve"> se </w:t>
      </w:r>
      <w:proofErr w:type="spellStart"/>
      <w:r w:rsidRPr="0034608F">
        <w:rPr>
          <w:sz w:val="28"/>
          <w:szCs w:val="28"/>
          <w:lang w:val="en-US"/>
        </w:rPr>
        <w:t>pune</w:t>
      </w:r>
      <w:proofErr w:type="spellEnd"/>
      <w:r w:rsidRPr="0034608F">
        <w:rPr>
          <w:sz w:val="28"/>
          <w:szCs w:val="28"/>
          <w:lang w:val="en-US"/>
        </w:rPr>
        <w:t xml:space="preserve"> </w:t>
      </w:r>
      <w:proofErr w:type="spellStart"/>
      <w:r w:rsidRPr="0034608F">
        <w:rPr>
          <w:sz w:val="28"/>
          <w:szCs w:val="28"/>
          <w:lang w:val="en-US"/>
        </w:rPr>
        <w:t>în</w:t>
      </w:r>
      <w:proofErr w:type="spellEnd"/>
      <w:r w:rsidRPr="0034608F">
        <w:rPr>
          <w:sz w:val="28"/>
          <w:szCs w:val="28"/>
          <w:lang w:val="en-US"/>
        </w:rPr>
        <w:t xml:space="preserve"> </w:t>
      </w:r>
      <w:proofErr w:type="spellStart"/>
      <w:r w:rsidRPr="0034608F">
        <w:rPr>
          <w:sz w:val="28"/>
          <w:szCs w:val="28"/>
          <w:lang w:val="en-US"/>
        </w:rPr>
        <w:t>sarcina</w:t>
      </w:r>
      <w:proofErr w:type="spellEnd"/>
      <w:r w:rsidRPr="0034608F">
        <w:rPr>
          <w:sz w:val="28"/>
          <w:szCs w:val="28"/>
          <w:lang w:val="en-US"/>
        </w:rPr>
        <w:t xml:space="preserve"> </w:t>
      </w:r>
      <w:proofErr w:type="spellStart"/>
      <w:r w:rsidRPr="0034608F">
        <w:rPr>
          <w:sz w:val="28"/>
          <w:szCs w:val="28"/>
          <w:lang w:val="en-US"/>
        </w:rPr>
        <w:t>dnei</w:t>
      </w:r>
      <w:proofErr w:type="spellEnd"/>
      <w:r w:rsidRPr="0034608F">
        <w:rPr>
          <w:sz w:val="28"/>
          <w:szCs w:val="28"/>
          <w:lang w:val="en-US"/>
        </w:rPr>
        <w:t xml:space="preserve"> </w:t>
      </w:r>
      <w:proofErr w:type="spellStart"/>
      <w:r w:rsidRPr="0034608F">
        <w:rPr>
          <w:sz w:val="28"/>
          <w:szCs w:val="28"/>
          <w:lang w:val="en-US"/>
        </w:rPr>
        <w:t>G.Obreja</w:t>
      </w:r>
      <w:proofErr w:type="spellEnd"/>
      <w:r w:rsidRPr="0034608F">
        <w:rPr>
          <w:sz w:val="28"/>
          <w:szCs w:val="28"/>
          <w:lang w:val="en-US"/>
        </w:rPr>
        <w:t>, specialist.</w:t>
      </w:r>
    </w:p>
    <w:p w:rsidR="008E04B4" w:rsidRPr="0034608F" w:rsidRDefault="008E04B4" w:rsidP="008E04B4">
      <w:pPr>
        <w:pStyle w:val="11"/>
        <w:rPr>
          <w:sz w:val="28"/>
          <w:szCs w:val="28"/>
          <w:lang w:val="en-US"/>
        </w:rPr>
      </w:pPr>
    </w:p>
    <w:p w:rsidR="008E04B4" w:rsidRPr="0034608F" w:rsidRDefault="008E04B4" w:rsidP="008E04B4">
      <w:pPr>
        <w:pStyle w:val="11"/>
        <w:rPr>
          <w:sz w:val="28"/>
          <w:szCs w:val="28"/>
          <w:lang w:val="en-US"/>
        </w:rPr>
      </w:pPr>
      <w:proofErr w:type="gramStart"/>
      <w:r>
        <w:rPr>
          <w:sz w:val="28"/>
          <w:szCs w:val="28"/>
          <w:lang w:val="en-US"/>
        </w:rPr>
        <w:t>3</w:t>
      </w:r>
      <w:r w:rsidRPr="0034608F">
        <w:rPr>
          <w:sz w:val="28"/>
          <w:szCs w:val="28"/>
          <w:lang w:val="en-US"/>
        </w:rPr>
        <w:t>.Controlul</w:t>
      </w:r>
      <w:proofErr w:type="gramEnd"/>
      <w:r w:rsidRPr="0034608F">
        <w:rPr>
          <w:sz w:val="28"/>
          <w:szCs w:val="28"/>
          <w:lang w:val="en-US"/>
        </w:rPr>
        <w:t xml:space="preserve"> </w:t>
      </w:r>
      <w:proofErr w:type="spellStart"/>
      <w:r w:rsidRPr="0034608F">
        <w:rPr>
          <w:sz w:val="28"/>
          <w:szCs w:val="28"/>
          <w:lang w:val="en-US"/>
        </w:rPr>
        <w:t>executării</w:t>
      </w:r>
      <w:proofErr w:type="spellEnd"/>
      <w:r w:rsidRPr="0034608F">
        <w:rPr>
          <w:sz w:val="28"/>
          <w:szCs w:val="28"/>
          <w:lang w:val="en-US"/>
        </w:rPr>
        <w:t xml:space="preserve"> </w:t>
      </w:r>
      <w:proofErr w:type="spellStart"/>
      <w:r w:rsidRPr="0034608F">
        <w:rPr>
          <w:sz w:val="28"/>
          <w:szCs w:val="28"/>
          <w:lang w:val="en-US"/>
        </w:rPr>
        <w:t>prezentei</w:t>
      </w:r>
      <w:proofErr w:type="spellEnd"/>
      <w:r w:rsidRPr="0034608F">
        <w:rPr>
          <w:sz w:val="28"/>
          <w:szCs w:val="28"/>
          <w:lang w:val="en-US"/>
        </w:rPr>
        <w:t xml:space="preserve"> </w:t>
      </w:r>
      <w:proofErr w:type="spellStart"/>
      <w:r w:rsidRPr="0034608F">
        <w:rPr>
          <w:sz w:val="28"/>
          <w:szCs w:val="28"/>
          <w:lang w:val="en-US"/>
        </w:rPr>
        <w:t>decizii</w:t>
      </w:r>
      <w:proofErr w:type="spellEnd"/>
      <w:r w:rsidRPr="0034608F">
        <w:rPr>
          <w:sz w:val="28"/>
          <w:szCs w:val="28"/>
          <w:lang w:val="en-US"/>
        </w:rPr>
        <w:t xml:space="preserve"> se </w:t>
      </w:r>
      <w:proofErr w:type="spellStart"/>
      <w:r w:rsidRPr="0034608F">
        <w:rPr>
          <w:sz w:val="28"/>
          <w:szCs w:val="28"/>
          <w:lang w:val="en-US"/>
        </w:rPr>
        <w:t>atribuie</w:t>
      </w:r>
      <w:proofErr w:type="spellEnd"/>
      <w:r w:rsidRPr="0034608F">
        <w:rPr>
          <w:sz w:val="28"/>
          <w:szCs w:val="28"/>
          <w:lang w:val="en-US"/>
        </w:rPr>
        <w:t xml:space="preserve"> d. </w:t>
      </w:r>
      <w:proofErr w:type="spellStart"/>
      <w:r w:rsidRPr="0034608F">
        <w:rPr>
          <w:sz w:val="28"/>
          <w:szCs w:val="28"/>
          <w:lang w:val="en-US"/>
        </w:rPr>
        <w:t>Dinu</w:t>
      </w:r>
      <w:proofErr w:type="spellEnd"/>
      <w:r w:rsidRPr="0034608F">
        <w:rPr>
          <w:sz w:val="28"/>
          <w:szCs w:val="28"/>
          <w:lang w:val="en-US"/>
        </w:rPr>
        <w:t xml:space="preserve"> </w:t>
      </w:r>
      <w:proofErr w:type="spellStart"/>
      <w:r w:rsidRPr="0034608F">
        <w:rPr>
          <w:sz w:val="28"/>
          <w:szCs w:val="28"/>
          <w:lang w:val="en-US"/>
        </w:rPr>
        <w:t>Guţuţui</w:t>
      </w:r>
      <w:proofErr w:type="spellEnd"/>
      <w:r w:rsidRPr="0034608F">
        <w:rPr>
          <w:sz w:val="28"/>
          <w:szCs w:val="28"/>
          <w:lang w:val="en-US"/>
        </w:rPr>
        <w:t xml:space="preserve">,  </w:t>
      </w:r>
      <w:proofErr w:type="spellStart"/>
      <w:r w:rsidRPr="0034608F">
        <w:rPr>
          <w:sz w:val="28"/>
          <w:szCs w:val="28"/>
          <w:lang w:val="en-US"/>
        </w:rPr>
        <w:t>primar</w:t>
      </w:r>
      <w:proofErr w:type="spellEnd"/>
      <w:r w:rsidRPr="0034608F">
        <w:rPr>
          <w:sz w:val="28"/>
          <w:szCs w:val="28"/>
          <w:lang w:val="en-US"/>
        </w:rPr>
        <w:t xml:space="preserve">. </w:t>
      </w:r>
    </w:p>
    <w:p w:rsidR="008E04B4" w:rsidRPr="0034608F" w:rsidRDefault="008E04B4" w:rsidP="008E04B4">
      <w:pPr>
        <w:rPr>
          <w:b/>
          <w:color w:val="000000" w:themeColor="text1"/>
          <w:sz w:val="28"/>
          <w:szCs w:val="28"/>
          <w:lang w:val="es-ES"/>
        </w:rPr>
      </w:pPr>
    </w:p>
    <w:p w:rsidR="008E04B4" w:rsidRPr="0034608F" w:rsidRDefault="008E04B4" w:rsidP="008E04B4">
      <w:pPr>
        <w:pStyle w:val="11"/>
        <w:jc w:val="center"/>
        <w:rPr>
          <w:sz w:val="28"/>
          <w:szCs w:val="28"/>
          <w:lang w:val="es-ES"/>
        </w:rPr>
      </w:pPr>
    </w:p>
    <w:p w:rsidR="008E04B4" w:rsidRDefault="008E04B4" w:rsidP="008E04B4">
      <w:pPr>
        <w:pStyle w:val="a6"/>
        <w:rPr>
          <w:rFonts w:ascii="Times New Roman" w:hAnsi="Times New Roman" w:cs="Times New Roman"/>
          <w:b/>
          <w:color w:val="000000" w:themeColor="text1"/>
          <w:sz w:val="28"/>
          <w:szCs w:val="28"/>
          <w:lang w:val="es-ES"/>
        </w:rPr>
      </w:pPr>
    </w:p>
    <w:p w:rsidR="008E04B4" w:rsidRPr="00C92354" w:rsidRDefault="008E04B4" w:rsidP="008E04B4">
      <w:pPr>
        <w:pStyle w:val="a6"/>
        <w:rPr>
          <w:rFonts w:ascii="Times New Roman" w:hAnsi="Times New Roman" w:cs="Times New Roman"/>
          <w:sz w:val="24"/>
          <w:szCs w:val="24"/>
          <w:lang w:val="ro-RO"/>
        </w:rPr>
      </w:pPr>
      <w:r w:rsidRPr="00C92354">
        <w:rPr>
          <w:rFonts w:ascii="Times New Roman" w:hAnsi="Times New Roman" w:cs="Times New Roman"/>
          <w:sz w:val="24"/>
          <w:szCs w:val="24"/>
          <w:lang w:val="ro-RO"/>
        </w:rPr>
        <w:t>Autor:</w:t>
      </w:r>
    </w:p>
    <w:p w:rsidR="008E04B4" w:rsidRPr="00C92354" w:rsidRDefault="008E04B4" w:rsidP="008E04B4">
      <w:pPr>
        <w:pStyle w:val="a6"/>
        <w:rPr>
          <w:rFonts w:ascii="Times New Roman" w:hAnsi="Times New Roman" w:cs="Times New Roman"/>
          <w:sz w:val="28"/>
          <w:szCs w:val="28"/>
          <w:lang w:val="ro-RO"/>
        </w:rPr>
      </w:pPr>
      <w:r w:rsidRPr="00C92354">
        <w:rPr>
          <w:rFonts w:ascii="Times New Roman" w:hAnsi="Times New Roman" w:cs="Times New Roman"/>
          <w:sz w:val="28"/>
          <w:szCs w:val="28"/>
          <w:lang w:val="ro-RO"/>
        </w:rPr>
        <w:t xml:space="preserve">Primarul s.Zberoaia        </w:t>
      </w:r>
      <w:r>
        <w:rPr>
          <w:rFonts w:ascii="Times New Roman" w:hAnsi="Times New Roman" w:cs="Times New Roman"/>
          <w:sz w:val="28"/>
          <w:szCs w:val="28"/>
          <w:lang w:val="ro-RO"/>
        </w:rPr>
        <w:t xml:space="preserve">                            </w:t>
      </w:r>
      <w:r w:rsidRPr="00C92354">
        <w:rPr>
          <w:rFonts w:ascii="Times New Roman" w:hAnsi="Times New Roman" w:cs="Times New Roman"/>
          <w:sz w:val="28"/>
          <w:szCs w:val="28"/>
          <w:lang w:val="ro-RO"/>
        </w:rPr>
        <w:t xml:space="preserve"> Guțuțui Dinu </w:t>
      </w:r>
    </w:p>
    <w:p w:rsidR="008E04B4" w:rsidRDefault="008E04B4" w:rsidP="008E04B4">
      <w:pPr>
        <w:pStyle w:val="a6"/>
        <w:rPr>
          <w:rFonts w:ascii="Times New Roman" w:hAnsi="Times New Roman" w:cs="Times New Roman"/>
          <w:sz w:val="24"/>
          <w:szCs w:val="24"/>
          <w:lang w:val="ro-RO"/>
        </w:rPr>
      </w:pPr>
    </w:p>
    <w:p w:rsidR="008E04B4" w:rsidRPr="00C92354" w:rsidRDefault="008E04B4" w:rsidP="008E04B4">
      <w:pPr>
        <w:pStyle w:val="a6"/>
        <w:rPr>
          <w:rFonts w:ascii="Times New Roman" w:hAnsi="Times New Roman" w:cs="Times New Roman"/>
          <w:sz w:val="24"/>
          <w:szCs w:val="24"/>
          <w:lang w:val="ro-RO"/>
        </w:rPr>
      </w:pPr>
      <w:r w:rsidRPr="00C92354">
        <w:rPr>
          <w:rFonts w:ascii="Times New Roman" w:hAnsi="Times New Roman" w:cs="Times New Roman"/>
          <w:sz w:val="24"/>
          <w:szCs w:val="24"/>
          <w:lang w:val="ro-RO"/>
        </w:rPr>
        <w:t>Contrasemnat:</w:t>
      </w:r>
    </w:p>
    <w:p w:rsidR="008E04B4" w:rsidRDefault="008E04B4" w:rsidP="008E04B4">
      <w:pPr>
        <w:pStyle w:val="a6"/>
        <w:rPr>
          <w:rFonts w:ascii="Times New Roman" w:hAnsi="Times New Roman" w:cs="Times New Roman"/>
          <w:sz w:val="28"/>
          <w:szCs w:val="28"/>
          <w:lang w:val="ro-RO"/>
        </w:rPr>
      </w:pPr>
      <w:r w:rsidRPr="00C92354">
        <w:rPr>
          <w:rFonts w:ascii="Times New Roman" w:hAnsi="Times New Roman" w:cs="Times New Roman"/>
          <w:sz w:val="28"/>
          <w:szCs w:val="28"/>
          <w:lang w:val="ro-RO"/>
        </w:rPr>
        <w:t xml:space="preserve"> Secretarul</w:t>
      </w:r>
      <w:r>
        <w:rPr>
          <w:rFonts w:ascii="Times New Roman" w:hAnsi="Times New Roman" w:cs="Times New Roman"/>
          <w:sz w:val="28"/>
          <w:szCs w:val="28"/>
          <w:lang w:val="ro-RO"/>
        </w:rPr>
        <w:t xml:space="preserve"> </w:t>
      </w:r>
      <w:r w:rsidRPr="00C92354">
        <w:rPr>
          <w:rFonts w:ascii="Times New Roman" w:hAnsi="Times New Roman" w:cs="Times New Roman"/>
          <w:sz w:val="28"/>
          <w:szCs w:val="28"/>
          <w:lang w:val="ro-RO"/>
        </w:rPr>
        <w:t xml:space="preserve"> Consiliului</w:t>
      </w:r>
      <w:r>
        <w:rPr>
          <w:rFonts w:ascii="Times New Roman" w:hAnsi="Times New Roman" w:cs="Times New Roman"/>
          <w:sz w:val="28"/>
          <w:szCs w:val="28"/>
          <w:lang w:val="ro-RO"/>
        </w:rPr>
        <w:t xml:space="preserve">                             </w:t>
      </w:r>
      <w:r w:rsidRPr="00C92354">
        <w:rPr>
          <w:rFonts w:ascii="Times New Roman" w:hAnsi="Times New Roman" w:cs="Times New Roman"/>
          <w:sz w:val="28"/>
          <w:szCs w:val="28"/>
          <w:lang w:val="ro-RO"/>
        </w:rPr>
        <w:t xml:space="preserve"> Lupu Maria </w:t>
      </w:r>
    </w:p>
    <w:p w:rsidR="008E04B4" w:rsidRDefault="008E04B4" w:rsidP="008E04B4">
      <w:pPr>
        <w:rPr>
          <w:sz w:val="28"/>
          <w:szCs w:val="28"/>
          <w:lang w:val="es-ES"/>
        </w:rPr>
      </w:pPr>
    </w:p>
    <w:p w:rsidR="008E04B4" w:rsidRDefault="008E04B4" w:rsidP="008E04B4">
      <w:pPr>
        <w:pStyle w:val="a6"/>
        <w:rPr>
          <w:rFonts w:ascii="Times New Roman" w:hAnsi="Times New Roman" w:cs="Times New Roman"/>
          <w:b/>
          <w:color w:val="000000" w:themeColor="text1"/>
          <w:sz w:val="28"/>
          <w:szCs w:val="28"/>
          <w:lang w:val="es-ES"/>
        </w:rPr>
      </w:pPr>
    </w:p>
    <w:p w:rsidR="008E04B4" w:rsidRDefault="008E04B4" w:rsidP="008E04B4">
      <w:pPr>
        <w:pStyle w:val="a6"/>
        <w:rPr>
          <w:rFonts w:ascii="Times New Roman" w:hAnsi="Times New Roman" w:cs="Times New Roman"/>
          <w:b/>
          <w:color w:val="000000" w:themeColor="text1"/>
          <w:sz w:val="28"/>
          <w:szCs w:val="28"/>
          <w:lang w:val="es-ES"/>
        </w:rPr>
      </w:pPr>
    </w:p>
    <w:p w:rsidR="008E04B4" w:rsidRDefault="008E04B4" w:rsidP="008E04B4">
      <w:pPr>
        <w:pStyle w:val="a6"/>
        <w:jc w:val="right"/>
        <w:rPr>
          <w:rFonts w:ascii="Times New Roman" w:hAnsi="Times New Roman" w:cs="Times New Roman"/>
          <w:b/>
          <w:color w:val="000000" w:themeColor="text1"/>
          <w:sz w:val="28"/>
          <w:szCs w:val="28"/>
          <w:lang w:val="es-ES"/>
        </w:rPr>
      </w:pPr>
    </w:p>
    <w:p w:rsidR="008E04B4" w:rsidRDefault="008E04B4" w:rsidP="008E04B4">
      <w:pPr>
        <w:pStyle w:val="a6"/>
        <w:jc w:val="right"/>
        <w:rPr>
          <w:rFonts w:ascii="Times New Roman" w:hAnsi="Times New Roman" w:cs="Times New Roman"/>
          <w:b/>
          <w:color w:val="000000" w:themeColor="text1"/>
          <w:sz w:val="28"/>
          <w:szCs w:val="28"/>
          <w:lang w:val="es-ES"/>
        </w:rPr>
      </w:pPr>
    </w:p>
    <w:p w:rsidR="008E04B4" w:rsidRDefault="008E04B4" w:rsidP="008E04B4">
      <w:pPr>
        <w:pStyle w:val="a6"/>
        <w:jc w:val="right"/>
        <w:rPr>
          <w:rFonts w:ascii="Times New Roman" w:hAnsi="Times New Roman" w:cs="Times New Roman"/>
          <w:b/>
          <w:color w:val="000000" w:themeColor="text1"/>
          <w:sz w:val="28"/>
          <w:szCs w:val="28"/>
          <w:lang w:val="es-ES"/>
        </w:rPr>
      </w:pPr>
    </w:p>
    <w:p w:rsidR="008E04B4" w:rsidRDefault="008E04B4" w:rsidP="008E04B4">
      <w:pPr>
        <w:pStyle w:val="a6"/>
        <w:jc w:val="right"/>
        <w:rPr>
          <w:rFonts w:ascii="Times New Roman" w:hAnsi="Times New Roman" w:cs="Times New Roman"/>
          <w:b/>
          <w:color w:val="000000" w:themeColor="text1"/>
          <w:sz w:val="28"/>
          <w:szCs w:val="28"/>
          <w:lang w:val="es-ES"/>
        </w:rPr>
      </w:pPr>
    </w:p>
    <w:p w:rsidR="008E04B4" w:rsidRDefault="008E04B4" w:rsidP="008E04B4">
      <w:pPr>
        <w:pStyle w:val="a6"/>
        <w:jc w:val="right"/>
        <w:rPr>
          <w:rFonts w:ascii="Times New Roman" w:hAnsi="Times New Roman" w:cs="Times New Roman"/>
          <w:b/>
          <w:color w:val="000000" w:themeColor="text1"/>
          <w:sz w:val="28"/>
          <w:szCs w:val="28"/>
          <w:lang w:val="es-ES"/>
        </w:rPr>
      </w:pPr>
    </w:p>
    <w:p w:rsidR="008E04B4" w:rsidRDefault="008E04B4" w:rsidP="008E04B4">
      <w:pPr>
        <w:pStyle w:val="a6"/>
        <w:jc w:val="right"/>
        <w:rPr>
          <w:rFonts w:ascii="Times New Roman" w:hAnsi="Times New Roman" w:cs="Times New Roman"/>
          <w:b/>
          <w:color w:val="000000" w:themeColor="text1"/>
          <w:sz w:val="28"/>
          <w:szCs w:val="28"/>
          <w:lang w:val="es-ES"/>
        </w:rPr>
      </w:pPr>
    </w:p>
    <w:p w:rsidR="008E04B4" w:rsidRDefault="008E04B4" w:rsidP="008E04B4">
      <w:pPr>
        <w:pStyle w:val="a6"/>
        <w:jc w:val="right"/>
        <w:rPr>
          <w:rFonts w:ascii="Times New Roman" w:hAnsi="Times New Roman" w:cs="Times New Roman"/>
          <w:b/>
          <w:color w:val="000000" w:themeColor="text1"/>
          <w:sz w:val="28"/>
          <w:szCs w:val="28"/>
          <w:lang w:val="es-ES"/>
        </w:rPr>
      </w:pPr>
    </w:p>
    <w:p w:rsidR="008E04B4" w:rsidRDefault="008E04B4" w:rsidP="008E04B4">
      <w:pPr>
        <w:pStyle w:val="a6"/>
        <w:jc w:val="right"/>
        <w:rPr>
          <w:rFonts w:ascii="Times New Roman" w:hAnsi="Times New Roman" w:cs="Times New Roman"/>
          <w:b/>
          <w:color w:val="000000" w:themeColor="text1"/>
          <w:sz w:val="28"/>
          <w:szCs w:val="28"/>
          <w:lang w:val="es-ES"/>
        </w:rPr>
      </w:pPr>
    </w:p>
    <w:p w:rsidR="008E04B4" w:rsidRDefault="008E04B4" w:rsidP="008E04B4">
      <w:pPr>
        <w:pStyle w:val="a6"/>
        <w:jc w:val="right"/>
        <w:rPr>
          <w:rFonts w:ascii="Times New Roman" w:hAnsi="Times New Roman" w:cs="Times New Roman"/>
          <w:b/>
          <w:color w:val="000000" w:themeColor="text1"/>
          <w:sz w:val="28"/>
          <w:szCs w:val="28"/>
          <w:lang w:val="es-ES"/>
        </w:rPr>
      </w:pPr>
    </w:p>
    <w:p w:rsidR="008E04B4" w:rsidRDefault="008E04B4" w:rsidP="008E04B4">
      <w:pPr>
        <w:pStyle w:val="a6"/>
        <w:jc w:val="right"/>
        <w:rPr>
          <w:rFonts w:ascii="Times New Roman" w:hAnsi="Times New Roman" w:cs="Times New Roman"/>
          <w:b/>
          <w:color w:val="000000" w:themeColor="text1"/>
          <w:sz w:val="28"/>
          <w:szCs w:val="28"/>
          <w:lang w:val="es-ES"/>
        </w:rPr>
      </w:pPr>
    </w:p>
    <w:p w:rsidR="008E04B4" w:rsidRDefault="008E04B4" w:rsidP="008E04B4">
      <w:pPr>
        <w:pStyle w:val="a6"/>
        <w:jc w:val="right"/>
        <w:rPr>
          <w:rFonts w:ascii="Times New Roman" w:hAnsi="Times New Roman" w:cs="Times New Roman"/>
          <w:b/>
          <w:color w:val="000000" w:themeColor="text1"/>
          <w:sz w:val="28"/>
          <w:szCs w:val="28"/>
          <w:lang w:val="es-ES"/>
        </w:rPr>
      </w:pPr>
    </w:p>
    <w:p w:rsidR="008E04B4" w:rsidRDefault="008E04B4" w:rsidP="008E04B4">
      <w:pPr>
        <w:pStyle w:val="a6"/>
        <w:jc w:val="right"/>
        <w:rPr>
          <w:rFonts w:ascii="Times New Roman" w:hAnsi="Times New Roman" w:cs="Times New Roman"/>
          <w:b/>
          <w:color w:val="000000" w:themeColor="text1"/>
          <w:sz w:val="28"/>
          <w:szCs w:val="28"/>
          <w:lang w:val="es-ES"/>
        </w:rPr>
      </w:pPr>
    </w:p>
    <w:p w:rsidR="008E04B4" w:rsidRDefault="008E04B4" w:rsidP="008E04B4">
      <w:pPr>
        <w:pStyle w:val="a6"/>
        <w:jc w:val="right"/>
        <w:rPr>
          <w:rFonts w:ascii="Times New Roman" w:hAnsi="Times New Roman" w:cs="Times New Roman"/>
          <w:b/>
          <w:color w:val="000000" w:themeColor="text1"/>
          <w:sz w:val="28"/>
          <w:szCs w:val="28"/>
          <w:lang w:val="es-ES"/>
        </w:rPr>
      </w:pPr>
    </w:p>
    <w:p w:rsidR="008E04B4" w:rsidRDefault="008E04B4" w:rsidP="008E04B4">
      <w:pPr>
        <w:pStyle w:val="a6"/>
        <w:jc w:val="right"/>
        <w:rPr>
          <w:rFonts w:ascii="Times New Roman" w:hAnsi="Times New Roman" w:cs="Times New Roman"/>
          <w:b/>
          <w:color w:val="000000" w:themeColor="text1"/>
          <w:sz w:val="28"/>
          <w:szCs w:val="28"/>
          <w:lang w:val="es-ES"/>
        </w:rPr>
      </w:pPr>
    </w:p>
    <w:p w:rsidR="008E04B4" w:rsidRDefault="008E04B4" w:rsidP="008E04B4">
      <w:pPr>
        <w:pStyle w:val="a6"/>
        <w:jc w:val="right"/>
        <w:rPr>
          <w:rFonts w:ascii="Times New Roman" w:hAnsi="Times New Roman" w:cs="Times New Roman"/>
          <w:b/>
          <w:color w:val="000000" w:themeColor="text1"/>
          <w:sz w:val="28"/>
          <w:szCs w:val="28"/>
          <w:lang w:val="es-ES"/>
        </w:rPr>
      </w:pPr>
    </w:p>
    <w:p w:rsidR="008E04B4" w:rsidRDefault="008E04B4" w:rsidP="008E04B4">
      <w:pPr>
        <w:pStyle w:val="a6"/>
        <w:jc w:val="right"/>
        <w:rPr>
          <w:rFonts w:ascii="Times New Roman" w:hAnsi="Times New Roman" w:cs="Times New Roman"/>
          <w:b/>
          <w:color w:val="000000" w:themeColor="text1"/>
          <w:sz w:val="28"/>
          <w:szCs w:val="28"/>
          <w:lang w:val="es-ES"/>
        </w:rPr>
      </w:pPr>
    </w:p>
    <w:p w:rsidR="008E04B4" w:rsidRDefault="008E04B4" w:rsidP="008E04B4">
      <w:pPr>
        <w:pStyle w:val="a6"/>
        <w:jc w:val="right"/>
        <w:rPr>
          <w:rFonts w:ascii="Times New Roman" w:hAnsi="Times New Roman" w:cs="Times New Roman"/>
          <w:b/>
          <w:color w:val="000000" w:themeColor="text1"/>
          <w:sz w:val="28"/>
          <w:szCs w:val="28"/>
          <w:lang w:val="es-ES"/>
        </w:rPr>
      </w:pPr>
    </w:p>
    <w:p w:rsidR="008E04B4" w:rsidRDefault="008E04B4" w:rsidP="008E04B4">
      <w:pPr>
        <w:pStyle w:val="a6"/>
        <w:jc w:val="right"/>
        <w:rPr>
          <w:rFonts w:ascii="Times New Roman" w:hAnsi="Times New Roman" w:cs="Times New Roman"/>
          <w:b/>
          <w:color w:val="000000" w:themeColor="text1"/>
          <w:sz w:val="28"/>
          <w:szCs w:val="28"/>
          <w:lang w:val="es-ES"/>
        </w:rPr>
      </w:pPr>
    </w:p>
    <w:p w:rsidR="008E04B4" w:rsidRDefault="008E04B4" w:rsidP="008E04B4">
      <w:pPr>
        <w:pStyle w:val="a6"/>
        <w:jc w:val="right"/>
        <w:rPr>
          <w:rFonts w:ascii="Times New Roman" w:hAnsi="Times New Roman" w:cs="Times New Roman"/>
          <w:b/>
          <w:color w:val="000000" w:themeColor="text1"/>
          <w:sz w:val="28"/>
          <w:szCs w:val="28"/>
          <w:lang w:val="es-ES"/>
        </w:rPr>
      </w:pPr>
    </w:p>
    <w:p w:rsidR="008E04B4" w:rsidRDefault="008E04B4" w:rsidP="008E04B4">
      <w:pPr>
        <w:pStyle w:val="a6"/>
        <w:jc w:val="right"/>
        <w:rPr>
          <w:rFonts w:ascii="Times New Roman" w:hAnsi="Times New Roman" w:cs="Times New Roman"/>
          <w:b/>
          <w:color w:val="000000" w:themeColor="text1"/>
          <w:sz w:val="28"/>
          <w:szCs w:val="28"/>
          <w:lang w:val="es-ES"/>
        </w:rPr>
      </w:pPr>
    </w:p>
    <w:p w:rsidR="008E04B4" w:rsidRDefault="008E04B4" w:rsidP="008E04B4">
      <w:pPr>
        <w:pStyle w:val="a6"/>
        <w:jc w:val="right"/>
        <w:rPr>
          <w:rFonts w:ascii="Times New Roman" w:hAnsi="Times New Roman" w:cs="Times New Roman"/>
          <w:b/>
          <w:color w:val="000000" w:themeColor="text1"/>
          <w:sz w:val="28"/>
          <w:szCs w:val="28"/>
          <w:lang w:val="es-ES"/>
        </w:rPr>
      </w:pPr>
    </w:p>
    <w:p w:rsidR="008E04B4" w:rsidRDefault="008E04B4" w:rsidP="008E04B4">
      <w:pPr>
        <w:pStyle w:val="a6"/>
        <w:jc w:val="right"/>
        <w:rPr>
          <w:rFonts w:ascii="Times New Roman" w:hAnsi="Times New Roman" w:cs="Times New Roman"/>
          <w:b/>
          <w:color w:val="000000" w:themeColor="text1"/>
          <w:sz w:val="28"/>
          <w:szCs w:val="28"/>
          <w:lang w:val="es-ES"/>
        </w:rPr>
      </w:pPr>
    </w:p>
    <w:p w:rsidR="008E04B4" w:rsidRDefault="008E04B4" w:rsidP="008E04B4">
      <w:pPr>
        <w:pStyle w:val="a6"/>
        <w:jc w:val="right"/>
        <w:rPr>
          <w:rFonts w:ascii="Times New Roman" w:hAnsi="Times New Roman" w:cs="Times New Roman"/>
          <w:b/>
          <w:color w:val="000000" w:themeColor="text1"/>
          <w:sz w:val="28"/>
          <w:szCs w:val="28"/>
          <w:lang w:val="es-ES"/>
        </w:rPr>
      </w:pPr>
    </w:p>
    <w:p w:rsidR="008E04B4" w:rsidRDefault="008E04B4" w:rsidP="008E04B4">
      <w:pPr>
        <w:pStyle w:val="a6"/>
        <w:jc w:val="right"/>
        <w:rPr>
          <w:rFonts w:ascii="Times New Roman" w:hAnsi="Times New Roman" w:cs="Times New Roman"/>
          <w:b/>
          <w:color w:val="000000" w:themeColor="text1"/>
          <w:sz w:val="28"/>
          <w:szCs w:val="28"/>
          <w:lang w:val="es-ES"/>
        </w:rPr>
      </w:pPr>
    </w:p>
    <w:p w:rsidR="008E04B4" w:rsidRDefault="008E04B4" w:rsidP="008E04B4">
      <w:pPr>
        <w:pStyle w:val="a6"/>
        <w:jc w:val="right"/>
        <w:rPr>
          <w:rFonts w:ascii="Times New Roman" w:hAnsi="Times New Roman" w:cs="Times New Roman"/>
          <w:b/>
          <w:color w:val="000000" w:themeColor="text1"/>
          <w:sz w:val="28"/>
          <w:szCs w:val="28"/>
          <w:lang w:val="es-ES"/>
        </w:rPr>
      </w:pPr>
    </w:p>
    <w:p w:rsidR="008E04B4" w:rsidRDefault="008E04B4" w:rsidP="008E04B4">
      <w:pPr>
        <w:pStyle w:val="a6"/>
        <w:jc w:val="right"/>
        <w:rPr>
          <w:rFonts w:ascii="Times New Roman" w:hAnsi="Times New Roman" w:cs="Times New Roman"/>
          <w:b/>
          <w:color w:val="000000" w:themeColor="text1"/>
          <w:sz w:val="28"/>
          <w:szCs w:val="28"/>
          <w:lang w:val="es-ES"/>
        </w:rPr>
      </w:pPr>
    </w:p>
    <w:p w:rsidR="008E04B4" w:rsidRDefault="008E04B4" w:rsidP="008E04B4">
      <w:pPr>
        <w:pStyle w:val="a6"/>
        <w:jc w:val="right"/>
        <w:rPr>
          <w:rFonts w:ascii="Times New Roman" w:hAnsi="Times New Roman" w:cs="Times New Roman"/>
          <w:b/>
          <w:color w:val="000000" w:themeColor="text1"/>
          <w:sz w:val="28"/>
          <w:szCs w:val="28"/>
          <w:lang w:val="es-ES"/>
        </w:rPr>
      </w:pPr>
    </w:p>
    <w:p w:rsidR="00476B18" w:rsidRDefault="00476B18" w:rsidP="00D4472C">
      <w:pPr>
        <w:pStyle w:val="a6"/>
        <w:jc w:val="center"/>
        <w:rPr>
          <w:rFonts w:ascii="Times New Roman" w:hAnsi="Times New Roman" w:cs="Times New Roman"/>
          <w:b/>
          <w:sz w:val="28"/>
          <w:szCs w:val="28"/>
          <w:lang w:val="ro-RO"/>
        </w:rPr>
      </w:pPr>
    </w:p>
    <w:p w:rsidR="00476B18" w:rsidRDefault="00476B18" w:rsidP="00D4472C">
      <w:pPr>
        <w:pStyle w:val="a6"/>
        <w:jc w:val="center"/>
        <w:rPr>
          <w:rFonts w:ascii="Times New Roman" w:hAnsi="Times New Roman" w:cs="Times New Roman"/>
          <w:b/>
          <w:sz w:val="28"/>
          <w:szCs w:val="28"/>
          <w:lang w:val="ro-RO"/>
        </w:rPr>
      </w:pPr>
    </w:p>
    <w:p w:rsidR="00D4472C" w:rsidRPr="00D4472C" w:rsidRDefault="008E1D62" w:rsidP="00D4472C">
      <w:pPr>
        <w:pStyle w:val="a6"/>
        <w:jc w:val="center"/>
        <w:rPr>
          <w:rFonts w:ascii="Times New Roman" w:hAnsi="Times New Roman" w:cs="Times New Roman"/>
          <w:szCs w:val="28"/>
          <w:lang w:val="ro-RO"/>
        </w:rPr>
      </w:pPr>
      <w:r w:rsidRPr="008E1D62">
        <w:rPr>
          <w:rFonts w:ascii="Times New Roman" w:hAnsi="Times New Roman" w:cs="Times New Roman"/>
          <w:sz w:val="24"/>
          <w:szCs w:val="24"/>
        </w:rPr>
        <w:pict>
          <v:group id="_x0000_s135546" style="position:absolute;left:0;text-align:left;margin-left:-19.45pt;margin-top:-19pt;width:65.45pt;height:63pt;z-index:251682816" coordorigin="3077,5146" coordsize="1205,1493">
            <v:shape id="_x0000_s135547" type="#_x0000_t8" style="position:absolute;left:4144;top:5887;width:134;height:79;rotation:1859963fd" strokecolor="#7230d2" strokeweight=".5pt"/>
            <v:oval id="_x0000_s135548" style="position:absolute;left:4194;top:5872;width:79;height:21;rotation:1859963fd" strokecolor="#7230d2" strokeweight=".5pt"/>
            <v:shape id="_x0000_s135549" type="#_x0000_t5" style="position:absolute;left:4222;top:5823;width:60;height:55;rotation:1859963fd" adj="10806" strokecolor="#7230d2" strokeweight=".5pt"/>
            <v:oval id="_x0000_s135550" style="position:absolute;left:4078;top:6123;width:51;height:11;rotation:1859963fd" strokecolor="#7230d2" strokeweight=".5pt"/>
            <v:oval id="_x0000_s135551" style="position:absolute;left:4065;top:6132;width:64;height:10;rotation:1859963fd" strokecolor="#7230d2" strokeweight=".5pt"/>
            <v:oval id="_x0000_s135552" style="position:absolute;left:4067;top:6140;width:51;height:13;rotation:1859963fd" strokecolor="#7230d2" strokeweight=".5pt"/>
            <v:line id="_x0000_s135553" style="position:absolute;rotation:1859963fd" from="4139,5944" to="4139,6128" strokecolor="#7230d2" strokeweight=".5pt"/>
            <v:line id="_x0000_s135554" style="position:absolute;rotation:1859963fd" from="4156,5955" to="4156,6139" strokecolor="#7230d2" strokeweight=".5pt"/>
            <v:line id="_x0000_s135555" style="position:absolute;rotation:1859963fd" from="4037,6136" to="4037,6316" strokecolor="#7230d2" strokeweight=".5pt"/>
            <v:line id="_x0000_s135556" style="position:absolute;rotation:1859963fd" from="4059,6146" to="4059,6327" strokecolor="#7230d2" strokeweight=".5pt"/>
            <v:oval id="_x0000_s135557" style="position:absolute;left:3970;top:6309;width:58;height:30;rotation:2054223fd" strokecolor="#7230d2" strokeweight=".5pt"/>
            <v:oval id="_x0000_s135558" style="position:absolute;left:3932;top:6400;width:30;height:19;rotation:1979510fd" strokecolor="#7230d2" strokeweight=".5pt"/>
            <v:shape id="_x0000_s135559" type="#_x0000_t5" style="position:absolute;left:3924;top:6417;width:28;height:24;rotation:-1965744fd;flip:y" adj="12021" strokecolor="#7230d2" strokeweight=".5pt"/>
            <v:line id="_x0000_s135560" style="position:absolute;rotation:28914fd;flip:x" from="3970,6331" to="3976,6343" strokecolor="#7230d2" strokeweight=".5pt"/>
            <v:shape id="_x0000_s135561" type="#_x0000_t19" style="position:absolute;left:3883;top:6193;width:65;height:31;rotation:786568fd;flip:x y" coordsize="21600,17390" adj="-3513898,-2187312,,17390" path="wr-21600,-4210,21600,38990,12812,,21600,17390nfewr-21600,-4210,21600,38990,12812,,21600,17390l,17390nsxe" strokecolor="#7230d2" strokeweight=".5pt">
              <v:path o:connectlocs="12812,0;21600,17390;0,17390"/>
            </v:shape>
            <v:shape id="_x0000_s135562" type="#_x0000_t19" style="position:absolute;left:3806;top:6223;width:35;height:67;rotation:786568fd" coordsize="18094,21596" adj="-4095195,-2169500,,21596" path="wr-21600,-4,21600,43196,441,,18094,9799nfewr-21600,-4,21600,43196,441,,18094,9799l,21596nsxe" strokecolor="#7230d2" strokeweight=".5pt">
              <v:path o:connectlocs="441,0;18094,9799;0,21596"/>
            </v:shape>
            <v:line id="_x0000_s135563" style="position:absolute;rotation:786568fd;flip:x y" from="3849,6226" to="3849,6258" strokecolor="#7230d2" strokeweight=".5pt"/>
            <v:line id="_x0000_s135564" style="position:absolute;rotation:786568fd" from="3851,6228" to="3877,6238" strokecolor="#7230d2" strokeweight=".5pt"/>
            <v:line id="_x0000_s135565" style="position:absolute;rotation:786568fd;flip:x y" from="3868,6209" to="3880,6239" strokecolor="#7230d2" strokeweight=".5pt"/>
            <v:line id="_x0000_s135566" style="position:absolute;rotation:-786568fd;flip:x" from="3872,6210" to="3897,6211" strokecolor="#7230d2" strokeweight=".5pt"/>
            <v:line id="_x0000_s135567" style="position:absolute;rotation:786568fd" from="3884,6223" to="3979,6307" strokecolor="#7230d2" strokeweight=".5pt"/>
            <v:line id="_x0000_s135568" style="position:absolute;rotation:786568fd" from="3839,6254" to="3938,6337" strokecolor="#7230d2" strokeweight=".5pt"/>
            <v:line id="_x0000_s135569" style="position:absolute;rotation:786568fd" from="3969,6318" to="4004,6320" strokecolor="#7230d2" strokeweight=".5pt"/>
            <v:line id="_x0000_s135570" style="position:absolute;rotation:786568fd" from="4001,6328" to="4036,6358" strokecolor="#7230d2" strokeweight=".5pt"/>
            <v:line id="_x0000_s135571" style="position:absolute;rotation:786568fd;flip:x y" from="3998,6346" to="4022,6367" strokecolor="#7230d2" strokeweight=".5pt"/>
            <v:line id="_x0000_s135572" style="position:absolute;rotation:786568fd;flip:x y" from="3987,6339" to="4001,6342" strokecolor="#7230d2" strokeweight=".5pt"/>
            <v:line id="_x0000_s135573" style="position:absolute;rotation:786568fd" from="3927,6346" to="3936,6375" strokecolor="#7230d2" strokeweight=".5pt"/>
            <v:line id="_x0000_s135574" style="position:absolute;rotation:786568fd" from="3929,6379" to="3971,6415" strokecolor="#7230d2" strokeweight=".5pt"/>
            <v:shape id="_x0000_s135575" type="#_x0000_t19" style="position:absolute;left:4022;top:6360;width:14;height:15;rotation:2908785fd" coordsize="21600,43180" adj=",5735084" path="wr-21600,,21600,43200,,,938,43180nfewr-21600,,21600,43200,,,938,43180l,21600nsxe" strokecolor="#7230d2" strokeweight=".5pt">
              <v:path o:connectlocs="0,0;938,43180;0,21600"/>
            </v:shape>
            <v:line id="_x0000_s135576" style="position:absolute;rotation:786568fd;flip:x y" from="3951,6378" to="3984,6405" strokecolor="#7230d2" strokeweight=".5pt"/>
            <v:line id="_x0000_s135577" style="position:absolute;rotation:786568fd;flip:x y" from="3964,6362" to="3999,6393" strokecolor="#7230d2" strokeweight=".5pt"/>
            <v:line id="_x0000_s135578" style="position:absolute;rotation:786568fd;flip:x y" from="3977,6351" to="4013,6379" strokecolor="#7230d2" strokeweight=".5pt"/>
            <v:shape id="_x0000_s135579" type="#_x0000_t19" style="position:absolute;left:3960;top:6338;width:16;height:19;rotation:2908785fd;flip:x y" coordsize="21600,43180" adj=",5735084" path="wr-21600,,21600,43200,,,938,43180nfewr-21600,,21600,43200,,,938,43180l,21600nsxe" strokecolor="#7230d2" strokeweight=".5pt">
              <v:path o:connectlocs="0,0;938,43180;0,21600"/>
            </v:shape>
            <v:shape id="_x0000_s135580" type="#_x0000_t19" style="position:absolute;left:3947;top:6353;width:16;height:19;rotation:2908785fd;flip:x y" coordsize="21600,43180" adj=",5735084" path="wr-21600,,21600,43200,,,938,43180nfewr-21600,,21600,43200,,,938,43180l,21600nsxe" strokecolor="#7230d2" strokeweight=".5pt">
              <v:path o:connectlocs="0,0;938,43180;0,21600"/>
            </v:shape>
            <v:shape id="_x0000_s135581" type="#_x0000_t19" style="position:absolute;left:3933;top:6363;width:16;height:19;rotation:2908785fd;flip:x y" coordsize="21600,43180" adj=",5735084" path="wr-21600,,21600,43200,,,938,43180nfewr-21600,,21600,43200,,,938,43180l,21600nsxe" strokecolor="#7230d2" strokeweight=".5pt">
              <v:path o:connectlocs="0,0;938,43180;0,21600"/>
            </v:shape>
            <v:shape id="_x0000_s135582" style="position:absolute;left:3974;top:6367;width:45;height:58;rotation:-786568fd;flip:x" coordsize="587,720" path="m587,720c546,712,505,705,479,678,453,651,456,587,431,558,406,529,351,534,329,504,307,474,323,411,299,378,275,345,208,341,185,306,162,271,187,199,161,168,135,137,55,148,29,120,3,92,,21,5,e" filled="f" strokecolor="#7230d2" strokeweight=".5pt">
              <v:path arrowok="t"/>
            </v:shape>
            <v:shape id="_x0000_s135583" type="#_x0000_t19" style="position:absolute;left:3971;top:6338;width:91;height:24;rotation:4923870fd" coordsize="21600,12810" adj="-2383754,-8120,,12810" path="wr-21600,-8790,21600,34410,17392,,21600,12763nfewr-21600,-8790,21600,34410,17392,,21600,12763l,12810nsxe" strokecolor="#7230d2" strokeweight=".5pt">
              <v:path o:connectlocs="17392,0;21600,12763;0,12810"/>
            </v:shape>
            <v:shape id="_x0000_s135584" type="#_x0000_t19" style="position:absolute;left:3998;top:6374;width:25;height:21;rotation:5926888fd" coordsize="15270,21334" adj="-5308555,-2949986,,21334" path="wr-21600,-266,21600,42934,3378,,15270,6057nfewr-21600,-266,21600,42934,3378,,15270,6057l,21334nsxe" strokecolor="#7230d2" strokeweight=".5pt">
              <v:path o:connectlocs="3378,0;15270,6057;0,21334"/>
            </v:shape>
            <v:shape id="_x0000_s135585" type="#_x0000_t19" style="position:absolute;left:3438;top:6199;width:38;height:22;rotation:844396fd;flip:y" coordsize="21600,17390" adj="-3513898,-2770896,,17390" path="wr-21600,-4210,21600,38990,12812,,21600,17390nfewr-21600,-4210,21600,38990,12812,,21600,17390l,17390nsxe" strokecolor="#7230d2" strokeweight=".5pt">
              <v:path o:connectlocs="12812,0;21600,17390;0,17390"/>
            </v:shape>
            <v:shape id="_x0000_s135586" type="#_x0000_t19" style="position:absolute;left:3524;top:6226;width:31;height:88;rotation:844396fd;flip:x" coordsize="18094,21596" adj="-3543499,-2169500,,21596" path="wr-21600,-4,21600,43196,441,,18094,9799nfewr-21600,-4,21600,43196,441,,18094,9799l,21596nsxe" strokecolor="#7230d2" strokeweight=".5pt">
              <v:path o:connectlocs="441,0;18094,9799;0,21596"/>
            </v:shape>
            <v:line id="_x0000_s135587" style="position:absolute;rotation:844396fd;flip:y" from="3514,6228" to="3515,6260" strokecolor="#7230d2" strokeweight=".5pt"/>
            <v:line id="_x0000_s135588" style="position:absolute;rotation:844396fd;flip:x" from="3488,6231" to="3513,6241" strokecolor="#7230d2" strokeweight=".5pt"/>
            <v:line id="_x0000_s135589" style="position:absolute;rotation:844396fd;flip:y" from="3485,6211" to="3496,6241" strokecolor="#7230d2" strokeweight=".5pt"/>
            <v:line id="_x0000_s135590" style="position:absolute;rotation:-844396fd" from="3466,6214" to="3491,6215" strokecolor="#7230d2" strokeweight=".5pt"/>
            <v:line id="_x0000_s135591" style="position:absolute;rotation:844396fd;flip:x" from="3386,6226" to="3481,6310" strokecolor="#7230d2" strokeweight=".5pt"/>
            <v:line id="_x0000_s135592" style="position:absolute;rotation:844396fd;flip:x" from="3427,6257" to="3525,6340" strokecolor="#7230d2" strokeweight=".5pt"/>
            <v:line id="_x0000_s135593" style="position:absolute;rotation:844396fd;flip:x" from="3362,6323" to="3397,6325" strokecolor="#7230d2" strokeweight=".5pt"/>
            <v:line id="_x0000_s135594" style="position:absolute;rotation:844396fd;flip:x" from="3330,6333" to="3365,6363" strokecolor="#7230d2" strokeweight=".5pt"/>
            <v:line id="_x0000_s135595" style="position:absolute;rotation:844396fd;flip:y" from="3345,6351" to="3368,6372" strokecolor="#7230d2" strokeweight=".5pt"/>
            <v:line id="_x0000_s135596" style="position:absolute;rotation:844396fd;flip:y" from="3367,6344" to="3381,6347" strokecolor="#7230d2" strokeweight=".5pt"/>
            <v:line id="_x0000_s135597" style="position:absolute;rotation:844396fd;flip:x" from="3432,6350" to="3442,6378" strokecolor="#7230d2" strokeweight=".5pt"/>
            <v:line id="_x0000_s135598" style="position:absolute;rotation:844396fd;flip:x" from="3394,6383" to="3438,6419" strokecolor="#7230d2" strokeweight=".5pt"/>
            <v:shape id="_x0000_s135599" type="#_x0000_t19" style="position:absolute;left:3331;top:6365;width:14;height:15;rotation:2966613fd;flip:x" coordsize="21600,43180" adj=",5735084" path="wr-21600,,21600,43200,,,938,43180nfewr-21600,,21600,43200,,,938,43180l,21600nsxe" strokecolor="#7230d2" strokeweight=".5pt">
              <v:path o:connectlocs="0,0;938,43180;0,21600"/>
            </v:shape>
            <v:line id="_x0000_s135600" style="position:absolute;rotation:844396fd;flip:y" from="3383,6383" to="3416,6410" strokecolor="#7230d2" strokeweight=".5pt"/>
            <v:line id="_x0000_s135601" style="position:absolute;rotation:844396fd;flip:y" from="3369,6368" to="3404,6399" strokecolor="#7230d2" strokeweight=".5pt"/>
            <v:line id="_x0000_s135602" style="position:absolute;rotation:844396fd;flip:y" from="3355,6354" to="3390,6382" strokecolor="#7230d2" strokeweight=".5pt"/>
            <v:shape id="_x0000_s135603" type="#_x0000_t19" style="position:absolute;left:3388;top:6342;width:15;height:19;rotation:2966613fd;flip:y" coordsize="21600,43180" adj=",5735084" path="wr-21600,,21600,43200,,,938,43180nfewr-21600,,21600,43200,,,938,43180l,21600nsxe" strokecolor="#7230d2" strokeweight=".5pt">
              <v:path o:connectlocs="0,0;938,43180;0,21600"/>
            </v:shape>
            <v:shape id="_x0000_s135604" type="#_x0000_t19" style="position:absolute;left:3404;top:6357;width:15;height:19;rotation:2966613fd;flip:y" coordsize="21600,43180" adj=",5735084" path="wr-21600,,21600,43200,,,938,43180nfewr-21600,,21600,43200,,,938,43180l,21600nsxe" strokecolor="#7230d2" strokeweight=".5pt">
              <v:path o:connectlocs="0,0;938,43180;0,21600"/>
            </v:shape>
            <v:shape id="_x0000_s135605" type="#_x0000_t19" style="position:absolute;left:3416;top:6367;width:17;height:19;rotation:2966613fd;flip:y" coordsize="21600,43180" adj=",5735084" path="wr-21600,,21600,43200,,,938,43180nfewr-21600,,21600,43200,,,938,43180l,21600nsxe" strokecolor="#7230d2" strokeweight=".5pt">
              <v:path o:connectlocs="0,0;938,43180;0,21600"/>
            </v:shape>
            <v:shape id="_x0000_s135606" style="position:absolute;left:3349;top:6370;width:45;height:60;rotation:-844396fd" coordsize="587,720" path="m587,720c546,712,505,705,479,678,453,651,456,587,431,558,406,529,351,534,329,504,307,474,323,411,299,378,275,345,208,341,185,306,162,271,187,199,161,168,135,137,55,148,29,120,3,92,,21,5,e" filled="f" strokecolor="#7230d2" strokeweight=".5pt">
              <v:path arrowok="t"/>
            </v:shape>
            <v:shape id="_x0000_s135607" type="#_x0000_t19" style="position:absolute;left:3304;top:6344;width:91;height:23;rotation:4981698fd;flip:x" coordsize="21600,12810" adj="-2383754,-8120,,12810" path="wr-21600,-8790,21600,34410,17392,,21600,12763nfewr-21600,-8790,21600,34410,17392,,21600,12763l,12810nsxe" strokecolor="#7230d2" strokeweight=".5pt">
              <v:path o:connectlocs="17392,0;21600,12763;0,12810"/>
            </v:shape>
            <v:shape id="_x0000_s135608" type="#_x0000_t19" style="position:absolute;left:3343;top:6378;width:25;height:21;rotation:5984716fd;flip:x" coordsize="15270,21334" adj="-5308555,-2949986,,21334" path="wr-21600,-266,21600,42934,3378,,15270,6057nfewr-21600,-266,21600,42934,3378,,15270,6057l,21334nsxe" strokecolor="#7230d2" strokeweight=".5pt">
              <v:path o:connectlocs="3378,0;15270,6057;0,21334"/>
            </v:shape>
            <v:shape id="_x0000_s135609" type="#_x0000_t19" style="position:absolute;left:3077;top:6257;width:495;height:235;rotation:28914fd;flip:y" coordsize="21600,15482" adj="-3000671,-316739,,15482" path="wr-21600,-6118,21600,37082,15062,,21600,15482nfewr-21600,-6118,21600,37082,15062,,21600,15482l,15482nsxe" strokecolor="#7230d2" strokeweight=".5pt">
              <v:path o:connectlocs="15062,0;21600,15482;0,15482"/>
            </v:shape>
            <v:line id="_x0000_s135610" style="position:absolute;rotation:-28914fd" from="3426,6494" to="3501,6542" strokecolor="#7230d2" strokeweight=".5pt"/>
            <v:shape id="_x0000_s135611" type="#_x0000_t19" style="position:absolute;left:3436;top:6255;width:193;height:284;rotation:28914fd;flip:y" coordsize="21498,20332" adj="-4605303,-364817,,20332" path="wr-21600,-1268,21600,41932,7291,,21498,18237nfewr-21600,-1268,21600,41932,7291,,21498,18237l,20332nsxe" strokecolor="#7230d2" strokeweight=".5pt">
              <v:path o:connectlocs="7291,0;21498,18237;0,20332"/>
            </v:shape>
            <v:shape id="_x0000_s135612" type="#_x0000_t19" style="position:absolute;left:3476;top:6249;width:153;height:324;rotation:28914fd;flip:y" coordsize="21498,16870" adj="-3365498,-364817,,16870" path="wr-21600,-4730,21600,38470,13490,,21498,14775nfewr-21600,-4730,21600,38470,13490,,21498,14775l,16870nsxe" strokecolor="#7230d2" strokeweight=".5pt">
              <v:path o:connectlocs="13490,0;21498,14775;0,16870"/>
            </v:shape>
            <v:line id="_x0000_s135613" style="position:absolute;rotation:-28914fd" from="3574,6573" to="3676,6639" strokecolor="#7230d2" strokeweight=".5pt"/>
            <v:shape id="_x0000_s135614" type="#_x0000_t19" style="position:absolute;left:3770;top:6252;width:498;height:235;rotation:-28914fd;flip:x y" coordsize="21600,15482" adj="-3000671,-550698,,15482" path="wr-21600,-6118,21600,37082,15062,,21600,15482nfewr-21600,-6118,21600,37082,15062,,21600,15482l,15482nsxe" strokecolor="#7230d2" strokeweight=".5pt">
              <v:path o:connectlocs="15062,0;21600,15482;0,15482"/>
            </v:shape>
            <v:line id="_x0000_s135615" style="position:absolute;rotation:28914fd;flip:x" from="3848,6491" to="3925,6539" strokecolor="#7230d2" strokeweight=".5pt"/>
            <v:shape id="_x0000_s135616" type="#_x0000_t19" style="position:absolute;left:3720;top:6252;width:191;height:284;rotation:-28914fd;flip:x y" coordsize="21498,20332" adj="-4605303,-364817,,20332" path="wr-21600,-1268,21600,41932,7291,,21498,18237nfewr-21600,-1268,21600,41932,7291,,21498,18237l,20332nsxe" strokecolor="#7230d2" strokeweight=".5pt">
              <v:path o:connectlocs="7291,0;21498,18237;0,20332"/>
            </v:shape>
            <v:shape id="_x0000_s135617" type="#_x0000_t19" style="position:absolute;left:3720;top:6247;width:151;height:324;rotation:-28914fd;flip:x y" coordsize="21498,16870" adj="-3365498,-364817,,16870" path="wr-21600,-4730,21600,38470,13490,,21498,14775nfewr-21600,-4730,21600,38470,13490,,21498,14775l,16870nsxe" strokecolor="#7230d2" strokeweight=".5pt">
              <v:path o:connectlocs="13490,0;21498,14775;0,16870"/>
            </v:shape>
            <v:line id="_x0000_s135618" style="position:absolute;rotation:28914fd;flip:x" from="3673,6571" to="3775,6637" strokecolor="#7230d2" strokeweight=".5pt"/>
            <v:shape id="_x0000_s135619" type="#_x0000_t19" style="position:absolute;left:3442;top:5341;width:134;height:83;rotation:-28914fd" coordsize="17549,18764" adj="-3952216,-2337217,,18764" path="wr-21600,-2836,21600,40364,10700,,17549,6171nfewr-21600,-2836,21600,40364,10700,,17549,6171l,18764nsxe" strokecolor="#7230d2" strokeweight=".5pt">
              <v:path o:connectlocs="10700,0;17549,6171;0,18764"/>
            </v:shape>
            <v:shape id="_x0000_s135620" type="#_x0000_t19" style="position:absolute;left:3700;top:5146;width:71;height:152;rotation:-28914fd;flip:x y" coordsize="12850,21188" adj="-5164056,-3505689,,21188" path="wr-21600,-412,21600,42788,4196,,12850,3826nfewr-21600,-412,21600,42788,4196,,12850,3826l,21188nsxe" strokecolor="#7230d2" strokeweight=".5pt">
              <v:path o:connectlocs="4196,0;12850,3826;0,21188"/>
            </v:shape>
            <v:shape id="_x0000_s135621" type="#_x0000_t19" style="position:absolute;left:3503;top:5318;width:48;height:60;rotation:-28914fd" coordsize="19921,21600" adj="-9063777,-5235517,16128" path="wr-5472,,37728,43200,,7232,19921,336nfewr-5472,,37728,43200,,7232,19921,336l16128,21600nsxe" strokecolor="#7230d2" strokeweight=".5pt">
              <v:path o:connectlocs="0,7232;19921,336;16128,21600"/>
            </v:shape>
            <v:shape id="_x0000_s135622" type="#_x0000_t19" style="position:absolute;left:3503;top:5295;width:70;height:82;rotation:-28914fd" coordsize="24475,21600" adj="-9984933,-4960267,19135" path="wr-2465,,40735,43200,,11579,24475,670nfewr-2465,,40735,43200,,11579,24475,670l19135,21600nsxe" strokecolor="#7230d2" strokeweight=".5pt">
              <v:path o:connectlocs="0,11579;24475,670;19135,21600"/>
            </v:shape>
            <v:line id="_x0000_s135623" style="position:absolute;rotation:-28914fd" from="3571,5295" to="3609,5341" strokecolor="#7230d2" strokeweight=".5pt"/>
            <v:shape id="_x0000_s135624" type="#_x0000_t19" style="position:absolute;left:3521;top:5331;width:88;height:29;rotation:-655519fd" coordsize="19931,21600" adj=",-1485774" path="wr-21600,,21600,43200,,,19931,13274nfewr-21600,,21600,43200,,,19931,13274l,21600nsxe" strokecolor="#7230d2" strokeweight=".5pt">
              <v:path o:connectlocs="0,0;19931,13274;0,21600"/>
            </v:shape>
            <v:shape id="_x0000_s135625" type="#_x0000_t19" style="position:absolute;left:3538;top:5319;width:69;height:30;rotation:-28914fd" coordsize="19735,21267" adj="-5237859,-1571881,,21267" path="wr-21600,-333,21600,42867,3779,,19735,12487nfewr-21600,-333,21600,42867,3779,,19735,12487l,21267nsxe" strokecolor="#7230d2" strokeweight=".5pt">
              <v:path o:connectlocs="3779,0;19735,12487;0,21267"/>
            </v:shape>
            <v:shape id="_x0000_s135626" type="#_x0000_t19" style="position:absolute;left:3574;top:5342;width:33;height:35;rotation:28914fd;flip:x" coordsize="23319,21600" adj="-6300737,-880835,2311" path="wr-19289,,23911,43200,,124,23319,16579nfewr-19289,,23911,43200,,124,23319,16579l2311,21600nsxe" strokecolor="#7230d2" strokeweight=".5pt">
              <v:path o:connectlocs="0,124;23319,16579;2311,21600"/>
            </v:shape>
            <v:shape id="_x0000_s135627" type="#_x0000_t19" style="position:absolute;left:3610;top:5327;width:65;height:26;rotation:-28914fd;flip:x y" coordsize="20244,14708" adj="-2812653,-1337719,,14708" path="wr-21600,-6892,21600,36308,15818,,20244,7175nfewr-21600,-6892,21600,36308,15818,,20244,7175l,14708nsxe" strokecolor="#7230d2" strokeweight=".5pt">
              <v:path o:connectlocs="15818,0;20244,7175;0,14708"/>
            </v:shape>
            <v:shape id="_x0000_s135628" type="#_x0000_t19" style="position:absolute;left:3570;top:5271;width:19;height:25;rotation:-28914fd" coordsize="21600,32951" adj="9589168,-6806101,21600,20972" path="wr,-628,43200,42572,3626,32951,16428,nfewr,-628,43200,42572,3626,32951,16428,l21600,20972nsxe" strokecolor="#7230d2" strokeweight=".5pt">
              <v:path o:connectlocs="3626,32951;16428,0;21600,20972"/>
            </v:shape>
            <v:shape id="_x0000_s135629" type="#_x0000_t19" style="position:absolute;left:3579;top:5258;width:123;height:40;rotation:-28914fd" coordsize="32210,21600" adj="-9177163,-2853920,16554" path="wr-5046,,38154,43200,,7725,32210,6719nfewr-5046,,38154,43200,,7725,32210,6719l16554,21600nsxe" strokecolor="#7230d2" strokeweight=".5pt">
              <v:path o:connectlocs="0,7725;32210,6719;16554,21600"/>
            </v:shape>
            <v:line id="_x0000_s135630" style="position:absolute;rotation:28914fd;flip:x" from="3723,5297" to="3751,5303" strokecolor="#7230d2" strokeweight=".5pt"/>
            <v:line id="_x0000_s135631" style="position:absolute;rotation:-28914fd" from="3723,5303" to="3765,5319" strokecolor="#7230d2" strokeweight=".5pt"/>
            <v:line id="_x0000_s135632" style="position:absolute;rotation:28914fd;flip:x" from="3740,5319" to="3764,5329" strokecolor="#7230d2" strokeweight=".5pt"/>
            <v:line id="_x0000_s135633" style="position:absolute;rotation:-28914fd" from="3743,5329" to="3759,5358" strokecolor="#7230d2" strokeweight=".5pt"/>
            <v:line id="_x0000_s135634" style="position:absolute;rotation:-28914fd;flip:x y" from="3732,5347" to="3757,5357" strokecolor="#7230d2" strokeweight=".5pt"/>
            <v:shape id="_x0000_s135635" type="#_x0000_t19" style="position:absolute;left:3712;top:5347;width:35;height:86;rotation:-28914fd" coordsize="21600,31293" adj="-2981611,3103312,,15405" path="wr-21600,-6195,21600,37005,15141,,14634,31293nfewr-21600,-6195,21600,37005,15141,,14634,31293l,15405nsxe" strokecolor="#7230d2" strokeweight=".5pt">
              <v:path o:connectlocs="15141,0;14634,31293;0,15405"/>
            </v:shape>
            <v:shape id="_x0000_s135636" type="#_x0000_t4" style="position:absolute;left:3592;top:5298;width:39;height:34;rotation:-28914fd" strokecolor="#7230d2" strokeweight=".5pt"/>
            <v:oval id="_x0000_s135637" style="position:absolute;left:3600;top:5307;width:18;height:18;rotation:-28914fd" strokecolor="#7230d2" strokeweight=".5pt"/>
            <v:shape id="_x0000_s135638" type="#_x0000_t19" style="position:absolute;left:3734;top:5433;width:88;height:163;rotation:28914fd;flip:x" coordsize="21600,24708" adj="-807413,4490102,,4609" path="wr-21600,-16991,21600,26209,21103,,7912,24708nfewr-21600,-16991,21600,26209,21103,,7912,24708l,4609nsxe" strokecolor="#7230d2" strokeweight=".5pt">
              <v:path o:connectlocs="21103,0;7912,24708;0,4609"/>
            </v:shape>
            <v:shape id="_x0000_s135639" type="#_x0000_t19" style="position:absolute;left:3530;top:5366;width:71;height:231;rotation:-28914fd" coordsize="21600,37728" adj="-3243205,5278448,,16422" path="wr-21600,-5178,21600,38022,14032,,3549,37728nfewr-21600,-5178,21600,38022,14032,,3549,37728l,16422nsxe" strokecolor="#7230d2" strokeweight=".5pt">
              <v:path o:connectlocs="14032,0;3549,37728;0,16422"/>
            </v:shape>
            <v:shape id="_x0000_s135640" type="#_x0000_t19" style="position:absolute;left:3541;top:5531;width:82;height:67;rotation:28914fd;flip:y" coordsize="21600,23987" adj=",415739" path="wr-21600,,21600,43200,,,21468,23987nfewr-21600,,21600,43200,,,21468,23987l,21600nsxe" strokecolor="#7230d2" strokeweight=".5pt">
              <v:path o:connectlocs="0,0;21468,23987;0,21600"/>
            </v:shape>
            <v:line id="_x0000_s135641" style="position:absolute;rotation:28914fd;flip:x" from="3623,5468" to="3629,5533" strokecolor="#7230d2" strokeweight=".5pt"/>
            <v:line id="_x0000_s135642" style="position:absolute;rotation:28914fd;flip:x" from="3653,5468" to="3653,5554" strokecolor="#7230d2" strokeweight=".5pt"/>
            <v:line id="_x0000_s135643" style="position:absolute;rotation:-28914fd" from="3683,5467" to="3683,5553" strokecolor="#7230d2" strokeweight=".5pt"/>
            <v:line id="_x0000_s135644" style="position:absolute;rotation:-28914fd" from="3709,5468" to="3713,5532" strokecolor="#7230d2" strokeweight=".5pt"/>
            <v:shape id="_x0000_s135645" type="#_x0000_t19" style="position:absolute;left:3713;top:5528;width:78;height:68;rotation:-28914fd;flip:x y" coordsize="21600,23689" adj=",363771" path="wr-21600,,21600,43200,,,21499,23689nfewr-21600,,21600,43200,,,21499,23689l,21600nsxe" strokecolor="#7230d2" strokeweight=".5pt">
              <v:path o:connectlocs="0,0;21499,23689;0,21600"/>
            </v:shape>
            <v:shape id="_x0000_s135646" type="#_x0000_t19" style="position:absolute;left:3567;top:5541;width:56;height:57;rotation:28914fd;flip:y" coordsize="21600,16507" adj="-3266077,,,16507" path="wr-21600,-5093,21600,38107,13931,,21600,16507nfewr-21600,-5093,21600,38107,13931,,21600,16507l,16507nsxe" strokecolor="#7230d2" strokeweight=".5pt">
              <v:path o:connectlocs="13931,0;21600,16507;0,16507"/>
            </v:shape>
            <v:shape id="_x0000_s135647" type="#_x0000_t19" style="position:absolute;left:3713;top:5540;width:57;height:57;rotation:-28914fd;flip:x y" coordsize="21600,16499" adj="-3263962,,,16499" path="wr-21600,-5101,21600,38099,13941,,21600,16499nfewr-21600,-5101,21600,38099,13941,,21600,16499l,16499nsxe" strokecolor="#7230d2" strokeweight=".5pt">
              <v:path o:connectlocs="13941,0;21600,16499;0,16499"/>
            </v:shape>
            <v:shape id="_x0000_s135648" type="#_x0000_t19" style="position:absolute;left:3605;top:5538;width:49;height:59;rotation:28914fd;flip:y" coordsize="20950,21597" adj="-5840183,-923554,,21597" path="wr-21600,-3,21600,43197,334,,20950,16338nfewr-21600,-3,21600,43197,334,,20950,16338l,21597nsxe" strokecolor="#7230d2" strokeweight=".5pt">
              <v:path o:connectlocs="334,0;20950,16338;0,21597"/>
            </v:shape>
            <v:shape id="_x0000_s135649" type="#_x0000_t19" style="position:absolute;left:3683;top:5538;width:49;height:59;rotation:-28914fd;flip:x y" coordsize="20950,21600" adj=",-923554" path="wr-21600,,21600,43200,,,20950,16341nfewr-21600,,21600,43200,,,20950,16341l,21600nsxe" strokecolor="#7230d2" strokeweight=".5pt">
              <v:path o:connectlocs="0,0;20950,16341;0,21600"/>
            </v:shape>
            <v:line id="_x0000_s135650" style="position:absolute;rotation:-28914fd" from="3653,5554" to="3665,5597" strokecolor="#7230d2" strokeweight=".5pt"/>
            <v:line id="_x0000_s135651" style="position:absolute;rotation:28914fd;flip:x" from="3668,5553" to="3684,5597" strokecolor="#7230d2" strokeweight=".5pt"/>
            <v:shape id="_x0000_s135652" style="position:absolute;left:3575;top:5291;width:147;height:24;rotation:-28914fd" coordsize="3754,541" path="m,225c43,131,87,38,234,33,381,28,526,193,882,195,1238,197,1928,,2370,45v442,45,944,344,1164,420c3754,541,3722,521,3690,501e" filled="f" strokecolor="#7230d2" strokeweight=".5pt">
              <v:path arrowok="t"/>
            </v:shape>
            <v:shape id="_x0000_s135653" type="#_x0000_t6" style="position:absolute;left:3555;top:5308;width:18;height:7;rotation:-28914fd;flip:x y" strokecolor="#7230d2" strokeweight=".5pt"/>
            <v:shape id="_x0000_s135654" type="#_x0000_t177" style="position:absolute;left:3395;top:5601;width:553;height:693;rotation:-28914fd" filled="f" strokecolor="#7230d2" strokeweight=".5pt"/>
            <v:shape id="_x0000_s135655" type="#_x0000_t183" style="position:absolute;left:3606;top:5670;width:125;height:126;rotation:-28914fd" strokecolor="#7230d2" strokeweight=".5pt"/>
            <v:line id="_x0000_s135656" style="position:absolute;rotation:-28914fd" from="3630,6077" to="3636,6186" strokecolor="#7230d2" strokeweight=".5pt"/>
            <v:line id="_x0000_s135657" style="position:absolute;rotation:28914fd;flip:x" from="3706,6077" to="3711,6186" strokecolor="#7230d2" strokeweight=".5pt"/>
            <v:shape id="_x0000_s135658" type="#_x0000_t19" style="position:absolute;left:3604;top:5842;width:45;height:11;rotation:-28914fd" coordsize="41470,21600" adj="-10731419,-1067748,20737" path="wr-863,,42337,43200,,15555,41470,15540nfewr-863,,42337,43200,,15555,41470,15540l20737,21600nsxe" strokecolor="#7230d2" strokeweight=".5pt">
              <v:path o:connectlocs="0,15555;41470,15540;20737,21600"/>
            </v:shape>
            <v:shape id="_x0000_s135659" type="#_x0000_t19" style="position:absolute;left:3649;top:5847;width:44;height:11;rotation:28914fd;flip:y" coordsize="41190,21600" adj="-10790247,-1277800,20829" path="wr-771,,42429,43200,,15881,41190,14391nfewr-771,,42429,43200,,15881,41190,14391l20829,21600nsxe" strokecolor="#7230d2" strokeweight=".5pt">
              <v:path o:connectlocs="0,15881;41190,14391;20829,21600"/>
            </v:shape>
            <v:shape id="_x0000_s135660" type="#_x0000_t19" style="position:absolute;left:3692;top:5842;width:45;height:12;rotation:28914fd;flip:x" coordsize="41470,21600" adj="-10731419,-1067748,20737" path="wr-863,,42337,43200,,15555,41470,15540nfewr-863,,42337,43200,,15555,41470,15540l20737,21600nsxe" strokecolor="#7230d2" strokeweight=".5pt">
              <v:path o:connectlocs="0,15555;41470,15540;20737,21600"/>
            </v:shape>
            <v:shape id="_x0000_s135661" type="#_x0000_t19" style="position:absolute;left:3437;top:5624;width:262;height:284;rotation:1756553fd;flip:x" coordsize="21600,35918" adj="-5033832,2855418,,21030" path="wr-21600,-570,21600,42630,4929,,15650,35918nfewr-21600,-570,21600,42630,4929,,15650,35918l,21030nsxe" strokecolor="#7230d2" strokeweight=".5pt">
              <v:path o:connectlocs="4929,0;15650,35918;0,21030"/>
            </v:shape>
            <v:shape id="_x0000_s135662" type="#_x0000_t19" style="position:absolute;left:3472;top:5663;width:207;height:142;rotation:4386805fd;flip:x" coordsize="30937,27474" adj="-7576781,1034099,9337" path="wr-12263,,30937,43200,,2122,30123,27474nfewr-12263,,30937,43200,,2122,30123,27474l9337,21600nsxe" strokecolor="#7230d2" strokeweight=".5pt">
              <v:path o:connectlocs="0,2122;30123,27474;9337,21600"/>
            </v:shape>
            <v:shape id="_x0000_s135663" type="#_x0000_t19" style="position:absolute;left:3641;top:5622;width:263;height:284;rotation:1698725fd" coordsize="21600,35918" adj="-5033832,2855418,,21030" path="wr-21600,-570,21600,42630,4929,,15650,35918nfewr-21600,-570,21600,42630,4929,,15650,35918l,21030nsxe" strokecolor="#7230d2" strokeweight=".5pt">
              <v:path o:connectlocs="4929,0;15650,35918;0,21030"/>
            </v:shape>
            <v:shape id="_x0000_s135664" type="#_x0000_t19" style="position:absolute;left:3659;top:5660;width:207;height:143;rotation:4328977fd" coordsize="30937,27474" adj="-7576781,1034099,9337" path="wr-12263,,30937,43200,,2122,30123,27474nfewr-12263,,30937,43200,,2122,30123,27474l9337,21600nsxe" strokecolor="#7230d2" strokeweight=".5pt">
              <v:path o:connectlocs="0,2122;30123,27474;9337,21600"/>
            </v:shape>
            <v:line id="_x0000_s135665" style="position:absolute;rotation:-28914fd" from="3763,5916" to="3787,5983" strokecolor="#7230d2" strokeweight=".5pt"/>
            <v:line id="_x0000_s135666" style="position:absolute;rotation:28914fd;flip:x" from="3555,5919" to="3578,5986" strokecolor="#7230d2" strokeweight=".5pt"/>
            <v:shape id="_x0000_s135667" type="#_x0000_t19" style="position:absolute;left:3522;top:5986;width:108;height:92;rotation:-28914fd" coordsize="21600,21456" adj="-4759786,146247,,20615" path="wr-21600,-985,21600,42215,6449,,21584,21456nfewr-21600,-985,21600,42215,6449,,21584,21456l,20615nsxe" filled="t" strokecolor="#7230d2" strokeweight=".5pt">
              <v:path o:connectlocs="6449,0;21584,21456;0,20615"/>
            </v:shape>
            <v:shape id="_x0000_s135668" type="#_x0000_t19" style="position:absolute;left:3711;top:5984;width:109;height:92;rotation:28914fd;flip:x" coordsize="21600,21456" adj="-4759786,146247,,20615" path="wr-21600,-985,21600,42215,6449,,21584,21456nfewr-21600,-985,21600,42215,6449,,21584,21456l,20615nsxe" filled="t" strokecolor="#7230d2" strokeweight=".5pt">
              <v:path o:connectlocs="6449,0;21584,21456;0,20615"/>
            </v:shape>
            <v:shape id="_x0000_s135669" type="#_x0000_t19" style="position:absolute;left:3703;top:6200;width:28;height:27;rotation:-28914fd" coordsize="29896,42361" adj="-4848492,7378401,8296,20761" path="wr-13304,-839,29896,42361,14256,,,40704nfewr-13304,-839,29896,42361,14256,,,40704l8296,20761nsxe" strokecolor="#7230d2" strokeweight=".5pt">
              <v:path o:connectlocs="14256,0;0,40704;8296,20761"/>
            </v:shape>
            <v:shape id="_x0000_s135670" type="#_x0000_t19" style="position:absolute;left:3705;top:6182;width:28;height:22;rotation:28914fd;flip:x" coordsize="21600,25643" adj="-906718,4682469,,5165" path="wr-21600,-16435,21600,26765,20973,,6872,25643nfewr-21600,-16435,21600,26765,20973,,6872,25643l,5165nsxe" strokecolor="#7230d2" strokeweight=".5pt">
              <v:path o:connectlocs="20973,0;6872,25643;0,5165"/>
            </v:shape>
            <v:shape id="_x0000_s135671" type="#_x0000_t19" style="position:absolute;left:3610;top:6200;width:29;height:27;rotation:28914fd;flip:x" coordsize="29896,42361" adj="-4848492,7378401,8296,20761" path="wr-13304,-839,29896,42361,14256,,,40704nfewr-13304,-839,29896,42361,14256,,,40704l8296,20761nsxe" strokecolor="#7230d2" strokeweight=".5pt">
              <v:path o:connectlocs="14256,0;0,40704;8296,20761"/>
            </v:shape>
            <v:shape id="_x0000_s135672" type="#_x0000_t19" style="position:absolute;left:3609;top:6183;width:26;height:21;rotation:-28914fd" coordsize="21600,23891" adj="-595748,4682469,,3413" path="wr-21600,-18187,21600,25013,21329,,6872,23891nfewr-21600,-18187,21600,25013,21329,,6872,23891l,3413nsxe" strokecolor="#7230d2" strokeweight=".5pt">
              <v:path o:connectlocs="21329,0;6872,23891;0,3413"/>
            </v:shape>
            <v:shape id="_x0000_s135673" type="#_x0000_t19" style="position:absolute;left:3659;top:6204;width:22;height:64;rotation:5927154fd;flip:x" coordsize="22763,43200" adj=",6100498,1163" path="wr-20437,,22763,43200,1163,,,43169nfewr-20437,,22763,43200,1163,,,43169l1163,21600nsxe" strokecolor="#7230d2" strokeweight=".5pt">
              <v:path o:connectlocs="1163,0;0,43169;1163,21600"/>
            </v:shape>
            <v:shape id="_x0000_s135674" type="#_x0000_t15" style="position:absolute;left:3632;top:6207;width:26;height:11;rotation:-28914fd" strokecolor="#7230d2" strokeweight=".5pt"/>
            <v:shape id="_x0000_s135675" type="#_x0000_t15" style="position:absolute;left:3689;top:6206;width:24;height:11;rotation:28914fd;flip:x" strokecolor="#7230d2" strokeweight=".5pt"/>
            <v:shape id="_x0000_s135676" type="#_x0000_t187" style="position:absolute;left:3770;top:5888;width:176;height:89;rotation:28914fd;flip:x" adj="4050" strokecolor="#7230d2" strokeweight=".5pt"/>
            <v:shape id="_x0000_s135677" type="#_x0000_t187" style="position:absolute;left:3396;top:5890;width:176;height:89;rotation:-28914fd" adj="4050" strokecolor="#7230d2" strokeweight=".5pt"/>
            <v:line id="_x0000_s135678" style="position:absolute;rotation:-203066fd;flip:x" from="3737,6088" to="3743,6190" strokecolor="#7230d2" strokeweight=".5pt"/>
            <v:line id="_x0000_s135679" style="position:absolute;rotation:-203066fd;flip:x" from="3726,6087" to="3746,6087" strokecolor="#7230d2" strokeweight=".5pt"/>
            <v:line id="_x0000_s135680" style="position:absolute;rotation:-203066fd;flip:x" from="3722,6087" to="3722,6165" strokecolor="#7230d2" strokeweight=".5pt"/>
            <v:shape id="_x0000_s135681" style="position:absolute;left:3721;top:6165;width:15;height:25;rotation:-203066fd;flip:x" coordsize="1110,1050" path="m1110,hdc1064,139,1045,297,960,420,895,514,820,600,750,690v-22,28,-32,67,-60,90c528,910,212,1050,,1050e" filled="f" strokecolor="#7230d2" strokeweight=".5pt">
              <v:path arrowok="t"/>
            </v:shape>
            <v:line id="_x0000_s135682" style="position:absolute;rotation:-260894fd" from="3602,6090" to="3606,6192" strokecolor="#7230d2" strokeweight=".5pt"/>
            <v:line id="_x0000_s135683" style="position:absolute;rotation:-260894fd" from="3599,6088" to="3619,6088" strokecolor="#7230d2" strokeweight=".5pt"/>
            <v:line id="_x0000_s135684" style="position:absolute;rotation:-260894fd" from="3622,6088" to="3622,6166" strokecolor="#7230d2" strokeweight=".5pt"/>
            <v:shape id="_x0000_s135685" style="position:absolute;left:3609;top:6166;width:15;height:25;rotation:-260894fd" coordsize="1110,1050" path="m1110,hdc1064,139,1045,297,960,420,895,514,820,600,750,690v-22,28,-32,67,-60,90c528,910,212,1050,,1050e" filled="f" strokecolor="#7230d2" strokeweight=".5pt">
              <v:path arrowok="t"/>
            </v:shape>
            <v:shape id="_x0000_s135686" type="#_x0000_t187" style="position:absolute;left:3727;top:6045;width:28;height:25;rotation:-28914fd" adj="4050" strokecolor="#7230d2" strokeweight=".5pt"/>
            <v:shape id="_x0000_s135687" type="#_x0000_t187" style="position:absolute;left:3591;top:6045;width:27;height:25;rotation:28914fd;flip:x" adj="4050" strokecolor="#7230d2" strokeweight=".5pt"/>
            <v:shape id="_x0000_s135688" type="#_x0000_t184" style="position:absolute;left:3781;top:6040;width:83;height:142;rotation:2020368fd" strokecolor="#7230d2" strokeweight=".5pt"/>
            <v:shape id="_x0000_s135689" type="#_x0000_t183" style="position:absolute;left:3479;top:6061;width:106;height:106;rotation:-28914fd" strokecolor="#7230d2" strokeweight=".5pt"/>
            <v:shape id="_x0000_s135690" type="#_x0000_t19" style="position:absolute;left:3200;top:5375;width:110;height:283;rotation:28914fd;flip:x" coordsize="19726,21600" adj=",-1575667" path="wr-21600,,21600,43200,,,19726,12800nfewr-21600,,21600,43200,,,19726,12800l,21600nsxe" strokecolor="#7230d2" strokeweight=".5pt">
              <v:path o:connectlocs="0,0;19726,12800;0,21600"/>
            </v:shape>
            <v:line id="_x0000_s135691" style="position:absolute;rotation:-28914fd" from="3207,5532" to="3207,6380" strokecolor="#7230d2" strokeweight=".5pt"/>
            <v:shape id="_x0000_s135692" type="#_x0000_t19" style="position:absolute;left:3210;top:6156;width:63;height:222;rotation:28914fd;flip:y" coordsize="23226,22265" adj="-6181257,115689,1626" path="wr-19974,,23226,43200,,61,23216,22265nfewr-19974,,23226,43200,,61,23216,22265l1626,21600nsxe" strokecolor="#7230d2" strokeweight=".5pt">
              <v:path o:connectlocs="0,61;23216,22265;1626,21600"/>
            </v:shape>
            <v:shape id="_x0000_s135693" type="#_x0000_t19" style="position:absolute;left:3256;top:6137;width:80;height:199;rotation:28914fd;flip:y" coordsize="21600,22263" adj="-5845778,115689,,21598" path="wr-21600,-2,21600,43198,302,,21590,22263nfewr-21600,-2,21600,43198,302,,21590,22263l,21598nsxe" strokecolor="#7230d2" strokeweight=".5pt">
              <v:path o:connectlocs="302,0;21590,22263;0,21598"/>
            </v:shape>
            <v:shape id="_x0000_s135694" type="#_x0000_t19" style="position:absolute;left:3323;top:6119;width:74;height:155;rotation:28914fd;flip:y" coordsize="21600,22244" adj="-5731195,115689,,21579" path="wr-21600,-21,21600,43179,961,,21590,22244nfewr-21600,-21,21600,43179,961,,21590,22244l,21579nsxe" strokecolor="#7230d2" strokeweight=".5pt">
              <v:path o:connectlocs="961,0;21590,22244;0,21579"/>
            </v:shape>
            <v:line id="_x0000_s135695" style="position:absolute;rotation:28914fd;flip:y" from="3269,5538" to="3269,6160" strokecolor="#7230d2" strokeweight=".5pt"/>
            <v:line id="_x0000_s135696" style="position:absolute;rotation:28914fd;flip:y" from="3333,5535" to="3333,6148" strokecolor="#7230d2" strokeweight=".5pt"/>
            <v:shape id="_x0000_s135697" type="#_x0000_t19" style="position:absolute;left:3267;top:5460;width:26;height:84;rotation:28914fd;flip:x" coordsize="21600,19939" adj="-4415887,,,19939" path="wr-21600,-1661,21600,41539,8307,,21600,19939nfewr-21600,-1661,21600,41539,8307,,21600,19939l,19939nsxe" strokecolor="#7230d2" strokeweight=".5pt">
              <v:path o:connectlocs="8307,0;21600,19939;0,19939"/>
            </v:shape>
            <v:shape id="_x0000_s135698" type="#_x0000_t19" style="position:absolute;left:3331;top:5474;width:17;height:67;rotation:28914fd;flip:x" coordsize="21600,19939" adj="-4415887,,,19939" path="wr-21600,-1661,21600,41539,8307,,21600,19939nfewr-21600,-1661,21600,41539,8307,,21600,19939l,19939nsxe" strokecolor="#7230d2" strokeweight=".5pt">
              <v:path o:connectlocs="8307,0;21600,19939;0,19939"/>
            </v:shape>
            <v:line id="_x0000_s135699" style="position:absolute;rotation:28914fd;flip:y" from="3204,5542" to="3235,5597" strokecolor="#7230d2" strokeweight=".5pt"/>
            <v:line id="_x0000_s135700" style="position:absolute;rotation:-28914fd" from="3235,5546" to="3267,5597" strokecolor="#7230d2" strokeweight=".5pt"/>
            <v:line id="_x0000_s135701" style="position:absolute;rotation:-28914fd" from="3206,5626" to="3234,5677" strokecolor="#7230d2" strokeweight=".5pt"/>
            <v:line id="_x0000_s135702" style="position:absolute;rotation:28914fd;flip:y" from="3236,5633" to="3266,5682" strokecolor="#7230d2" strokeweight=".5pt"/>
            <v:line id="_x0000_s135703" style="position:absolute;rotation:-28914fd" from="3234,5546" to="3234,5679" strokecolor="#7230d2" strokeweight=".5pt"/>
            <v:line id="_x0000_s135704" style="position:absolute;rotation:28914fd;flip:y" from="3268,5548" to="3300,5604" strokecolor="#7230d2" strokeweight=".5pt"/>
            <v:line id="_x0000_s135705" style="position:absolute;rotation:-28914fd" from="3300,5549" to="3331,5599" strokecolor="#7230d2" strokeweight=".5pt"/>
            <v:line id="_x0000_s135706" style="position:absolute;rotation:-28914fd" from="3270,5633" to="3298,5684" strokecolor="#7230d2" strokeweight=".5pt"/>
            <v:line id="_x0000_s135707" style="position:absolute;rotation:28914fd;flip:y" from="3301,5641" to="3332,5688" strokecolor="#7230d2" strokeweight=".5pt"/>
            <v:line id="_x0000_s135708" style="position:absolute;rotation:-28914fd" from="3301,5553" to="3301,5686" strokecolor="#7230d2" strokeweight=".5pt"/>
            <v:line id="_x0000_s135709" style="position:absolute;rotation:28914fd;flip:y" from="3332,5555" to="3367,5608" strokecolor="#7230d2" strokeweight=".5pt"/>
            <v:line id="_x0000_s135710" style="position:absolute;rotation:-28914fd" from="3333,5639" to="3367,5686" strokecolor="#7230d2" strokeweight=".5pt"/>
            <v:line id="_x0000_s135711" style="position:absolute;rotation:28914fd;flip:y" from="3367,5646" to="3391,5685" strokecolor="#7230d2" strokeweight=".5pt"/>
            <v:line id="_x0000_s135712" style="position:absolute;rotation:-28914fd" from="3367,5557" to="3367,5690" strokecolor="#7230d2" strokeweight=".5pt"/>
            <v:line id="_x0000_s135713" style="position:absolute;rotation:-28914fd;flip:x y" from="3216,5484" to="3233,5544" strokecolor="#7230d2" strokeweight=".5pt"/>
            <v:line id="_x0000_s135714" style="position:absolute;rotation:28914fd;flip:y" from="3233,5506" to="3267,5543" strokecolor="#7230d2" strokeweight=".5pt"/>
            <v:line id="_x0000_s135715" style="position:absolute;rotation:-28914fd;flip:x y" from="3267,5504" to="3298,5550" strokecolor="#7230d2" strokeweight=".5pt"/>
            <v:line id="_x0000_s135716" style="position:absolute;rotation:28914fd;flip:y" from="3298,5510" to="3332,5550" strokecolor="#7230d2" strokeweight=".5pt"/>
            <v:line id="_x0000_s135717" style="position:absolute;rotation:-28914fd;flip:x y" from="3332,5509" to="3366,5556" strokecolor="#7230d2" strokeweight=".5pt"/>
            <v:shape id="_x0000_s135718" type="#_x0000_t19" style="position:absolute;left:3248;top:6218;width:22;height:120;rotation:28914fd;flip:y" coordsize="21600,20106" adj="-4493680,,,20106" path="wr-21600,-1494,21600,41706,7893,,21600,20106nfewr-21600,-1494,21600,41706,7893,,21600,20106l,20106nsxe" strokecolor="#7230d2" strokeweight=".5pt">
              <v:path o:connectlocs="7893,0;21600,20106;0,20106"/>
            </v:shape>
            <v:shape id="_x0000_s135719" type="#_x0000_t19" style="position:absolute;left:3316;top:6153;width:21;height:121;rotation:28914fd;flip:y" coordsize="21600,20106" adj="-4493680,,,20106" path="wr-21600,-1494,21600,41706,7893,,21600,20106nfewr-21600,-1494,21600,41706,7893,,21600,20106l,20106nsxe" strokecolor="#7230d2" strokeweight=".5pt">
              <v:path o:connectlocs="7893,0;21600,20106;0,20106"/>
            </v:shape>
            <v:shape id="_x0000_s135720" type="#_x0000_t19" style="position:absolute;left:4022;top:5369;width:112;height:283;rotation:-28914fd" coordsize="19726,21600" adj=",-1575667" path="wr-21600,,21600,43200,,,19726,12800nfewr-21600,,21600,43200,,,19726,12800l,21600nsxe" strokecolor="#7230d2" strokeweight=".5pt">
              <v:path o:connectlocs="0,0;19726,12800;0,21600"/>
            </v:shape>
            <v:line id="_x0000_s135721" style="position:absolute;rotation:28914fd;flip:x" from="4132,5525" to="4134,6373" strokecolor="#7230d2" strokeweight=".5pt"/>
            <v:shape id="_x0000_s135722" type="#_x0000_t19" style="position:absolute;left:4072;top:6149;width:65;height:222;rotation:-28914fd;flip:x y" coordsize="23226,22265" adj="-6181257,115689,1626" path="wr-19974,,23226,43200,,61,23216,22265nfewr-19974,,23226,43200,,61,23216,22265l1626,21600nsxe" strokecolor="#7230d2" strokeweight=".5pt">
              <v:path o:connectlocs="0,61;23216,22265;1626,21600"/>
            </v:shape>
            <v:shape id="_x0000_s135723" type="#_x0000_t19" style="position:absolute;left:4008;top:6132;width:81;height:199;rotation:-28914fd;flip:x y" coordsize="21600,22263" adj="-5845778,115689,,21598" path="wr-21600,-2,21600,43198,302,,21590,22263nfewr-21600,-2,21600,43198,302,,21590,22263l,21598nsxe" strokecolor="#7230d2" strokeweight=".5pt">
              <v:path o:connectlocs="302,0;21590,22263;0,21598"/>
            </v:shape>
            <v:shape id="_x0000_s135724" type="#_x0000_t19" style="position:absolute;left:3948;top:6114;width:75;height:155;rotation:-28914fd;flip:x y" coordsize="21600,22244" adj="-5731195,115689,,21579" path="wr-21600,-21,21600,43179,961,,21590,22244nfewr-21600,-21,21600,43179,961,,21590,22244l,21579nsxe" strokecolor="#7230d2" strokeweight=".5pt">
              <v:path o:connectlocs="961,0;21590,22244;0,21579"/>
            </v:shape>
            <v:line id="_x0000_s135725" style="position:absolute;rotation:-28914fd;flip:x y" from="4068,5531" to="4068,6153" strokecolor="#7230d2" strokeweight=".5pt"/>
            <v:line id="_x0000_s135726" style="position:absolute;rotation:-28914fd;flip:x y" from="4004,5530" to="4004,6143" strokecolor="#7230d2" strokeweight=".5pt"/>
            <v:shape id="_x0000_s135727" type="#_x0000_t19" style="position:absolute;left:4040;top:5453;width:26;height:84;rotation:-28914fd" coordsize="21600,19939" adj="-4415887,,,19939" path="wr-21600,-1661,21600,41539,8307,,21600,19939nfewr-21600,-1661,21600,41539,8307,,21600,19939l,19939nsxe" strokecolor="#7230d2" strokeweight=".5pt">
              <v:path o:connectlocs="8307,0;21600,19939;0,19939"/>
            </v:shape>
            <v:shape id="_x0000_s135728" type="#_x0000_t19" style="position:absolute;left:3987;top:5469;width:15;height:67;rotation:-28914fd" coordsize="21600,19939" adj="-4415887,,,19939" path="wr-21600,-1661,21600,41539,8307,,21600,19939nfewr-21600,-1661,21600,41539,8307,,21600,19939l,19939nsxe" strokecolor="#7230d2" strokeweight=".5pt">
              <v:path o:connectlocs="8307,0;21600,19939;0,19939"/>
            </v:shape>
            <v:line id="_x0000_s135729" style="position:absolute;rotation:-28914fd;flip:x y" from="4100,5535" to="4132,5590" strokecolor="#7230d2" strokeweight=".5pt"/>
            <v:line id="_x0000_s135730" style="position:absolute;rotation:28914fd;flip:x" from="4067,5539" to="4100,5590" strokecolor="#7230d2" strokeweight=".5pt"/>
            <v:line id="_x0000_s135731" style="position:absolute;rotation:28914fd;flip:x" from="4101,5620" to="4130,5671" strokecolor="#7230d2" strokeweight=".5pt"/>
            <v:line id="_x0000_s135732" style="position:absolute;rotation:-28914fd;flip:x y" from="4069,5627" to="4100,5676" strokecolor="#7230d2" strokeweight=".5pt"/>
            <v:line id="_x0000_s135733" style="position:absolute;rotation:28914fd;flip:x" from="4100,5540" to="4100,5673" strokecolor="#7230d2" strokeweight=".5pt"/>
            <v:line id="_x0000_s135734" style="position:absolute;rotation:-28914fd;flip:x y" from="4034,5541" to="4065,5597" strokecolor="#7230d2" strokeweight=".5pt"/>
            <v:line id="_x0000_s135735" style="position:absolute;rotation:28914fd;flip:x" from="4002,5544" to="4034,5594" strokecolor="#7230d2" strokeweight=".5pt"/>
            <v:line id="_x0000_s135736" style="position:absolute;rotation:28914fd;flip:x" from="4037,5627" to="4065,5678" strokecolor="#7230d2" strokeweight=".5pt"/>
            <v:line id="_x0000_s135737" style="position:absolute;rotation:-28914fd;flip:x y" from="4005,5635" to="4035,5682" strokecolor="#7230d2" strokeweight=".5pt"/>
            <v:line id="_x0000_s135738" style="position:absolute;rotation:28914fd;flip:x" from="4034,5547" to="4034,5680" strokecolor="#7230d2" strokeweight=".5pt"/>
            <v:line id="_x0000_s135739" style="position:absolute;rotation:-28914fd;flip:x y" from="3966,5550" to="4002,5603" strokecolor="#7230d2" strokeweight=".5pt"/>
            <v:line id="_x0000_s135740" style="position:absolute;rotation:28914fd;flip:x" from="3969,5634" to="4004,5681" strokecolor="#7230d2" strokeweight=".5pt"/>
            <v:line id="_x0000_s135741" style="position:absolute;rotation:-28914fd;flip:x y" from="3943,5642" to="3969,5681" strokecolor="#7230d2" strokeweight=".5pt"/>
            <v:line id="_x0000_s135742" style="position:absolute;rotation:28914fd;flip:x" from="3968,5552" to="3968,5685" strokecolor="#7230d2" strokeweight=".5pt"/>
            <v:line id="_x0000_s135743" style="position:absolute;rotation:28914fd;flip:y" from="4100,5477" to="4117,5537" strokecolor="#7230d2" strokeweight=".5pt"/>
            <v:line id="_x0000_s135744" style="position:absolute;rotation:-28914fd;flip:x y" from="4066,5500" to="4100,5537" strokecolor="#7230d2" strokeweight=".5pt"/>
            <v:line id="_x0000_s135745" style="position:absolute;rotation:28914fd;flip:y" from="4036,5497" to="4066,5543" strokecolor="#7230d2" strokeweight=".5pt"/>
            <v:line id="_x0000_s135746" style="position:absolute;rotation:-28914fd;flip:x y" from="4002,5504" to="4036,5544" strokecolor="#7230d2" strokeweight=".5pt"/>
            <v:line id="_x0000_s135747" style="position:absolute;rotation:28914fd;flip:y" from="3970,5504" to="4003,5551" strokecolor="#7230d2" strokeweight=".5pt"/>
            <v:shape id="_x0000_s135748" type="#_x0000_t19" style="position:absolute;left:4075;top:6211;width:21;height:120;rotation:-28914fd;flip:x y" coordsize="21600,20106" adj="-4493680,,,20106" path="wr-21600,-1494,21600,41706,7893,,21600,20106nfewr-21600,-1494,21600,41706,7893,,21600,20106l,20106nsxe" strokecolor="#7230d2" strokeweight=".5pt">
              <v:path o:connectlocs="7893,0;21600,20106;0,20106"/>
            </v:shape>
            <v:shape id="_x0000_s135749" type="#_x0000_t19" style="position:absolute;left:4007;top:6148;width:21;height:121;rotation:-28914fd;flip:x y" coordsize="21600,20106" adj="-4493680,,,20106" path="wr-21600,-1494,21600,41706,7893,,21600,20106nfewr-21600,-1494,21600,41706,7893,,21600,20106l,20106nsxe" strokecolor="#7230d2" strokeweight=".5pt">
              <v:path o:connectlocs="7893,0;21600,20106;0,20106"/>
            </v:shape>
            <v:line id="_x0000_s135750" style="position:absolute;rotation:-28914fd" from="3312,5375" to="3371,5460" strokecolor="#7230d2" strokeweight=".5pt"/>
            <v:shape id="_x0000_s135751" type="#_x0000_t19" style="position:absolute;left:3366;top:5458;width:116;height:141;rotation:-28914fd;flip:x y" coordsize="21600,24774" adj="-4003356,1032672,,18908" path="wr-21600,-2692,21600,40508,10443,,20788,24774nfewr-21600,-2692,21600,40508,10443,,20788,24774l,18908nsxe" strokecolor="#7230d2" strokeweight=".5pt">
              <v:path o:connectlocs="10443,0;20788,24774;0,18908"/>
            </v:shape>
            <v:line id="_x0000_s135752" style="position:absolute;rotation:28914fd;flip:x" from="3962,5371" to="4021,5456" strokecolor="#7230d2" strokeweight=".5pt"/>
            <v:shape id="_x0000_s135753" type="#_x0000_t19" style="position:absolute;left:3853;top:5454;width:116;height:141;rotation:28914fd;flip:y" coordsize="21600,24774" adj="-4003356,1032672,,18908" path="wr-21600,-2692,21600,40508,10443,,20788,24774nfewr-21600,-2692,21600,40508,10443,,20788,24774l,18908nsxe" strokecolor="#7230d2" strokeweight=".5pt">
              <v:path o:connectlocs="10443,0;20788,24774;0,18908"/>
            </v:shape>
            <v:shape id="_x0000_s135754" style="position:absolute;left:3380;top:5537;width:192;height:47;rotation:-28914fd" coordsize="936,242" path="m,36c57,18,115,,222,30,329,60,523,190,642,216v119,26,247,-25,294,-30e" filled="f" strokecolor="#7230d2" strokeweight=".5pt">
              <v:path arrowok="t"/>
            </v:shape>
            <v:shape id="_x0000_s135755" style="position:absolute;left:3764;top:5531;width:192;height:47;rotation:28914fd;flip:x" coordsize="936,242" path="m,36c57,18,115,,222,30,329,60,523,190,642,216v119,26,247,-25,294,-30e" filled="f" strokecolor="#7230d2" strokeweight=".5pt">
              <v:path arrowok="t"/>
            </v:shape>
            <v:line id="_x0000_s135756" style="position:absolute;rotation:28914fd;flip:y" from="3435,5561" to="3468,5600" strokecolor="#7230d2" strokeweight=".5pt"/>
            <v:line id="_x0000_s135757" style="position:absolute;rotation:-28914fd" from="3466,5563" to="3491,5602" strokecolor="#7230d2" strokeweight=".5pt"/>
            <v:line id="_x0000_s135758" style="position:absolute;rotation:28914fd;flip:y" from="3491,5578" to="3522,5602" strokecolor="#7230d2" strokeweight=".5pt"/>
            <v:line id="_x0000_s135759" style="position:absolute;rotation:-28914fd;flip:x y" from="3871,5555" to="3903,5593" strokecolor="#7230d2" strokeweight=".5pt"/>
            <v:line id="_x0000_s135760" style="position:absolute;rotation:28914fd;flip:x" from="3847,5556" to="3872,5593" strokecolor="#7230d2" strokeweight=".5pt"/>
            <v:line id="_x0000_s135761" style="position:absolute;rotation:-28914fd;flip:x y" from="3816,5575" to="3846,5595" strokecolor="#7230d2" strokeweight=".5pt"/>
            <v:line id="_x0000_s135762" style="position:absolute;rotation:-2364480fd" from="3415,6426" to="3437,6452" strokecolor="#7230d2" strokeweight=".5pt"/>
            <v:line id="_x0000_s135763" style="position:absolute;rotation:-2364480fd" from="3423,6390" to="3437,6409" strokecolor="#7230d2" strokeweight=".5pt"/>
            <v:shape id="_x0000_s135764" type="#_x0000_t19" style="position:absolute;left:3215;top:6056;width:26;height:28;rotation:-1072100fd;flip:x" coordsize="21600,21391" adj="-5375578,,,21391" path="wr-21600,-209,21600,42991,2997,,21600,21391nfewr-21600,-209,21600,42991,2997,,21600,21391l,21391nsxe" strokecolor="#7230d2" strokeweight=".5pt">
              <v:path o:connectlocs="2997,0;21600,21391;0,21391"/>
            </v:shape>
            <v:shape id="_x0000_s135765" type="#_x0000_t19" style="position:absolute;left:3215;top:6045;width:24;height:36;rotation:-1072100fd;flip:x" coordsize="27808,21600" adj="-6992791,,6208" path="wr-15392,,27808,43200,,911,27808,21600nfewr-15392,,27808,43200,,911,27808,21600l6208,21600nsxe" strokecolor="#7230d2" strokeweight=".5pt">
              <v:path o:connectlocs="0,911;27808,21600;6208,21600"/>
            </v:shape>
            <v:oval id="_x0000_s135766" style="position:absolute;left:3240;top:6051;width:28;height:20;rotation:-1072100fd;flip:x" strokecolor="#7230d2" strokeweight=".5pt"/>
            <v:shape id="_x0000_s135767" type="#_x0000_t19" style="position:absolute;left:3275;top:6157;width:26;height:29;rotation:-1072100fd;flip:x" coordsize="21600,21391" adj="-5375578,,,21391" path="wr-21600,-209,21600,42991,2997,,21600,21391nfewr-21600,-209,21600,42991,2997,,21600,21391l,21391nsxe" strokecolor="#7230d2" strokeweight=".5pt">
              <v:path o:connectlocs="2997,0;21600,21391;0,21391"/>
            </v:shape>
            <v:shape id="_x0000_s135768" type="#_x0000_t19" style="position:absolute;left:3275;top:6147;width:23;height:36;rotation:-1072100fd;flip:x" coordsize="27808,21600" adj="-6992791,,6208" path="wr-15392,,27808,43200,,911,27808,21600nfewr-15392,,27808,43200,,911,27808,21600l6208,21600nsxe" strokecolor="#7230d2" strokeweight=".5pt">
              <v:path o:connectlocs="0,911;27808,21600;6208,21600"/>
            </v:shape>
            <v:oval id="_x0000_s135769" style="position:absolute;left:3300;top:6151;width:28;height:20;rotation:-1072100fd;flip:x" strokecolor="#7230d2" strokeweight=".5pt"/>
            <v:shape id="_x0000_s135770" type="#_x0000_t19" style="position:absolute;left:3350;top:6279;width:26;height:28;rotation:-1072100fd;flip:x" coordsize="21600,21391" adj="-5375578,,,21391" path="wr-21600,-209,21600,42991,2997,,21600,21391nfewr-21600,-209,21600,42991,2997,,21600,21391l,21391nsxe" strokecolor="#7230d2" strokeweight=".5pt">
              <v:path o:connectlocs="2997,0;21600,21391;0,21391"/>
            </v:shape>
            <v:shape id="_x0000_s135771" type="#_x0000_t19" style="position:absolute;left:3349;top:6269;width:23;height:36;rotation:-1072100fd;flip:x" coordsize="27808,21600" adj="-6992791,,6208" path="wr-15392,,27808,43200,,911,27808,21600nfewr-15392,,27808,43200,,911,27808,21600l6208,21600nsxe" strokecolor="#7230d2" strokeweight=".5pt">
              <v:path o:connectlocs="0,911;27808,21600;6208,21600"/>
            </v:shape>
            <v:oval id="_x0000_s135772" style="position:absolute;left:3374;top:6274;width:26;height:20;rotation:-1072100fd;flip:x" strokecolor="#7230d2" strokeweight=".5pt"/>
            <v:shape id="_x0000_s135773" type="#_x0000_t19" style="position:absolute;left:3144;top:5959;width:26;height:28;rotation:-1072100fd;flip:x" coordsize="21600,21391" adj="-5375578,,,21391" path="wr-21600,-209,21600,42991,2997,,21600,21391nfewr-21600,-209,21600,42991,2997,,21600,21391l,21391nsxe" strokecolor="#7230d2" strokeweight=".5pt">
              <v:path o:connectlocs="2997,0;21600,21391;0,21391"/>
            </v:shape>
            <v:shape id="_x0000_s135774" type="#_x0000_t19" style="position:absolute;left:3146;top:5951;width:23;height:36;rotation:-1072100fd;flip:x" coordsize="27808,21600" adj="-6992791,,6208" path="wr-15392,,27808,43200,,911,27808,21600nfewr-15392,,27808,43200,,911,27808,21600l6208,21600nsxe" strokecolor="#7230d2" strokeweight=".5pt">
              <v:path o:connectlocs="0,911;27808,21600;6208,21600"/>
            </v:shape>
            <v:oval id="_x0000_s135775" style="position:absolute;left:3171;top:5954;width:27;height:21;rotation:-1072100fd;flip:x" strokecolor="#7230d2" strokeweight=".5pt"/>
            <v:shape id="_x0000_s135776" type="#_x0000_t19" style="position:absolute;left:3247;top:6181;width:27;height:28;rotation:-5801060fd" coordsize="21600,21391" adj="-5375578,,,21391" path="wr-21600,-209,21600,42991,2997,,21600,21391nfewr-21600,-209,21600,42991,2997,,21600,21391l,21391nsxe" strokecolor="#7230d2" strokeweight=".5pt">
              <v:path o:connectlocs="2997,0;21600,21391;0,21391"/>
            </v:shape>
            <v:shape id="_x0000_s135777" type="#_x0000_t19" style="position:absolute;left:3246;top:6174;width:22;height:35;rotation:-5801060fd" coordsize="27808,21600" adj="-6992791,,6208" path="wr-15392,,27808,43200,,911,27808,21600nfewr-15392,,27808,43200,,911,27808,21600l6208,21600nsxe" strokecolor="#7230d2" strokeweight=".5pt">
              <v:path o:connectlocs="0,911;27808,21600;6208,21600"/>
            </v:shape>
            <v:oval id="_x0000_s135778" style="position:absolute;left:3230;top:6207;width:27;height:20;rotation:-5801060fd" strokecolor="#7230d2" strokeweight=".5pt"/>
            <v:shape id="_x0000_s135779" type="#_x0000_t19" style="position:absolute;left:3331;top:6292;width:26;height:28;rotation:-5801060fd" coordsize="21600,21391" adj="-5375578,,,21391" path="wr-21600,-209,21600,42991,2997,,21600,21391nfewr-21600,-209,21600,42991,2997,,21600,21391l,21391nsxe" strokecolor="#7230d2" strokeweight=".5pt">
              <v:path o:connectlocs="2997,0;21600,21391;0,21391"/>
            </v:shape>
            <v:shape id="_x0000_s135780" type="#_x0000_t19" style="position:absolute;left:3328;top:6284;width:24;height:36;rotation:-5801060fd" coordsize="27808,21600" adj="-6992791,,6208" path="wr-15392,,27808,43200,,911,27808,21600nfewr-15392,,27808,43200,,911,27808,21600l6208,21600nsxe" strokecolor="#7230d2" strokeweight=".5pt">
              <v:path o:connectlocs="0,911;27808,21600;6208,21600"/>
            </v:shape>
            <v:oval id="_x0000_s135781" style="position:absolute;left:3314;top:6318;width:26;height:20;rotation:-5801060fd" strokecolor="#7230d2" strokeweight=".5pt"/>
            <v:shape id="_x0000_s135782" type="#_x0000_t19" style="position:absolute;left:3177;top:6078;width:27;height:28;rotation:-5801060fd" coordsize="21600,21391" adj="-5375578,,,21391" path="wr-21600,-209,21600,42991,2997,,21600,21391nfewr-21600,-209,21600,42991,2997,,21600,21391l,21391nsxe" strokecolor="#7230d2" strokeweight=".5pt">
              <v:path o:connectlocs="2997,0;21600,21391;0,21391"/>
            </v:shape>
            <v:shape id="_x0000_s135783" type="#_x0000_t19" style="position:absolute;left:3173;top:6070;width:24;height:35;rotation:-5801060fd" coordsize="27808,21600" adj="-6992791,,6208" path="wr-15392,,27808,43200,,911,27808,21600nfewr-15392,,27808,43200,,911,27808,21600l6208,21600nsxe" strokecolor="#7230d2" strokeweight=".5pt">
              <v:path o:connectlocs="0,911;27808,21600;6208,21600"/>
            </v:shape>
            <v:oval id="_x0000_s135784" style="position:absolute;left:3160;top:6104;width:28;height:20;rotation:-5801060fd" strokecolor="#7230d2" strokeweight=".5pt"/>
            <v:shape id="_x0000_s135785" type="#_x0000_t19" style="position:absolute;left:3117;top:5977;width:28;height:28;rotation:-5801060fd" coordsize="21600,21391" adj="-5375578,,,21391" path="wr-21600,-209,21600,42991,2997,,21600,21391nfewr-21600,-209,21600,42991,2997,,21600,21391l,21391nsxe" strokecolor="#7230d2" strokeweight=".5pt">
              <v:path o:connectlocs="2997,0;21600,21391;0,21391"/>
            </v:shape>
            <v:shape id="_x0000_s135786" type="#_x0000_t19" style="position:absolute;left:3114;top:5970;width:23;height:36;rotation:-5801060fd" coordsize="27808,21600" adj="-6992791,,6208" path="wr-15392,,27808,43200,,911,27808,21600nfewr-15392,,27808,43200,,911,27808,21600l6208,21600nsxe" strokecolor="#7230d2" strokeweight=".5pt">
              <v:path o:connectlocs="0,911;27808,21600;6208,21600"/>
            </v:shape>
            <v:oval id="_x0000_s135787" style="position:absolute;left:3101;top:6001;width:28;height:21;rotation:-5801060fd" strokecolor="#7230d2" strokeweight=".5pt"/>
            <v:group id="_x0000_s135788" style="position:absolute;left:3103;top:5908;width:288;height:411;rotation:-28914fd" coordorigin="4258,4581" coordsize="1185,1534">
              <v:shape id="_x0000_s135789" style="position:absolute;left:4238;top:4634;width:184;height:77;rotation:3871680fd" coordsize="200,87" path="m,25l38,7,68,r32,l135,7r35,15l200,45,158,72,125,85,93,87,60,82,35,67,18,50,,25xe" strokecolor="#7230d2" strokeweight=".5pt">
                <v:path arrowok="t"/>
              </v:shape>
              <v:shape id="_x0000_s135790" style="position:absolute;left:4328;top:4650;width:192;height:93;rotation:6789577fd" coordsize="208,105" path="m195,3l153,,110,8,73,30,33,68,,105r68,-2l108,100r42,-5l190,75,205,58r3,-25l195,3xe" strokecolor="#7230d2" strokeweight=".5pt">
                <v:path arrowok="t"/>
              </v:shape>
              <v:shape id="_x0000_s135791" style="position:absolute;left:4224;top:4707;width:192;height:93;rotation:3485812fd" coordsize="208,105" path="m195,3l153,,110,8,73,30,33,68,,105r68,-2l108,100r42,-5l190,75,205,58r3,-25l195,3xe" strokecolor="#7230d2" strokeweight=".5pt">
                <v:path arrowok="t"/>
              </v:shape>
              <v:shape id="_x0000_s135792" style="position:absolute;left:5154;top:5673;width:159;height:232;rotation:13591203fd;flip:y" coordsize="185,160" path="m,l60,2r48,13l143,35r25,30l180,112r5,48l113,140,68,117,45,100,33,80,18,52,,xe" strokecolor="#7230d2" strokeweight=".5pt">
                <v:path arrowok="t"/>
              </v:shape>
              <v:shape id="_x0000_s135793" style="position:absolute;left:5231;top:5690;width:212;height:296;rotation:467603fd;flip:x" coordsize="185,160" path="m,l60,2r48,13l143,35r25,30l180,112r5,48l113,140,68,117,45,100,33,80,18,52,,xe" strokecolor="#7230d2" strokeweight=".5pt">
                <v:path arrowok="t"/>
              </v:shape>
              <v:shape id="_x0000_s135794" style="position:absolute;left:4803;top:5226;width:159;height:232;rotation:13591203fd;flip:y" coordsize="185,160" path="m,l60,2r48,13l143,35r25,30l180,112r5,48l113,140,68,117,45,100,33,80,18,52,,xe" strokecolor="#7230d2" strokeweight=".5pt">
                <v:path arrowok="t"/>
              </v:shape>
              <v:shape id="_x0000_s135795" style="position:absolute;left:4880;top:5243;width:212;height:295;rotation:467603fd;flip:x" coordsize="185,160" path="m,l60,2r48,13l143,35r25,30l180,112r5,48l113,140,68,117,45,100,33,80,18,52,,xe" strokecolor="#7230d2" strokeweight=".5pt">
                <v:path arrowok="t"/>
              </v:shape>
              <v:shape id="_x0000_s135796" style="position:absolute;left:4524;top:4879;width:159;height:232;rotation:13591203fd;flip:y" coordsize="185,160" path="m,l60,2r48,13l143,35r25,30l180,112r5,48l113,140,68,117,45,100,33,80,18,52,,xe" strokecolor="#7230d2" strokeweight=".5pt">
                <v:path arrowok="t"/>
              </v:shape>
              <v:shape id="_x0000_s135797" style="position:absolute;left:4601;top:4896;width:212;height:295;rotation:467603fd;flip:x" coordsize="185,160" path="m,l60,2r48,13l143,35r25,30l180,112r5,48l113,140,68,117,45,100,33,80,18,52,,xe" strokecolor="#7230d2" strokeweight=".5pt">
                <v:path arrowok="t"/>
              </v:shape>
              <v:shape id="_x0000_s135798" style="position:absolute;left:4974;top:5799;width:159;height:231;rotation:8920071fd;flip:x y" coordsize="185,160" path="m,l60,2r48,13l143,35r25,30l180,112r5,48l113,140,68,117,45,100,33,80,18,52,,xe" strokecolor="#7230d2" strokeweight=".5pt">
                <v:path arrowok="t"/>
              </v:shape>
              <v:shape id="_x0000_s135799" style="position:absolute;left:4974;top:5857;width:193;height:323;rotation:-4203529fd" coordsize="185,160" path="m,l60,2r48,13l143,35r25,30l180,112r5,48l113,140,68,117,45,100,33,80,18,52,,xe" strokecolor="#7230d2" strokeweight=".5pt">
                <v:path arrowok="t"/>
              </v:shape>
              <v:shape id="_x0000_s135800" style="position:absolute;left:4616;top:5336;width:159;height:232;rotation:8920071fd;flip:x y" coordsize="185,160" path="m,l60,2r48,13l143,35r25,30l180,112r5,48l113,140,68,117,45,100,33,80,18,52,,xe" strokecolor="#7230d2" strokeweight=".5pt">
                <v:path arrowok="t"/>
              </v:shape>
              <v:shape id="_x0000_s135801" style="position:absolute;left:4616;top:5393;width:193;height:323;rotation:-4203529fd" coordsize="185,160" path="m,l60,2r48,13l143,35r25,30l180,112r5,48l113,140,68,117,45,100,33,80,18,52,,xe" strokecolor="#7230d2" strokeweight=".5pt">
                <v:path arrowok="t"/>
              </v:shape>
              <v:shape id="_x0000_s135802" style="position:absolute;left:4323;top:4971;width:159;height:231;rotation:8920071fd;flip:x y" coordsize="185,160" path="m,l60,2r48,13l143,35r25,30l180,112r5,48l113,140,68,117,45,100,33,80,18,52,,xe" strokecolor="#7230d2" strokeweight=".5pt">
                <v:path arrowok="t"/>
              </v:shape>
              <v:shape id="_x0000_s135803" style="position:absolute;left:4323;top:5029;width:194;height:324;rotation:-4203529fd" coordsize="185,160" path="m,l60,2r48,13l143,35r25,30l180,112r5,48l113,140,68,117,45,100,33,80,18,52,,xe" strokecolor="#7230d2" strokeweight=".5pt">
                <v:path arrowok="t"/>
              </v:shape>
            </v:group>
            <v:line id="_x0000_s135804" style="position:absolute;rotation:-496517fd" from="3161,5965" to="3344,6359" strokecolor="#7230d2" strokeweight=".5pt"/>
            <v:line id="_x0000_s135805" style="position:absolute;rotation:-496517fd" from="3168,5954" to="3357,6356" strokecolor="#7230d2" strokeweight=".5pt"/>
            <v:line id="_x0000_s135806" style="position:absolute;rotation:2364480fd;flip:x" from="3432,6407" to="3456,6438" strokecolor="#7230d2" strokeweight=".5pt"/>
            <v:line id="_x0000_s135807" style="position:absolute;rotation:-28914fd;flip:x y" from="3407,6414" to="3408,6434" strokecolor="#7230d2" strokeweight=".5pt"/>
            <v:shape id="_x0000_s135808" type="#_x0000_t182" style="position:absolute;left:3458;top:5204;width:103;height:91;rotation:-28914fd" strokecolor="#7230d2" strokeweight=".5pt"/>
            <v:group id="_x0000_s135809" style="position:absolute;left:3491;top:5285;width:41;height:157;rotation:-28914fd" coordorigin="4710,6156" coordsize="210,798">
              <v:line id="_x0000_s135810" style="position:absolute;flip:x" from="4764,6156" to="4764,6762" strokecolor="#7230d2" strokeweight=".5pt"/>
              <v:line id="_x0000_s135811" style="position:absolute" from="4860,6156" to="4860,6270" strokecolor="#7230d2" strokeweight=".5pt"/>
              <v:line id="_x0000_s135812" style="position:absolute" from="4860,6354" to="4860,6756" strokecolor="#7230d2" strokeweight=".5pt"/>
              <v:shape id="_x0000_s135813" type="#_x0000_t5" style="position:absolute;left:4710;top:6768;width:210;height:186;rotation:180" strokecolor="#7230d2" strokeweight=".5pt"/>
            </v:group>
          </v:group>
        </w:pict>
      </w:r>
      <w:r w:rsidR="00D4472C" w:rsidRPr="00D4472C">
        <w:rPr>
          <w:rFonts w:ascii="Times New Roman" w:hAnsi="Times New Roman" w:cs="Times New Roman"/>
          <w:noProof/>
          <w:sz w:val="24"/>
          <w:szCs w:val="24"/>
          <w:lang w:eastAsia="ru-RU"/>
        </w:rPr>
        <w:drawing>
          <wp:anchor distT="0" distB="0" distL="114300" distR="114300" simplePos="0" relativeHeight="251680768" behindDoc="0" locked="0" layoutInCell="1" allowOverlap="1">
            <wp:simplePos x="0" y="0"/>
            <wp:positionH relativeFrom="column">
              <wp:posOffset>5169535</wp:posOffset>
            </wp:positionH>
            <wp:positionV relativeFrom="paragraph">
              <wp:posOffset>-273685</wp:posOffset>
            </wp:positionV>
            <wp:extent cx="575945" cy="914400"/>
            <wp:effectExtent l="19050" t="0" r="0" b="0"/>
            <wp:wrapNone/>
            <wp:docPr id="7" name="Рисунок 272" descr="Graphic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2" descr="Graphic111"/>
                    <pic:cNvPicPr>
                      <a:picLocks noChangeAspect="1" noChangeArrowheads="1"/>
                    </pic:cNvPicPr>
                  </pic:nvPicPr>
                  <pic:blipFill>
                    <a:blip r:embed="rId5" cstate="print"/>
                    <a:srcRect/>
                    <a:stretch>
                      <a:fillRect/>
                    </a:stretch>
                  </pic:blipFill>
                  <pic:spPr bwMode="auto">
                    <a:xfrm>
                      <a:off x="0" y="0"/>
                      <a:ext cx="575945" cy="914400"/>
                    </a:xfrm>
                    <a:prstGeom prst="rect">
                      <a:avLst/>
                    </a:prstGeom>
                    <a:noFill/>
                  </pic:spPr>
                </pic:pic>
              </a:graphicData>
            </a:graphic>
          </wp:anchor>
        </w:drawing>
      </w:r>
      <w:r w:rsidR="00D4472C" w:rsidRPr="00D4472C">
        <w:rPr>
          <w:rFonts w:ascii="Times New Roman" w:hAnsi="Times New Roman" w:cs="Times New Roman"/>
          <w:b/>
          <w:sz w:val="28"/>
          <w:szCs w:val="28"/>
          <w:lang w:val="ro-RO"/>
        </w:rPr>
        <w:t>Republica Moldova</w:t>
      </w:r>
    </w:p>
    <w:p w:rsidR="00D4472C" w:rsidRDefault="00D4472C" w:rsidP="00D4472C">
      <w:pPr>
        <w:pStyle w:val="11"/>
        <w:jc w:val="center"/>
        <w:rPr>
          <w:b/>
          <w:sz w:val="28"/>
          <w:szCs w:val="28"/>
          <w:lang w:val="ro-RO"/>
        </w:rPr>
      </w:pPr>
      <w:r>
        <w:rPr>
          <w:b/>
          <w:sz w:val="28"/>
          <w:szCs w:val="28"/>
          <w:lang w:val="ro-RO"/>
        </w:rPr>
        <w:t>Raionul  Nisporeni</w:t>
      </w:r>
    </w:p>
    <w:p w:rsidR="00D4472C" w:rsidRDefault="00D4472C" w:rsidP="00D4472C">
      <w:pPr>
        <w:pStyle w:val="11"/>
        <w:jc w:val="center"/>
        <w:rPr>
          <w:b/>
          <w:sz w:val="28"/>
          <w:szCs w:val="28"/>
          <w:lang w:val="ro-RO"/>
        </w:rPr>
      </w:pPr>
      <w:r>
        <w:rPr>
          <w:b/>
          <w:sz w:val="28"/>
          <w:szCs w:val="28"/>
          <w:lang w:val="ro-RO"/>
        </w:rPr>
        <w:t>Consiliul Local  Zberoaia</w:t>
      </w:r>
    </w:p>
    <w:p w:rsidR="00D4472C" w:rsidRDefault="008E1D62" w:rsidP="00D4472C">
      <w:pPr>
        <w:pStyle w:val="11"/>
        <w:jc w:val="center"/>
        <w:rPr>
          <w:b/>
          <w:lang w:val="ro-RO"/>
        </w:rPr>
      </w:pPr>
      <w:r w:rsidRPr="008E1D62">
        <w:pict>
          <v:line id="_x0000_s135545" style="position:absolute;left:0;text-align:left;z-index:251681792" from="-36.1pt,5.1pt" to="458.9pt,5.1pt" strokeweight="6pt">
            <v:stroke linestyle="thickBetweenThin"/>
          </v:line>
        </w:pict>
      </w:r>
    </w:p>
    <w:p w:rsidR="00D4472C" w:rsidRDefault="00D4472C" w:rsidP="00D4472C">
      <w:pPr>
        <w:pStyle w:val="11"/>
        <w:jc w:val="center"/>
        <w:rPr>
          <w:b/>
          <w:lang w:val="ro-RO"/>
        </w:rPr>
      </w:pPr>
      <w:r>
        <w:rPr>
          <w:b/>
          <w:lang w:val="ro-RO"/>
        </w:rPr>
        <w:t>Satul Zberoaia  tel. 59-2-36, 59-2-38. fax 59-5-51</w:t>
      </w:r>
    </w:p>
    <w:p w:rsidR="008E04B4" w:rsidRDefault="008E04B4" w:rsidP="008E04B4">
      <w:pPr>
        <w:pStyle w:val="a6"/>
        <w:jc w:val="right"/>
        <w:rPr>
          <w:rFonts w:ascii="Times New Roman" w:hAnsi="Times New Roman" w:cs="Times New Roman"/>
          <w:b/>
          <w:color w:val="000000" w:themeColor="text1"/>
          <w:sz w:val="28"/>
          <w:szCs w:val="28"/>
          <w:lang w:val="es-ES"/>
        </w:rPr>
      </w:pPr>
    </w:p>
    <w:p w:rsidR="008E04B4" w:rsidRDefault="008E04B4" w:rsidP="00D4472C">
      <w:pPr>
        <w:pStyle w:val="a6"/>
        <w:jc w:val="right"/>
        <w:rPr>
          <w:rFonts w:ascii="Times New Roman" w:hAnsi="Times New Roman" w:cs="Times New Roman"/>
          <w:b/>
          <w:color w:val="000000" w:themeColor="text1"/>
          <w:sz w:val="28"/>
          <w:szCs w:val="28"/>
          <w:lang w:val="es-ES"/>
        </w:rPr>
      </w:pPr>
      <w:r>
        <w:rPr>
          <w:rFonts w:ascii="Times New Roman" w:hAnsi="Times New Roman" w:cs="Times New Roman"/>
          <w:b/>
          <w:color w:val="000000" w:themeColor="text1"/>
          <w:sz w:val="28"/>
          <w:szCs w:val="28"/>
          <w:lang w:val="es-ES"/>
        </w:rPr>
        <w:t>proiect</w:t>
      </w:r>
    </w:p>
    <w:p w:rsidR="008E04B4" w:rsidRPr="00C62FE3" w:rsidRDefault="008E04B4" w:rsidP="00AE3D76">
      <w:pPr>
        <w:jc w:val="center"/>
        <w:rPr>
          <w:b/>
          <w:sz w:val="28"/>
          <w:szCs w:val="28"/>
          <w:lang w:val="ro-RO"/>
        </w:rPr>
      </w:pPr>
      <w:r w:rsidRPr="00C62FE3">
        <w:rPr>
          <w:b/>
          <w:sz w:val="28"/>
          <w:szCs w:val="28"/>
          <w:lang w:val="ro-RO"/>
        </w:rPr>
        <w:t>D</w:t>
      </w:r>
      <w:r>
        <w:rPr>
          <w:b/>
          <w:sz w:val="28"/>
          <w:szCs w:val="28"/>
          <w:lang w:val="ro-RO"/>
        </w:rPr>
        <w:t xml:space="preserve"> </w:t>
      </w:r>
      <w:r w:rsidRPr="00C62FE3">
        <w:rPr>
          <w:b/>
          <w:sz w:val="28"/>
          <w:szCs w:val="28"/>
          <w:lang w:val="ro-RO"/>
        </w:rPr>
        <w:t>E</w:t>
      </w:r>
      <w:r>
        <w:rPr>
          <w:b/>
          <w:sz w:val="28"/>
          <w:szCs w:val="28"/>
          <w:lang w:val="ro-RO"/>
        </w:rPr>
        <w:t xml:space="preserve"> </w:t>
      </w:r>
      <w:r w:rsidRPr="00C62FE3">
        <w:rPr>
          <w:b/>
          <w:sz w:val="28"/>
          <w:szCs w:val="28"/>
          <w:lang w:val="ro-RO"/>
        </w:rPr>
        <w:t>C</w:t>
      </w:r>
      <w:r>
        <w:rPr>
          <w:b/>
          <w:sz w:val="28"/>
          <w:szCs w:val="28"/>
          <w:lang w:val="ro-RO"/>
        </w:rPr>
        <w:t xml:space="preserve"> </w:t>
      </w:r>
      <w:r w:rsidRPr="00C62FE3">
        <w:rPr>
          <w:b/>
          <w:sz w:val="28"/>
          <w:szCs w:val="28"/>
          <w:lang w:val="ro-RO"/>
        </w:rPr>
        <w:t>I</w:t>
      </w:r>
      <w:r>
        <w:rPr>
          <w:b/>
          <w:sz w:val="28"/>
          <w:szCs w:val="28"/>
          <w:lang w:val="ro-RO"/>
        </w:rPr>
        <w:t xml:space="preserve"> </w:t>
      </w:r>
      <w:r w:rsidRPr="00C62FE3">
        <w:rPr>
          <w:b/>
          <w:sz w:val="28"/>
          <w:szCs w:val="28"/>
          <w:lang w:val="ro-RO"/>
        </w:rPr>
        <w:t>Z</w:t>
      </w:r>
      <w:r>
        <w:rPr>
          <w:b/>
          <w:sz w:val="28"/>
          <w:szCs w:val="28"/>
          <w:lang w:val="ro-RO"/>
        </w:rPr>
        <w:t xml:space="preserve"> </w:t>
      </w:r>
      <w:r w:rsidRPr="00C62FE3">
        <w:rPr>
          <w:b/>
          <w:sz w:val="28"/>
          <w:szCs w:val="28"/>
          <w:lang w:val="ro-RO"/>
        </w:rPr>
        <w:t>I</w:t>
      </w:r>
      <w:r>
        <w:rPr>
          <w:b/>
          <w:sz w:val="28"/>
          <w:szCs w:val="28"/>
          <w:lang w:val="ro-RO"/>
        </w:rPr>
        <w:t xml:space="preserve"> </w:t>
      </w:r>
      <w:r w:rsidRPr="00C62FE3">
        <w:rPr>
          <w:b/>
          <w:sz w:val="28"/>
          <w:szCs w:val="28"/>
          <w:lang w:val="ro-RO"/>
        </w:rPr>
        <w:t>E</w:t>
      </w:r>
    </w:p>
    <w:p w:rsidR="008E04B4" w:rsidRDefault="008E04B4" w:rsidP="008E04B4">
      <w:pPr>
        <w:jc w:val="center"/>
        <w:rPr>
          <w:lang w:val="ro-RO"/>
        </w:rPr>
      </w:pPr>
      <w:r>
        <w:rPr>
          <w:lang w:val="ro-RO"/>
        </w:rPr>
        <w:t xml:space="preserve">Nr. 7/6                                         </w:t>
      </w:r>
      <w:r w:rsidR="00D4472C">
        <w:rPr>
          <w:lang w:val="ro-RO"/>
        </w:rPr>
        <w:t xml:space="preserve">  </w:t>
      </w:r>
      <w:r>
        <w:rPr>
          <w:lang w:val="ro-RO"/>
        </w:rPr>
        <w:t xml:space="preserve">  </w:t>
      </w:r>
      <w:r w:rsidR="00D4472C">
        <w:rPr>
          <w:lang w:val="ro-RO"/>
        </w:rPr>
        <w:t xml:space="preserve">                  </w:t>
      </w:r>
      <w:r>
        <w:rPr>
          <w:lang w:val="ro-RO"/>
        </w:rPr>
        <w:t xml:space="preserve">            din  28 noiembrie 2018</w:t>
      </w:r>
    </w:p>
    <w:p w:rsidR="00D4472C" w:rsidRDefault="00D4472C" w:rsidP="008E04B4">
      <w:pPr>
        <w:rPr>
          <w:i/>
          <w:lang w:val="ro-RO"/>
        </w:rPr>
      </w:pPr>
    </w:p>
    <w:p w:rsidR="008E04B4" w:rsidRDefault="008E04B4" w:rsidP="008E04B4">
      <w:pPr>
        <w:rPr>
          <w:i/>
          <w:lang w:val="ro-RO"/>
        </w:rPr>
      </w:pPr>
      <w:r>
        <w:rPr>
          <w:i/>
          <w:lang w:val="ro-RO"/>
        </w:rPr>
        <w:t xml:space="preserve">”Cu privire la  aprobarea planului de adrese </w:t>
      </w:r>
    </w:p>
    <w:p w:rsidR="008E04B4" w:rsidRDefault="008E04B4" w:rsidP="008E04B4">
      <w:pPr>
        <w:rPr>
          <w:i/>
          <w:lang w:val="ro-RO"/>
        </w:rPr>
      </w:pPr>
      <w:r>
        <w:rPr>
          <w:i/>
          <w:lang w:val="ro-RO"/>
        </w:rPr>
        <w:t>al sat. Zberoaia, raionul Nisporeni”</w:t>
      </w:r>
    </w:p>
    <w:p w:rsidR="008E04B4" w:rsidRDefault="008E04B4" w:rsidP="008E04B4">
      <w:pPr>
        <w:rPr>
          <w:lang w:val="ro-RO"/>
        </w:rPr>
      </w:pPr>
    </w:p>
    <w:p w:rsidR="008E04B4" w:rsidRDefault="008E04B4" w:rsidP="008E04B4">
      <w:pPr>
        <w:rPr>
          <w:i/>
          <w:sz w:val="28"/>
          <w:szCs w:val="28"/>
          <w:lang w:val="ro-RO"/>
        </w:rPr>
      </w:pPr>
      <w:r>
        <w:rPr>
          <w:lang w:val="ro-RO"/>
        </w:rPr>
        <w:t xml:space="preserve">    În conformitate cu  art. 14 al Legii nr. 436 din 28.12.2006 privind administrația publică locală, Hotărârea Guvernului nr. 1518 din 17.12.2003 despre crearea sistemului informațional automatizat Registrul de Stat al unităților administrativ-teritoriale și al străzilor din localitățile de pe teritoriul Republicii Moldova ”,examinând materialele de elaborare a planului de adrese al sat.Zberoaia, elaborate în scopul implementării sistemului de adrese, în conformitate cu Legea nr. 151 din 14.07.2017 cu privire la sistemul de adrese, </w:t>
      </w:r>
      <w:r w:rsidRPr="0034608F">
        <w:rPr>
          <w:sz w:val="28"/>
          <w:szCs w:val="28"/>
          <w:lang w:val="ro-RO"/>
        </w:rPr>
        <w:t xml:space="preserve">avizul  comisiei  de  specialitate,  consiliul  local  Zberoaia, </w:t>
      </w:r>
      <w:r w:rsidRPr="0034608F">
        <w:rPr>
          <w:i/>
          <w:sz w:val="28"/>
          <w:szCs w:val="28"/>
          <w:lang w:val="ro-RO"/>
        </w:rPr>
        <w:t xml:space="preserve">         </w:t>
      </w:r>
    </w:p>
    <w:p w:rsidR="008E04B4" w:rsidRPr="00C62FE3" w:rsidRDefault="008E04B4" w:rsidP="008E04B4">
      <w:pPr>
        <w:jc w:val="center"/>
        <w:rPr>
          <w:b/>
          <w:lang w:val="ro-RO"/>
        </w:rPr>
      </w:pPr>
      <w:r w:rsidRPr="00C62FE3">
        <w:rPr>
          <w:b/>
          <w:lang w:val="ro-RO"/>
        </w:rPr>
        <w:t>DECIDE:</w:t>
      </w:r>
    </w:p>
    <w:p w:rsidR="008E04B4" w:rsidRDefault="008E04B4" w:rsidP="00476B18">
      <w:pPr>
        <w:pStyle w:val="a7"/>
        <w:numPr>
          <w:ilvl w:val="0"/>
          <w:numId w:val="10"/>
        </w:numPr>
        <w:spacing w:line="276" w:lineRule="auto"/>
        <w:contextualSpacing/>
        <w:rPr>
          <w:lang w:val="ro-RO"/>
        </w:rPr>
      </w:pPr>
      <w:r>
        <w:rPr>
          <w:lang w:val="ro-RO"/>
        </w:rPr>
        <w:t>Se aprobă:</w:t>
      </w:r>
    </w:p>
    <w:p w:rsidR="008E04B4" w:rsidRPr="00C62FE3" w:rsidRDefault="008E04B4" w:rsidP="008E04B4">
      <w:pPr>
        <w:ind w:left="780"/>
        <w:jc w:val="both"/>
        <w:rPr>
          <w:lang w:val="ro-RO"/>
        </w:rPr>
      </w:pPr>
      <w:r>
        <w:rPr>
          <w:lang w:val="ro-RO"/>
        </w:rPr>
        <w:t>a).</w:t>
      </w:r>
      <w:r w:rsidRPr="00C62FE3">
        <w:rPr>
          <w:lang w:val="ro-RO"/>
        </w:rPr>
        <w:t>Lista denumirii arterelor de circulație din sat. Zberoaia, r-nul Nisporeni,  conform anexei 1;</w:t>
      </w:r>
    </w:p>
    <w:p w:rsidR="008E04B4" w:rsidRPr="00C62FE3" w:rsidRDefault="008E04B4" w:rsidP="008E04B4">
      <w:pPr>
        <w:ind w:left="780"/>
        <w:jc w:val="both"/>
        <w:rPr>
          <w:lang w:val="ro-RO"/>
        </w:rPr>
      </w:pPr>
      <w:r>
        <w:rPr>
          <w:lang w:val="ro-RO"/>
        </w:rPr>
        <w:t>b)</w:t>
      </w:r>
      <w:r w:rsidRPr="00C62FE3">
        <w:rPr>
          <w:lang w:val="ro-RO"/>
        </w:rPr>
        <w:t>Descrierea amplasării segmentelor  arterelor de circulaţie din sat. Zberoaia  conform anexei 2.</w:t>
      </w:r>
    </w:p>
    <w:p w:rsidR="008E04B4" w:rsidRPr="00C62FE3" w:rsidRDefault="008E04B4" w:rsidP="008E04B4">
      <w:pPr>
        <w:ind w:left="709"/>
        <w:jc w:val="both"/>
        <w:rPr>
          <w:lang w:val="ro-RO"/>
        </w:rPr>
      </w:pPr>
      <w:r>
        <w:rPr>
          <w:lang w:val="ro-RO"/>
        </w:rPr>
        <w:t>c)</w:t>
      </w:r>
      <w:r w:rsidRPr="00C62FE3">
        <w:rPr>
          <w:lang w:val="ro-RO"/>
        </w:rPr>
        <w:t>Descrierea amplasării numărului de adresă al clădirilor din sat. Zberoaia r-nul Nisporeni, conform anexei 3.</w:t>
      </w:r>
    </w:p>
    <w:p w:rsidR="008E04B4" w:rsidRPr="00C62FE3" w:rsidRDefault="008E04B4" w:rsidP="008E04B4">
      <w:pPr>
        <w:ind w:left="709"/>
        <w:jc w:val="both"/>
        <w:rPr>
          <w:lang w:val="ro-RO"/>
        </w:rPr>
      </w:pPr>
      <w:r>
        <w:rPr>
          <w:lang w:val="ro-RO"/>
        </w:rPr>
        <w:t>d).</w:t>
      </w:r>
      <w:r w:rsidRPr="00C62FE3">
        <w:rPr>
          <w:lang w:val="ro-RO"/>
        </w:rPr>
        <w:t>Planul de adrese al Zberoaia r-nul Nisporeni.</w:t>
      </w:r>
    </w:p>
    <w:p w:rsidR="008E04B4" w:rsidRDefault="008E04B4" w:rsidP="008E04B4">
      <w:pPr>
        <w:pStyle w:val="a7"/>
        <w:ind w:left="1140"/>
        <w:rPr>
          <w:lang w:val="ro-RO"/>
        </w:rPr>
      </w:pPr>
    </w:p>
    <w:p w:rsidR="008E04B4" w:rsidRDefault="008E04B4" w:rsidP="00476B18">
      <w:pPr>
        <w:pStyle w:val="a7"/>
        <w:numPr>
          <w:ilvl w:val="0"/>
          <w:numId w:val="10"/>
        </w:numPr>
        <w:spacing w:line="276" w:lineRule="auto"/>
        <w:contextualSpacing/>
        <w:jc w:val="both"/>
        <w:rPr>
          <w:lang w:val="ro-RO"/>
        </w:rPr>
      </w:pPr>
      <w:r>
        <w:rPr>
          <w:lang w:val="ro-RO"/>
        </w:rPr>
        <w:t>În lipsa posibilității tehnice de înregistrare a denumirii arterelor de circulație și a numerelor de adrese, se împuternicește Deținătorul Registrului de Stat al unităților administrativ-teritoriale și al adreselor cu dreptul de a atribui și înregistra numerele de adresă ale obiectelor adresabile.</w:t>
      </w:r>
    </w:p>
    <w:p w:rsidR="008E04B4" w:rsidRDefault="008E04B4" w:rsidP="00476B18">
      <w:pPr>
        <w:pStyle w:val="a7"/>
        <w:numPr>
          <w:ilvl w:val="0"/>
          <w:numId w:val="10"/>
        </w:numPr>
        <w:spacing w:line="276" w:lineRule="auto"/>
        <w:contextualSpacing/>
        <w:jc w:val="both"/>
        <w:rPr>
          <w:lang w:val="ro-RO"/>
        </w:rPr>
      </w:pPr>
      <w:r>
        <w:rPr>
          <w:lang w:val="ro-RO"/>
        </w:rPr>
        <w:t>Primăria sat. Zberoaia va:</w:t>
      </w:r>
    </w:p>
    <w:p w:rsidR="008E04B4" w:rsidRDefault="008E04B4" w:rsidP="00476B18">
      <w:pPr>
        <w:pStyle w:val="a7"/>
        <w:numPr>
          <w:ilvl w:val="0"/>
          <w:numId w:val="11"/>
        </w:numPr>
        <w:spacing w:line="276" w:lineRule="auto"/>
        <w:contextualSpacing/>
        <w:jc w:val="both"/>
        <w:rPr>
          <w:lang w:val="ro-RO"/>
        </w:rPr>
      </w:pPr>
      <w:r>
        <w:rPr>
          <w:lang w:val="ro-RO"/>
        </w:rPr>
        <w:t>Prezenta copia deciziei și a anexelor Deținătorului registrului pentru înregistrarea obiectelor informaționale în Registrul de Stat al unităților administrativ-teritoriale și al adreselor;</w:t>
      </w:r>
    </w:p>
    <w:p w:rsidR="008E04B4" w:rsidRPr="00612EEC" w:rsidRDefault="008E04B4" w:rsidP="00476B18">
      <w:pPr>
        <w:pStyle w:val="a7"/>
        <w:numPr>
          <w:ilvl w:val="0"/>
          <w:numId w:val="11"/>
        </w:numPr>
        <w:spacing w:line="276" w:lineRule="auto"/>
        <w:contextualSpacing/>
        <w:jc w:val="both"/>
        <w:rPr>
          <w:lang w:val="ro-RO"/>
        </w:rPr>
      </w:pPr>
      <w:r>
        <w:rPr>
          <w:lang w:val="ro-RO"/>
        </w:rPr>
        <w:t>Informa serviciile cointeresate în atribuirea adreselor obiectelor adresabile;</w:t>
      </w:r>
    </w:p>
    <w:p w:rsidR="008E04B4" w:rsidRDefault="008E04B4" w:rsidP="00476B18">
      <w:pPr>
        <w:pStyle w:val="a7"/>
        <w:numPr>
          <w:ilvl w:val="0"/>
          <w:numId w:val="11"/>
        </w:numPr>
        <w:spacing w:line="276" w:lineRule="auto"/>
        <w:contextualSpacing/>
        <w:jc w:val="both"/>
        <w:rPr>
          <w:lang w:val="ro-RO"/>
        </w:rPr>
      </w:pPr>
      <w:r>
        <w:rPr>
          <w:lang w:val="ro-RO"/>
        </w:rPr>
        <w:t xml:space="preserve">Întreprinde măsuri în vederea întocmirii și  instalării indicatoarelor stradale și a indicatoarelor numerelor de adrese. </w:t>
      </w:r>
    </w:p>
    <w:p w:rsidR="008E04B4" w:rsidRPr="00AE3D76" w:rsidRDefault="008E04B4" w:rsidP="00476B18">
      <w:pPr>
        <w:pStyle w:val="a7"/>
        <w:numPr>
          <w:ilvl w:val="0"/>
          <w:numId w:val="10"/>
        </w:numPr>
        <w:spacing w:line="276" w:lineRule="auto"/>
        <w:contextualSpacing/>
        <w:jc w:val="both"/>
        <w:rPr>
          <w:lang w:val="ro-RO"/>
        </w:rPr>
      </w:pPr>
      <w:r>
        <w:rPr>
          <w:lang w:val="ro-RO"/>
        </w:rPr>
        <w:t>Controlul executării prezentei decizii se pune în sarcina d. Dinu Guțuțui, primarul satului Zberoaia.</w:t>
      </w:r>
      <w:r w:rsidR="00AE3D76">
        <w:rPr>
          <w:lang w:val="ro-RO"/>
        </w:rPr>
        <w:t xml:space="preserve"> </w:t>
      </w:r>
      <w:r w:rsidRPr="00AE3D76">
        <w:rPr>
          <w:lang w:val="ro-RO"/>
        </w:rPr>
        <w:t>Autor:</w:t>
      </w:r>
    </w:p>
    <w:p w:rsidR="008E04B4" w:rsidRPr="00C92354" w:rsidRDefault="008E04B4" w:rsidP="008E04B4">
      <w:pPr>
        <w:pStyle w:val="a6"/>
        <w:rPr>
          <w:rFonts w:ascii="Times New Roman" w:hAnsi="Times New Roman" w:cs="Times New Roman"/>
          <w:sz w:val="28"/>
          <w:szCs w:val="28"/>
          <w:lang w:val="ro-RO"/>
        </w:rPr>
      </w:pPr>
      <w:r w:rsidRPr="00C92354">
        <w:rPr>
          <w:rFonts w:ascii="Times New Roman" w:hAnsi="Times New Roman" w:cs="Times New Roman"/>
          <w:sz w:val="28"/>
          <w:szCs w:val="28"/>
          <w:lang w:val="ro-RO"/>
        </w:rPr>
        <w:t xml:space="preserve">Primarul s.Zberoaia        </w:t>
      </w:r>
      <w:r>
        <w:rPr>
          <w:rFonts w:ascii="Times New Roman" w:hAnsi="Times New Roman" w:cs="Times New Roman"/>
          <w:sz w:val="28"/>
          <w:szCs w:val="28"/>
          <w:lang w:val="ro-RO"/>
        </w:rPr>
        <w:t xml:space="preserve">                            </w:t>
      </w:r>
      <w:r w:rsidRPr="00C92354">
        <w:rPr>
          <w:rFonts w:ascii="Times New Roman" w:hAnsi="Times New Roman" w:cs="Times New Roman"/>
          <w:sz w:val="28"/>
          <w:szCs w:val="28"/>
          <w:lang w:val="ro-RO"/>
        </w:rPr>
        <w:t xml:space="preserve"> Guțuțui Dinu </w:t>
      </w:r>
    </w:p>
    <w:p w:rsidR="008E04B4" w:rsidRDefault="008E04B4" w:rsidP="008E04B4">
      <w:pPr>
        <w:pStyle w:val="a6"/>
        <w:rPr>
          <w:rFonts w:ascii="Times New Roman" w:hAnsi="Times New Roman" w:cs="Times New Roman"/>
          <w:sz w:val="24"/>
          <w:szCs w:val="24"/>
          <w:lang w:val="ro-RO"/>
        </w:rPr>
      </w:pPr>
    </w:p>
    <w:p w:rsidR="008E04B4" w:rsidRPr="00C92354" w:rsidRDefault="008E04B4" w:rsidP="008E04B4">
      <w:pPr>
        <w:pStyle w:val="a6"/>
        <w:rPr>
          <w:rFonts w:ascii="Times New Roman" w:hAnsi="Times New Roman" w:cs="Times New Roman"/>
          <w:sz w:val="24"/>
          <w:szCs w:val="24"/>
          <w:lang w:val="ro-RO"/>
        </w:rPr>
      </w:pPr>
      <w:r w:rsidRPr="00C92354">
        <w:rPr>
          <w:rFonts w:ascii="Times New Roman" w:hAnsi="Times New Roman" w:cs="Times New Roman"/>
          <w:sz w:val="24"/>
          <w:szCs w:val="24"/>
          <w:lang w:val="ro-RO"/>
        </w:rPr>
        <w:t>Contrasemnat:</w:t>
      </w:r>
    </w:p>
    <w:p w:rsidR="008E04B4" w:rsidRDefault="008E04B4" w:rsidP="008E04B4">
      <w:pPr>
        <w:pStyle w:val="a6"/>
        <w:rPr>
          <w:rFonts w:ascii="Times New Roman" w:hAnsi="Times New Roman" w:cs="Times New Roman"/>
          <w:sz w:val="28"/>
          <w:szCs w:val="28"/>
          <w:lang w:val="ro-RO"/>
        </w:rPr>
      </w:pPr>
      <w:r w:rsidRPr="00C92354">
        <w:rPr>
          <w:rFonts w:ascii="Times New Roman" w:hAnsi="Times New Roman" w:cs="Times New Roman"/>
          <w:sz w:val="28"/>
          <w:szCs w:val="28"/>
          <w:lang w:val="ro-RO"/>
        </w:rPr>
        <w:t xml:space="preserve"> Secretarul</w:t>
      </w:r>
      <w:r>
        <w:rPr>
          <w:rFonts w:ascii="Times New Roman" w:hAnsi="Times New Roman" w:cs="Times New Roman"/>
          <w:sz w:val="28"/>
          <w:szCs w:val="28"/>
          <w:lang w:val="ro-RO"/>
        </w:rPr>
        <w:t xml:space="preserve"> </w:t>
      </w:r>
      <w:r w:rsidRPr="00C92354">
        <w:rPr>
          <w:rFonts w:ascii="Times New Roman" w:hAnsi="Times New Roman" w:cs="Times New Roman"/>
          <w:sz w:val="28"/>
          <w:szCs w:val="28"/>
          <w:lang w:val="ro-RO"/>
        </w:rPr>
        <w:t xml:space="preserve"> Consiliului</w:t>
      </w:r>
      <w:r>
        <w:rPr>
          <w:rFonts w:ascii="Times New Roman" w:hAnsi="Times New Roman" w:cs="Times New Roman"/>
          <w:sz w:val="28"/>
          <w:szCs w:val="28"/>
          <w:lang w:val="ro-RO"/>
        </w:rPr>
        <w:t xml:space="preserve">                             </w:t>
      </w:r>
      <w:r w:rsidRPr="00C92354">
        <w:rPr>
          <w:rFonts w:ascii="Times New Roman" w:hAnsi="Times New Roman" w:cs="Times New Roman"/>
          <w:sz w:val="28"/>
          <w:szCs w:val="28"/>
          <w:lang w:val="ro-RO"/>
        </w:rPr>
        <w:t xml:space="preserve"> Lupu Maria </w:t>
      </w:r>
    </w:p>
    <w:p w:rsidR="00AE3D76" w:rsidRDefault="00AE3D76" w:rsidP="00AE3D76">
      <w:pPr>
        <w:pStyle w:val="a6"/>
        <w:rPr>
          <w:rFonts w:ascii="Times New Roman" w:eastAsia="Times New Roman" w:hAnsi="Times New Roman" w:cs="Times New Roman"/>
          <w:sz w:val="28"/>
          <w:szCs w:val="28"/>
          <w:lang w:val="es-ES" w:eastAsia="ru-RU"/>
        </w:rPr>
      </w:pPr>
    </w:p>
    <w:p w:rsidR="00AE3D76" w:rsidRPr="00D4472C" w:rsidRDefault="008E1D62" w:rsidP="00AE3D76">
      <w:pPr>
        <w:pStyle w:val="a6"/>
        <w:jc w:val="center"/>
        <w:rPr>
          <w:rFonts w:ascii="Times New Roman" w:hAnsi="Times New Roman" w:cs="Times New Roman"/>
          <w:szCs w:val="28"/>
          <w:lang w:val="ro-RO"/>
        </w:rPr>
      </w:pPr>
      <w:r w:rsidRPr="008E1D62">
        <w:rPr>
          <w:rFonts w:ascii="Times New Roman" w:hAnsi="Times New Roman" w:cs="Times New Roman"/>
          <w:sz w:val="24"/>
          <w:szCs w:val="24"/>
        </w:rPr>
        <w:pict>
          <v:group id="_x0000_s135815" style="position:absolute;left:0;text-align:left;margin-left:-19.45pt;margin-top:-19pt;width:65.45pt;height:63pt;z-index:251686912" coordorigin="3077,5146" coordsize="1205,1493">
            <v:shape id="_x0000_s135816" type="#_x0000_t8" style="position:absolute;left:4144;top:5887;width:134;height:79;rotation:1859963fd" strokecolor="#7230d2" strokeweight=".5pt"/>
            <v:oval id="_x0000_s135817" style="position:absolute;left:4194;top:5872;width:79;height:21;rotation:1859963fd" strokecolor="#7230d2" strokeweight=".5pt"/>
            <v:shape id="_x0000_s135818" type="#_x0000_t5" style="position:absolute;left:4222;top:5823;width:60;height:55;rotation:1859963fd" adj="10806" strokecolor="#7230d2" strokeweight=".5pt"/>
            <v:oval id="_x0000_s135819" style="position:absolute;left:4078;top:6123;width:51;height:11;rotation:1859963fd" strokecolor="#7230d2" strokeweight=".5pt"/>
            <v:oval id="_x0000_s135820" style="position:absolute;left:4065;top:6132;width:64;height:10;rotation:1859963fd" strokecolor="#7230d2" strokeweight=".5pt"/>
            <v:oval id="_x0000_s135821" style="position:absolute;left:4067;top:6140;width:51;height:13;rotation:1859963fd" strokecolor="#7230d2" strokeweight=".5pt"/>
            <v:line id="_x0000_s135822" style="position:absolute;rotation:1859963fd" from="4139,5944" to="4139,6128" strokecolor="#7230d2" strokeweight=".5pt"/>
            <v:line id="_x0000_s135823" style="position:absolute;rotation:1859963fd" from="4156,5955" to="4156,6139" strokecolor="#7230d2" strokeweight=".5pt"/>
            <v:line id="_x0000_s135824" style="position:absolute;rotation:1859963fd" from="4037,6136" to="4037,6316" strokecolor="#7230d2" strokeweight=".5pt"/>
            <v:line id="_x0000_s135825" style="position:absolute;rotation:1859963fd" from="4059,6146" to="4059,6327" strokecolor="#7230d2" strokeweight=".5pt"/>
            <v:oval id="_x0000_s135826" style="position:absolute;left:3970;top:6309;width:58;height:30;rotation:2054223fd" strokecolor="#7230d2" strokeweight=".5pt"/>
            <v:oval id="_x0000_s135827" style="position:absolute;left:3932;top:6400;width:30;height:19;rotation:1979510fd" strokecolor="#7230d2" strokeweight=".5pt"/>
            <v:shape id="_x0000_s135828" type="#_x0000_t5" style="position:absolute;left:3924;top:6417;width:28;height:24;rotation:-1965744fd;flip:y" adj="12021" strokecolor="#7230d2" strokeweight=".5pt"/>
            <v:line id="_x0000_s135829" style="position:absolute;rotation:28914fd;flip:x" from="3970,6331" to="3976,6343" strokecolor="#7230d2" strokeweight=".5pt"/>
            <v:shape id="_x0000_s135830" type="#_x0000_t19" style="position:absolute;left:3883;top:6193;width:65;height:31;rotation:786568fd;flip:x y" coordsize="21600,17390" adj="-3513898,-2187312,,17390" path="wr-21600,-4210,21600,38990,12812,,21600,17390nfewr-21600,-4210,21600,38990,12812,,21600,17390l,17390nsxe" strokecolor="#7230d2" strokeweight=".5pt">
              <v:path o:connectlocs="12812,0;21600,17390;0,17390"/>
            </v:shape>
            <v:shape id="_x0000_s135831" type="#_x0000_t19" style="position:absolute;left:3806;top:6223;width:35;height:67;rotation:786568fd" coordsize="18094,21596" adj="-4095195,-2169500,,21596" path="wr-21600,-4,21600,43196,441,,18094,9799nfewr-21600,-4,21600,43196,441,,18094,9799l,21596nsxe" strokecolor="#7230d2" strokeweight=".5pt">
              <v:path o:connectlocs="441,0;18094,9799;0,21596"/>
            </v:shape>
            <v:line id="_x0000_s135832" style="position:absolute;rotation:786568fd;flip:x y" from="3849,6226" to="3849,6258" strokecolor="#7230d2" strokeweight=".5pt"/>
            <v:line id="_x0000_s135833" style="position:absolute;rotation:786568fd" from="3851,6228" to="3877,6238" strokecolor="#7230d2" strokeweight=".5pt"/>
            <v:line id="_x0000_s135834" style="position:absolute;rotation:786568fd;flip:x y" from="3868,6209" to="3880,6239" strokecolor="#7230d2" strokeweight=".5pt"/>
            <v:line id="_x0000_s135835" style="position:absolute;rotation:-786568fd;flip:x" from="3872,6210" to="3897,6211" strokecolor="#7230d2" strokeweight=".5pt"/>
            <v:line id="_x0000_s135836" style="position:absolute;rotation:786568fd" from="3884,6223" to="3979,6307" strokecolor="#7230d2" strokeweight=".5pt"/>
            <v:line id="_x0000_s135837" style="position:absolute;rotation:786568fd" from="3839,6254" to="3938,6337" strokecolor="#7230d2" strokeweight=".5pt"/>
            <v:line id="_x0000_s135838" style="position:absolute;rotation:786568fd" from="3969,6318" to="4004,6320" strokecolor="#7230d2" strokeweight=".5pt"/>
            <v:line id="_x0000_s135839" style="position:absolute;rotation:786568fd" from="4001,6328" to="4036,6358" strokecolor="#7230d2" strokeweight=".5pt"/>
            <v:line id="_x0000_s135840" style="position:absolute;rotation:786568fd;flip:x y" from="3998,6346" to="4022,6367" strokecolor="#7230d2" strokeweight=".5pt"/>
            <v:line id="_x0000_s135841" style="position:absolute;rotation:786568fd;flip:x y" from="3987,6339" to="4001,6342" strokecolor="#7230d2" strokeweight=".5pt"/>
            <v:line id="_x0000_s135842" style="position:absolute;rotation:786568fd" from="3927,6346" to="3936,6375" strokecolor="#7230d2" strokeweight=".5pt"/>
            <v:line id="_x0000_s135843" style="position:absolute;rotation:786568fd" from="3929,6379" to="3971,6415" strokecolor="#7230d2" strokeweight=".5pt"/>
            <v:shape id="_x0000_s135844" type="#_x0000_t19" style="position:absolute;left:4022;top:6360;width:14;height:15;rotation:2908785fd" coordsize="21600,43180" adj=",5735084" path="wr-21600,,21600,43200,,,938,43180nfewr-21600,,21600,43200,,,938,43180l,21600nsxe" strokecolor="#7230d2" strokeweight=".5pt">
              <v:path o:connectlocs="0,0;938,43180;0,21600"/>
            </v:shape>
            <v:line id="_x0000_s135845" style="position:absolute;rotation:786568fd;flip:x y" from="3951,6378" to="3984,6405" strokecolor="#7230d2" strokeweight=".5pt"/>
            <v:line id="_x0000_s135846" style="position:absolute;rotation:786568fd;flip:x y" from="3964,6362" to="3999,6393" strokecolor="#7230d2" strokeweight=".5pt"/>
            <v:line id="_x0000_s135847" style="position:absolute;rotation:786568fd;flip:x y" from="3977,6351" to="4013,6379" strokecolor="#7230d2" strokeweight=".5pt"/>
            <v:shape id="_x0000_s135848" type="#_x0000_t19" style="position:absolute;left:3960;top:6338;width:16;height:19;rotation:2908785fd;flip:x y" coordsize="21600,43180" adj=",5735084" path="wr-21600,,21600,43200,,,938,43180nfewr-21600,,21600,43200,,,938,43180l,21600nsxe" strokecolor="#7230d2" strokeweight=".5pt">
              <v:path o:connectlocs="0,0;938,43180;0,21600"/>
            </v:shape>
            <v:shape id="_x0000_s135849" type="#_x0000_t19" style="position:absolute;left:3947;top:6353;width:16;height:19;rotation:2908785fd;flip:x y" coordsize="21600,43180" adj=",5735084" path="wr-21600,,21600,43200,,,938,43180nfewr-21600,,21600,43200,,,938,43180l,21600nsxe" strokecolor="#7230d2" strokeweight=".5pt">
              <v:path o:connectlocs="0,0;938,43180;0,21600"/>
            </v:shape>
            <v:shape id="_x0000_s135850" type="#_x0000_t19" style="position:absolute;left:3933;top:6363;width:16;height:19;rotation:2908785fd;flip:x y" coordsize="21600,43180" adj=",5735084" path="wr-21600,,21600,43200,,,938,43180nfewr-21600,,21600,43200,,,938,43180l,21600nsxe" strokecolor="#7230d2" strokeweight=".5pt">
              <v:path o:connectlocs="0,0;938,43180;0,21600"/>
            </v:shape>
            <v:shape id="_x0000_s135851" style="position:absolute;left:3974;top:6367;width:45;height:58;rotation:-786568fd;flip:x" coordsize="587,720" path="m587,720c546,712,505,705,479,678,453,651,456,587,431,558,406,529,351,534,329,504,307,474,323,411,299,378,275,345,208,341,185,306,162,271,187,199,161,168,135,137,55,148,29,120,3,92,,21,5,e" filled="f" strokecolor="#7230d2" strokeweight=".5pt">
              <v:path arrowok="t"/>
            </v:shape>
            <v:shape id="_x0000_s135852" type="#_x0000_t19" style="position:absolute;left:3971;top:6338;width:91;height:24;rotation:4923870fd" coordsize="21600,12810" adj="-2383754,-8120,,12810" path="wr-21600,-8790,21600,34410,17392,,21600,12763nfewr-21600,-8790,21600,34410,17392,,21600,12763l,12810nsxe" strokecolor="#7230d2" strokeweight=".5pt">
              <v:path o:connectlocs="17392,0;21600,12763;0,12810"/>
            </v:shape>
            <v:shape id="_x0000_s135853" type="#_x0000_t19" style="position:absolute;left:3998;top:6374;width:25;height:21;rotation:5926888fd" coordsize="15270,21334" adj="-5308555,-2949986,,21334" path="wr-21600,-266,21600,42934,3378,,15270,6057nfewr-21600,-266,21600,42934,3378,,15270,6057l,21334nsxe" strokecolor="#7230d2" strokeweight=".5pt">
              <v:path o:connectlocs="3378,0;15270,6057;0,21334"/>
            </v:shape>
            <v:shape id="_x0000_s135854" type="#_x0000_t19" style="position:absolute;left:3438;top:6199;width:38;height:22;rotation:844396fd;flip:y" coordsize="21600,17390" adj="-3513898,-2770896,,17390" path="wr-21600,-4210,21600,38990,12812,,21600,17390nfewr-21600,-4210,21600,38990,12812,,21600,17390l,17390nsxe" strokecolor="#7230d2" strokeweight=".5pt">
              <v:path o:connectlocs="12812,0;21600,17390;0,17390"/>
            </v:shape>
            <v:shape id="_x0000_s135855" type="#_x0000_t19" style="position:absolute;left:3524;top:6226;width:31;height:88;rotation:844396fd;flip:x" coordsize="18094,21596" adj="-3543499,-2169500,,21596" path="wr-21600,-4,21600,43196,441,,18094,9799nfewr-21600,-4,21600,43196,441,,18094,9799l,21596nsxe" strokecolor="#7230d2" strokeweight=".5pt">
              <v:path o:connectlocs="441,0;18094,9799;0,21596"/>
            </v:shape>
            <v:line id="_x0000_s135856" style="position:absolute;rotation:844396fd;flip:y" from="3514,6228" to="3515,6260" strokecolor="#7230d2" strokeweight=".5pt"/>
            <v:line id="_x0000_s135857" style="position:absolute;rotation:844396fd;flip:x" from="3488,6231" to="3513,6241" strokecolor="#7230d2" strokeweight=".5pt"/>
            <v:line id="_x0000_s135858" style="position:absolute;rotation:844396fd;flip:y" from="3485,6211" to="3496,6241" strokecolor="#7230d2" strokeweight=".5pt"/>
            <v:line id="_x0000_s135859" style="position:absolute;rotation:-844396fd" from="3466,6214" to="3491,6215" strokecolor="#7230d2" strokeweight=".5pt"/>
            <v:line id="_x0000_s135860" style="position:absolute;rotation:844396fd;flip:x" from="3386,6226" to="3481,6310" strokecolor="#7230d2" strokeweight=".5pt"/>
            <v:line id="_x0000_s135861" style="position:absolute;rotation:844396fd;flip:x" from="3427,6257" to="3525,6340" strokecolor="#7230d2" strokeweight=".5pt"/>
            <v:line id="_x0000_s135862" style="position:absolute;rotation:844396fd;flip:x" from="3362,6323" to="3397,6325" strokecolor="#7230d2" strokeweight=".5pt"/>
            <v:line id="_x0000_s135863" style="position:absolute;rotation:844396fd;flip:x" from="3330,6333" to="3365,6363" strokecolor="#7230d2" strokeweight=".5pt"/>
            <v:line id="_x0000_s135864" style="position:absolute;rotation:844396fd;flip:y" from="3345,6351" to="3368,6372" strokecolor="#7230d2" strokeweight=".5pt"/>
            <v:line id="_x0000_s135865" style="position:absolute;rotation:844396fd;flip:y" from="3367,6344" to="3381,6347" strokecolor="#7230d2" strokeweight=".5pt"/>
            <v:line id="_x0000_s135866" style="position:absolute;rotation:844396fd;flip:x" from="3432,6350" to="3442,6378" strokecolor="#7230d2" strokeweight=".5pt"/>
            <v:line id="_x0000_s135867" style="position:absolute;rotation:844396fd;flip:x" from="3394,6383" to="3438,6419" strokecolor="#7230d2" strokeweight=".5pt"/>
            <v:shape id="_x0000_s135868" type="#_x0000_t19" style="position:absolute;left:3331;top:6365;width:14;height:15;rotation:2966613fd;flip:x" coordsize="21600,43180" adj=",5735084" path="wr-21600,,21600,43200,,,938,43180nfewr-21600,,21600,43200,,,938,43180l,21600nsxe" strokecolor="#7230d2" strokeweight=".5pt">
              <v:path o:connectlocs="0,0;938,43180;0,21600"/>
            </v:shape>
            <v:line id="_x0000_s135869" style="position:absolute;rotation:844396fd;flip:y" from="3383,6383" to="3416,6410" strokecolor="#7230d2" strokeweight=".5pt"/>
            <v:line id="_x0000_s135870" style="position:absolute;rotation:844396fd;flip:y" from="3369,6368" to="3404,6399" strokecolor="#7230d2" strokeweight=".5pt"/>
            <v:line id="_x0000_s135871" style="position:absolute;rotation:844396fd;flip:y" from="3355,6354" to="3390,6382" strokecolor="#7230d2" strokeweight=".5pt"/>
            <v:shape id="_x0000_s135872" type="#_x0000_t19" style="position:absolute;left:3388;top:6342;width:15;height:19;rotation:2966613fd;flip:y" coordsize="21600,43180" adj=",5735084" path="wr-21600,,21600,43200,,,938,43180nfewr-21600,,21600,43200,,,938,43180l,21600nsxe" strokecolor="#7230d2" strokeweight=".5pt">
              <v:path o:connectlocs="0,0;938,43180;0,21600"/>
            </v:shape>
            <v:shape id="_x0000_s135873" type="#_x0000_t19" style="position:absolute;left:3404;top:6357;width:15;height:19;rotation:2966613fd;flip:y" coordsize="21600,43180" adj=",5735084" path="wr-21600,,21600,43200,,,938,43180nfewr-21600,,21600,43200,,,938,43180l,21600nsxe" strokecolor="#7230d2" strokeweight=".5pt">
              <v:path o:connectlocs="0,0;938,43180;0,21600"/>
            </v:shape>
            <v:shape id="_x0000_s135874" type="#_x0000_t19" style="position:absolute;left:3416;top:6367;width:17;height:19;rotation:2966613fd;flip:y" coordsize="21600,43180" adj=",5735084" path="wr-21600,,21600,43200,,,938,43180nfewr-21600,,21600,43200,,,938,43180l,21600nsxe" strokecolor="#7230d2" strokeweight=".5pt">
              <v:path o:connectlocs="0,0;938,43180;0,21600"/>
            </v:shape>
            <v:shape id="_x0000_s135875" style="position:absolute;left:3349;top:6370;width:45;height:60;rotation:-844396fd" coordsize="587,720" path="m587,720c546,712,505,705,479,678,453,651,456,587,431,558,406,529,351,534,329,504,307,474,323,411,299,378,275,345,208,341,185,306,162,271,187,199,161,168,135,137,55,148,29,120,3,92,,21,5,e" filled="f" strokecolor="#7230d2" strokeweight=".5pt">
              <v:path arrowok="t"/>
            </v:shape>
            <v:shape id="_x0000_s135876" type="#_x0000_t19" style="position:absolute;left:3304;top:6344;width:91;height:23;rotation:4981698fd;flip:x" coordsize="21600,12810" adj="-2383754,-8120,,12810" path="wr-21600,-8790,21600,34410,17392,,21600,12763nfewr-21600,-8790,21600,34410,17392,,21600,12763l,12810nsxe" strokecolor="#7230d2" strokeweight=".5pt">
              <v:path o:connectlocs="17392,0;21600,12763;0,12810"/>
            </v:shape>
            <v:shape id="_x0000_s135877" type="#_x0000_t19" style="position:absolute;left:3343;top:6378;width:25;height:21;rotation:5984716fd;flip:x" coordsize="15270,21334" adj="-5308555,-2949986,,21334" path="wr-21600,-266,21600,42934,3378,,15270,6057nfewr-21600,-266,21600,42934,3378,,15270,6057l,21334nsxe" strokecolor="#7230d2" strokeweight=".5pt">
              <v:path o:connectlocs="3378,0;15270,6057;0,21334"/>
            </v:shape>
            <v:shape id="_x0000_s135878" type="#_x0000_t19" style="position:absolute;left:3077;top:6257;width:495;height:235;rotation:28914fd;flip:y" coordsize="21600,15482" adj="-3000671,-316739,,15482" path="wr-21600,-6118,21600,37082,15062,,21600,15482nfewr-21600,-6118,21600,37082,15062,,21600,15482l,15482nsxe" strokecolor="#7230d2" strokeweight=".5pt">
              <v:path o:connectlocs="15062,0;21600,15482;0,15482"/>
            </v:shape>
            <v:line id="_x0000_s135879" style="position:absolute;rotation:-28914fd" from="3426,6494" to="3501,6542" strokecolor="#7230d2" strokeweight=".5pt"/>
            <v:shape id="_x0000_s135880" type="#_x0000_t19" style="position:absolute;left:3436;top:6255;width:193;height:284;rotation:28914fd;flip:y" coordsize="21498,20332" adj="-4605303,-364817,,20332" path="wr-21600,-1268,21600,41932,7291,,21498,18237nfewr-21600,-1268,21600,41932,7291,,21498,18237l,20332nsxe" strokecolor="#7230d2" strokeweight=".5pt">
              <v:path o:connectlocs="7291,0;21498,18237;0,20332"/>
            </v:shape>
            <v:shape id="_x0000_s135881" type="#_x0000_t19" style="position:absolute;left:3476;top:6249;width:153;height:324;rotation:28914fd;flip:y" coordsize="21498,16870" adj="-3365498,-364817,,16870" path="wr-21600,-4730,21600,38470,13490,,21498,14775nfewr-21600,-4730,21600,38470,13490,,21498,14775l,16870nsxe" strokecolor="#7230d2" strokeweight=".5pt">
              <v:path o:connectlocs="13490,0;21498,14775;0,16870"/>
            </v:shape>
            <v:line id="_x0000_s135882" style="position:absolute;rotation:-28914fd" from="3574,6573" to="3676,6639" strokecolor="#7230d2" strokeweight=".5pt"/>
            <v:shape id="_x0000_s135883" type="#_x0000_t19" style="position:absolute;left:3770;top:6252;width:498;height:235;rotation:-28914fd;flip:x y" coordsize="21600,15482" adj="-3000671,-550698,,15482" path="wr-21600,-6118,21600,37082,15062,,21600,15482nfewr-21600,-6118,21600,37082,15062,,21600,15482l,15482nsxe" strokecolor="#7230d2" strokeweight=".5pt">
              <v:path o:connectlocs="15062,0;21600,15482;0,15482"/>
            </v:shape>
            <v:line id="_x0000_s135884" style="position:absolute;rotation:28914fd;flip:x" from="3848,6491" to="3925,6539" strokecolor="#7230d2" strokeweight=".5pt"/>
            <v:shape id="_x0000_s135885" type="#_x0000_t19" style="position:absolute;left:3720;top:6252;width:191;height:284;rotation:-28914fd;flip:x y" coordsize="21498,20332" adj="-4605303,-364817,,20332" path="wr-21600,-1268,21600,41932,7291,,21498,18237nfewr-21600,-1268,21600,41932,7291,,21498,18237l,20332nsxe" strokecolor="#7230d2" strokeweight=".5pt">
              <v:path o:connectlocs="7291,0;21498,18237;0,20332"/>
            </v:shape>
            <v:shape id="_x0000_s135886" type="#_x0000_t19" style="position:absolute;left:3720;top:6247;width:151;height:324;rotation:-28914fd;flip:x y" coordsize="21498,16870" adj="-3365498,-364817,,16870" path="wr-21600,-4730,21600,38470,13490,,21498,14775nfewr-21600,-4730,21600,38470,13490,,21498,14775l,16870nsxe" strokecolor="#7230d2" strokeweight=".5pt">
              <v:path o:connectlocs="13490,0;21498,14775;0,16870"/>
            </v:shape>
            <v:line id="_x0000_s135887" style="position:absolute;rotation:28914fd;flip:x" from="3673,6571" to="3775,6637" strokecolor="#7230d2" strokeweight=".5pt"/>
            <v:shape id="_x0000_s135888" type="#_x0000_t19" style="position:absolute;left:3442;top:5341;width:134;height:83;rotation:-28914fd" coordsize="17549,18764" adj="-3952216,-2337217,,18764" path="wr-21600,-2836,21600,40364,10700,,17549,6171nfewr-21600,-2836,21600,40364,10700,,17549,6171l,18764nsxe" strokecolor="#7230d2" strokeweight=".5pt">
              <v:path o:connectlocs="10700,0;17549,6171;0,18764"/>
            </v:shape>
            <v:shape id="_x0000_s135889" type="#_x0000_t19" style="position:absolute;left:3700;top:5146;width:71;height:152;rotation:-28914fd;flip:x y" coordsize="12850,21188" adj="-5164056,-3505689,,21188" path="wr-21600,-412,21600,42788,4196,,12850,3826nfewr-21600,-412,21600,42788,4196,,12850,3826l,21188nsxe" strokecolor="#7230d2" strokeweight=".5pt">
              <v:path o:connectlocs="4196,0;12850,3826;0,21188"/>
            </v:shape>
            <v:shape id="_x0000_s135890" type="#_x0000_t19" style="position:absolute;left:3503;top:5318;width:48;height:60;rotation:-28914fd" coordsize="19921,21600" adj="-9063777,-5235517,16128" path="wr-5472,,37728,43200,,7232,19921,336nfewr-5472,,37728,43200,,7232,19921,336l16128,21600nsxe" strokecolor="#7230d2" strokeweight=".5pt">
              <v:path o:connectlocs="0,7232;19921,336;16128,21600"/>
            </v:shape>
            <v:shape id="_x0000_s135891" type="#_x0000_t19" style="position:absolute;left:3503;top:5295;width:70;height:82;rotation:-28914fd" coordsize="24475,21600" adj="-9984933,-4960267,19135" path="wr-2465,,40735,43200,,11579,24475,670nfewr-2465,,40735,43200,,11579,24475,670l19135,21600nsxe" strokecolor="#7230d2" strokeweight=".5pt">
              <v:path o:connectlocs="0,11579;24475,670;19135,21600"/>
            </v:shape>
            <v:line id="_x0000_s135892" style="position:absolute;rotation:-28914fd" from="3571,5295" to="3609,5341" strokecolor="#7230d2" strokeweight=".5pt"/>
            <v:shape id="_x0000_s135893" type="#_x0000_t19" style="position:absolute;left:3521;top:5331;width:88;height:29;rotation:-655519fd" coordsize="19931,21600" adj=",-1485774" path="wr-21600,,21600,43200,,,19931,13274nfewr-21600,,21600,43200,,,19931,13274l,21600nsxe" strokecolor="#7230d2" strokeweight=".5pt">
              <v:path o:connectlocs="0,0;19931,13274;0,21600"/>
            </v:shape>
            <v:shape id="_x0000_s135894" type="#_x0000_t19" style="position:absolute;left:3538;top:5319;width:69;height:30;rotation:-28914fd" coordsize="19735,21267" adj="-5237859,-1571881,,21267" path="wr-21600,-333,21600,42867,3779,,19735,12487nfewr-21600,-333,21600,42867,3779,,19735,12487l,21267nsxe" strokecolor="#7230d2" strokeweight=".5pt">
              <v:path o:connectlocs="3779,0;19735,12487;0,21267"/>
            </v:shape>
            <v:shape id="_x0000_s135895" type="#_x0000_t19" style="position:absolute;left:3574;top:5342;width:33;height:35;rotation:28914fd;flip:x" coordsize="23319,21600" adj="-6300737,-880835,2311" path="wr-19289,,23911,43200,,124,23319,16579nfewr-19289,,23911,43200,,124,23319,16579l2311,21600nsxe" strokecolor="#7230d2" strokeweight=".5pt">
              <v:path o:connectlocs="0,124;23319,16579;2311,21600"/>
            </v:shape>
            <v:shape id="_x0000_s135896" type="#_x0000_t19" style="position:absolute;left:3610;top:5327;width:65;height:26;rotation:-28914fd;flip:x y" coordsize="20244,14708" adj="-2812653,-1337719,,14708" path="wr-21600,-6892,21600,36308,15818,,20244,7175nfewr-21600,-6892,21600,36308,15818,,20244,7175l,14708nsxe" strokecolor="#7230d2" strokeweight=".5pt">
              <v:path o:connectlocs="15818,0;20244,7175;0,14708"/>
            </v:shape>
            <v:shape id="_x0000_s135897" type="#_x0000_t19" style="position:absolute;left:3570;top:5271;width:19;height:25;rotation:-28914fd" coordsize="21600,32951" adj="9589168,-6806101,21600,20972" path="wr,-628,43200,42572,3626,32951,16428,nfewr,-628,43200,42572,3626,32951,16428,l21600,20972nsxe" strokecolor="#7230d2" strokeweight=".5pt">
              <v:path o:connectlocs="3626,32951;16428,0;21600,20972"/>
            </v:shape>
            <v:shape id="_x0000_s135898" type="#_x0000_t19" style="position:absolute;left:3579;top:5258;width:123;height:40;rotation:-28914fd" coordsize="32210,21600" adj="-9177163,-2853920,16554" path="wr-5046,,38154,43200,,7725,32210,6719nfewr-5046,,38154,43200,,7725,32210,6719l16554,21600nsxe" strokecolor="#7230d2" strokeweight=".5pt">
              <v:path o:connectlocs="0,7725;32210,6719;16554,21600"/>
            </v:shape>
            <v:line id="_x0000_s135899" style="position:absolute;rotation:28914fd;flip:x" from="3723,5297" to="3751,5303" strokecolor="#7230d2" strokeweight=".5pt"/>
            <v:line id="_x0000_s135900" style="position:absolute;rotation:-28914fd" from="3723,5303" to="3765,5319" strokecolor="#7230d2" strokeweight=".5pt"/>
            <v:line id="_x0000_s135901" style="position:absolute;rotation:28914fd;flip:x" from="3740,5319" to="3764,5329" strokecolor="#7230d2" strokeweight=".5pt"/>
            <v:line id="_x0000_s135902" style="position:absolute;rotation:-28914fd" from="3743,5329" to="3759,5358" strokecolor="#7230d2" strokeweight=".5pt"/>
            <v:line id="_x0000_s135903" style="position:absolute;rotation:-28914fd;flip:x y" from="3732,5347" to="3757,5357" strokecolor="#7230d2" strokeweight=".5pt"/>
            <v:shape id="_x0000_s135904" type="#_x0000_t19" style="position:absolute;left:3712;top:5347;width:35;height:86;rotation:-28914fd" coordsize="21600,31293" adj="-2981611,3103312,,15405" path="wr-21600,-6195,21600,37005,15141,,14634,31293nfewr-21600,-6195,21600,37005,15141,,14634,31293l,15405nsxe" strokecolor="#7230d2" strokeweight=".5pt">
              <v:path o:connectlocs="15141,0;14634,31293;0,15405"/>
            </v:shape>
            <v:shape id="_x0000_s135905" type="#_x0000_t4" style="position:absolute;left:3592;top:5298;width:39;height:34;rotation:-28914fd" strokecolor="#7230d2" strokeweight=".5pt"/>
            <v:oval id="_x0000_s135906" style="position:absolute;left:3600;top:5307;width:18;height:18;rotation:-28914fd" strokecolor="#7230d2" strokeweight=".5pt"/>
            <v:shape id="_x0000_s135907" type="#_x0000_t19" style="position:absolute;left:3734;top:5433;width:88;height:163;rotation:28914fd;flip:x" coordsize="21600,24708" adj="-807413,4490102,,4609" path="wr-21600,-16991,21600,26209,21103,,7912,24708nfewr-21600,-16991,21600,26209,21103,,7912,24708l,4609nsxe" strokecolor="#7230d2" strokeweight=".5pt">
              <v:path o:connectlocs="21103,0;7912,24708;0,4609"/>
            </v:shape>
            <v:shape id="_x0000_s135908" type="#_x0000_t19" style="position:absolute;left:3530;top:5366;width:71;height:231;rotation:-28914fd" coordsize="21600,37728" adj="-3243205,5278448,,16422" path="wr-21600,-5178,21600,38022,14032,,3549,37728nfewr-21600,-5178,21600,38022,14032,,3549,37728l,16422nsxe" strokecolor="#7230d2" strokeweight=".5pt">
              <v:path o:connectlocs="14032,0;3549,37728;0,16422"/>
            </v:shape>
            <v:shape id="_x0000_s135909" type="#_x0000_t19" style="position:absolute;left:3541;top:5531;width:82;height:67;rotation:28914fd;flip:y" coordsize="21600,23987" adj=",415739" path="wr-21600,,21600,43200,,,21468,23987nfewr-21600,,21600,43200,,,21468,23987l,21600nsxe" strokecolor="#7230d2" strokeweight=".5pt">
              <v:path o:connectlocs="0,0;21468,23987;0,21600"/>
            </v:shape>
            <v:line id="_x0000_s135910" style="position:absolute;rotation:28914fd;flip:x" from="3623,5468" to="3629,5533" strokecolor="#7230d2" strokeweight=".5pt"/>
            <v:line id="_x0000_s135911" style="position:absolute;rotation:28914fd;flip:x" from="3653,5468" to="3653,5554" strokecolor="#7230d2" strokeweight=".5pt"/>
            <v:line id="_x0000_s135912" style="position:absolute;rotation:-28914fd" from="3683,5467" to="3683,5553" strokecolor="#7230d2" strokeweight=".5pt"/>
            <v:line id="_x0000_s135913" style="position:absolute;rotation:-28914fd" from="3709,5468" to="3713,5532" strokecolor="#7230d2" strokeweight=".5pt"/>
            <v:shape id="_x0000_s135914" type="#_x0000_t19" style="position:absolute;left:3713;top:5528;width:78;height:68;rotation:-28914fd;flip:x y" coordsize="21600,23689" adj=",363771" path="wr-21600,,21600,43200,,,21499,23689nfewr-21600,,21600,43200,,,21499,23689l,21600nsxe" strokecolor="#7230d2" strokeweight=".5pt">
              <v:path o:connectlocs="0,0;21499,23689;0,21600"/>
            </v:shape>
            <v:shape id="_x0000_s135915" type="#_x0000_t19" style="position:absolute;left:3567;top:5541;width:56;height:57;rotation:28914fd;flip:y" coordsize="21600,16507" adj="-3266077,,,16507" path="wr-21600,-5093,21600,38107,13931,,21600,16507nfewr-21600,-5093,21600,38107,13931,,21600,16507l,16507nsxe" strokecolor="#7230d2" strokeweight=".5pt">
              <v:path o:connectlocs="13931,0;21600,16507;0,16507"/>
            </v:shape>
            <v:shape id="_x0000_s135916" type="#_x0000_t19" style="position:absolute;left:3713;top:5540;width:57;height:57;rotation:-28914fd;flip:x y" coordsize="21600,16499" adj="-3263962,,,16499" path="wr-21600,-5101,21600,38099,13941,,21600,16499nfewr-21600,-5101,21600,38099,13941,,21600,16499l,16499nsxe" strokecolor="#7230d2" strokeweight=".5pt">
              <v:path o:connectlocs="13941,0;21600,16499;0,16499"/>
            </v:shape>
            <v:shape id="_x0000_s135917" type="#_x0000_t19" style="position:absolute;left:3605;top:5538;width:49;height:59;rotation:28914fd;flip:y" coordsize="20950,21597" adj="-5840183,-923554,,21597" path="wr-21600,-3,21600,43197,334,,20950,16338nfewr-21600,-3,21600,43197,334,,20950,16338l,21597nsxe" strokecolor="#7230d2" strokeweight=".5pt">
              <v:path o:connectlocs="334,0;20950,16338;0,21597"/>
            </v:shape>
            <v:shape id="_x0000_s135918" type="#_x0000_t19" style="position:absolute;left:3683;top:5538;width:49;height:59;rotation:-28914fd;flip:x y" coordsize="20950,21600" adj=",-923554" path="wr-21600,,21600,43200,,,20950,16341nfewr-21600,,21600,43200,,,20950,16341l,21600nsxe" strokecolor="#7230d2" strokeweight=".5pt">
              <v:path o:connectlocs="0,0;20950,16341;0,21600"/>
            </v:shape>
            <v:line id="_x0000_s135919" style="position:absolute;rotation:-28914fd" from="3653,5554" to="3665,5597" strokecolor="#7230d2" strokeweight=".5pt"/>
            <v:line id="_x0000_s135920" style="position:absolute;rotation:28914fd;flip:x" from="3668,5553" to="3684,5597" strokecolor="#7230d2" strokeweight=".5pt"/>
            <v:shape id="_x0000_s135921" style="position:absolute;left:3575;top:5291;width:147;height:24;rotation:-28914fd" coordsize="3754,541" path="m,225c43,131,87,38,234,33,381,28,526,193,882,195,1238,197,1928,,2370,45v442,45,944,344,1164,420c3754,541,3722,521,3690,501e" filled="f" strokecolor="#7230d2" strokeweight=".5pt">
              <v:path arrowok="t"/>
            </v:shape>
            <v:shape id="_x0000_s135922" type="#_x0000_t6" style="position:absolute;left:3555;top:5308;width:18;height:7;rotation:-28914fd;flip:x y" strokecolor="#7230d2" strokeweight=".5pt"/>
            <v:shape id="_x0000_s135923" type="#_x0000_t177" style="position:absolute;left:3395;top:5601;width:553;height:693;rotation:-28914fd" filled="f" strokecolor="#7230d2" strokeweight=".5pt"/>
            <v:shape id="_x0000_s135924" type="#_x0000_t183" style="position:absolute;left:3606;top:5670;width:125;height:126;rotation:-28914fd" strokecolor="#7230d2" strokeweight=".5pt"/>
            <v:line id="_x0000_s135925" style="position:absolute;rotation:-28914fd" from="3630,6077" to="3636,6186" strokecolor="#7230d2" strokeweight=".5pt"/>
            <v:line id="_x0000_s135926" style="position:absolute;rotation:28914fd;flip:x" from="3706,6077" to="3711,6186" strokecolor="#7230d2" strokeweight=".5pt"/>
            <v:shape id="_x0000_s135927" type="#_x0000_t19" style="position:absolute;left:3604;top:5842;width:45;height:11;rotation:-28914fd" coordsize="41470,21600" adj="-10731419,-1067748,20737" path="wr-863,,42337,43200,,15555,41470,15540nfewr-863,,42337,43200,,15555,41470,15540l20737,21600nsxe" strokecolor="#7230d2" strokeweight=".5pt">
              <v:path o:connectlocs="0,15555;41470,15540;20737,21600"/>
            </v:shape>
            <v:shape id="_x0000_s135928" type="#_x0000_t19" style="position:absolute;left:3649;top:5847;width:44;height:11;rotation:28914fd;flip:y" coordsize="41190,21600" adj="-10790247,-1277800,20829" path="wr-771,,42429,43200,,15881,41190,14391nfewr-771,,42429,43200,,15881,41190,14391l20829,21600nsxe" strokecolor="#7230d2" strokeweight=".5pt">
              <v:path o:connectlocs="0,15881;41190,14391;20829,21600"/>
            </v:shape>
            <v:shape id="_x0000_s135929" type="#_x0000_t19" style="position:absolute;left:3692;top:5842;width:45;height:12;rotation:28914fd;flip:x" coordsize="41470,21600" adj="-10731419,-1067748,20737" path="wr-863,,42337,43200,,15555,41470,15540nfewr-863,,42337,43200,,15555,41470,15540l20737,21600nsxe" strokecolor="#7230d2" strokeweight=".5pt">
              <v:path o:connectlocs="0,15555;41470,15540;20737,21600"/>
            </v:shape>
            <v:shape id="_x0000_s135930" type="#_x0000_t19" style="position:absolute;left:3437;top:5624;width:262;height:284;rotation:1756553fd;flip:x" coordsize="21600,35918" adj="-5033832,2855418,,21030" path="wr-21600,-570,21600,42630,4929,,15650,35918nfewr-21600,-570,21600,42630,4929,,15650,35918l,21030nsxe" strokecolor="#7230d2" strokeweight=".5pt">
              <v:path o:connectlocs="4929,0;15650,35918;0,21030"/>
            </v:shape>
            <v:shape id="_x0000_s135931" type="#_x0000_t19" style="position:absolute;left:3472;top:5663;width:207;height:142;rotation:4386805fd;flip:x" coordsize="30937,27474" adj="-7576781,1034099,9337" path="wr-12263,,30937,43200,,2122,30123,27474nfewr-12263,,30937,43200,,2122,30123,27474l9337,21600nsxe" strokecolor="#7230d2" strokeweight=".5pt">
              <v:path o:connectlocs="0,2122;30123,27474;9337,21600"/>
            </v:shape>
            <v:shape id="_x0000_s135932" type="#_x0000_t19" style="position:absolute;left:3641;top:5622;width:263;height:284;rotation:1698725fd" coordsize="21600,35918" adj="-5033832,2855418,,21030" path="wr-21600,-570,21600,42630,4929,,15650,35918nfewr-21600,-570,21600,42630,4929,,15650,35918l,21030nsxe" strokecolor="#7230d2" strokeweight=".5pt">
              <v:path o:connectlocs="4929,0;15650,35918;0,21030"/>
            </v:shape>
            <v:shape id="_x0000_s135933" type="#_x0000_t19" style="position:absolute;left:3659;top:5660;width:207;height:143;rotation:4328977fd" coordsize="30937,27474" adj="-7576781,1034099,9337" path="wr-12263,,30937,43200,,2122,30123,27474nfewr-12263,,30937,43200,,2122,30123,27474l9337,21600nsxe" strokecolor="#7230d2" strokeweight=".5pt">
              <v:path o:connectlocs="0,2122;30123,27474;9337,21600"/>
            </v:shape>
            <v:line id="_x0000_s135934" style="position:absolute;rotation:-28914fd" from="3763,5916" to="3787,5983" strokecolor="#7230d2" strokeweight=".5pt"/>
            <v:line id="_x0000_s135935" style="position:absolute;rotation:28914fd;flip:x" from="3555,5919" to="3578,5986" strokecolor="#7230d2" strokeweight=".5pt"/>
            <v:shape id="_x0000_s135936" type="#_x0000_t19" style="position:absolute;left:3522;top:5986;width:108;height:92;rotation:-28914fd" coordsize="21600,21456" adj="-4759786,146247,,20615" path="wr-21600,-985,21600,42215,6449,,21584,21456nfewr-21600,-985,21600,42215,6449,,21584,21456l,20615nsxe" filled="t" strokecolor="#7230d2" strokeweight=".5pt">
              <v:path o:connectlocs="6449,0;21584,21456;0,20615"/>
            </v:shape>
            <v:shape id="_x0000_s135937" type="#_x0000_t19" style="position:absolute;left:3711;top:5984;width:109;height:92;rotation:28914fd;flip:x" coordsize="21600,21456" adj="-4759786,146247,,20615" path="wr-21600,-985,21600,42215,6449,,21584,21456nfewr-21600,-985,21600,42215,6449,,21584,21456l,20615nsxe" filled="t" strokecolor="#7230d2" strokeweight=".5pt">
              <v:path o:connectlocs="6449,0;21584,21456;0,20615"/>
            </v:shape>
            <v:shape id="_x0000_s135938" type="#_x0000_t19" style="position:absolute;left:3703;top:6200;width:28;height:27;rotation:-28914fd" coordsize="29896,42361" adj="-4848492,7378401,8296,20761" path="wr-13304,-839,29896,42361,14256,,,40704nfewr-13304,-839,29896,42361,14256,,,40704l8296,20761nsxe" strokecolor="#7230d2" strokeweight=".5pt">
              <v:path o:connectlocs="14256,0;0,40704;8296,20761"/>
            </v:shape>
            <v:shape id="_x0000_s135939" type="#_x0000_t19" style="position:absolute;left:3705;top:6182;width:28;height:22;rotation:28914fd;flip:x" coordsize="21600,25643" adj="-906718,4682469,,5165" path="wr-21600,-16435,21600,26765,20973,,6872,25643nfewr-21600,-16435,21600,26765,20973,,6872,25643l,5165nsxe" strokecolor="#7230d2" strokeweight=".5pt">
              <v:path o:connectlocs="20973,0;6872,25643;0,5165"/>
            </v:shape>
            <v:shape id="_x0000_s135940" type="#_x0000_t19" style="position:absolute;left:3610;top:6200;width:29;height:27;rotation:28914fd;flip:x" coordsize="29896,42361" adj="-4848492,7378401,8296,20761" path="wr-13304,-839,29896,42361,14256,,,40704nfewr-13304,-839,29896,42361,14256,,,40704l8296,20761nsxe" strokecolor="#7230d2" strokeweight=".5pt">
              <v:path o:connectlocs="14256,0;0,40704;8296,20761"/>
            </v:shape>
            <v:shape id="_x0000_s135941" type="#_x0000_t19" style="position:absolute;left:3609;top:6183;width:26;height:21;rotation:-28914fd" coordsize="21600,23891" adj="-595748,4682469,,3413" path="wr-21600,-18187,21600,25013,21329,,6872,23891nfewr-21600,-18187,21600,25013,21329,,6872,23891l,3413nsxe" strokecolor="#7230d2" strokeweight=".5pt">
              <v:path o:connectlocs="21329,0;6872,23891;0,3413"/>
            </v:shape>
            <v:shape id="_x0000_s135942" type="#_x0000_t19" style="position:absolute;left:3659;top:6204;width:22;height:64;rotation:5927154fd;flip:x" coordsize="22763,43200" adj=",6100498,1163" path="wr-20437,,22763,43200,1163,,,43169nfewr-20437,,22763,43200,1163,,,43169l1163,21600nsxe" strokecolor="#7230d2" strokeweight=".5pt">
              <v:path o:connectlocs="1163,0;0,43169;1163,21600"/>
            </v:shape>
            <v:shape id="_x0000_s135943" type="#_x0000_t15" style="position:absolute;left:3632;top:6207;width:26;height:11;rotation:-28914fd" strokecolor="#7230d2" strokeweight=".5pt"/>
            <v:shape id="_x0000_s135944" type="#_x0000_t15" style="position:absolute;left:3689;top:6206;width:24;height:11;rotation:28914fd;flip:x" strokecolor="#7230d2" strokeweight=".5pt"/>
            <v:shape id="_x0000_s135945" type="#_x0000_t187" style="position:absolute;left:3770;top:5888;width:176;height:89;rotation:28914fd;flip:x" adj="4050" strokecolor="#7230d2" strokeweight=".5pt"/>
            <v:shape id="_x0000_s135946" type="#_x0000_t187" style="position:absolute;left:3396;top:5890;width:176;height:89;rotation:-28914fd" adj="4050" strokecolor="#7230d2" strokeweight=".5pt"/>
            <v:line id="_x0000_s135947" style="position:absolute;rotation:-203066fd;flip:x" from="3737,6088" to="3743,6190" strokecolor="#7230d2" strokeweight=".5pt"/>
            <v:line id="_x0000_s135948" style="position:absolute;rotation:-203066fd;flip:x" from="3726,6087" to="3746,6087" strokecolor="#7230d2" strokeweight=".5pt"/>
            <v:line id="_x0000_s135949" style="position:absolute;rotation:-203066fd;flip:x" from="3722,6087" to="3722,6165" strokecolor="#7230d2" strokeweight=".5pt"/>
            <v:shape id="_x0000_s135950" style="position:absolute;left:3721;top:6165;width:15;height:25;rotation:-203066fd;flip:x" coordsize="1110,1050" path="m1110,hdc1064,139,1045,297,960,420,895,514,820,600,750,690v-22,28,-32,67,-60,90c528,910,212,1050,,1050e" filled="f" strokecolor="#7230d2" strokeweight=".5pt">
              <v:path arrowok="t"/>
            </v:shape>
            <v:line id="_x0000_s135951" style="position:absolute;rotation:-260894fd" from="3602,6090" to="3606,6192" strokecolor="#7230d2" strokeweight=".5pt"/>
            <v:line id="_x0000_s135952" style="position:absolute;rotation:-260894fd" from="3599,6088" to="3619,6088" strokecolor="#7230d2" strokeweight=".5pt"/>
            <v:line id="_x0000_s135953" style="position:absolute;rotation:-260894fd" from="3622,6088" to="3622,6166" strokecolor="#7230d2" strokeweight=".5pt"/>
            <v:shape id="_x0000_s135954" style="position:absolute;left:3609;top:6166;width:15;height:25;rotation:-260894fd" coordsize="1110,1050" path="m1110,hdc1064,139,1045,297,960,420,895,514,820,600,750,690v-22,28,-32,67,-60,90c528,910,212,1050,,1050e" filled="f" strokecolor="#7230d2" strokeweight=".5pt">
              <v:path arrowok="t"/>
            </v:shape>
            <v:shape id="_x0000_s135955" type="#_x0000_t187" style="position:absolute;left:3727;top:6045;width:28;height:25;rotation:-28914fd" adj="4050" strokecolor="#7230d2" strokeweight=".5pt"/>
            <v:shape id="_x0000_s135956" type="#_x0000_t187" style="position:absolute;left:3591;top:6045;width:27;height:25;rotation:28914fd;flip:x" adj="4050" strokecolor="#7230d2" strokeweight=".5pt"/>
            <v:shape id="_x0000_s135957" type="#_x0000_t184" style="position:absolute;left:3781;top:6040;width:83;height:142;rotation:2020368fd" strokecolor="#7230d2" strokeweight=".5pt"/>
            <v:shape id="_x0000_s135958" type="#_x0000_t183" style="position:absolute;left:3479;top:6061;width:106;height:106;rotation:-28914fd" strokecolor="#7230d2" strokeweight=".5pt"/>
            <v:shape id="_x0000_s135959" type="#_x0000_t19" style="position:absolute;left:3200;top:5375;width:110;height:283;rotation:28914fd;flip:x" coordsize="19726,21600" adj=",-1575667" path="wr-21600,,21600,43200,,,19726,12800nfewr-21600,,21600,43200,,,19726,12800l,21600nsxe" strokecolor="#7230d2" strokeweight=".5pt">
              <v:path o:connectlocs="0,0;19726,12800;0,21600"/>
            </v:shape>
            <v:line id="_x0000_s135960" style="position:absolute;rotation:-28914fd" from="3207,5532" to="3207,6380" strokecolor="#7230d2" strokeweight=".5pt"/>
            <v:shape id="_x0000_s135961" type="#_x0000_t19" style="position:absolute;left:3210;top:6156;width:63;height:222;rotation:28914fd;flip:y" coordsize="23226,22265" adj="-6181257,115689,1626" path="wr-19974,,23226,43200,,61,23216,22265nfewr-19974,,23226,43200,,61,23216,22265l1626,21600nsxe" strokecolor="#7230d2" strokeweight=".5pt">
              <v:path o:connectlocs="0,61;23216,22265;1626,21600"/>
            </v:shape>
            <v:shape id="_x0000_s135962" type="#_x0000_t19" style="position:absolute;left:3256;top:6137;width:80;height:199;rotation:28914fd;flip:y" coordsize="21600,22263" adj="-5845778,115689,,21598" path="wr-21600,-2,21600,43198,302,,21590,22263nfewr-21600,-2,21600,43198,302,,21590,22263l,21598nsxe" strokecolor="#7230d2" strokeweight=".5pt">
              <v:path o:connectlocs="302,0;21590,22263;0,21598"/>
            </v:shape>
            <v:shape id="_x0000_s135963" type="#_x0000_t19" style="position:absolute;left:3323;top:6119;width:74;height:155;rotation:28914fd;flip:y" coordsize="21600,22244" adj="-5731195,115689,,21579" path="wr-21600,-21,21600,43179,961,,21590,22244nfewr-21600,-21,21600,43179,961,,21590,22244l,21579nsxe" strokecolor="#7230d2" strokeweight=".5pt">
              <v:path o:connectlocs="961,0;21590,22244;0,21579"/>
            </v:shape>
            <v:line id="_x0000_s135964" style="position:absolute;rotation:28914fd;flip:y" from="3269,5538" to="3269,6160" strokecolor="#7230d2" strokeweight=".5pt"/>
            <v:line id="_x0000_s135965" style="position:absolute;rotation:28914fd;flip:y" from="3333,5535" to="3333,6148" strokecolor="#7230d2" strokeweight=".5pt"/>
            <v:shape id="_x0000_s135966" type="#_x0000_t19" style="position:absolute;left:3267;top:5460;width:26;height:84;rotation:28914fd;flip:x" coordsize="21600,19939" adj="-4415887,,,19939" path="wr-21600,-1661,21600,41539,8307,,21600,19939nfewr-21600,-1661,21600,41539,8307,,21600,19939l,19939nsxe" strokecolor="#7230d2" strokeweight=".5pt">
              <v:path o:connectlocs="8307,0;21600,19939;0,19939"/>
            </v:shape>
            <v:shape id="_x0000_s135967" type="#_x0000_t19" style="position:absolute;left:3331;top:5474;width:17;height:67;rotation:28914fd;flip:x" coordsize="21600,19939" adj="-4415887,,,19939" path="wr-21600,-1661,21600,41539,8307,,21600,19939nfewr-21600,-1661,21600,41539,8307,,21600,19939l,19939nsxe" strokecolor="#7230d2" strokeweight=".5pt">
              <v:path o:connectlocs="8307,0;21600,19939;0,19939"/>
            </v:shape>
            <v:line id="_x0000_s135968" style="position:absolute;rotation:28914fd;flip:y" from="3204,5542" to="3235,5597" strokecolor="#7230d2" strokeweight=".5pt"/>
            <v:line id="_x0000_s135969" style="position:absolute;rotation:-28914fd" from="3235,5546" to="3267,5597" strokecolor="#7230d2" strokeweight=".5pt"/>
            <v:line id="_x0000_s135970" style="position:absolute;rotation:-28914fd" from="3206,5626" to="3234,5677" strokecolor="#7230d2" strokeweight=".5pt"/>
            <v:line id="_x0000_s135971" style="position:absolute;rotation:28914fd;flip:y" from="3236,5633" to="3266,5682" strokecolor="#7230d2" strokeweight=".5pt"/>
            <v:line id="_x0000_s135972" style="position:absolute;rotation:-28914fd" from="3234,5546" to="3234,5679" strokecolor="#7230d2" strokeweight=".5pt"/>
            <v:line id="_x0000_s135973" style="position:absolute;rotation:28914fd;flip:y" from="3268,5548" to="3300,5604" strokecolor="#7230d2" strokeweight=".5pt"/>
            <v:line id="_x0000_s135974" style="position:absolute;rotation:-28914fd" from="3300,5549" to="3331,5599" strokecolor="#7230d2" strokeweight=".5pt"/>
            <v:line id="_x0000_s135975" style="position:absolute;rotation:-28914fd" from="3270,5633" to="3298,5684" strokecolor="#7230d2" strokeweight=".5pt"/>
            <v:line id="_x0000_s135976" style="position:absolute;rotation:28914fd;flip:y" from="3301,5641" to="3332,5688" strokecolor="#7230d2" strokeweight=".5pt"/>
            <v:line id="_x0000_s135977" style="position:absolute;rotation:-28914fd" from="3301,5553" to="3301,5686" strokecolor="#7230d2" strokeweight=".5pt"/>
            <v:line id="_x0000_s135978" style="position:absolute;rotation:28914fd;flip:y" from="3332,5555" to="3367,5608" strokecolor="#7230d2" strokeweight=".5pt"/>
            <v:line id="_x0000_s135979" style="position:absolute;rotation:-28914fd" from="3333,5639" to="3367,5686" strokecolor="#7230d2" strokeweight=".5pt"/>
            <v:line id="_x0000_s135980" style="position:absolute;rotation:28914fd;flip:y" from="3367,5646" to="3391,5685" strokecolor="#7230d2" strokeweight=".5pt"/>
            <v:line id="_x0000_s135981" style="position:absolute;rotation:-28914fd" from="3367,5557" to="3367,5690" strokecolor="#7230d2" strokeweight=".5pt"/>
            <v:line id="_x0000_s135982" style="position:absolute;rotation:-28914fd;flip:x y" from="3216,5484" to="3233,5544" strokecolor="#7230d2" strokeweight=".5pt"/>
            <v:line id="_x0000_s135983" style="position:absolute;rotation:28914fd;flip:y" from="3233,5506" to="3267,5543" strokecolor="#7230d2" strokeweight=".5pt"/>
            <v:line id="_x0000_s135984" style="position:absolute;rotation:-28914fd;flip:x y" from="3267,5504" to="3298,5550" strokecolor="#7230d2" strokeweight=".5pt"/>
            <v:line id="_x0000_s135985" style="position:absolute;rotation:28914fd;flip:y" from="3298,5510" to="3332,5550" strokecolor="#7230d2" strokeweight=".5pt"/>
            <v:line id="_x0000_s135986" style="position:absolute;rotation:-28914fd;flip:x y" from="3332,5509" to="3366,5556" strokecolor="#7230d2" strokeweight=".5pt"/>
            <v:shape id="_x0000_s135987" type="#_x0000_t19" style="position:absolute;left:3248;top:6218;width:22;height:120;rotation:28914fd;flip:y" coordsize="21600,20106" adj="-4493680,,,20106" path="wr-21600,-1494,21600,41706,7893,,21600,20106nfewr-21600,-1494,21600,41706,7893,,21600,20106l,20106nsxe" strokecolor="#7230d2" strokeweight=".5pt">
              <v:path o:connectlocs="7893,0;21600,20106;0,20106"/>
            </v:shape>
            <v:shape id="_x0000_s135988" type="#_x0000_t19" style="position:absolute;left:3316;top:6153;width:21;height:121;rotation:28914fd;flip:y" coordsize="21600,20106" adj="-4493680,,,20106" path="wr-21600,-1494,21600,41706,7893,,21600,20106nfewr-21600,-1494,21600,41706,7893,,21600,20106l,20106nsxe" strokecolor="#7230d2" strokeweight=".5pt">
              <v:path o:connectlocs="7893,0;21600,20106;0,20106"/>
            </v:shape>
            <v:shape id="_x0000_s135989" type="#_x0000_t19" style="position:absolute;left:4022;top:5369;width:112;height:283;rotation:-28914fd" coordsize="19726,21600" adj=",-1575667" path="wr-21600,,21600,43200,,,19726,12800nfewr-21600,,21600,43200,,,19726,12800l,21600nsxe" strokecolor="#7230d2" strokeweight=".5pt">
              <v:path o:connectlocs="0,0;19726,12800;0,21600"/>
            </v:shape>
            <v:line id="_x0000_s135990" style="position:absolute;rotation:28914fd;flip:x" from="4132,5525" to="4134,6373" strokecolor="#7230d2" strokeweight=".5pt"/>
            <v:shape id="_x0000_s135991" type="#_x0000_t19" style="position:absolute;left:4072;top:6149;width:65;height:222;rotation:-28914fd;flip:x y" coordsize="23226,22265" adj="-6181257,115689,1626" path="wr-19974,,23226,43200,,61,23216,22265nfewr-19974,,23226,43200,,61,23216,22265l1626,21600nsxe" strokecolor="#7230d2" strokeweight=".5pt">
              <v:path o:connectlocs="0,61;23216,22265;1626,21600"/>
            </v:shape>
            <v:shape id="_x0000_s135992" type="#_x0000_t19" style="position:absolute;left:4008;top:6132;width:81;height:199;rotation:-28914fd;flip:x y" coordsize="21600,22263" adj="-5845778,115689,,21598" path="wr-21600,-2,21600,43198,302,,21590,22263nfewr-21600,-2,21600,43198,302,,21590,22263l,21598nsxe" strokecolor="#7230d2" strokeweight=".5pt">
              <v:path o:connectlocs="302,0;21590,22263;0,21598"/>
            </v:shape>
            <v:shape id="_x0000_s135993" type="#_x0000_t19" style="position:absolute;left:3948;top:6114;width:75;height:155;rotation:-28914fd;flip:x y" coordsize="21600,22244" adj="-5731195,115689,,21579" path="wr-21600,-21,21600,43179,961,,21590,22244nfewr-21600,-21,21600,43179,961,,21590,22244l,21579nsxe" strokecolor="#7230d2" strokeweight=".5pt">
              <v:path o:connectlocs="961,0;21590,22244;0,21579"/>
            </v:shape>
            <v:line id="_x0000_s135994" style="position:absolute;rotation:-28914fd;flip:x y" from="4068,5531" to="4068,6153" strokecolor="#7230d2" strokeweight=".5pt"/>
            <v:line id="_x0000_s135995" style="position:absolute;rotation:-28914fd;flip:x y" from="4004,5530" to="4004,6143" strokecolor="#7230d2" strokeweight=".5pt"/>
            <v:shape id="_x0000_s135996" type="#_x0000_t19" style="position:absolute;left:4040;top:5453;width:26;height:84;rotation:-28914fd" coordsize="21600,19939" adj="-4415887,,,19939" path="wr-21600,-1661,21600,41539,8307,,21600,19939nfewr-21600,-1661,21600,41539,8307,,21600,19939l,19939nsxe" strokecolor="#7230d2" strokeweight=".5pt">
              <v:path o:connectlocs="8307,0;21600,19939;0,19939"/>
            </v:shape>
            <v:shape id="_x0000_s135997" type="#_x0000_t19" style="position:absolute;left:3987;top:5469;width:15;height:67;rotation:-28914fd" coordsize="21600,19939" adj="-4415887,,,19939" path="wr-21600,-1661,21600,41539,8307,,21600,19939nfewr-21600,-1661,21600,41539,8307,,21600,19939l,19939nsxe" strokecolor="#7230d2" strokeweight=".5pt">
              <v:path o:connectlocs="8307,0;21600,19939;0,19939"/>
            </v:shape>
            <v:line id="_x0000_s135998" style="position:absolute;rotation:-28914fd;flip:x y" from="4100,5535" to="4132,5590" strokecolor="#7230d2" strokeweight=".5pt"/>
            <v:line id="_x0000_s135999" style="position:absolute;rotation:28914fd;flip:x" from="4067,5539" to="4100,5590" strokecolor="#7230d2" strokeweight=".5pt"/>
            <v:line id="_x0000_s136000" style="position:absolute;rotation:28914fd;flip:x" from="4101,5620" to="4130,5671" strokecolor="#7230d2" strokeweight=".5pt"/>
            <v:line id="_x0000_s136001" style="position:absolute;rotation:-28914fd;flip:x y" from="4069,5627" to="4100,5676" strokecolor="#7230d2" strokeweight=".5pt"/>
            <v:line id="_x0000_s136002" style="position:absolute;rotation:28914fd;flip:x" from="4100,5540" to="4100,5673" strokecolor="#7230d2" strokeweight=".5pt"/>
            <v:line id="_x0000_s136003" style="position:absolute;rotation:-28914fd;flip:x y" from="4034,5541" to="4065,5597" strokecolor="#7230d2" strokeweight=".5pt"/>
            <v:line id="_x0000_s136004" style="position:absolute;rotation:28914fd;flip:x" from="4002,5544" to="4034,5594" strokecolor="#7230d2" strokeweight=".5pt"/>
            <v:line id="_x0000_s136005" style="position:absolute;rotation:28914fd;flip:x" from="4037,5627" to="4065,5678" strokecolor="#7230d2" strokeweight=".5pt"/>
            <v:line id="_x0000_s136006" style="position:absolute;rotation:-28914fd;flip:x y" from="4005,5635" to="4035,5682" strokecolor="#7230d2" strokeweight=".5pt"/>
            <v:line id="_x0000_s136007" style="position:absolute;rotation:28914fd;flip:x" from="4034,5547" to="4034,5680" strokecolor="#7230d2" strokeweight=".5pt"/>
            <v:line id="_x0000_s136008" style="position:absolute;rotation:-28914fd;flip:x y" from="3966,5550" to="4002,5603" strokecolor="#7230d2" strokeweight=".5pt"/>
            <v:line id="_x0000_s136009" style="position:absolute;rotation:28914fd;flip:x" from="3969,5634" to="4004,5681" strokecolor="#7230d2" strokeweight=".5pt"/>
            <v:line id="_x0000_s136010" style="position:absolute;rotation:-28914fd;flip:x y" from="3943,5642" to="3969,5681" strokecolor="#7230d2" strokeweight=".5pt"/>
            <v:line id="_x0000_s136011" style="position:absolute;rotation:28914fd;flip:x" from="3968,5552" to="3968,5685" strokecolor="#7230d2" strokeweight=".5pt"/>
            <v:line id="_x0000_s136012" style="position:absolute;rotation:28914fd;flip:y" from="4100,5477" to="4117,5537" strokecolor="#7230d2" strokeweight=".5pt"/>
            <v:line id="_x0000_s136013" style="position:absolute;rotation:-28914fd;flip:x y" from="4066,5500" to="4100,5537" strokecolor="#7230d2" strokeweight=".5pt"/>
            <v:line id="_x0000_s136014" style="position:absolute;rotation:28914fd;flip:y" from="4036,5497" to="4066,5543" strokecolor="#7230d2" strokeweight=".5pt"/>
            <v:line id="_x0000_s136015" style="position:absolute;rotation:-28914fd;flip:x y" from="4002,5504" to="4036,5544" strokecolor="#7230d2" strokeweight=".5pt"/>
            <v:line id="_x0000_s136016" style="position:absolute;rotation:28914fd;flip:y" from="3970,5504" to="4003,5551" strokecolor="#7230d2" strokeweight=".5pt"/>
            <v:shape id="_x0000_s136017" type="#_x0000_t19" style="position:absolute;left:4075;top:6211;width:21;height:120;rotation:-28914fd;flip:x y" coordsize="21600,20106" adj="-4493680,,,20106" path="wr-21600,-1494,21600,41706,7893,,21600,20106nfewr-21600,-1494,21600,41706,7893,,21600,20106l,20106nsxe" strokecolor="#7230d2" strokeweight=".5pt">
              <v:path o:connectlocs="7893,0;21600,20106;0,20106"/>
            </v:shape>
            <v:shape id="_x0000_s136018" type="#_x0000_t19" style="position:absolute;left:4007;top:6148;width:21;height:121;rotation:-28914fd;flip:x y" coordsize="21600,20106" adj="-4493680,,,20106" path="wr-21600,-1494,21600,41706,7893,,21600,20106nfewr-21600,-1494,21600,41706,7893,,21600,20106l,20106nsxe" strokecolor="#7230d2" strokeweight=".5pt">
              <v:path o:connectlocs="7893,0;21600,20106;0,20106"/>
            </v:shape>
            <v:line id="_x0000_s136019" style="position:absolute;rotation:-28914fd" from="3312,5375" to="3371,5460" strokecolor="#7230d2" strokeweight=".5pt"/>
            <v:shape id="_x0000_s136020" type="#_x0000_t19" style="position:absolute;left:3366;top:5458;width:116;height:141;rotation:-28914fd;flip:x y" coordsize="21600,24774" adj="-4003356,1032672,,18908" path="wr-21600,-2692,21600,40508,10443,,20788,24774nfewr-21600,-2692,21600,40508,10443,,20788,24774l,18908nsxe" strokecolor="#7230d2" strokeweight=".5pt">
              <v:path o:connectlocs="10443,0;20788,24774;0,18908"/>
            </v:shape>
            <v:line id="_x0000_s136021" style="position:absolute;rotation:28914fd;flip:x" from="3962,5371" to="4021,5456" strokecolor="#7230d2" strokeweight=".5pt"/>
            <v:shape id="_x0000_s136022" type="#_x0000_t19" style="position:absolute;left:3853;top:5454;width:116;height:141;rotation:28914fd;flip:y" coordsize="21600,24774" adj="-4003356,1032672,,18908" path="wr-21600,-2692,21600,40508,10443,,20788,24774nfewr-21600,-2692,21600,40508,10443,,20788,24774l,18908nsxe" strokecolor="#7230d2" strokeweight=".5pt">
              <v:path o:connectlocs="10443,0;20788,24774;0,18908"/>
            </v:shape>
            <v:shape id="_x0000_s136023" style="position:absolute;left:3380;top:5537;width:192;height:47;rotation:-28914fd" coordsize="936,242" path="m,36c57,18,115,,222,30,329,60,523,190,642,216v119,26,247,-25,294,-30e" filled="f" strokecolor="#7230d2" strokeweight=".5pt">
              <v:path arrowok="t"/>
            </v:shape>
            <v:shape id="_x0000_s136024" style="position:absolute;left:3764;top:5531;width:192;height:47;rotation:28914fd;flip:x" coordsize="936,242" path="m,36c57,18,115,,222,30,329,60,523,190,642,216v119,26,247,-25,294,-30e" filled="f" strokecolor="#7230d2" strokeweight=".5pt">
              <v:path arrowok="t"/>
            </v:shape>
            <v:line id="_x0000_s136025" style="position:absolute;rotation:28914fd;flip:y" from="3435,5561" to="3468,5600" strokecolor="#7230d2" strokeweight=".5pt"/>
            <v:line id="_x0000_s136026" style="position:absolute;rotation:-28914fd" from="3466,5563" to="3491,5602" strokecolor="#7230d2" strokeweight=".5pt"/>
            <v:line id="_x0000_s136027" style="position:absolute;rotation:28914fd;flip:y" from="3491,5578" to="3522,5602" strokecolor="#7230d2" strokeweight=".5pt"/>
            <v:line id="_x0000_s136028" style="position:absolute;rotation:-28914fd;flip:x y" from="3871,5555" to="3903,5593" strokecolor="#7230d2" strokeweight=".5pt"/>
            <v:line id="_x0000_s136029" style="position:absolute;rotation:28914fd;flip:x" from="3847,5556" to="3872,5593" strokecolor="#7230d2" strokeweight=".5pt"/>
            <v:line id="_x0000_s136030" style="position:absolute;rotation:-28914fd;flip:x y" from="3816,5575" to="3846,5595" strokecolor="#7230d2" strokeweight=".5pt"/>
            <v:line id="_x0000_s136031" style="position:absolute;rotation:-2364480fd" from="3415,6426" to="3437,6452" strokecolor="#7230d2" strokeweight=".5pt"/>
            <v:line id="_x0000_s136032" style="position:absolute;rotation:-2364480fd" from="3423,6390" to="3437,6409" strokecolor="#7230d2" strokeweight=".5pt"/>
            <v:shape id="_x0000_s136033" type="#_x0000_t19" style="position:absolute;left:3215;top:6056;width:26;height:28;rotation:-1072100fd;flip:x" coordsize="21600,21391" adj="-5375578,,,21391" path="wr-21600,-209,21600,42991,2997,,21600,21391nfewr-21600,-209,21600,42991,2997,,21600,21391l,21391nsxe" strokecolor="#7230d2" strokeweight=".5pt">
              <v:path o:connectlocs="2997,0;21600,21391;0,21391"/>
            </v:shape>
            <v:shape id="_x0000_s136034" type="#_x0000_t19" style="position:absolute;left:3215;top:6045;width:24;height:36;rotation:-1072100fd;flip:x" coordsize="27808,21600" adj="-6992791,,6208" path="wr-15392,,27808,43200,,911,27808,21600nfewr-15392,,27808,43200,,911,27808,21600l6208,21600nsxe" strokecolor="#7230d2" strokeweight=".5pt">
              <v:path o:connectlocs="0,911;27808,21600;6208,21600"/>
            </v:shape>
            <v:oval id="_x0000_s136035" style="position:absolute;left:3240;top:6051;width:28;height:20;rotation:-1072100fd;flip:x" strokecolor="#7230d2" strokeweight=".5pt"/>
            <v:shape id="_x0000_s136036" type="#_x0000_t19" style="position:absolute;left:3275;top:6157;width:26;height:29;rotation:-1072100fd;flip:x" coordsize="21600,21391" adj="-5375578,,,21391" path="wr-21600,-209,21600,42991,2997,,21600,21391nfewr-21600,-209,21600,42991,2997,,21600,21391l,21391nsxe" strokecolor="#7230d2" strokeweight=".5pt">
              <v:path o:connectlocs="2997,0;21600,21391;0,21391"/>
            </v:shape>
            <v:shape id="_x0000_s136037" type="#_x0000_t19" style="position:absolute;left:3275;top:6147;width:23;height:36;rotation:-1072100fd;flip:x" coordsize="27808,21600" adj="-6992791,,6208" path="wr-15392,,27808,43200,,911,27808,21600nfewr-15392,,27808,43200,,911,27808,21600l6208,21600nsxe" strokecolor="#7230d2" strokeweight=".5pt">
              <v:path o:connectlocs="0,911;27808,21600;6208,21600"/>
            </v:shape>
            <v:oval id="_x0000_s136038" style="position:absolute;left:3300;top:6151;width:28;height:20;rotation:-1072100fd;flip:x" strokecolor="#7230d2" strokeweight=".5pt"/>
            <v:shape id="_x0000_s136039" type="#_x0000_t19" style="position:absolute;left:3350;top:6279;width:26;height:28;rotation:-1072100fd;flip:x" coordsize="21600,21391" adj="-5375578,,,21391" path="wr-21600,-209,21600,42991,2997,,21600,21391nfewr-21600,-209,21600,42991,2997,,21600,21391l,21391nsxe" strokecolor="#7230d2" strokeweight=".5pt">
              <v:path o:connectlocs="2997,0;21600,21391;0,21391"/>
            </v:shape>
            <v:shape id="_x0000_s136040" type="#_x0000_t19" style="position:absolute;left:3349;top:6269;width:23;height:36;rotation:-1072100fd;flip:x" coordsize="27808,21600" adj="-6992791,,6208" path="wr-15392,,27808,43200,,911,27808,21600nfewr-15392,,27808,43200,,911,27808,21600l6208,21600nsxe" strokecolor="#7230d2" strokeweight=".5pt">
              <v:path o:connectlocs="0,911;27808,21600;6208,21600"/>
            </v:shape>
            <v:oval id="_x0000_s136041" style="position:absolute;left:3374;top:6274;width:26;height:20;rotation:-1072100fd;flip:x" strokecolor="#7230d2" strokeweight=".5pt"/>
            <v:shape id="_x0000_s136042" type="#_x0000_t19" style="position:absolute;left:3144;top:5959;width:26;height:28;rotation:-1072100fd;flip:x" coordsize="21600,21391" adj="-5375578,,,21391" path="wr-21600,-209,21600,42991,2997,,21600,21391nfewr-21600,-209,21600,42991,2997,,21600,21391l,21391nsxe" strokecolor="#7230d2" strokeweight=".5pt">
              <v:path o:connectlocs="2997,0;21600,21391;0,21391"/>
            </v:shape>
            <v:shape id="_x0000_s136043" type="#_x0000_t19" style="position:absolute;left:3146;top:5951;width:23;height:36;rotation:-1072100fd;flip:x" coordsize="27808,21600" adj="-6992791,,6208" path="wr-15392,,27808,43200,,911,27808,21600nfewr-15392,,27808,43200,,911,27808,21600l6208,21600nsxe" strokecolor="#7230d2" strokeweight=".5pt">
              <v:path o:connectlocs="0,911;27808,21600;6208,21600"/>
            </v:shape>
            <v:oval id="_x0000_s136044" style="position:absolute;left:3171;top:5954;width:27;height:21;rotation:-1072100fd;flip:x" strokecolor="#7230d2" strokeweight=".5pt"/>
            <v:shape id="_x0000_s136045" type="#_x0000_t19" style="position:absolute;left:3247;top:6181;width:27;height:28;rotation:-5801060fd" coordsize="21600,21391" adj="-5375578,,,21391" path="wr-21600,-209,21600,42991,2997,,21600,21391nfewr-21600,-209,21600,42991,2997,,21600,21391l,21391nsxe" strokecolor="#7230d2" strokeweight=".5pt">
              <v:path o:connectlocs="2997,0;21600,21391;0,21391"/>
            </v:shape>
            <v:shape id="_x0000_s136046" type="#_x0000_t19" style="position:absolute;left:3246;top:6174;width:22;height:35;rotation:-5801060fd" coordsize="27808,21600" adj="-6992791,,6208" path="wr-15392,,27808,43200,,911,27808,21600nfewr-15392,,27808,43200,,911,27808,21600l6208,21600nsxe" strokecolor="#7230d2" strokeweight=".5pt">
              <v:path o:connectlocs="0,911;27808,21600;6208,21600"/>
            </v:shape>
            <v:oval id="_x0000_s136047" style="position:absolute;left:3230;top:6207;width:27;height:20;rotation:-5801060fd" strokecolor="#7230d2" strokeweight=".5pt"/>
            <v:shape id="_x0000_s136048" type="#_x0000_t19" style="position:absolute;left:3331;top:6292;width:26;height:28;rotation:-5801060fd" coordsize="21600,21391" adj="-5375578,,,21391" path="wr-21600,-209,21600,42991,2997,,21600,21391nfewr-21600,-209,21600,42991,2997,,21600,21391l,21391nsxe" strokecolor="#7230d2" strokeweight=".5pt">
              <v:path o:connectlocs="2997,0;21600,21391;0,21391"/>
            </v:shape>
            <v:shape id="_x0000_s136049" type="#_x0000_t19" style="position:absolute;left:3328;top:6284;width:24;height:36;rotation:-5801060fd" coordsize="27808,21600" adj="-6992791,,6208" path="wr-15392,,27808,43200,,911,27808,21600nfewr-15392,,27808,43200,,911,27808,21600l6208,21600nsxe" strokecolor="#7230d2" strokeweight=".5pt">
              <v:path o:connectlocs="0,911;27808,21600;6208,21600"/>
            </v:shape>
            <v:oval id="_x0000_s136050" style="position:absolute;left:3314;top:6318;width:26;height:20;rotation:-5801060fd" strokecolor="#7230d2" strokeweight=".5pt"/>
            <v:shape id="_x0000_s136051" type="#_x0000_t19" style="position:absolute;left:3177;top:6078;width:27;height:28;rotation:-5801060fd" coordsize="21600,21391" adj="-5375578,,,21391" path="wr-21600,-209,21600,42991,2997,,21600,21391nfewr-21600,-209,21600,42991,2997,,21600,21391l,21391nsxe" strokecolor="#7230d2" strokeweight=".5pt">
              <v:path o:connectlocs="2997,0;21600,21391;0,21391"/>
            </v:shape>
            <v:shape id="_x0000_s136052" type="#_x0000_t19" style="position:absolute;left:3173;top:6070;width:24;height:35;rotation:-5801060fd" coordsize="27808,21600" adj="-6992791,,6208" path="wr-15392,,27808,43200,,911,27808,21600nfewr-15392,,27808,43200,,911,27808,21600l6208,21600nsxe" strokecolor="#7230d2" strokeweight=".5pt">
              <v:path o:connectlocs="0,911;27808,21600;6208,21600"/>
            </v:shape>
            <v:oval id="_x0000_s136053" style="position:absolute;left:3160;top:6104;width:28;height:20;rotation:-5801060fd" strokecolor="#7230d2" strokeweight=".5pt"/>
            <v:shape id="_x0000_s136054" type="#_x0000_t19" style="position:absolute;left:3117;top:5977;width:28;height:28;rotation:-5801060fd" coordsize="21600,21391" adj="-5375578,,,21391" path="wr-21600,-209,21600,42991,2997,,21600,21391nfewr-21600,-209,21600,42991,2997,,21600,21391l,21391nsxe" strokecolor="#7230d2" strokeweight=".5pt">
              <v:path o:connectlocs="2997,0;21600,21391;0,21391"/>
            </v:shape>
            <v:shape id="_x0000_s136055" type="#_x0000_t19" style="position:absolute;left:3114;top:5970;width:23;height:36;rotation:-5801060fd" coordsize="27808,21600" adj="-6992791,,6208" path="wr-15392,,27808,43200,,911,27808,21600nfewr-15392,,27808,43200,,911,27808,21600l6208,21600nsxe" strokecolor="#7230d2" strokeweight=".5pt">
              <v:path o:connectlocs="0,911;27808,21600;6208,21600"/>
            </v:shape>
            <v:oval id="_x0000_s136056" style="position:absolute;left:3101;top:6001;width:28;height:21;rotation:-5801060fd" strokecolor="#7230d2" strokeweight=".5pt"/>
            <v:group id="_x0000_s136057" style="position:absolute;left:3103;top:5908;width:288;height:411;rotation:-28914fd" coordorigin="4258,4581" coordsize="1185,1534">
              <v:shape id="_x0000_s136058" style="position:absolute;left:4238;top:4634;width:184;height:77;rotation:3871680fd" coordsize="200,87" path="m,25l38,7,68,r32,l135,7r35,15l200,45,158,72,125,85,93,87,60,82,35,67,18,50,,25xe" strokecolor="#7230d2" strokeweight=".5pt">
                <v:path arrowok="t"/>
              </v:shape>
              <v:shape id="_x0000_s136059" style="position:absolute;left:4328;top:4650;width:192;height:93;rotation:6789577fd" coordsize="208,105" path="m195,3l153,,110,8,73,30,33,68,,105r68,-2l108,100r42,-5l190,75,205,58r3,-25l195,3xe" strokecolor="#7230d2" strokeweight=".5pt">
                <v:path arrowok="t"/>
              </v:shape>
              <v:shape id="_x0000_s136060" style="position:absolute;left:4224;top:4707;width:192;height:93;rotation:3485812fd" coordsize="208,105" path="m195,3l153,,110,8,73,30,33,68,,105r68,-2l108,100r42,-5l190,75,205,58r3,-25l195,3xe" strokecolor="#7230d2" strokeweight=".5pt">
                <v:path arrowok="t"/>
              </v:shape>
              <v:shape id="_x0000_s136061" style="position:absolute;left:5154;top:5673;width:159;height:232;rotation:13591203fd;flip:y" coordsize="185,160" path="m,l60,2r48,13l143,35r25,30l180,112r5,48l113,140,68,117,45,100,33,80,18,52,,xe" strokecolor="#7230d2" strokeweight=".5pt">
                <v:path arrowok="t"/>
              </v:shape>
              <v:shape id="_x0000_s136062" style="position:absolute;left:5231;top:5690;width:212;height:296;rotation:467603fd;flip:x" coordsize="185,160" path="m,l60,2r48,13l143,35r25,30l180,112r5,48l113,140,68,117,45,100,33,80,18,52,,xe" strokecolor="#7230d2" strokeweight=".5pt">
                <v:path arrowok="t"/>
              </v:shape>
              <v:shape id="_x0000_s136063" style="position:absolute;left:4803;top:5226;width:159;height:232;rotation:13591203fd;flip:y" coordsize="185,160" path="m,l60,2r48,13l143,35r25,30l180,112r5,48l113,140,68,117,45,100,33,80,18,52,,xe" strokecolor="#7230d2" strokeweight=".5pt">
                <v:path arrowok="t"/>
              </v:shape>
              <v:shape id="_x0000_s136064" style="position:absolute;left:4880;top:5243;width:212;height:295;rotation:467603fd;flip:x" coordsize="185,160" path="m,l60,2r48,13l143,35r25,30l180,112r5,48l113,140,68,117,45,100,33,80,18,52,,xe" strokecolor="#7230d2" strokeweight=".5pt">
                <v:path arrowok="t"/>
              </v:shape>
              <v:shape id="_x0000_s136065" style="position:absolute;left:4524;top:4879;width:159;height:232;rotation:13591203fd;flip:y" coordsize="185,160" path="m,l60,2r48,13l143,35r25,30l180,112r5,48l113,140,68,117,45,100,33,80,18,52,,xe" strokecolor="#7230d2" strokeweight=".5pt">
                <v:path arrowok="t"/>
              </v:shape>
              <v:shape id="_x0000_s136066" style="position:absolute;left:4601;top:4896;width:212;height:295;rotation:467603fd;flip:x" coordsize="185,160" path="m,l60,2r48,13l143,35r25,30l180,112r5,48l113,140,68,117,45,100,33,80,18,52,,xe" strokecolor="#7230d2" strokeweight=".5pt">
                <v:path arrowok="t"/>
              </v:shape>
              <v:shape id="_x0000_s136067" style="position:absolute;left:4974;top:5799;width:159;height:231;rotation:8920071fd;flip:x y" coordsize="185,160" path="m,l60,2r48,13l143,35r25,30l180,112r5,48l113,140,68,117,45,100,33,80,18,52,,xe" strokecolor="#7230d2" strokeweight=".5pt">
                <v:path arrowok="t"/>
              </v:shape>
              <v:shape id="_x0000_s136068" style="position:absolute;left:4974;top:5857;width:193;height:323;rotation:-4203529fd" coordsize="185,160" path="m,l60,2r48,13l143,35r25,30l180,112r5,48l113,140,68,117,45,100,33,80,18,52,,xe" strokecolor="#7230d2" strokeweight=".5pt">
                <v:path arrowok="t"/>
              </v:shape>
              <v:shape id="_x0000_s136069" style="position:absolute;left:4616;top:5336;width:159;height:232;rotation:8920071fd;flip:x y" coordsize="185,160" path="m,l60,2r48,13l143,35r25,30l180,112r5,48l113,140,68,117,45,100,33,80,18,52,,xe" strokecolor="#7230d2" strokeweight=".5pt">
                <v:path arrowok="t"/>
              </v:shape>
              <v:shape id="_x0000_s136070" style="position:absolute;left:4616;top:5393;width:193;height:323;rotation:-4203529fd" coordsize="185,160" path="m,l60,2r48,13l143,35r25,30l180,112r5,48l113,140,68,117,45,100,33,80,18,52,,xe" strokecolor="#7230d2" strokeweight=".5pt">
                <v:path arrowok="t"/>
              </v:shape>
              <v:shape id="_x0000_s136071" style="position:absolute;left:4323;top:4971;width:159;height:231;rotation:8920071fd;flip:x y" coordsize="185,160" path="m,l60,2r48,13l143,35r25,30l180,112r5,48l113,140,68,117,45,100,33,80,18,52,,xe" strokecolor="#7230d2" strokeweight=".5pt">
                <v:path arrowok="t"/>
              </v:shape>
              <v:shape id="_x0000_s136072" style="position:absolute;left:4323;top:5029;width:194;height:324;rotation:-4203529fd" coordsize="185,160" path="m,l60,2r48,13l143,35r25,30l180,112r5,48l113,140,68,117,45,100,33,80,18,52,,xe" strokecolor="#7230d2" strokeweight=".5pt">
                <v:path arrowok="t"/>
              </v:shape>
            </v:group>
            <v:line id="_x0000_s136073" style="position:absolute;rotation:-496517fd" from="3161,5965" to="3344,6359" strokecolor="#7230d2" strokeweight=".5pt"/>
            <v:line id="_x0000_s136074" style="position:absolute;rotation:-496517fd" from="3168,5954" to="3357,6356" strokecolor="#7230d2" strokeweight=".5pt"/>
            <v:line id="_x0000_s136075" style="position:absolute;rotation:2364480fd;flip:x" from="3432,6407" to="3456,6438" strokecolor="#7230d2" strokeweight=".5pt"/>
            <v:line id="_x0000_s136076" style="position:absolute;rotation:-28914fd;flip:x y" from="3407,6414" to="3408,6434" strokecolor="#7230d2" strokeweight=".5pt"/>
            <v:shape id="_x0000_s136077" type="#_x0000_t182" style="position:absolute;left:3458;top:5204;width:103;height:91;rotation:-28914fd" strokecolor="#7230d2" strokeweight=".5pt"/>
            <v:group id="_x0000_s136078" style="position:absolute;left:3491;top:5285;width:41;height:157;rotation:-28914fd" coordorigin="4710,6156" coordsize="210,798">
              <v:line id="_x0000_s136079" style="position:absolute;flip:x" from="4764,6156" to="4764,6762" strokecolor="#7230d2" strokeweight=".5pt"/>
              <v:line id="_x0000_s136080" style="position:absolute" from="4860,6156" to="4860,6270" strokecolor="#7230d2" strokeweight=".5pt"/>
              <v:line id="_x0000_s136081" style="position:absolute" from="4860,6354" to="4860,6756" strokecolor="#7230d2" strokeweight=".5pt"/>
              <v:shape id="_x0000_s136082" type="#_x0000_t5" style="position:absolute;left:4710;top:6768;width:210;height:186;rotation:180" strokecolor="#7230d2" strokeweight=".5pt"/>
            </v:group>
          </v:group>
        </w:pict>
      </w:r>
      <w:r w:rsidR="00AE3D76" w:rsidRPr="00D4472C">
        <w:rPr>
          <w:rFonts w:ascii="Times New Roman" w:hAnsi="Times New Roman" w:cs="Times New Roman"/>
          <w:noProof/>
          <w:sz w:val="24"/>
          <w:szCs w:val="24"/>
          <w:lang w:eastAsia="ru-RU"/>
        </w:rPr>
        <w:drawing>
          <wp:anchor distT="0" distB="0" distL="114300" distR="114300" simplePos="0" relativeHeight="251684864" behindDoc="0" locked="0" layoutInCell="1" allowOverlap="1">
            <wp:simplePos x="0" y="0"/>
            <wp:positionH relativeFrom="column">
              <wp:posOffset>5169535</wp:posOffset>
            </wp:positionH>
            <wp:positionV relativeFrom="paragraph">
              <wp:posOffset>-273685</wp:posOffset>
            </wp:positionV>
            <wp:extent cx="575945" cy="914400"/>
            <wp:effectExtent l="19050" t="0" r="0" b="0"/>
            <wp:wrapNone/>
            <wp:docPr id="8" name="Рисунок 272" descr="Graphic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2" descr="Graphic111"/>
                    <pic:cNvPicPr>
                      <a:picLocks noChangeAspect="1" noChangeArrowheads="1"/>
                    </pic:cNvPicPr>
                  </pic:nvPicPr>
                  <pic:blipFill>
                    <a:blip r:embed="rId5" cstate="print"/>
                    <a:srcRect/>
                    <a:stretch>
                      <a:fillRect/>
                    </a:stretch>
                  </pic:blipFill>
                  <pic:spPr bwMode="auto">
                    <a:xfrm>
                      <a:off x="0" y="0"/>
                      <a:ext cx="575945" cy="914400"/>
                    </a:xfrm>
                    <a:prstGeom prst="rect">
                      <a:avLst/>
                    </a:prstGeom>
                    <a:noFill/>
                  </pic:spPr>
                </pic:pic>
              </a:graphicData>
            </a:graphic>
          </wp:anchor>
        </w:drawing>
      </w:r>
      <w:r w:rsidR="00AE3D76" w:rsidRPr="00D4472C">
        <w:rPr>
          <w:rFonts w:ascii="Times New Roman" w:hAnsi="Times New Roman" w:cs="Times New Roman"/>
          <w:b/>
          <w:sz w:val="28"/>
          <w:szCs w:val="28"/>
          <w:lang w:val="ro-RO"/>
        </w:rPr>
        <w:t>Republica Moldova</w:t>
      </w:r>
    </w:p>
    <w:p w:rsidR="00AE3D76" w:rsidRDefault="00AE3D76" w:rsidP="00AE3D76">
      <w:pPr>
        <w:pStyle w:val="11"/>
        <w:jc w:val="center"/>
        <w:rPr>
          <w:b/>
          <w:sz w:val="28"/>
          <w:szCs w:val="28"/>
          <w:lang w:val="ro-RO"/>
        </w:rPr>
      </w:pPr>
      <w:r>
        <w:rPr>
          <w:b/>
          <w:sz w:val="28"/>
          <w:szCs w:val="28"/>
          <w:lang w:val="ro-RO"/>
        </w:rPr>
        <w:t>Raionul  Nisporeni</w:t>
      </w:r>
    </w:p>
    <w:p w:rsidR="00AE3D76" w:rsidRDefault="00AE3D76" w:rsidP="00AE3D76">
      <w:pPr>
        <w:pStyle w:val="11"/>
        <w:jc w:val="center"/>
        <w:rPr>
          <w:b/>
          <w:sz w:val="28"/>
          <w:szCs w:val="28"/>
          <w:lang w:val="ro-RO"/>
        </w:rPr>
      </w:pPr>
      <w:r>
        <w:rPr>
          <w:b/>
          <w:sz w:val="28"/>
          <w:szCs w:val="28"/>
          <w:lang w:val="ro-RO"/>
        </w:rPr>
        <w:t>Consiliul Local  Zberoaia</w:t>
      </w:r>
    </w:p>
    <w:p w:rsidR="00AE3D76" w:rsidRDefault="008E1D62" w:rsidP="00AE3D76">
      <w:pPr>
        <w:pStyle w:val="11"/>
        <w:jc w:val="center"/>
        <w:rPr>
          <w:b/>
          <w:lang w:val="ro-RO"/>
        </w:rPr>
      </w:pPr>
      <w:r w:rsidRPr="008E1D62">
        <w:pict>
          <v:line id="_x0000_s135814" style="position:absolute;left:0;text-align:left;z-index:251685888" from="-36.1pt,5.1pt" to="458.9pt,5.1pt" strokeweight="6pt">
            <v:stroke linestyle="thickBetweenThin"/>
          </v:line>
        </w:pict>
      </w:r>
    </w:p>
    <w:p w:rsidR="00AE3D76" w:rsidRDefault="00AE3D76" w:rsidP="00AE3D76">
      <w:pPr>
        <w:pStyle w:val="11"/>
        <w:jc w:val="center"/>
        <w:rPr>
          <w:b/>
          <w:lang w:val="ro-RO"/>
        </w:rPr>
      </w:pPr>
      <w:r>
        <w:rPr>
          <w:b/>
          <w:lang w:val="ro-RO"/>
        </w:rPr>
        <w:t>Satul Zberoaia  tel. 59-2-36, 59-2-38. fax 59-5-51</w:t>
      </w:r>
    </w:p>
    <w:p w:rsidR="00AE3D76" w:rsidRDefault="00AE3D76" w:rsidP="00AE3D76">
      <w:pPr>
        <w:pStyle w:val="a6"/>
        <w:jc w:val="right"/>
        <w:rPr>
          <w:rFonts w:ascii="Times New Roman" w:hAnsi="Times New Roman" w:cs="Times New Roman"/>
          <w:b/>
          <w:color w:val="000000" w:themeColor="text1"/>
          <w:sz w:val="28"/>
          <w:szCs w:val="28"/>
          <w:lang w:val="es-ES"/>
        </w:rPr>
      </w:pPr>
    </w:p>
    <w:p w:rsidR="008E04B4" w:rsidRDefault="008E04B4" w:rsidP="008E04B4">
      <w:pPr>
        <w:pStyle w:val="a6"/>
        <w:rPr>
          <w:rFonts w:ascii="Times New Roman" w:hAnsi="Times New Roman" w:cs="Times New Roman"/>
          <w:b/>
          <w:color w:val="000000" w:themeColor="text1"/>
          <w:sz w:val="28"/>
          <w:szCs w:val="28"/>
          <w:lang w:val="es-ES"/>
        </w:rPr>
      </w:pPr>
    </w:p>
    <w:p w:rsidR="00AE3D76" w:rsidRDefault="00AE3D76" w:rsidP="00AE3D76">
      <w:pPr>
        <w:pStyle w:val="a6"/>
        <w:jc w:val="right"/>
        <w:rPr>
          <w:rFonts w:ascii="Times New Roman" w:hAnsi="Times New Roman" w:cs="Times New Roman"/>
          <w:sz w:val="28"/>
          <w:szCs w:val="28"/>
          <w:lang w:val="ro-RO"/>
        </w:rPr>
      </w:pPr>
      <w:r>
        <w:rPr>
          <w:rFonts w:ascii="Times New Roman" w:hAnsi="Times New Roman" w:cs="Times New Roman"/>
          <w:sz w:val="28"/>
          <w:szCs w:val="28"/>
          <w:lang w:val="ro-RO"/>
        </w:rPr>
        <w:t>Proiect</w:t>
      </w:r>
    </w:p>
    <w:p w:rsidR="00AE3D76" w:rsidRDefault="00AE3D76" w:rsidP="00AE3D76">
      <w:pPr>
        <w:pStyle w:val="a6"/>
        <w:jc w:val="center"/>
        <w:rPr>
          <w:rFonts w:ascii="Times New Roman" w:hAnsi="Times New Roman" w:cs="Times New Roman"/>
          <w:b/>
          <w:sz w:val="28"/>
          <w:szCs w:val="28"/>
          <w:lang w:val="ro-RO"/>
        </w:rPr>
      </w:pPr>
      <w:r w:rsidRPr="00EB61BD">
        <w:rPr>
          <w:rFonts w:ascii="Times New Roman" w:hAnsi="Times New Roman" w:cs="Times New Roman"/>
          <w:b/>
          <w:sz w:val="28"/>
          <w:szCs w:val="28"/>
          <w:lang w:val="ro-RO"/>
        </w:rPr>
        <w:t>DECIZIE</w:t>
      </w:r>
      <w:r>
        <w:rPr>
          <w:rFonts w:ascii="Times New Roman" w:hAnsi="Times New Roman" w:cs="Times New Roman"/>
          <w:b/>
          <w:sz w:val="28"/>
          <w:szCs w:val="28"/>
          <w:lang w:val="ro-RO"/>
        </w:rPr>
        <w:t xml:space="preserve"> </w:t>
      </w:r>
    </w:p>
    <w:p w:rsidR="00AE3D76" w:rsidRPr="00EB61BD" w:rsidRDefault="00AE3D76" w:rsidP="00AE3D76">
      <w:pPr>
        <w:pStyle w:val="a6"/>
        <w:rPr>
          <w:rFonts w:ascii="Times New Roman" w:hAnsi="Times New Roman" w:cs="Times New Roman"/>
          <w:sz w:val="28"/>
          <w:szCs w:val="28"/>
          <w:lang w:val="ro-RO"/>
        </w:rPr>
      </w:pPr>
      <w:r w:rsidRPr="00EB61BD">
        <w:rPr>
          <w:rFonts w:ascii="Times New Roman" w:hAnsi="Times New Roman" w:cs="Times New Roman"/>
          <w:sz w:val="28"/>
          <w:szCs w:val="28"/>
          <w:lang w:val="ro-RO"/>
        </w:rPr>
        <w:t xml:space="preserve">Nr.7/ </w:t>
      </w:r>
      <w:r>
        <w:rPr>
          <w:rFonts w:ascii="Times New Roman" w:hAnsi="Times New Roman" w:cs="Times New Roman"/>
          <w:sz w:val="28"/>
          <w:szCs w:val="28"/>
          <w:lang w:val="ro-RO"/>
        </w:rPr>
        <w:t xml:space="preserve">7                                                                      </w:t>
      </w:r>
      <w:r w:rsidRPr="00EB61BD">
        <w:rPr>
          <w:rFonts w:ascii="Times New Roman" w:hAnsi="Times New Roman" w:cs="Times New Roman"/>
          <w:sz w:val="28"/>
          <w:szCs w:val="28"/>
          <w:lang w:val="ro-RO"/>
        </w:rPr>
        <w:t>din 28 noiembrie 2018</w:t>
      </w:r>
    </w:p>
    <w:p w:rsidR="00AE3D76" w:rsidRDefault="00AE3D76" w:rsidP="00AE3D76">
      <w:pPr>
        <w:pStyle w:val="a6"/>
        <w:rPr>
          <w:rFonts w:ascii="Times New Roman" w:hAnsi="Times New Roman" w:cs="Times New Roman"/>
          <w:sz w:val="28"/>
          <w:szCs w:val="28"/>
          <w:lang w:val="ro-RO"/>
        </w:rPr>
      </w:pPr>
    </w:p>
    <w:p w:rsidR="00AE3D76" w:rsidRDefault="00AE3D76" w:rsidP="00AE3D76">
      <w:pPr>
        <w:pStyle w:val="a6"/>
        <w:rPr>
          <w:rFonts w:ascii="Times New Roman" w:hAnsi="Times New Roman" w:cs="Times New Roman"/>
          <w:sz w:val="28"/>
          <w:szCs w:val="28"/>
          <w:lang w:val="es-ES"/>
        </w:rPr>
      </w:pPr>
    </w:p>
    <w:p w:rsidR="00AE3D76" w:rsidRDefault="00AE3D76" w:rsidP="00AE3D76">
      <w:pPr>
        <w:pStyle w:val="a6"/>
        <w:rPr>
          <w:rFonts w:ascii="Times New Roman" w:hAnsi="Times New Roman" w:cs="Times New Roman"/>
          <w:sz w:val="28"/>
          <w:szCs w:val="28"/>
          <w:lang w:val="es-ES"/>
        </w:rPr>
      </w:pPr>
      <w:r>
        <w:rPr>
          <w:rFonts w:ascii="Times New Roman" w:hAnsi="Times New Roman" w:cs="Times New Roman"/>
          <w:sz w:val="28"/>
          <w:szCs w:val="28"/>
          <w:lang w:val="es-ES"/>
        </w:rPr>
        <w:t xml:space="preserve">   </w:t>
      </w:r>
      <w:r w:rsidRPr="0034608F">
        <w:rPr>
          <w:rFonts w:ascii="Times New Roman" w:hAnsi="Times New Roman" w:cs="Times New Roman"/>
          <w:sz w:val="28"/>
          <w:szCs w:val="28"/>
          <w:lang w:val="es-ES"/>
        </w:rPr>
        <w:t xml:space="preserve">Cu privire la  aprobarea  graficului de concediu pentru </w:t>
      </w:r>
    </w:p>
    <w:p w:rsidR="00AE3D76" w:rsidRDefault="00AE3D76" w:rsidP="00AE3D76">
      <w:pPr>
        <w:pStyle w:val="a6"/>
        <w:rPr>
          <w:rFonts w:ascii="Times New Roman" w:hAnsi="Times New Roman" w:cs="Times New Roman"/>
          <w:sz w:val="28"/>
          <w:szCs w:val="28"/>
          <w:lang w:val="ro-RO"/>
        </w:rPr>
      </w:pPr>
      <w:r w:rsidRPr="0034608F">
        <w:rPr>
          <w:rFonts w:ascii="Times New Roman" w:hAnsi="Times New Roman" w:cs="Times New Roman"/>
          <w:sz w:val="28"/>
          <w:szCs w:val="28"/>
          <w:lang w:val="es-ES"/>
        </w:rPr>
        <w:t>anul 2018  unor funcţionari din  primăria  Zberoaia</w:t>
      </w:r>
      <w:r>
        <w:rPr>
          <w:rFonts w:ascii="Times New Roman" w:hAnsi="Times New Roman" w:cs="Times New Roman"/>
          <w:sz w:val="28"/>
          <w:szCs w:val="28"/>
          <w:lang w:val="es-ES"/>
        </w:rPr>
        <w:t>.</w:t>
      </w:r>
    </w:p>
    <w:p w:rsidR="00AE3D76" w:rsidRDefault="00AE3D76" w:rsidP="00AE3D76">
      <w:pPr>
        <w:pStyle w:val="a6"/>
        <w:rPr>
          <w:rFonts w:ascii="Times New Roman" w:hAnsi="Times New Roman" w:cs="Times New Roman"/>
          <w:sz w:val="28"/>
          <w:szCs w:val="28"/>
          <w:lang w:val="ro-RO"/>
        </w:rPr>
      </w:pPr>
    </w:p>
    <w:p w:rsidR="00AE3D76" w:rsidRDefault="00AE3D76" w:rsidP="00AE3D76">
      <w:pPr>
        <w:pStyle w:val="a6"/>
        <w:rPr>
          <w:rFonts w:ascii="Times New Roman" w:hAnsi="Times New Roman" w:cs="Times New Roman"/>
          <w:sz w:val="28"/>
          <w:szCs w:val="28"/>
          <w:lang w:val="ro-RO"/>
        </w:rPr>
      </w:pPr>
    </w:p>
    <w:p w:rsidR="00AE3D76" w:rsidRPr="00E83A2B" w:rsidRDefault="00AE3D76" w:rsidP="00AE3D76">
      <w:pPr>
        <w:pStyle w:val="a6"/>
        <w:rPr>
          <w:rFonts w:ascii="Times New Roman" w:hAnsi="Times New Roman" w:cs="Times New Roman"/>
          <w:sz w:val="28"/>
          <w:szCs w:val="28"/>
          <w:lang w:val="ro-RO"/>
        </w:rPr>
      </w:pPr>
      <w:r>
        <w:rPr>
          <w:rFonts w:ascii="Times New Roman" w:hAnsi="Times New Roman" w:cs="Times New Roman"/>
          <w:sz w:val="28"/>
          <w:szCs w:val="28"/>
          <w:lang w:val="ro-RO"/>
        </w:rPr>
        <w:t xml:space="preserve">     În </w:t>
      </w:r>
      <w:r w:rsidRPr="00E463BB">
        <w:rPr>
          <w:rFonts w:ascii="Times New Roman" w:hAnsi="Times New Roman" w:cs="Times New Roman"/>
          <w:sz w:val="28"/>
          <w:szCs w:val="28"/>
          <w:lang w:val="ro-RO"/>
        </w:rPr>
        <w:t xml:space="preserve">conformitate cu  art.14, </w:t>
      </w:r>
      <w:r>
        <w:rPr>
          <w:rFonts w:ascii="Times New Roman" w:hAnsi="Times New Roman" w:cs="Times New Roman"/>
          <w:sz w:val="28"/>
          <w:szCs w:val="28"/>
          <w:lang w:val="ro-RO"/>
        </w:rPr>
        <w:t xml:space="preserve"> alin.(5)  art.38, alin.(2)  art.82 </w:t>
      </w:r>
      <w:r w:rsidRPr="00E463BB">
        <w:rPr>
          <w:rFonts w:ascii="Times New Roman" w:hAnsi="Times New Roman" w:cs="Times New Roman"/>
          <w:sz w:val="28"/>
          <w:szCs w:val="28"/>
          <w:lang w:val="ro-RO"/>
        </w:rPr>
        <w:t xml:space="preserve"> al  Legii nr. 436-XVI din 28 decembrie 2006, privind </w:t>
      </w:r>
      <w:r>
        <w:rPr>
          <w:rFonts w:ascii="Times New Roman" w:hAnsi="Times New Roman" w:cs="Times New Roman"/>
          <w:sz w:val="28"/>
          <w:szCs w:val="28"/>
          <w:lang w:val="ro-RO"/>
        </w:rPr>
        <w:t xml:space="preserve"> administraţia publică locală ; </w:t>
      </w:r>
      <w:r w:rsidRPr="00E463BB">
        <w:rPr>
          <w:rFonts w:ascii="Times New Roman" w:hAnsi="Times New Roman" w:cs="Times New Roman"/>
          <w:sz w:val="28"/>
          <w:szCs w:val="28"/>
          <w:lang w:val="ro-RO"/>
        </w:rPr>
        <w:t>art.</w:t>
      </w:r>
      <w:r>
        <w:rPr>
          <w:rFonts w:ascii="Times New Roman" w:hAnsi="Times New Roman" w:cs="Times New Roman"/>
          <w:sz w:val="28"/>
          <w:szCs w:val="28"/>
          <w:lang w:val="ro-RO"/>
        </w:rPr>
        <w:t xml:space="preserve"> 113  și </w:t>
      </w:r>
      <w:r w:rsidRPr="00E463BB">
        <w:rPr>
          <w:rFonts w:ascii="Times New Roman" w:hAnsi="Times New Roman" w:cs="Times New Roman"/>
          <w:sz w:val="28"/>
          <w:szCs w:val="28"/>
          <w:lang w:val="ro-RO"/>
        </w:rPr>
        <w:t>116 din Codul Muncii aprobat prin Leg</w:t>
      </w:r>
      <w:r>
        <w:rPr>
          <w:rFonts w:ascii="Times New Roman" w:hAnsi="Times New Roman" w:cs="Times New Roman"/>
          <w:sz w:val="28"/>
          <w:szCs w:val="28"/>
          <w:lang w:val="ro-RO"/>
        </w:rPr>
        <w:t>ea nr. 154 – XV din 28 .03.2003;</w:t>
      </w:r>
      <w:r w:rsidRPr="00E463BB">
        <w:rPr>
          <w:rFonts w:ascii="Times New Roman" w:hAnsi="Times New Roman" w:cs="Times New Roman"/>
          <w:sz w:val="28"/>
          <w:szCs w:val="28"/>
          <w:lang w:val="ro-RO"/>
        </w:rPr>
        <w:t xml:space="preserve"> avizul comis</w:t>
      </w:r>
      <w:r>
        <w:rPr>
          <w:rFonts w:ascii="Times New Roman" w:hAnsi="Times New Roman" w:cs="Times New Roman"/>
          <w:sz w:val="28"/>
          <w:szCs w:val="28"/>
          <w:lang w:val="ro-RO"/>
        </w:rPr>
        <w:t>iei de specialitate, Consiliul  l</w:t>
      </w:r>
      <w:r w:rsidRPr="00E463BB">
        <w:rPr>
          <w:rFonts w:ascii="Times New Roman" w:hAnsi="Times New Roman" w:cs="Times New Roman"/>
          <w:sz w:val="28"/>
          <w:szCs w:val="28"/>
          <w:lang w:val="ro-RO"/>
        </w:rPr>
        <w:t xml:space="preserve">ocal  Zberoaia </w:t>
      </w:r>
    </w:p>
    <w:p w:rsidR="00AE3D76" w:rsidRDefault="00AE3D76" w:rsidP="00AE3D76">
      <w:pPr>
        <w:pStyle w:val="a6"/>
        <w:rPr>
          <w:rFonts w:ascii="Times New Roman" w:hAnsi="Times New Roman" w:cs="Times New Roman"/>
          <w:sz w:val="28"/>
          <w:szCs w:val="28"/>
          <w:lang w:val="ro-RO"/>
        </w:rPr>
      </w:pPr>
      <w:r w:rsidRPr="00E463BB">
        <w:rPr>
          <w:rFonts w:ascii="Times New Roman" w:hAnsi="Times New Roman" w:cs="Times New Roman"/>
          <w:sz w:val="28"/>
          <w:szCs w:val="28"/>
          <w:lang w:val="ro-RO"/>
        </w:rPr>
        <w:t xml:space="preserve">                                                            </w:t>
      </w:r>
    </w:p>
    <w:p w:rsidR="00AE3D76" w:rsidRPr="00E463BB" w:rsidRDefault="00AE3D76" w:rsidP="00AE3D76">
      <w:pPr>
        <w:pStyle w:val="a6"/>
        <w:jc w:val="center"/>
        <w:rPr>
          <w:rFonts w:ascii="Times New Roman" w:hAnsi="Times New Roman" w:cs="Times New Roman"/>
          <w:sz w:val="28"/>
          <w:szCs w:val="28"/>
          <w:lang w:val="ro-RO"/>
        </w:rPr>
      </w:pPr>
      <w:r w:rsidRPr="00E463BB">
        <w:rPr>
          <w:rFonts w:ascii="Times New Roman" w:hAnsi="Times New Roman" w:cs="Times New Roman"/>
          <w:b/>
          <w:sz w:val="28"/>
          <w:szCs w:val="28"/>
          <w:lang w:val="ro-RO"/>
        </w:rPr>
        <w:t>DECIDE:</w:t>
      </w:r>
    </w:p>
    <w:p w:rsidR="00AE3D76" w:rsidRPr="00E463BB" w:rsidRDefault="00AE3D76" w:rsidP="00AE3D76">
      <w:pPr>
        <w:pStyle w:val="a6"/>
        <w:rPr>
          <w:rFonts w:ascii="Times New Roman" w:hAnsi="Times New Roman" w:cs="Times New Roman"/>
          <w:sz w:val="28"/>
          <w:szCs w:val="28"/>
          <w:lang w:val="ro-RO"/>
        </w:rPr>
      </w:pPr>
    </w:p>
    <w:p w:rsidR="00AE3D76" w:rsidRPr="00E463BB" w:rsidRDefault="00AE3D76" w:rsidP="00AE3D76">
      <w:pPr>
        <w:pStyle w:val="a6"/>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E463BB">
        <w:rPr>
          <w:rFonts w:ascii="Times New Roman" w:hAnsi="Times New Roman" w:cs="Times New Roman"/>
          <w:sz w:val="28"/>
          <w:szCs w:val="28"/>
          <w:lang w:val="ro-RO"/>
        </w:rPr>
        <w:t>1. Se  aprobă  graficul de concediu  de  odihnă  anual  plătit  primarului satului  Zberoaia d</w:t>
      </w:r>
      <w:r>
        <w:rPr>
          <w:rFonts w:ascii="Times New Roman" w:hAnsi="Times New Roman" w:cs="Times New Roman"/>
          <w:sz w:val="28"/>
          <w:szCs w:val="28"/>
          <w:lang w:val="ro-RO"/>
        </w:rPr>
        <w:t>.Dinu Guţuţui şi secretarului  C</w:t>
      </w:r>
      <w:r w:rsidRPr="00E463BB">
        <w:rPr>
          <w:rFonts w:ascii="Times New Roman" w:hAnsi="Times New Roman" w:cs="Times New Roman"/>
          <w:sz w:val="28"/>
          <w:szCs w:val="28"/>
          <w:lang w:val="ro-RO"/>
        </w:rPr>
        <w:t>onsiliulu</w:t>
      </w:r>
      <w:r>
        <w:rPr>
          <w:rFonts w:ascii="Times New Roman" w:hAnsi="Times New Roman" w:cs="Times New Roman"/>
          <w:sz w:val="28"/>
          <w:szCs w:val="28"/>
          <w:lang w:val="ro-RO"/>
        </w:rPr>
        <w:t xml:space="preserve">i local </w:t>
      </w:r>
      <w:r w:rsidRPr="00E463BB">
        <w:rPr>
          <w:rFonts w:ascii="Times New Roman" w:hAnsi="Times New Roman" w:cs="Times New Roman"/>
          <w:sz w:val="28"/>
          <w:szCs w:val="28"/>
          <w:lang w:val="ro-RO"/>
        </w:rPr>
        <w:t xml:space="preserve"> dna Lupu Maria pen</w:t>
      </w:r>
      <w:r>
        <w:rPr>
          <w:rFonts w:ascii="Times New Roman" w:hAnsi="Times New Roman" w:cs="Times New Roman"/>
          <w:sz w:val="28"/>
          <w:szCs w:val="28"/>
          <w:lang w:val="ro-RO"/>
        </w:rPr>
        <w:t>tru  perioada de activitate 2018-2019</w:t>
      </w:r>
      <w:r w:rsidRPr="00E463BB">
        <w:rPr>
          <w:rFonts w:ascii="Times New Roman" w:hAnsi="Times New Roman" w:cs="Times New Roman"/>
          <w:sz w:val="28"/>
          <w:szCs w:val="28"/>
          <w:lang w:val="ro-RO"/>
        </w:rPr>
        <w:t xml:space="preserve">.    /se anexează/. </w:t>
      </w:r>
    </w:p>
    <w:p w:rsidR="00AE3D76" w:rsidRPr="00E463BB" w:rsidRDefault="00AE3D76" w:rsidP="00AE3D76">
      <w:pPr>
        <w:pStyle w:val="a6"/>
        <w:rPr>
          <w:rFonts w:ascii="Times New Roman" w:hAnsi="Times New Roman" w:cs="Times New Roman"/>
          <w:sz w:val="28"/>
          <w:szCs w:val="28"/>
          <w:lang w:val="ro-RO"/>
        </w:rPr>
      </w:pPr>
    </w:p>
    <w:p w:rsidR="00AE3D76" w:rsidRPr="00E463BB" w:rsidRDefault="00AE3D76" w:rsidP="00AE3D76">
      <w:pPr>
        <w:pStyle w:val="a6"/>
        <w:rPr>
          <w:rFonts w:ascii="Times New Roman" w:hAnsi="Times New Roman" w:cs="Times New Roman"/>
          <w:sz w:val="28"/>
          <w:szCs w:val="28"/>
          <w:lang w:val="ro-RO"/>
        </w:rPr>
      </w:pPr>
      <w:r w:rsidRPr="00E463BB">
        <w:rPr>
          <w:rFonts w:ascii="Times New Roman" w:hAnsi="Times New Roman" w:cs="Times New Roman"/>
          <w:sz w:val="28"/>
          <w:szCs w:val="28"/>
          <w:lang w:val="ro-RO"/>
        </w:rPr>
        <w:t xml:space="preserve">  2. Pe  per</w:t>
      </w:r>
      <w:r>
        <w:rPr>
          <w:rFonts w:ascii="Times New Roman" w:hAnsi="Times New Roman" w:cs="Times New Roman"/>
          <w:sz w:val="28"/>
          <w:szCs w:val="28"/>
          <w:lang w:val="ro-RO"/>
        </w:rPr>
        <w:t xml:space="preserve">ioada concediului secretarului Consiliului  local </w:t>
      </w:r>
      <w:r w:rsidRPr="00E463BB">
        <w:rPr>
          <w:rFonts w:ascii="Times New Roman" w:hAnsi="Times New Roman" w:cs="Times New Roman"/>
          <w:sz w:val="28"/>
          <w:szCs w:val="28"/>
          <w:lang w:val="ro-RO"/>
        </w:rPr>
        <w:t xml:space="preserve"> cît şi  lipsei mot</w:t>
      </w:r>
      <w:r>
        <w:rPr>
          <w:rFonts w:ascii="Times New Roman" w:hAnsi="Times New Roman" w:cs="Times New Roman"/>
          <w:sz w:val="28"/>
          <w:szCs w:val="28"/>
          <w:lang w:val="ro-RO"/>
        </w:rPr>
        <w:t>ivate,  funcţia de secretar al C</w:t>
      </w:r>
      <w:r w:rsidRPr="00E463BB">
        <w:rPr>
          <w:rFonts w:ascii="Times New Roman" w:hAnsi="Times New Roman" w:cs="Times New Roman"/>
          <w:sz w:val="28"/>
          <w:szCs w:val="28"/>
          <w:lang w:val="ro-RO"/>
        </w:rPr>
        <w:t>onsiliului  local va fi  suplinită de către   Obreja Galina, specialist, îndeplinind</w:t>
      </w:r>
      <w:r>
        <w:rPr>
          <w:rFonts w:ascii="Times New Roman" w:hAnsi="Times New Roman" w:cs="Times New Roman"/>
          <w:sz w:val="28"/>
          <w:szCs w:val="28"/>
          <w:lang w:val="ro-RO"/>
        </w:rPr>
        <w:t xml:space="preserve">  </w:t>
      </w:r>
      <w:r w:rsidRPr="00E463BB">
        <w:rPr>
          <w:rFonts w:ascii="Times New Roman" w:hAnsi="Times New Roman" w:cs="Times New Roman"/>
          <w:sz w:val="28"/>
          <w:szCs w:val="28"/>
          <w:lang w:val="ro-RO"/>
        </w:rPr>
        <w:t xml:space="preserve">atribuţiile conform alin. (1) lit. (d), (e), ( i), ( j), (l), (m), (o)  art. 39 din Legea  privind Administraţia Publică Locală nr. 436 din  28 decembrie  2006. </w:t>
      </w:r>
    </w:p>
    <w:p w:rsidR="00AE3D76" w:rsidRPr="00E463BB" w:rsidRDefault="00AE3D76" w:rsidP="00AE3D76">
      <w:pPr>
        <w:pStyle w:val="a6"/>
        <w:rPr>
          <w:rFonts w:ascii="Times New Roman" w:hAnsi="Times New Roman" w:cs="Times New Roman"/>
          <w:sz w:val="28"/>
          <w:szCs w:val="28"/>
          <w:lang w:val="ro-RO"/>
        </w:rPr>
      </w:pPr>
    </w:p>
    <w:p w:rsidR="00AE3D76" w:rsidRPr="00E463BB" w:rsidRDefault="00AE3D76" w:rsidP="00AE3D76">
      <w:pPr>
        <w:pStyle w:val="a6"/>
        <w:rPr>
          <w:rFonts w:ascii="Times New Roman" w:hAnsi="Times New Roman" w:cs="Times New Roman"/>
          <w:sz w:val="28"/>
          <w:szCs w:val="28"/>
          <w:lang w:val="ro-RO"/>
        </w:rPr>
      </w:pPr>
      <w:r w:rsidRPr="00E463BB">
        <w:rPr>
          <w:rFonts w:ascii="Times New Roman" w:hAnsi="Times New Roman" w:cs="Times New Roman"/>
          <w:sz w:val="28"/>
          <w:szCs w:val="28"/>
          <w:lang w:val="ro-RO"/>
        </w:rPr>
        <w:t xml:space="preserve">3. Primarul, d.Dinu Guţuţui  va emite dispoziţiile  privind acordarea concediului de odihnă   secretarului consiliului  local şi  primarului  conform p.1 din prezenta decizie. </w:t>
      </w:r>
    </w:p>
    <w:p w:rsidR="00AE3D76" w:rsidRPr="00E463BB" w:rsidRDefault="00AE3D76" w:rsidP="00AE3D76">
      <w:pPr>
        <w:pStyle w:val="a6"/>
        <w:rPr>
          <w:rFonts w:ascii="Times New Roman" w:hAnsi="Times New Roman" w:cs="Times New Roman"/>
          <w:sz w:val="28"/>
          <w:szCs w:val="28"/>
          <w:lang w:val="ro-RO"/>
        </w:rPr>
      </w:pPr>
    </w:p>
    <w:p w:rsidR="00AE3D76" w:rsidRPr="00E463BB" w:rsidRDefault="00AE3D76" w:rsidP="00AE3D76">
      <w:pPr>
        <w:pStyle w:val="a6"/>
        <w:rPr>
          <w:rFonts w:ascii="Times New Roman" w:hAnsi="Times New Roman" w:cs="Times New Roman"/>
          <w:sz w:val="28"/>
          <w:szCs w:val="28"/>
          <w:lang w:val="ro-RO"/>
        </w:rPr>
      </w:pPr>
      <w:r w:rsidRPr="00E463BB">
        <w:rPr>
          <w:rFonts w:ascii="Times New Roman" w:hAnsi="Times New Roman" w:cs="Times New Roman"/>
          <w:sz w:val="28"/>
          <w:szCs w:val="28"/>
          <w:lang w:val="ro-RO"/>
        </w:rPr>
        <w:t>4.Responsabilitatea  îndeplinirii  prezentei decizii se atribuie  primarului d.Dinu Guţuţui.</w:t>
      </w:r>
    </w:p>
    <w:p w:rsidR="00AE3D76" w:rsidRPr="00C92354" w:rsidRDefault="00AE3D76" w:rsidP="00AE3D76">
      <w:pPr>
        <w:pStyle w:val="a6"/>
        <w:rPr>
          <w:rFonts w:ascii="Times New Roman" w:hAnsi="Times New Roman" w:cs="Times New Roman"/>
          <w:sz w:val="24"/>
          <w:szCs w:val="24"/>
          <w:lang w:val="ro-RO"/>
        </w:rPr>
      </w:pPr>
      <w:r w:rsidRPr="00C92354">
        <w:rPr>
          <w:rFonts w:ascii="Times New Roman" w:hAnsi="Times New Roman" w:cs="Times New Roman"/>
          <w:sz w:val="24"/>
          <w:szCs w:val="24"/>
          <w:lang w:val="ro-RO"/>
        </w:rPr>
        <w:t>Autor:</w:t>
      </w:r>
    </w:p>
    <w:p w:rsidR="00AE3D76" w:rsidRPr="00C92354" w:rsidRDefault="00AE3D76" w:rsidP="00AE3D76">
      <w:pPr>
        <w:pStyle w:val="a6"/>
        <w:rPr>
          <w:rFonts w:ascii="Times New Roman" w:hAnsi="Times New Roman" w:cs="Times New Roman"/>
          <w:sz w:val="28"/>
          <w:szCs w:val="28"/>
          <w:lang w:val="ro-RO"/>
        </w:rPr>
      </w:pPr>
      <w:r w:rsidRPr="00C92354">
        <w:rPr>
          <w:rFonts w:ascii="Times New Roman" w:hAnsi="Times New Roman" w:cs="Times New Roman"/>
          <w:sz w:val="28"/>
          <w:szCs w:val="28"/>
          <w:lang w:val="ro-RO"/>
        </w:rPr>
        <w:t xml:space="preserve">Primarul s.Zberoaia        </w:t>
      </w:r>
      <w:r>
        <w:rPr>
          <w:rFonts w:ascii="Times New Roman" w:hAnsi="Times New Roman" w:cs="Times New Roman"/>
          <w:sz w:val="28"/>
          <w:szCs w:val="28"/>
          <w:lang w:val="ro-RO"/>
        </w:rPr>
        <w:t xml:space="preserve">                            </w:t>
      </w:r>
      <w:r w:rsidRPr="00C92354">
        <w:rPr>
          <w:rFonts w:ascii="Times New Roman" w:hAnsi="Times New Roman" w:cs="Times New Roman"/>
          <w:sz w:val="28"/>
          <w:szCs w:val="28"/>
          <w:lang w:val="ro-RO"/>
        </w:rPr>
        <w:t xml:space="preserve"> Guțuțui Dinu </w:t>
      </w:r>
    </w:p>
    <w:p w:rsidR="00AE3D76" w:rsidRDefault="00AE3D76" w:rsidP="00AE3D76">
      <w:pPr>
        <w:pStyle w:val="a6"/>
        <w:rPr>
          <w:rFonts w:ascii="Times New Roman" w:hAnsi="Times New Roman" w:cs="Times New Roman"/>
          <w:sz w:val="24"/>
          <w:szCs w:val="24"/>
          <w:lang w:val="ro-RO"/>
        </w:rPr>
      </w:pPr>
    </w:p>
    <w:p w:rsidR="00AE3D76" w:rsidRPr="00C92354" w:rsidRDefault="00AE3D76" w:rsidP="00AE3D76">
      <w:pPr>
        <w:pStyle w:val="a6"/>
        <w:rPr>
          <w:rFonts w:ascii="Times New Roman" w:hAnsi="Times New Roman" w:cs="Times New Roman"/>
          <w:sz w:val="24"/>
          <w:szCs w:val="24"/>
          <w:lang w:val="ro-RO"/>
        </w:rPr>
      </w:pPr>
      <w:r w:rsidRPr="00C92354">
        <w:rPr>
          <w:rFonts w:ascii="Times New Roman" w:hAnsi="Times New Roman" w:cs="Times New Roman"/>
          <w:sz w:val="24"/>
          <w:szCs w:val="24"/>
          <w:lang w:val="ro-RO"/>
        </w:rPr>
        <w:t>Contrasemnat:</w:t>
      </w:r>
    </w:p>
    <w:p w:rsidR="00AE3D76" w:rsidRPr="00C92354" w:rsidRDefault="00AE3D76" w:rsidP="00AE3D76">
      <w:pPr>
        <w:pStyle w:val="a6"/>
        <w:rPr>
          <w:rFonts w:ascii="Times New Roman" w:hAnsi="Times New Roman" w:cs="Times New Roman"/>
          <w:sz w:val="28"/>
          <w:szCs w:val="28"/>
          <w:lang w:val="ro-RO"/>
        </w:rPr>
      </w:pPr>
      <w:r w:rsidRPr="00C92354">
        <w:rPr>
          <w:rFonts w:ascii="Times New Roman" w:hAnsi="Times New Roman" w:cs="Times New Roman"/>
          <w:sz w:val="28"/>
          <w:szCs w:val="28"/>
          <w:lang w:val="ro-RO"/>
        </w:rPr>
        <w:t xml:space="preserve"> Secretarul</w:t>
      </w:r>
      <w:r>
        <w:rPr>
          <w:rFonts w:ascii="Times New Roman" w:hAnsi="Times New Roman" w:cs="Times New Roman"/>
          <w:sz w:val="28"/>
          <w:szCs w:val="28"/>
          <w:lang w:val="ro-RO"/>
        </w:rPr>
        <w:t xml:space="preserve"> </w:t>
      </w:r>
      <w:r w:rsidRPr="00C92354">
        <w:rPr>
          <w:rFonts w:ascii="Times New Roman" w:hAnsi="Times New Roman" w:cs="Times New Roman"/>
          <w:sz w:val="28"/>
          <w:szCs w:val="28"/>
          <w:lang w:val="ro-RO"/>
        </w:rPr>
        <w:t xml:space="preserve"> Consiliului</w:t>
      </w:r>
      <w:r>
        <w:rPr>
          <w:rFonts w:ascii="Times New Roman" w:hAnsi="Times New Roman" w:cs="Times New Roman"/>
          <w:sz w:val="28"/>
          <w:szCs w:val="28"/>
          <w:lang w:val="ro-RO"/>
        </w:rPr>
        <w:t xml:space="preserve">                             </w:t>
      </w:r>
      <w:r w:rsidRPr="00C92354">
        <w:rPr>
          <w:rFonts w:ascii="Times New Roman" w:hAnsi="Times New Roman" w:cs="Times New Roman"/>
          <w:sz w:val="28"/>
          <w:szCs w:val="28"/>
          <w:lang w:val="ro-RO"/>
        </w:rPr>
        <w:t xml:space="preserve"> Lupu Maria </w:t>
      </w:r>
    </w:p>
    <w:p w:rsidR="00AE3D76" w:rsidRPr="00D4472C" w:rsidRDefault="008E1D62" w:rsidP="00AE3D76">
      <w:pPr>
        <w:pStyle w:val="a6"/>
        <w:jc w:val="center"/>
        <w:rPr>
          <w:rFonts w:ascii="Times New Roman" w:hAnsi="Times New Roman" w:cs="Times New Roman"/>
          <w:szCs w:val="28"/>
          <w:lang w:val="ro-RO"/>
        </w:rPr>
      </w:pPr>
      <w:r w:rsidRPr="008E1D62">
        <w:rPr>
          <w:rFonts w:ascii="Times New Roman" w:hAnsi="Times New Roman" w:cs="Times New Roman"/>
          <w:sz w:val="24"/>
          <w:szCs w:val="24"/>
        </w:rPr>
        <w:lastRenderedPageBreak/>
        <w:pict>
          <v:group id="_x0000_s136084" style="position:absolute;left:0;text-align:left;margin-left:-19.45pt;margin-top:-19pt;width:65.45pt;height:63pt;z-index:251691008" coordorigin="3077,5146" coordsize="1205,1493">
            <v:shape id="_x0000_s136085" type="#_x0000_t8" style="position:absolute;left:4144;top:5887;width:134;height:79;rotation:1859963fd" strokecolor="#7230d2" strokeweight=".5pt"/>
            <v:oval id="_x0000_s136086" style="position:absolute;left:4194;top:5872;width:79;height:21;rotation:1859963fd" strokecolor="#7230d2" strokeweight=".5pt"/>
            <v:shape id="_x0000_s136087" type="#_x0000_t5" style="position:absolute;left:4222;top:5823;width:60;height:55;rotation:1859963fd" adj="10806" strokecolor="#7230d2" strokeweight=".5pt"/>
            <v:oval id="_x0000_s136088" style="position:absolute;left:4078;top:6123;width:51;height:11;rotation:1859963fd" strokecolor="#7230d2" strokeweight=".5pt"/>
            <v:oval id="_x0000_s136089" style="position:absolute;left:4065;top:6132;width:64;height:10;rotation:1859963fd" strokecolor="#7230d2" strokeweight=".5pt"/>
            <v:oval id="_x0000_s136090" style="position:absolute;left:4067;top:6140;width:51;height:13;rotation:1859963fd" strokecolor="#7230d2" strokeweight=".5pt"/>
            <v:line id="_x0000_s136091" style="position:absolute;rotation:1859963fd" from="4139,5944" to="4139,6128" strokecolor="#7230d2" strokeweight=".5pt"/>
            <v:line id="_x0000_s136092" style="position:absolute;rotation:1859963fd" from="4156,5955" to="4156,6139" strokecolor="#7230d2" strokeweight=".5pt"/>
            <v:line id="_x0000_s136093" style="position:absolute;rotation:1859963fd" from="4037,6136" to="4037,6316" strokecolor="#7230d2" strokeweight=".5pt"/>
            <v:line id="_x0000_s136094" style="position:absolute;rotation:1859963fd" from="4059,6146" to="4059,6327" strokecolor="#7230d2" strokeweight=".5pt"/>
            <v:oval id="_x0000_s136095" style="position:absolute;left:3970;top:6309;width:58;height:30;rotation:2054223fd" strokecolor="#7230d2" strokeweight=".5pt"/>
            <v:oval id="_x0000_s136096" style="position:absolute;left:3932;top:6400;width:30;height:19;rotation:1979510fd" strokecolor="#7230d2" strokeweight=".5pt"/>
            <v:shape id="_x0000_s136097" type="#_x0000_t5" style="position:absolute;left:3924;top:6417;width:28;height:24;rotation:-1965744fd;flip:y" adj="12021" strokecolor="#7230d2" strokeweight=".5pt"/>
            <v:line id="_x0000_s136098" style="position:absolute;rotation:28914fd;flip:x" from="3970,6331" to="3976,6343" strokecolor="#7230d2" strokeweight=".5pt"/>
            <v:shape id="_x0000_s136099" type="#_x0000_t19" style="position:absolute;left:3883;top:6193;width:65;height:31;rotation:786568fd;flip:x y" coordsize="21600,17390" adj="-3513898,-2187312,,17390" path="wr-21600,-4210,21600,38990,12812,,21600,17390nfewr-21600,-4210,21600,38990,12812,,21600,17390l,17390nsxe" strokecolor="#7230d2" strokeweight=".5pt">
              <v:path o:connectlocs="12812,0;21600,17390;0,17390"/>
            </v:shape>
            <v:shape id="_x0000_s136100" type="#_x0000_t19" style="position:absolute;left:3806;top:6223;width:35;height:67;rotation:786568fd" coordsize="18094,21596" adj="-4095195,-2169500,,21596" path="wr-21600,-4,21600,43196,441,,18094,9799nfewr-21600,-4,21600,43196,441,,18094,9799l,21596nsxe" strokecolor="#7230d2" strokeweight=".5pt">
              <v:path o:connectlocs="441,0;18094,9799;0,21596"/>
            </v:shape>
            <v:line id="_x0000_s136101" style="position:absolute;rotation:786568fd;flip:x y" from="3849,6226" to="3849,6258" strokecolor="#7230d2" strokeweight=".5pt"/>
            <v:line id="_x0000_s136102" style="position:absolute;rotation:786568fd" from="3851,6228" to="3877,6238" strokecolor="#7230d2" strokeweight=".5pt"/>
            <v:line id="_x0000_s136103" style="position:absolute;rotation:786568fd;flip:x y" from="3868,6209" to="3880,6239" strokecolor="#7230d2" strokeweight=".5pt"/>
            <v:line id="_x0000_s136104" style="position:absolute;rotation:-786568fd;flip:x" from="3872,6210" to="3897,6211" strokecolor="#7230d2" strokeweight=".5pt"/>
            <v:line id="_x0000_s136105" style="position:absolute;rotation:786568fd" from="3884,6223" to="3979,6307" strokecolor="#7230d2" strokeweight=".5pt"/>
            <v:line id="_x0000_s136106" style="position:absolute;rotation:786568fd" from="3839,6254" to="3938,6337" strokecolor="#7230d2" strokeweight=".5pt"/>
            <v:line id="_x0000_s136107" style="position:absolute;rotation:786568fd" from="3969,6318" to="4004,6320" strokecolor="#7230d2" strokeweight=".5pt"/>
            <v:line id="_x0000_s136108" style="position:absolute;rotation:786568fd" from="4001,6328" to="4036,6358" strokecolor="#7230d2" strokeweight=".5pt"/>
            <v:line id="_x0000_s136109" style="position:absolute;rotation:786568fd;flip:x y" from="3998,6346" to="4022,6367" strokecolor="#7230d2" strokeweight=".5pt"/>
            <v:line id="_x0000_s136110" style="position:absolute;rotation:786568fd;flip:x y" from="3987,6339" to="4001,6342" strokecolor="#7230d2" strokeweight=".5pt"/>
            <v:line id="_x0000_s136111" style="position:absolute;rotation:786568fd" from="3927,6346" to="3936,6375" strokecolor="#7230d2" strokeweight=".5pt"/>
            <v:line id="_x0000_s136112" style="position:absolute;rotation:786568fd" from="3929,6379" to="3971,6415" strokecolor="#7230d2" strokeweight=".5pt"/>
            <v:shape id="_x0000_s136113" type="#_x0000_t19" style="position:absolute;left:4022;top:6360;width:14;height:15;rotation:2908785fd" coordsize="21600,43180" adj=",5735084" path="wr-21600,,21600,43200,,,938,43180nfewr-21600,,21600,43200,,,938,43180l,21600nsxe" strokecolor="#7230d2" strokeweight=".5pt">
              <v:path o:connectlocs="0,0;938,43180;0,21600"/>
            </v:shape>
            <v:line id="_x0000_s136114" style="position:absolute;rotation:786568fd;flip:x y" from="3951,6378" to="3984,6405" strokecolor="#7230d2" strokeweight=".5pt"/>
            <v:line id="_x0000_s136115" style="position:absolute;rotation:786568fd;flip:x y" from="3964,6362" to="3999,6393" strokecolor="#7230d2" strokeweight=".5pt"/>
            <v:line id="_x0000_s136116" style="position:absolute;rotation:786568fd;flip:x y" from="3977,6351" to="4013,6379" strokecolor="#7230d2" strokeweight=".5pt"/>
            <v:shape id="_x0000_s136117" type="#_x0000_t19" style="position:absolute;left:3960;top:6338;width:16;height:19;rotation:2908785fd;flip:x y" coordsize="21600,43180" adj=",5735084" path="wr-21600,,21600,43200,,,938,43180nfewr-21600,,21600,43200,,,938,43180l,21600nsxe" strokecolor="#7230d2" strokeweight=".5pt">
              <v:path o:connectlocs="0,0;938,43180;0,21600"/>
            </v:shape>
            <v:shape id="_x0000_s136118" type="#_x0000_t19" style="position:absolute;left:3947;top:6353;width:16;height:19;rotation:2908785fd;flip:x y" coordsize="21600,43180" adj=",5735084" path="wr-21600,,21600,43200,,,938,43180nfewr-21600,,21600,43200,,,938,43180l,21600nsxe" strokecolor="#7230d2" strokeweight=".5pt">
              <v:path o:connectlocs="0,0;938,43180;0,21600"/>
            </v:shape>
            <v:shape id="_x0000_s136119" type="#_x0000_t19" style="position:absolute;left:3933;top:6363;width:16;height:19;rotation:2908785fd;flip:x y" coordsize="21600,43180" adj=",5735084" path="wr-21600,,21600,43200,,,938,43180nfewr-21600,,21600,43200,,,938,43180l,21600nsxe" strokecolor="#7230d2" strokeweight=".5pt">
              <v:path o:connectlocs="0,0;938,43180;0,21600"/>
            </v:shape>
            <v:shape id="_x0000_s136120" style="position:absolute;left:3974;top:6367;width:45;height:58;rotation:-786568fd;flip:x" coordsize="587,720" path="m587,720c546,712,505,705,479,678,453,651,456,587,431,558,406,529,351,534,329,504,307,474,323,411,299,378,275,345,208,341,185,306,162,271,187,199,161,168,135,137,55,148,29,120,3,92,,21,5,e" filled="f" strokecolor="#7230d2" strokeweight=".5pt">
              <v:path arrowok="t"/>
            </v:shape>
            <v:shape id="_x0000_s136121" type="#_x0000_t19" style="position:absolute;left:3971;top:6338;width:91;height:24;rotation:4923870fd" coordsize="21600,12810" adj="-2383754,-8120,,12810" path="wr-21600,-8790,21600,34410,17392,,21600,12763nfewr-21600,-8790,21600,34410,17392,,21600,12763l,12810nsxe" strokecolor="#7230d2" strokeweight=".5pt">
              <v:path o:connectlocs="17392,0;21600,12763;0,12810"/>
            </v:shape>
            <v:shape id="_x0000_s136122" type="#_x0000_t19" style="position:absolute;left:3998;top:6374;width:25;height:21;rotation:5926888fd" coordsize="15270,21334" adj="-5308555,-2949986,,21334" path="wr-21600,-266,21600,42934,3378,,15270,6057nfewr-21600,-266,21600,42934,3378,,15270,6057l,21334nsxe" strokecolor="#7230d2" strokeweight=".5pt">
              <v:path o:connectlocs="3378,0;15270,6057;0,21334"/>
            </v:shape>
            <v:shape id="_x0000_s136123" type="#_x0000_t19" style="position:absolute;left:3438;top:6199;width:38;height:22;rotation:844396fd;flip:y" coordsize="21600,17390" adj="-3513898,-2770896,,17390" path="wr-21600,-4210,21600,38990,12812,,21600,17390nfewr-21600,-4210,21600,38990,12812,,21600,17390l,17390nsxe" strokecolor="#7230d2" strokeweight=".5pt">
              <v:path o:connectlocs="12812,0;21600,17390;0,17390"/>
            </v:shape>
            <v:shape id="_x0000_s136124" type="#_x0000_t19" style="position:absolute;left:3524;top:6226;width:31;height:88;rotation:844396fd;flip:x" coordsize="18094,21596" adj="-3543499,-2169500,,21596" path="wr-21600,-4,21600,43196,441,,18094,9799nfewr-21600,-4,21600,43196,441,,18094,9799l,21596nsxe" strokecolor="#7230d2" strokeweight=".5pt">
              <v:path o:connectlocs="441,0;18094,9799;0,21596"/>
            </v:shape>
            <v:line id="_x0000_s136125" style="position:absolute;rotation:844396fd;flip:y" from="3514,6228" to="3515,6260" strokecolor="#7230d2" strokeweight=".5pt"/>
            <v:line id="_x0000_s136126" style="position:absolute;rotation:844396fd;flip:x" from="3488,6231" to="3513,6241" strokecolor="#7230d2" strokeweight=".5pt"/>
            <v:line id="_x0000_s136127" style="position:absolute;rotation:844396fd;flip:y" from="3485,6211" to="3496,6241" strokecolor="#7230d2" strokeweight=".5pt"/>
            <v:line id="_x0000_s136128" style="position:absolute;rotation:-844396fd" from="3466,6214" to="3491,6215" strokecolor="#7230d2" strokeweight=".5pt"/>
            <v:line id="_x0000_s136129" style="position:absolute;rotation:844396fd;flip:x" from="3386,6226" to="3481,6310" strokecolor="#7230d2" strokeweight=".5pt"/>
            <v:line id="_x0000_s136130" style="position:absolute;rotation:844396fd;flip:x" from="3427,6257" to="3525,6340" strokecolor="#7230d2" strokeweight=".5pt"/>
            <v:line id="_x0000_s136131" style="position:absolute;rotation:844396fd;flip:x" from="3362,6323" to="3397,6325" strokecolor="#7230d2" strokeweight=".5pt"/>
            <v:line id="_x0000_s136132" style="position:absolute;rotation:844396fd;flip:x" from="3330,6333" to="3365,6363" strokecolor="#7230d2" strokeweight=".5pt"/>
            <v:line id="_x0000_s136133" style="position:absolute;rotation:844396fd;flip:y" from="3345,6351" to="3368,6372" strokecolor="#7230d2" strokeweight=".5pt"/>
            <v:line id="_x0000_s136134" style="position:absolute;rotation:844396fd;flip:y" from="3367,6344" to="3381,6347" strokecolor="#7230d2" strokeweight=".5pt"/>
            <v:line id="_x0000_s136135" style="position:absolute;rotation:844396fd;flip:x" from="3432,6350" to="3442,6378" strokecolor="#7230d2" strokeweight=".5pt"/>
            <v:line id="_x0000_s136136" style="position:absolute;rotation:844396fd;flip:x" from="3394,6383" to="3438,6419" strokecolor="#7230d2" strokeweight=".5pt"/>
            <v:shape id="_x0000_s136137" type="#_x0000_t19" style="position:absolute;left:3331;top:6365;width:14;height:15;rotation:2966613fd;flip:x" coordsize="21600,43180" adj=",5735084" path="wr-21600,,21600,43200,,,938,43180nfewr-21600,,21600,43200,,,938,43180l,21600nsxe" strokecolor="#7230d2" strokeweight=".5pt">
              <v:path o:connectlocs="0,0;938,43180;0,21600"/>
            </v:shape>
            <v:line id="_x0000_s136138" style="position:absolute;rotation:844396fd;flip:y" from="3383,6383" to="3416,6410" strokecolor="#7230d2" strokeweight=".5pt"/>
            <v:line id="_x0000_s136139" style="position:absolute;rotation:844396fd;flip:y" from="3369,6368" to="3404,6399" strokecolor="#7230d2" strokeweight=".5pt"/>
            <v:line id="_x0000_s136140" style="position:absolute;rotation:844396fd;flip:y" from="3355,6354" to="3390,6382" strokecolor="#7230d2" strokeweight=".5pt"/>
            <v:shape id="_x0000_s136141" type="#_x0000_t19" style="position:absolute;left:3388;top:6342;width:15;height:19;rotation:2966613fd;flip:y" coordsize="21600,43180" adj=",5735084" path="wr-21600,,21600,43200,,,938,43180nfewr-21600,,21600,43200,,,938,43180l,21600nsxe" strokecolor="#7230d2" strokeweight=".5pt">
              <v:path o:connectlocs="0,0;938,43180;0,21600"/>
            </v:shape>
            <v:shape id="_x0000_s136142" type="#_x0000_t19" style="position:absolute;left:3404;top:6357;width:15;height:19;rotation:2966613fd;flip:y" coordsize="21600,43180" adj=",5735084" path="wr-21600,,21600,43200,,,938,43180nfewr-21600,,21600,43200,,,938,43180l,21600nsxe" strokecolor="#7230d2" strokeweight=".5pt">
              <v:path o:connectlocs="0,0;938,43180;0,21600"/>
            </v:shape>
            <v:shape id="_x0000_s136143" type="#_x0000_t19" style="position:absolute;left:3416;top:6367;width:17;height:19;rotation:2966613fd;flip:y" coordsize="21600,43180" adj=",5735084" path="wr-21600,,21600,43200,,,938,43180nfewr-21600,,21600,43200,,,938,43180l,21600nsxe" strokecolor="#7230d2" strokeweight=".5pt">
              <v:path o:connectlocs="0,0;938,43180;0,21600"/>
            </v:shape>
            <v:shape id="_x0000_s136144" style="position:absolute;left:3349;top:6370;width:45;height:60;rotation:-844396fd" coordsize="587,720" path="m587,720c546,712,505,705,479,678,453,651,456,587,431,558,406,529,351,534,329,504,307,474,323,411,299,378,275,345,208,341,185,306,162,271,187,199,161,168,135,137,55,148,29,120,3,92,,21,5,e" filled="f" strokecolor="#7230d2" strokeweight=".5pt">
              <v:path arrowok="t"/>
            </v:shape>
            <v:shape id="_x0000_s136145" type="#_x0000_t19" style="position:absolute;left:3304;top:6344;width:91;height:23;rotation:4981698fd;flip:x" coordsize="21600,12810" adj="-2383754,-8120,,12810" path="wr-21600,-8790,21600,34410,17392,,21600,12763nfewr-21600,-8790,21600,34410,17392,,21600,12763l,12810nsxe" strokecolor="#7230d2" strokeweight=".5pt">
              <v:path o:connectlocs="17392,0;21600,12763;0,12810"/>
            </v:shape>
            <v:shape id="_x0000_s136146" type="#_x0000_t19" style="position:absolute;left:3343;top:6378;width:25;height:21;rotation:5984716fd;flip:x" coordsize="15270,21334" adj="-5308555,-2949986,,21334" path="wr-21600,-266,21600,42934,3378,,15270,6057nfewr-21600,-266,21600,42934,3378,,15270,6057l,21334nsxe" strokecolor="#7230d2" strokeweight=".5pt">
              <v:path o:connectlocs="3378,0;15270,6057;0,21334"/>
            </v:shape>
            <v:shape id="_x0000_s136147" type="#_x0000_t19" style="position:absolute;left:3077;top:6257;width:495;height:235;rotation:28914fd;flip:y" coordsize="21600,15482" adj="-3000671,-316739,,15482" path="wr-21600,-6118,21600,37082,15062,,21600,15482nfewr-21600,-6118,21600,37082,15062,,21600,15482l,15482nsxe" strokecolor="#7230d2" strokeweight=".5pt">
              <v:path o:connectlocs="15062,0;21600,15482;0,15482"/>
            </v:shape>
            <v:line id="_x0000_s136148" style="position:absolute;rotation:-28914fd" from="3426,6494" to="3501,6542" strokecolor="#7230d2" strokeweight=".5pt"/>
            <v:shape id="_x0000_s136149" type="#_x0000_t19" style="position:absolute;left:3436;top:6255;width:193;height:284;rotation:28914fd;flip:y" coordsize="21498,20332" adj="-4605303,-364817,,20332" path="wr-21600,-1268,21600,41932,7291,,21498,18237nfewr-21600,-1268,21600,41932,7291,,21498,18237l,20332nsxe" strokecolor="#7230d2" strokeweight=".5pt">
              <v:path o:connectlocs="7291,0;21498,18237;0,20332"/>
            </v:shape>
            <v:shape id="_x0000_s136150" type="#_x0000_t19" style="position:absolute;left:3476;top:6249;width:153;height:324;rotation:28914fd;flip:y" coordsize="21498,16870" adj="-3365498,-364817,,16870" path="wr-21600,-4730,21600,38470,13490,,21498,14775nfewr-21600,-4730,21600,38470,13490,,21498,14775l,16870nsxe" strokecolor="#7230d2" strokeweight=".5pt">
              <v:path o:connectlocs="13490,0;21498,14775;0,16870"/>
            </v:shape>
            <v:line id="_x0000_s136151" style="position:absolute;rotation:-28914fd" from="3574,6573" to="3676,6639" strokecolor="#7230d2" strokeweight=".5pt"/>
            <v:shape id="_x0000_s136152" type="#_x0000_t19" style="position:absolute;left:3770;top:6252;width:498;height:235;rotation:-28914fd;flip:x y" coordsize="21600,15482" adj="-3000671,-550698,,15482" path="wr-21600,-6118,21600,37082,15062,,21600,15482nfewr-21600,-6118,21600,37082,15062,,21600,15482l,15482nsxe" strokecolor="#7230d2" strokeweight=".5pt">
              <v:path o:connectlocs="15062,0;21600,15482;0,15482"/>
            </v:shape>
            <v:line id="_x0000_s136153" style="position:absolute;rotation:28914fd;flip:x" from="3848,6491" to="3925,6539" strokecolor="#7230d2" strokeweight=".5pt"/>
            <v:shape id="_x0000_s136154" type="#_x0000_t19" style="position:absolute;left:3720;top:6252;width:191;height:284;rotation:-28914fd;flip:x y" coordsize="21498,20332" adj="-4605303,-364817,,20332" path="wr-21600,-1268,21600,41932,7291,,21498,18237nfewr-21600,-1268,21600,41932,7291,,21498,18237l,20332nsxe" strokecolor="#7230d2" strokeweight=".5pt">
              <v:path o:connectlocs="7291,0;21498,18237;0,20332"/>
            </v:shape>
            <v:shape id="_x0000_s136155" type="#_x0000_t19" style="position:absolute;left:3720;top:6247;width:151;height:324;rotation:-28914fd;flip:x y" coordsize="21498,16870" adj="-3365498,-364817,,16870" path="wr-21600,-4730,21600,38470,13490,,21498,14775nfewr-21600,-4730,21600,38470,13490,,21498,14775l,16870nsxe" strokecolor="#7230d2" strokeweight=".5pt">
              <v:path o:connectlocs="13490,0;21498,14775;0,16870"/>
            </v:shape>
            <v:line id="_x0000_s136156" style="position:absolute;rotation:28914fd;flip:x" from="3673,6571" to="3775,6637" strokecolor="#7230d2" strokeweight=".5pt"/>
            <v:shape id="_x0000_s136157" type="#_x0000_t19" style="position:absolute;left:3442;top:5341;width:134;height:83;rotation:-28914fd" coordsize="17549,18764" adj="-3952216,-2337217,,18764" path="wr-21600,-2836,21600,40364,10700,,17549,6171nfewr-21600,-2836,21600,40364,10700,,17549,6171l,18764nsxe" strokecolor="#7230d2" strokeweight=".5pt">
              <v:path o:connectlocs="10700,0;17549,6171;0,18764"/>
            </v:shape>
            <v:shape id="_x0000_s136158" type="#_x0000_t19" style="position:absolute;left:3700;top:5146;width:71;height:152;rotation:-28914fd;flip:x y" coordsize="12850,21188" adj="-5164056,-3505689,,21188" path="wr-21600,-412,21600,42788,4196,,12850,3826nfewr-21600,-412,21600,42788,4196,,12850,3826l,21188nsxe" strokecolor="#7230d2" strokeweight=".5pt">
              <v:path o:connectlocs="4196,0;12850,3826;0,21188"/>
            </v:shape>
            <v:shape id="_x0000_s136159" type="#_x0000_t19" style="position:absolute;left:3503;top:5318;width:48;height:60;rotation:-28914fd" coordsize="19921,21600" adj="-9063777,-5235517,16128" path="wr-5472,,37728,43200,,7232,19921,336nfewr-5472,,37728,43200,,7232,19921,336l16128,21600nsxe" strokecolor="#7230d2" strokeweight=".5pt">
              <v:path o:connectlocs="0,7232;19921,336;16128,21600"/>
            </v:shape>
            <v:shape id="_x0000_s136160" type="#_x0000_t19" style="position:absolute;left:3503;top:5295;width:70;height:82;rotation:-28914fd" coordsize="24475,21600" adj="-9984933,-4960267,19135" path="wr-2465,,40735,43200,,11579,24475,670nfewr-2465,,40735,43200,,11579,24475,670l19135,21600nsxe" strokecolor="#7230d2" strokeweight=".5pt">
              <v:path o:connectlocs="0,11579;24475,670;19135,21600"/>
            </v:shape>
            <v:line id="_x0000_s136161" style="position:absolute;rotation:-28914fd" from="3571,5295" to="3609,5341" strokecolor="#7230d2" strokeweight=".5pt"/>
            <v:shape id="_x0000_s136162" type="#_x0000_t19" style="position:absolute;left:3521;top:5331;width:88;height:29;rotation:-655519fd" coordsize="19931,21600" adj=",-1485774" path="wr-21600,,21600,43200,,,19931,13274nfewr-21600,,21600,43200,,,19931,13274l,21600nsxe" strokecolor="#7230d2" strokeweight=".5pt">
              <v:path o:connectlocs="0,0;19931,13274;0,21600"/>
            </v:shape>
            <v:shape id="_x0000_s136163" type="#_x0000_t19" style="position:absolute;left:3538;top:5319;width:69;height:30;rotation:-28914fd" coordsize="19735,21267" adj="-5237859,-1571881,,21267" path="wr-21600,-333,21600,42867,3779,,19735,12487nfewr-21600,-333,21600,42867,3779,,19735,12487l,21267nsxe" strokecolor="#7230d2" strokeweight=".5pt">
              <v:path o:connectlocs="3779,0;19735,12487;0,21267"/>
            </v:shape>
            <v:shape id="_x0000_s136164" type="#_x0000_t19" style="position:absolute;left:3574;top:5342;width:33;height:35;rotation:28914fd;flip:x" coordsize="23319,21600" adj="-6300737,-880835,2311" path="wr-19289,,23911,43200,,124,23319,16579nfewr-19289,,23911,43200,,124,23319,16579l2311,21600nsxe" strokecolor="#7230d2" strokeweight=".5pt">
              <v:path o:connectlocs="0,124;23319,16579;2311,21600"/>
            </v:shape>
            <v:shape id="_x0000_s136165" type="#_x0000_t19" style="position:absolute;left:3610;top:5327;width:65;height:26;rotation:-28914fd;flip:x y" coordsize="20244,14708" adj="-2812653,-1337719,,14708" path="wr-21600,-6892,21600,36308,15818,,20244,7175nfewr-21600,-6892,21600,36308,15818,,20244,7175l,14708nsxe" strokecolor="#7230d2" strokeweight=".5pt">
              <v:path o:connectlocs="15818,0;20244,7175;0,14708"/>
            </v:shape>
            <v:shape id="_x0000_s136166" type="#_x0000_t19" style="position:absolute;left:3570;top:5271;width:19;height:25;rotation:-28914fd" coordsize="21600,32951" adj="9589168,-6806101,21600,20972" path="wr,-628,43200,42572,3626,32951,16428,nfewr,-628,43200,42572,3626,32951,16428,l21600,20972nsxe" strokecolor="#7230d2" strokeweight=".5pt">
              <v:path o:connectlocs="3626,32951;16428,0;21600,20972"/>
            </v:shape>
            <v:shape id="_x0000_s136167" type="#_x0000_t19" style="position:absolute;left:3579;top:5258;width:123;height:40;rotation:-28914fd" coordsize="32210,21600" adj="-9177163,-2853920,16554" path="wr-5046,,38154,43200,,7725,32210,6719nfewr-5046,,38154,43200,,7725,32210,6719l16554,21600nsxe" strokecolor="#7230d2" strokeweight=".5pt">
              <v:path o:connectlocs="0,7725;32210,6719;16554,21600"/>
            </v:shape>
            <v:line id="_x0000_s136168" style="position:absolute;rotation:28914fd;flip:x" from="3723,5297" to="3751,5303" strokecolor="#7230d2" strokeweight=".5pt"/>
            <v:line id="_x0000_s136169" style="position:absolute;rotation:-28914fd" from="3723,5303" to="3765,5319" strokecolor="#7230d2" strokeweight=".5pt"/>
            <v:line id="_x0000_s136170" style="position:absolute;rotation:28914fd;flip:x" from="3740,5319" to="3764,5329" strokecolor="#7230d2" strokeweight=".5pt"/>
            <v:line id="_x0000_s136171" style="position:absolute;rotation:-28914fd" from="3743,5329" to="3759,5358" strokecolor="#7230d2" strokeweight=".5pt"/>
            <v:line id="_x0000_s136172" style="position:absolute;rotation:-28914fd;flip:x y" from="3732,5347" to="3757,5357" strokecolor="#7230d2" strokeweight=".5pt"/>
            <v:shape id="_x0000_s136173" type="#_x0000_t19" style="position:absolute;left:3712;top:5347;width:35;height:86;rotation:-28914fd" coordsize="21600,31293" adj="-2981611,3103312,,15405" path="wr-21600,-6195,21600,37005,15141,,14634,31293nfewr-21600,-6195,21600,37005,15141,,14634,31293l,15405nsxe" strokecolor="#7230d2" strokeweight=".5pt">
              <v:path o:connectlocs="15141,0;14634,31293;0,15405"/>
            </v:shape>
            <v:shape id="_x0000_s136174" type="#_x0000_t4" style="position:absolute;left:3592;top:5298;width:39;height:34;rotation:-28914fd" strokecolor="#7230d2" strokeweight=".5pt"/>
            <v:oval id="_x0000_s136175" style="position:absolute;left:3600;top:5307;width:18;height:18;rotation:-28914fd" strokecolor="#7230d2" strokeweight=".5pt"/>
            <v:shape id="_x0000_s136176" type="#_x0000_t19" style="position:absolute;left:3734;top:5433;width:88;height:163;rotation:28914fd;flip:x" coordsize="21600,24708" adj="-807413,4490102,,4609" path="wr-21600,-16991,21600,26209,21103,,7912,24708nfewr-21600,-16991,21600,26209,21103,,7912,24708l,4609nsxe" strokecolor="#7230d2" strokeweight=".5pt">
              <v:path o:connectlocs="21103,0;7912,24708;0,4609"/>
            </v:shape>
            <v:shape id="_x0000_s136177" type="#_x0000_t19" style="position:absolute;left:3530;top:5366;width:71;height:231;rotation:-28914fd" coordsize="21600,37728" adj="-3243205,5278448,,16422" path="wr-21600,-5178,21600,38022,14032,,3549,37728nfewr-21600,-5178,21600,38022,14032,,3549,37728l,16422nsxe" strokecolor="#7230d2" strokeweight=".5pt">
              <v:path o:connectlocs="14032,0;3549,37728;0,16422"/>
            </v:shape>
            <v:shape id="_x0000_s136178" type="#_x0000_t19" style="position:absolute;left:3541;top:5531;width:82;height:67;rotation:28914fd;flip:y" coordsize="21600,23987" adj=",415739" path="wr-21600,,21600,43200,,,21468,23987nfewr-21600,,21600,43200,,,21468,23987l,21600nsxe" strokecolor="#7230d2" strokeweight=".5pt">
              <v:path o:connectlocs="0,0;21468,23987;0,21600"/>
            </v:shape>
            <v:line id="_x0000_s136179" style="position:absolute;rotation:28914fd;flip:x" from="3623,5468" to="3629,5533" strokecolor="#7230d2" strokeweight=".5pt"/>
            <v:line id="_x0000_s136180" style="position:absolute;rotation:28914fd;flip:x" from="3653,5468" to="3653,5554" strokecolor="#7230d2" strokeweight=".5pt"/>
            <v:line id="_x0000_s136181" style="position:absolute;rotation:-28914fd" from="3683,5467" to="3683,5553" strokecolor="#7230d2" strokeweight=".5pt"/>
            <v:line id="_x0000_s136182" style="position:absolute;rotation:-28914fd" from="3709,5468" to="3713,5532" strokecolor="#7230d2" strokeweight=".5pt"/>
            <v:shape id="_x0000_s136183" type="#_x0000_t19" style="position:absolute;left:3713;top:5528;width:78;height:68;rotation:-28914fd;flip:x y" coordsize="21600,23689" adj=",363771" path="wr-21600,,21600,43200,,,21499,23689nfewr-21600,,21600,43200,,,21499,23689l,21600nsxe" strokecolor="#7230d2" strokeweight=".5pt">
              <v:path o:connectlocs="0,0;21499,23689;0,21600"/>
            </v:shape>
            <v:shape id="_x0000_s136184" type="#_x0000_t19" style="position:absolute;left:3567;top:5541;width:56;height:57;rotation:28914fd;flip:y" coordsize="21600,16507" adj="-3266077,,,16507" path="wr-21600,-5093,21600,38107,13931,,21600,16507nfewr-21600,-5093,21600,38107,13931,,21600,16507l,16507nsxe" strokecolor="#7230d2" strokeweight=".5pt">
              <v:path o:connectlocs="13931,0;21600,16507;0,16507"/>
            </v:shape>
            <v:shape id="_x0000_s136185" type="#_x0000_t19" style="position:absolute;left:3713;top:5540;width:57;height:57;rotation:-28914fd;flip:x y" coordsize="21600,16499" adj="-3263962,,,16499" path="wr-21600,-5101,21600,38099,13941,,21600,16499nfewr-21600,-5101,21600,38099,13941,,21600,16499l,16499nsxe" strokecolor="#7230d2" strokeweight=".5pt">
              <v:path o:connectlocs="13941,0;21600,16499;0,16499"/>
            </v:shape>
            <v:shape id="_x0000_s136186" type="#_x0000_t19" style="position:absolute;left:3605;top:5538;width:49;height:59;rotation:28914fd;flip:y" coordsize="20950,21597" adj="-5840183,-923554,,21597" path="wr-21600,-3,21600,43197,334,,20950,16338nfewr-21600,-3,21600,43197,334,,20950,16338l,21597nsxe" strokecolor="#7230d2" strokeweight=".5pt">
              <v:path o:connectlocs="334,0;20950,16338;0,21597"/>
            </v:shape>
            <v:shape id="_x0000_s136187" type="#_x0000_t19" style="position:absolute;left:3683;top:5538;width:49;height:59;rotation:-28914fd;flip:x y" coordsize="20950,21600" adj=",-923554" path="wr-21600,,21600,43200,,,20950,16341nfewr-21600,,21600,43200,,,20950,16341l,21600nsxe" strokecolor="#7230d2" strokeweight=".5pt">
              <v:path o:connectlocs="0,0;20950,16341;0,21600"/>
            </v:shape>
            <v:line id="_x0000_s136188" style="position:absolute;rotation:-28914fd" from="3653,5554" to="3665,5597" strokecolor="#7230d2" strokeweight=".5pt"/>
            <v:line id="_x0000_s136189" style="position:absolute;rotation:28914fd;flip:x" from="3668,5553" to="3684,5597" strokecolor="#7230d2" strokeweight=".5pt"/>
            <v:shape id="_x0000_s136190" style="position:absolute;left:3575;top:5291;width:147;height:24;rotation:-28914fd" coordsize="3754,541" path="m,225c43,131,87,38,234,33,381,28,526,193,882,195,1238,197,1928,,2370,45v442,45,944,344,1164,420c3754,541,3722,521,3690,501e" filled="f" strokecolor="#7230d2" strokeweight=".5pt">
              <v:path arrowok="t"/>
            </v:shape>
            <v:shape id="_x0000_s136191" type="#_x0000_t6" style="position:absolute;left:3555;top:5308;width:18;height:7;rotation:-28914fd;flip:x y" strokecolor="#7230d2" strokeweight=".5pt"/>
            <v:shape id="_x0000_s136192" type="#_x0000_t177" style="position:absolute;left:3395;top:5601;width:553;height:693;rotation:-28914fd" filled="f" strokecolor="#7230d2" strokeweight=".5pt"/>
            <v:shape id="_x0000_s136193" type="#_x0000_t183" style="position:absolute;left:3606;top:5670;width:125;height:126;rotation:-28914fd" strokecolor="#7230d2" strokeweight=".5pt"/>
            <v:line id="_x0000_s136194" style="position:absolute;rotation:-28914fd" from="3630,6077" to="3636,6186" strokecolor="#7230d2" strokeweight=".5pt"/>
            <v:line id="_x0000_s136195" style="position:absolute;rotation:28914fd;flip:x" from="3706,6077" to="3711,6186" strokecolor="#7230d2" strokeweight=".5pt"/>
            <v:shape id="_x0000_s136196" type="#_x0000_t19" style="position:absolute;left:3604;top:5842;width:45;height:11;rotation:-28914fd" coordsize="41470,21600" adj="-10731419,-1067748,20737" path="wr-863,,42337,43200,,15555,41470,15540nfewr-863,,42337,43200,,15555,41470,15540l20737,21600nsxe" strokecolor="#7230d2" strokeweight=".5pt">
              <v:path o:connectlocs="0,15555;41470,15540;20737,21600"/>
            </v:shape>
            <v:shape id="_x0000_s136197" type="#_x0000_t19" style="position:absolute;left:3649;top:5847;width:44;height:11;rotation:28914fd;flip:y" coordsize="41190,21600" adj="-10790247,-1277800,20829" path="wr-771,,42429,43200,,15881,41190,14391nfewr-771,,42429,43200,,15881,41190,14391l20829,21600nsxe" strokecolor="#7230d2" strokeweight=".5pt">
              <v:path o:connectlocs="0,15881;41190,14391;20829,21600"/>
            </v:shape>
            <v:shape id="_x0000_s136198" type="#_x0000_t19" style="position:absolute;left:3692;top:5842;width:45;height:12;rotation:28914fd;flip:x" coordsize="41470,21600" adj="-10731419,-1067748,20737" path="wr-863,,42337,43200,,15555,41470,15540nfewr-863,,42337,43200,,15555,41470,15540l20737,21600nsxe" strokecolor="#7230d2" strokeweight=".5pt">
              <v:path o:connectlocs="0,15555;41470,15540;20737,21600"/>
            </v:shape>
            <v:shape id="_x0000_s136199" type="#_x0000_t19" style="position:absolute;left:3437;top:5624;width:262;height:284;rotation:1756553fd;flip:x" coordsize="21600,35918" adj="-5033832,2855418,,21030" path="wr-21600,-570,21600,42630,4929,,15650,35918nfewr-21600,-570,21600,42630,4929,,15650,35918l,21030nsxe" strokecolor="#7230d2" strokeweight=".5pt">
              <v:path o:connectlocs="4929,0;15650,35918;0,21030"/>
            </v:shape>
            <v:shape id="_x0000_s136200" type="#_x0000_t19" style="position:absolute;left:3472;top:5663;width:207;height:142;rotation:4386805fd;flip:x" coordsize="30937,27474" adj="-7576781,1034099,9337" path="wr-12263,,30937,43200,,2122,30123,27474nfewr-12263,,30937,43200,,2122,30123,27474l9337,21600nsxe" strokecolor="#7230d2" strokeweight=".5pt">
              <v:path o:connectlocs="0,2122;30123,27474;9337,21600"/>
            </v:shape>
            <v:shape id="_x0000_s136201" type="#_x0000_t19" style="position:absolute;left:3641;top:5622;width:263;height:284;rotation:1698725fd" coordsize="21600,35918" adj="-5033832,2855418,,21030" path="wr-21600,-570,21600,42630,4929,,15650,35918nfewr-21600,-570,21600,42630,4929,,15650,35918l,21030nsxe" strokecolor="#7230d2" strokeweight=".5pt">
              <v:path o:connectlocs="4929,0;15650,35918;0,21030"/>
            </v:shape>
            <v:shape id="_x0000_s136202" type="#_x0000_t19" style="position:absolute;left:3659;top:5660;width:207;height:143;rotation:4328977fd" coordsize="30937,27474" adj="-7576781,1034099,9337" path="wr-12263,,30937,43200,,2122,30123,27474nfewr-12263,,30937,43200,,2122,30123,27474l9337,21600nsxe" strokecolor="#7230d2" strokeweight=".5pt">
              <v:path o:connectlocs="0,2122;30123,27474;9337,21600"/>
            </v:shape>
            <v:line id="_x0000_s136203" style="position:absolute;rotation:-28914fd" from="3763,5916" to="3787,5983" strokecolor="#7230d2" strokeweight=".5pt"/>
            <v:line id="_x0000_s136204" style="position:absolute;rotation:28914fd;flip:x" from="3555,5919" to="3578,5986" strokecolor="#7230d2" strokeweight=".5pt"/>
            <v:shape id="_x0000_s136205" type="#_x0000_t19" style="position:absolute;left:3522;top:5986;width:108;height:92;rotation:-28914fd" coordsize="21600,21456" adj="-4759786,146247,,20615" path="wr-21600,-985,21600,42215,6449,,21584,21456nfewr-21600,-985,21600,42215,6449,,21584,21456l,20615nsxe" filled="t" strokecolor="#7230d2" strokeweight=".5pt">
              <v:path o:connectlocs="6449,0;21584,21456;0,20615"/>
            </v:shape>
            <v:shape id="_x0000_s136206" type="#_x0000_t19" style="position:absolute;left:3711;top:5984;width:109;height:92;rotation:28914fd;flip:x" coordsize="21600,21456" adj="-4759786,146247,,20615" path="wr-21600,-985,21600,42215,6449,,21584,21456nfewr-21600,-985,21600,42215,6449,,21584,21456l,20615nsxe" filled="t" strokecolor="#7230d2" strokeweight=".5pt">
              <v:path o:connectlocs="6449,0;21584,21456;0,20615"/>
            </v:shape>
            <v:shape id="_x0000_s136207" type="#_x0000_t19" style="position:absolute;left:3703;top:6200;width:28;height:27;rotation:-28914fd" coordsize="29896,42361" adj="-4848492,7378401,8296,20761" path="wr-13304,-839,29896,42361,14256,,,40704nfewr-13304,-839,29896,42361,14256,,,40704l8296,20761nsxe" strokecolor="#7230d2" strokeweight=".5pt">
              <v:path o:connectlocs="14256,0;0,40704;8296,20761"/>
            </v:shape>
            <v:shape id="_x0000_s136208" type="#_x0000_t19" style="position:absolute;left:3705;top:6182;width:28;height:22;rotation:28914fd;flip:x" coordsize="21600,25643" adj="-906718,4682469,,5165" path="wr-21600,-16435,21600,26765,20973,,6872,25643nfewr-21600,-16435,21600,26765,20973,,6872,25643l,5165nsxe" strokecolor="#7230d2" strokeweight=".5pt">
              <v:path o:connectlocs="20973,0;6872,25643;0,5165"/>
            </v:shape>
            <v:shape id="_x0000_s136209" type="#_x0000_t19" style="position:absolute;left:3610;top:6200;width:29;height:27;rotation:28914fd;flip:x" coordsize="29896,42361" adj="-4848492,7378401,8296,20761" path="wr-13304,-839,29896,42361,14256,,,40704nfewr-13304,-839,29896,42361,14256,,,40704l8296,20761nsxe" strokecolor="#7230d2" strokeweight=".5pt">
              <v:path o:connectlocs="14256,0;0,40704;8296,20761"/>
            </v:shape>
            <v:shape id="_x0000_s136210" type="#_x0000_t19" style="position:absolute;left:3609;top:6183;width:26;height:21;rotation:-28914fd" coordsize="21600,23891" adj="-595748,4682469,,3413" path="wr-21600,-18187,21600,25013,21329,,6872,23891nfewr-21600,-18187,21600,25013,21329,,6872,23891l,3413nsxe" strokecolor="#7230d2" strokeweight=".5pt">
              <v:path o:connectlocs="21329,0;6872,23891;0,3413"/>
            </v:shape>
            <v:shape id="_x0000_s136211" type="#_x0000_t19" style="position:absolute;left:3659;top:6204;width:22;height:64;rotation:5927154fd;flip:x" coordsize="22763,43200" adj=",6100498,1163" path="wr-20437,,22763,43200,1163,,,43169nfewr-20437,,22763,43200,1163,,,43169l1163,21600nsxe" strokecolor="#7230d2" strokeweight=".5pt">
              <v:path o:connectlocs="1163,0;0,43169;1163,21600"/>
            </v:shape>
            <v:shape id="_x0000_s136212" type="#_x0000_t15" style="position:absolute;left:3632;top:6207;width:26;height:11;rotation:-28914fd" strokecolor="#7230d2" strokeweight=".5pt"/>
            <v:shape id="_x0000_s136213" type="#_x0000_t15" style="position:absolute;left:3689;top:6206;width:24;height:11;rotation:28914fd;flip:x" strokecolor="#7230d2" strokeweight=".5pt"/>
            <v:shape id="_x0000_s136214" type="#_x0000_t187" style="position:absolute;left:3770;top:5888;width:176;height:89;rotation:28914fd;flip:x" adj="4050" strokecolor="#7230d2" strokeweight=".5pt"/>
            <v:shape id="_x0000_s136215" type="#_x0000_t187" style="position:absolute;left:3396;top:5890;width:176;height:89;rotation:-28914fd" adj="4050" strokecolor="#7230d2" strokeweight=".5pt"/>
            <v:line id="_x0000_s136216" style="position:absolute;rotation:-203066fd;flip:x" from="3737,6088" to="3743,6190" strokecolor="#7230d2" strokeweight=".5pt"/>
            <v:line id="_x0000_s136217" style="position:absolute;rotation:-203066fd;flip:x" from="3726,6087" to="3746,6087" strokecolor="#7230d2" strokeweight=".5pt"/>
            <v:line id="_x0000_s136218" style="position:absolute;rotation:-203066fd;flip:x" from="3722,6087" to="3722,6165" strokecolor="#7230d2" strokeweight=".5pt"/>
            <v:shape id="_x0000_s136219" style="position:absolute;left:3721;top:6165;width:15;height:25;rotation:-203066fd;flip:x" coordsize="1110,1050" path="m1110,hdc1064,139,1045,297,960,420,895,514,820,600,750,690v-22,28,-32,67,-60,90c528,910,212,1050,,1050e" filled="f" strokecolor="#7230d2" strokeweight=".5pt">
              <v:path arrowok="t"/>
            </v:shape>
            <v:line id="_x0000_s136220" style="position:absolute;rotation:-260894fd" from="3602,6090" to="3606,6192" strokecolor="#7230d2" strokeweight=".5pt"/>
            <v:line id="_x0000_s136221" style="position:absolute;rotation:-260894fd" from="3599,6088" to="3619,6088" strokecolor="#7230d2" strokeweight=".5pt"/>
            <v:line id="_x0000_s136222" style="position:absolute;rotation:-260894fd" from="3622,6088" to="3622,6166" strokecolor="#7230d2" strokeweight=".5pt"/>
            <v:shape id="_x0000_s136223" style="position:absolute;left:3609;top:6166;width:15;height:25;rotation:-260894fd" coordsize="1110,1050" path="m1110,hdc1064,139,1045,297,960,420,895,514,820,600,750,690v-22,28,-32,67,-60,90c528,910,212,1050,,1050e" filled="f" strokecolor="#7230d2" strokeweight=".5pt">
              <v:path arrowok="t"/>
            </v:shape>
            <v:shape id="_x0000_s136224" type="#_x0000_t187" style="position:absolute;left:3727;top:6045;width:28;height:25;rotation:-28914fd" adj="4050" strokecolor="#7230d2" strokeweight=".5pt"/>
            <v:shape id="_x0000_s136225" type="#_x0000_t187" style="position:absolute;left:3591;top:6045;width:27;height:25;rotation:28914fd;flip:x" adj="4050" strokecolor="#7230d2" strokeweight=".5pt"/>
            <v:shape id="_x0000_s136226" type="#_x0000_t184" style="position:absolute;left:3781;top:6040;width:83;height:142;rotation:2020368fd" strokecolor="#7230d2" strokeweight=".5pt"/>
            <v:shape id="_x0000_s136227" type="#_x0000_t183" style="position:absolute;left:3479;top:6061;width:106;height:106;rotation:-28914fd" strokecolor="#7230d2" strokeweight=".5pt"/>
            <v:shape id="_x0000_s136228" type="#_x0000_t19" style="position:absolute;left:3200;top:5375;width:110;height:283;rotation:28914fd;flip:x" coordsize="19726,21600" adj=",-1575667" path="wr-21600,,21600,43200,,,19726,12800nfewr-21600,,21600,43200,,,19726,12800l,21600nsxe" strokecolor="#7230d2" strokeweight=".5pt">
              <v:path o:connectlocs="0,0;19726,12800;0,21600"/>
            </v:shape>
            <v:line id="_x0000_s136229" style="position:absolute;rotation:-28914fd" from="3207,5532" to="3207,6380" strokecolor="#7230d2" strokeweight=".5pt"/>
            <v:shape id="_x0000_s136230" type="#_x0000_t19" style="position:absolute;left:3210;top:6156;width:63;height:222;rotation:28914fd;flip:y" coordsize="23226,22265" adj="-6181257,115689,1626" path="wr-19974,,23226,43200,,61,23216,22265nfewr-19974,,23226,43200,,61,23216,22265l1626,21600nsxe" strokecolor="#7230d2" strokeweight=".5pt">
              <v:path o:connectlocs="0,61;23216,22265;1626,21600"/>
            </v:shape>
            <v:shape id="_x0000_s136231" type="#_x0000_t19" style="position:absolute;left:3256;top:6137;width:80;height:199;rotation:28914fd;flip:y" coordsize="21600,22263" adj="-5845778,115689,,21598" path="wr-21600,-2,21600,43198,302,,21590,22263nfewr-21600,-2,21600,43198,302,,21590,22263l,21598nsxe" strokecolor="#7230d2" strokeweight=".5pt">
              <v:path o:connectlocs="302,0;21590,22263;0,21598"/>
            </v:shape>
            <v:shape id="_x0000_s136232" type="#_x0000_t19" style="position:absolute;left:3323;top:6119;width:74;height:155;rotation:28914fd;flip:y" coordsize="21600,22244" adj="-5731195,115689,,21579" path="wr-21600,-21,21600,43179,961,,21590,22244nfewr-21600,-21,21600,43179,961,,21590,22244l,21579nsxe" strokecolor="#7230d2" strokeweight=".5pt">
              <v:path o:connectlocs="961,0;21590,22244;0,21579"/>
            </v:shape>
            <v:line id="_x0000_s136233" style="position:absolute;rotation:28914fd;flip:y" from="3269,5538" to="3269,6160" strokecolor="#7230d2" strokeweight=".5pt"/>
            <v:line id="_x0000_s136234" style="position:absolute;rotation:28914fd;flip:y" from="3333,5535" to="3333,6148" strokecolor="#7230d2" strokeweight=".5pt"/>
            <v:shape id="_x0000_s136235" type="#_x0000_t19" style="position:absolute;left:3267;top:5460;width:26;height:84;rotation:28914fd;flip:x" coordsize="21600,19939" adj="-4415887,,,19939" path="wr-21600,-1661,21600,41539,8307,,21600,19939nfewr-21600,-1661,21600,41539,8307,,21600,19939l,19939nsxe" strokecolor="#7230d2" strokeweight=".5pt">
              <v:path o:connectlocs="8307,0;21600,19939;0,19939"/>
            </v:shape>
            <v:shape id="_x0000_s136236" type="#_x0000_t19" style="position:absolute;left:3331;top:5474;width:17;height:67;rotation:28914fd;flip:x" coordsize="21600,19939" adj="-4415887,,,19939" path="wr-21600,-1661,21600,41539,8307,,21600,19939nfewr-21600,-1661,21600,41539,8307,,21600,19939l,19939nsxe" strokecolor="#7230d2" strokeweight=".5pt">
              <v:path o:connectlocs="8307,0;21600,19939;0,19939"/>
            </v:shape>
            <v:line id="_x0000_s136237" style="position:absolute;rotation:28914fd;flip:y" from="3204,5542" to="3235,5597" strokecolor="#7230d2" strokeweight=".5pt"/>
            <v:line id="_x0000_s136238" style="position:absolute;rotation:-28914fd" from="3235,5546" to="3267,5597" strokecolor="#7230d2" strokeweight=".5pt"/>
            <v:line id="_x0000_s136239" style="position:absolute;rotation:-28914fd" from="3206,5626" to="3234,5677" strokecolor="#7230d2" strokeweight=".5pt"/>
            <v:line id="_x0000_s136240" style="position:absolute;rotation:28914fd;flip:y" from="3236,5633" to="3266,5682" strokecolor="#7230d2" strokeweight=".5pt"/>
            <v:line id="_x0000_s136241" style="position:absolute;rotation:-28914fd" from="3234,5546" to="3234,5679" strokecolor="#7230d2" strokeweight=".5pt"/>
            <v:line id="_x0000_s136242" style="position:absolute;rotation:28914fd;flip:y" from="3268,5548" to="3300,5604" strokecolor="#7230d2" strokeweight=".5pt"/>
            <v:line id="_x0000_s136243" style="position:absolute;rotation:-28914fd" from="3300,5549" to="3331,5599" strokecolor="#7230d2" strokeweight=".5pt"/>
            <v:line id="_x0000_s136244" style="position:absolute;rotation:-28914fd" from="3270,5633" to="3298,5684" strokecolor="#7230d2" strokeweight=".5pt"/>
            <v:line id="_x0000_s136245" style="position:absolute;rotation:28914fd;flip:y" from="3301,5641" to="3332,5688" strokecolor="#7230d2" strokeweight=".5pt"/>
            <v:line id="_x0000_s136246" style="position:absolute;rotation:-28914fd" from="3301,5553" to="3301,5686" strokecolor="#7230d2" strokeweight=".5pt"/>
            <v:line id="_x0000_s136247" style="position:absolute;rotation:28914fd;flip:y" from="3332,5555" to="3367,5608" strokecolor="#7230d2" strokeweight=".5pt"/>
            <v:line id="_x0000_s136248" style="position:absolute;rotation:-28914fd" from="3333,5639" to="3367,5686" strokecolor="#7230d2" strokeweight=".5pt"/>
            <v:line id="_x0000_s136249" style="position:absolute;rotation:28914fd;flip:y" from="3367,5646" to="3391,5685" strokecolor="#7230d2" strokeweight=".5pt"/>
            <v:line id="_x0000_s136250" style="position:absolute;rotation:-28914fd" from="3367,5557" to="3367,5690" strokecolor="#7230d2" strokeweight=".5pt"/>
            <v:line id="_x0000_s136251" style="position:absolute;rotation:-28914fd;flip:x y" from="3216,5484" to="3233,5544" strokecolor="#7230d2" strokeweight=".5pt"/>
            <v:line id="_x0000_s136252" style="position:absolute;rotation:28914fd;flip:y" from="3233,5506" to="3267,5543" strokecolor="#7230d2" strokeweight=".5pt"/>
            <v:line id="_x0000_s136253" style="position:absolute;rotation:-28914fd;flip:x y" from="3267,5504" to="3298,5550" strokecolor="#7230d2" strokeweight=".5pt"/>
            <v:line id="_x0000_s136254" style="position:absolute;rotation:28914fd;flip:y" from="3298,5510" to="3332,5550" strokecolor="#7230d2" strokeweight=".5pt"/>
            <v:line id="_x0000_s136255" style="position:absolute;rotation:-28914fd;flip:x y" from="3332,5509" to="3366,5556" strokecolor="#7230d2" strokeweight=".5pt"/>
            <v:shape id="_x0000_s136256" type="#_x0000_t19" style="position:absolute;left:3248;top:6218;width:22;height:120;rotation:28914fd;flip:y" coordsize="21600,20106" adj="-4493680,,,20106" path="wr-21600,-1494,21600,41706,7893,,21600,20106nfewr-21600,-1494,21600,41706,7893,,21600,20106l,20106nsxe" strokecolor="#7230d2" strokeweight=".5pt">
              <v:path o:connectlocs="7893,0;21600,20106;0,20106"/>
            </v:shape>
            <v:shape id="_x0000_s136257" type="#_x0000_t19" style="position:absolute;left:3316;top:6153;width:21;height:121;rotation:28914fd;flip:y" coordsize="21600,20106" adj="-4493680,,,20106" path="wr-21600,-1494,21600,41706,7893,,21600,20106nfewr-21600,-1494,21600,41706,7893,,21600,20106l,20106nsxe" strokecolor="#7230d2" strokeweight=".5pt">
              <v:path o:connectlocs="7893,0;21600,20106;0,20106"/>
            </v:shape>
            <v:shape id="_x0000_s136258" type="#_x0000_t19" style="position:absolute;left:4022;top:5369;width:112;height:283;rotation:-28914fd" coordsize="19726,21600" adj=",-1575667" path="wr-21600,,21600,43200,,,19726,12800nfewr-21600,,21600,43200,,,19726,12800l,21600nsxe" strokecolor="#7230d2" strokeweight=".5pt">
              <v:path o:connectlocs="0,0;19726,12800;0,21600"/>
            </v:shape>
            <v:line id="_x0000_s136259" style="position:absolute;rotation:28914fd;flip:x" from="4132,5525" to="4134,6373" strokecolor="#7230d2" strokeweight=".5pt"/>
            <v:shape id="_x0000_s136260" type="#_x0000_t19" style="position:absolute;left:4072;top:6149;width:65;height:222;rotation:-28914fd;flip:x y" coordsize="23226,22265" adj="-6181257,115689,1626" path="wr-19974,,23226,43200,,61,23216,22265nfewr-19974,,23226,43200,,61,23216,22265l1626,21600nsxe" strokecolor="#7230d2" strokeweight=".5pt">
              <v:path o:connectlocs="0,61;23216,22265;1626,21600"/>
            </v:shape>
            <v:shape id="_x0000_s136261" type="#_x0000_t19" style="position:absolute;left:4008;top:6132;width:81;height:199;rotation:-28914fd;flip:x y" coordsize="21600,22263" adj="-5845778,115689,,21598" path="wr-21600,-2,21600,43198,302,,21590,22263nfewr-21600,-2,21600,43198,302,,21590,22263l,21598nsxe" strokecolor="#7230d2" strokeweight=".5pt">
              <v:path o:connectlocs="302,0;21590,22263;0,21598"/>
            </v:shape>
            <v:shape id="_x0000_s136262" type="#_x0000_t19" style="position:absolute;left:3948;top:6114;width:75;height:155;rotation:-28914fd;flip:x y" coordsize="21600,22244" adj="-5731195,115689,,21579" path="wr-21600,-21,21600,43179,961,,21590,22244nfewr-21600,-21,21600,43179,961,,21590,22244l,21579nsxe" strokecolor="#7230d2" strokeweight=".5pt">
              <v:path o:connectlocs="961,0;21590,22244;0,21579"/>
            </v:shape>
            <v:line id="_x0000_s136263" style="position:absolute;rotation:-28914fd;flip:x y" from="4068,5531" to="4068,6153" strokecolor="#7230d2" strokeweight=".5pt"/>
            <v:line id="_x0000_s136264" style="position:absolute;rotation:-28914fd;flip:x y" from="4004,5530" to="4004,6143" strokecolor="#7230d2" strokeweight=".5pt"/>
            <v:shape id="_x0000_s136265" type="#_x0000_t19" style="position:absolute;left:4040;top:5453;width:26;height:84;rotation:-28914fd" coordsize="21600,19939" adj="-4415887,,,19939" path="wr-21600,-1661,21600,41539,8307,,21600,19939nfewr-21600,-1661,21600,41539,8307,,21600,19939l,19939nsxe" strokecolor="#7230d2" strokeweight=".5pt">
              <v:path o:connectlocs="8307,0;21600,19939;0,19939"/>
            </v:shape>
            <v:shape id="_x0000_s136266" type="#_x0000_t19" style="position:absolute;left:3987;top:5469;width:15;height:67;rotation:-28914fd" coordsize="21600,19939" adj="-4415887,,,19939" path="wr-21600,-1661,21600,41539,8307,,21600,19939nfewr-21600,-1661,21600,41539,8307,,21600,19939l,19939nsxe" strokecolor="#7230d2" strokeweight=".5pt">
              <v:path o:connectlocs="8307,0;21600,19939;0,19939"/>
            </v:shape>
            <v:line id="_x0000_s136267" style="position:absolute;rotation:-28914fd;flip:x y" from="4100,5535" to="4132,5590" strokecolor="#7230d2" strokeweight=".5pt"/>
            <v:line id="_x0000_s136268" style="position:absolute;rotation:28914fd;flip:x" from="4067,5539" to="4100,5590" strokecolor="#7230d2" strokeweight=".5pt"/>
            <v:line id="_x0000_s136269" style="position:absolute;rotation:28914fd;flip:x" from="4101,5620" to="4130,5671" strokecolor="#7230d2" strokeweight=".5pt"/>
            <v:line id="_x0000_s136270" style="position:absolute;rotation:-28914fd;flip:x y" from="4069,5627" to="4100,5676" strokecolor="#7230d2" strokeweight=".5pt"/>
            <v:line id="_x0000_s136271" style="position:absolute;rotation:28914fd;flip:x" from="4100,5540" to="4100,5673" strokecolor="#7230d2" strokeweight=".5pt"/>
            <v:line id="_x0000_s136272" style="position:absolute;rotation:-28914fd;flip:x y" from="4034,5541" to="4065,5597" strokecolor="#7230d2" strokeweight=".5pt"/>
            <v:line id="_x0000_s136273" style="position:absolute;rotation:28914fd;flip:x" from="4002,5544" to="4034,5594" strokecolor="#7230d2" strokeweight=".5pt"/>
            <v:line id="_x0000_s136274" style="position:absolute;rotation:28914fd;flip:x" from="4037,5627" to="4065,5678" strokecolor="#7230d2" strokeweight=".5pt"/>
            <v:line id="_x0000_s136275" style="position:absolute;rotation:-28914fd;flip:x y" from="4005,5635" to="4035,5682" strokecolor="#7230d2" strokeweight=".5pt"/>
            <v:line id="_x0000_s136276" style="position:absolute;rotation:28914fd;flip:x" from="4034,5547" to="4034,5680" strokecolor="#7230d2" strokeweight=".5pt"/>
            <v:line id="_x0000_s136277" style="position:absolute;rotation:-28914fd;flip:x y" from="3966,5550" to="4002,5603" strokecolor="#7230d2" strokeweight=".5pt"/>
            <v:line id="_x0000_s136278" style="position:absolute;rotation:28914fd;flip:x" from="3969,5634" to="4004,5681" strokecolor="#7230d2" strokeweight=".5pt"/>
            <v:line id="_x0000_s136279" style="position:absolute;rotation:-28914fd;flip:x y" from="3943,5642" to="3969,5681" strokecolor="#7230d2" strokeweight=".5pt"/>
            <v:line id="_x0000_s136280" style="position:absolute;rotation:28914fd;flip:x" from="3968,5552" to="3968,5685" strokecolor="#7230d2" strokeweight=".5pt"/>
            <v:line id="_x0000_s136281" style="position:absolute;rotation:28914fd;flip:y" from="4100,5477" to="4117,5537" strokecolor="#7230d2" strokeweight=".5pt"/>
            <v:line id="_x0000_s136282" style="position:absolute;rotation:-28914fd;flip:x y" from="4066,5500" to="4100,5537" strokecolor="#7230d2" strokeweight=".5pt"/>
            <v:line id="_x0000_s136283" style="position:absolute;rotation:28914fd;flip:y" from="4036,5497" to="4066,5543" strokecolor="#7230d2" strokeweight=".5pt"/>
            <v:line id="_x0000_s136284" style="position:absolute;rotation:-28914fd;flip:x y" from="4002,5504" to="4036,5544" strokecolor="#7230d2" strokeweight=".5pt"/>
            <v:line id="_x0000_s136285" style="position:absolute;rotation:28914fd;flip:y" from="3970,5504" to="4003,5551" strokecolor="#7230d2" strokeweight=".5pt"/>
            <v:shape id="_x0000_s136286" type="#_x0000_t19" style="position:absolute;left:4075;top:6211;width:21;height:120;rotation:-28914fd;flip:x y" coordsize="21600,20106" adj="-4493680,,,20106" path="wr-21600,-1494,21600,41706,7893,,21600,20106nfewr-21600,-1494,21600,41706,7893,,21600,20106l,20106nsxe" strokecolor="#7230d2" strokeweight=".5pt">
              <v:path o:connectlocs="7893,0;21600,20106;0,20106"/>
            </v:shape>
            <v:shape id="_x0000_s136287" type="#_x0000_t19" style="position:absolute;left:4007;top:6148;width:21;height:121;rotation:-28914fd;flip:x y" coordsize="21600,20106" adj="-4493680,,,20106" path="wr-21600,-1494,21600,41706,7893,,21600,20106nfewr-21600,-1494,21600,41706,7893,,21600,20106l,20106nsxe" strokecolor="#7230d2" strokeweight=".5pt">
              <v:path o:connectlocs="7893,0;21600,20106;0,20106"/>
            </v:shape>
            <v:line id="_x0000_s136288" style="position:absolute;rotation:-28914fd" from="3312,5375" to="3371,5460" strokecolor="#7230d2" strokeweight=".5pt"/>
            <v:shape id="_x0000_s136289" type="#_x0000_t19" style="position:absolute;left:3366;top:5458;width:116;height:141;rotation:-28914fd;flip:x y" coordsize="21600,24774" adj="-4003356,1032672,,18908" path="wr-21600,-2692,21600,40508,10443,,20788,24774nfewr-21600,-2692,21600,40508,10443,,20788,24774l,18908nsxe" strokecolor="#7230d2" strokeweight=".5pt">
              <v:path o:connectlocs="10443,0;20788,24774;0,18908"/>
            </v:shape>
            <v:line id="_x0000_s136290" style="position:absolute;rotation:28914fd;flip:x" from="3962,5371" to="4021,5456" strokecolor="#7230d2" strokeweight=".5pt"/>
            <v:shape id="_x0000_s136291" type="#_x0000_t19" style="position:absolute;left:3853;top:5454;width:116;height:141;rotation:28914fd;flip:y" coordsize="21600,24774" adj="-4003356,1032672,,18908" path="wr-21600,-2692,21600,40508,10443,,20788,24774nfewr-21600,-2692,21600,40508,10443,,20788,24774l,18908nsxe" strokecolor="#7230d2" strokeweight=".5pt">
              <v:path o:connectlocs="10443,0;20788,24774;0,18908"/>
            </v:shape>
            <v:shape id="_x0000_s136292" style="position:absolute;left:3380;top:5537;width:192;height:47;rotation:-28914fd" coordsize="936,242" path="m,36c57,18,115,,222,30,329,60,523,190,642,216v119,26,247,-25,294,-30e" filled="f" strokecolor="#7230d2" strokeweight=".5pt">
              <v:path arrowok="t"/>
            </v:shape>
            <v:shape id="_x0000_s136293" style="position:absolute;left:3764;top:5531;width:192;height:47;rotation:28914fd;flip:x" coordsize="936,242" path="m,36c57,18,115,,222,30,329,60,523,190,642,216v119,26,247,-25,294,-30e" filled="f" strokecolor="#7230d2" strokeweight=".5pt">
              <v:path arrowok="t"/>
            </v:shape>
            <v:line id="_x0000_s136294" style="position:absolute;rotation:28914fd;flip:y" from="3435,5561" to="3468,5600" strokecolor="#7230d2" strokeweight=".5pt"/>
            <v:line id="_x0000_s136295" style="position:absolute;rotation:-28914fd" from="3466,5563" to="3491,5602" strokecolor="#7230d2" strokeweight=".5pt"/>
            <v:line id="_x0000_s136296" style="position:absolute;rotation:28914fd;flip:y" from="3491,5578" to="3522,5602" strokecolor="#7230d2" strokeweight=".5pt"/>
            <v:line id="_x0000_s136297" style="position:absolute;rotation:-28914fd;flip:x y" from="3871,5555" to="3903,5593" strokecolor="#7230d2" strokeweight=".5pt"/>
            <v:line id="_x0000_s136298" style="position:absolute;rotation:28914fd;flip:x" from="3847,5556" to="3872,5593" strokecolor="#7230d2" strokeweight=".5pt"/>
            <v:line id="_x0000_s136299" style="position:absolute;rotation:-28914fd;flip:x y" from="3816,5575" to="3846,5595" strokecolor="#7230d2" strokeweight=".5pt"/>
            <v:line id="_x0000_s136300" style="position:absolute;rotation:-2364480fd" from="3415,6426" to="3437,6452" strokecolor="#7230d2" strokeweight=".5pt"/>
            <v:line id="_x0000_s136301" style="position:absolute;rotation:-2364480fd" from="3423,6390" to="3437,6409" strokecolor="#7230d2" strokeweight=".5pt"/>
            <v:shape id="_x0000_s136302" type="#_x0000_t19" style="position:absolute;left:3215;top:6056;width:26;height:28;rotation:-1072100fd;flip:x" coordsize="21600,21391" adj="-5375578,,,21391" path="wr-21600,-209,21600,42991,2997,,21600,21391nfewr-21600,-209,21600,42991,2997,,21600,21391l,21391nsxe" strokecolor="#7230d2" strokeweight=".5pt">
              <v:path o:connectlocs="2997,0;21600,21391;0,21391"/>
            </v:shape>
            <v:shape id="_x0000_s136303" type="#_x0000_t19" style="position:absolute;left:3215;top:6045;width:24;height:36;rotation:-1072100fd;flip:x" coordsize="27808,21600" adj="-6992791,,6208" path="wr-15392,,27808,43200,,911,27808,21600nfewr-15392,,27808,43200,,911,27808,21600l6208,21600nsxe" strokecolor="#7230d2" strokeweight=".5pt">
              <v:path o:connectlocs="0,911;27808,21600;6208,21600"/>
            </v:shape>
            <v:oval id="_x0000_s136304" style="position:absolute;left:3240;top:6051;width:28;height:20;rotation:-1072100fd;flip:x" strokecolor="#7230d2" strokeweight=".5pt"/>
            <v:shape id="_x0000_s136305" type="#_x0000_t19" style="position:absolute;left:3275;top:6157;width:26;height:29;rotation:-1072100fd;flip:x" coordsize="21600,21391" adj="-5375578,,,21391" path="wr-21600,-209,21600,42991,2997,,21600,21391nfewr-21600,-209,21600,42991,2997,,21600,21391l,21391nsxe" strokecolor="#7230d2" strokeweight=".5pt">
              <v:path o:connectlocs="2997,0;21600,21391;0,21391"/>
            </v:shape>
            <v:shape id="_x0000_s136306" type="#_x0000_t19" style="position:absolute;left:3275;top:6147;width:23;height:36;rotation:-1072100fd;flip:x" coordsize="27808,21600" adj="-6992791,,6208" path="wr-15392,,27808,43200,,911,27808,21600nfewr-15392,,27808,43200,,911,27808,21600l6208,21600nsxe" strokecolor="#7230d2" strokeweight=".5pt">
              <v:path o:connectlocs="0,911;27808,21600;6208,21600"/>
            </v:shape>
            <v:oval id="_x0000_s136307" style="position:absolute;left:3300;top:6151;width:28;height:20;rotation:-1072100fd;flip:x" strokecolor="#7230d2" strokeweight=".5pt"/>
            <v:shape id="_x0000_s136308" type="#_x0000_t19" style="position:absolute;left:3350;top:6279;width:26;height:28;rotation:-1072100fd;flip:x" coordsize="21600,21391" adj="-5375578,,,21391" path="wr-21600,-209,21600,42991,2997,,21600,21391nfewr-21600,-209,21600,42991,2997,,21600,21391l,21391nsxe" strokecolor="#7230d2" strokeweight=".5pt">
              <v:path o:connectlocs="2997,0;21600,21391;0,21391"/>
            </v:shape>
            <v:shape id="_x0000_s136309" type="#_x0000_t19" style="position:absolute;left:3349;top:6269;width:23;height:36;rotation:-1072100fd;flip:x" coordsize="27808,21600" adj="-6992791,,6208" path="wr-15392,,27808,43200,,911,27808,21600nfewr-15392,,27808,43200,,911,27808,21600l6208,21600nsxe" strokecolor="#7230d2" strokeweight=".5pt">
              <v:path o:connectlocs="0,911;27808,21600;6208,21600"/>
            </v:shape>
            <v:oval id="_x0000_s136310" style="position:absolute;left:3374;top:6274;width:26;height:20;rotation:-1072100fd;flip:x" strokecolor="#7230d2" strokeweight=".5pt"/>
            <v:shape id="_x0000_s136311" type="#_x0000_t19" style="position:absolute;left:3144;top:5959;width:26;height:28;rotation:-1072100fd;flip:x" coordsize="21600,21391" adj="-5375578,,,21391" path="wr-21600,-209,21600,42991,2997,,21600,21391nfewr-21600,-209,21600,42991,2997,,21600,21391l,21391nsxe" strokecolor="#7230d2" strokeweight=".5pt">
              <v:path o:connectlocs="2997,0;21600,21391;0,21391"/>
            </v:shape>
            <v:shape id="_x0000_s136312" type="#_x0000_t19" style="position:absolute;left:3146;top:5951;width:23;height:36;rotation:-1072100fd;flip:x" coordsize="27808,21600" adj="-6992791,,6208" path="wr-15392,,27808,43200,,911,27808,21600nfewr-15392,,27808,43200,,911,27808,21600l6208,21600nsxe" strokecolor="#7230d2" strokeweight=".5pt">
              <v:path o:connectlocs="0,911;27808,21600;6208,21600"/>
            </v:shape>
            <v:oval id="_x0000_s136313" style="position:absolute;left:3171;top:5954;width:27;height:21;rotation:-1072100fd;flip:x" strokecolor="#7230d2" strokeweight=".5pt"/>
            <v:shape id="_x0000_s136314" type="#_x0000_t19" style="position:absolute;left:3247;top:6181;width:27;height:28;rotation:-5801060fd" coordsize="21600,21391" adj="-5375578,,,21391" path="wr-21600,-209,21600,42991,2997,,21600,21391nfewr-21600,-209,21600,42991,2997,,21600,21391l,21391nsxe" strokecolor="#7230d2" strokeweight=".5pt">
              <v:path o:connectlocs="2997,0;21600,21391;0,21391"/>
            </v:shape>
            <v:shape id="_x0000_s136315" type="#_x0000_t19" style="position:absolute;left:3246;top:6174;width:22;height:35;rotation:-5801060fd" coordsize="27808,21600" adj="-6992791,,6208" path="wr-15392,,27808,43200,,911,27808,21600nfewr-15392,,27808,43200,,911,27808,21600l6208,21600nsxe" strokecolor="#7230d2" strokeweight=".5pt">
              <v:path o:connectlocs="0,911;27808,21600;6208,21600"/>
            </v:shape>
            <v:oval id="_x0000_s136316" style="position:absolute;left:3230;top:6207;width:27;height:20;rotation:-5801060fd" strokecolor="#7230d2" strokeweight=".5pt"/>
            <v:shape id="_x0000_s136317" type="#_x0000_t19" style="position:absolute;left:3331;top:6292;width:26;height:28;rotation:-5801060fd" coordsize="21600,21391" adj="-5375578,,,21391" path="wr-21600,-209,21600,42991,2997,,21600,21391nfewr-21600,-209,21600,42991,2997,,21600,21391l,21391nsxe" strokecolor="#7230d2" strokeweight=".5pt">
              <v:path o:connectlocs="2997,0;21600,21391;0,21391"/>
            </v:shape>
            <v:shape id="_x0000_s136318" type="#_x0000_t19" style="position:absolute;left:3328;top:6284;width:24;height:36;rotation:-5801060fd" coordsize="27808,21600" adj="-6992791,,6208" path="wr-15392,,27808,43200,,911,27808,21600nfewr-15392,,27808,43200,,911,27808,21600l6208,21600nsxe" strokecolor="#7230d2" strokeweight=".5pt">
              <v:path o:connectlocs="0,911;27808,21600;6208,21600"/>
            </v:shape>
            <v:oval id="_x0000_s136319" style="position:absolute;left:3314;top:6318;width:26;height:20;rotation:-5801060fd" strokecolor="#7230d2" strokeweight=".5pt"/>
            <v:shape id="_x0000_s136320" type="#_x0000_t19" style="position:absolute;left:3177;top:6078;width:27;height:28;rotation:-5801060fd" coordsize="21600,21391" adj="-5375578,,,21391" path="wr-21600,-209,21600,42991,2997,,21600,21391nfewr-21600,-209,21600,42991,2997,,21600,21391l,21391nsxe" strokecolor="#7230d2" strokeweight=".5pt">
              <v:path o:connectlocs="2997,0;21600,21391;0,21391"/>
            </v:shape>
            <v:shape id="_x0000_s136321" type="#_x0000_t19" style="position:absolute;left:3173;top:6070;width:24;height:35;rotation:-5801060fd" coordsize="27808,21600" adj="-6992791,,6208" path="wr-15392,,27808,43200,,911,27808,21600nfewr-15392,,27808,43200,,911,27808,21600l6208,21600nsxe" strokecolor="#7230d2" strokeweight=".5pt">
              <v:path o:connectlocs="0,911;27808,21600;6208,21600"/>
            </v:shape>
            <v:oval id="_x0000_s136322" style="position:absolute;left:3160;top:6104;width:28;height:20;rotation:-5801060fd" strokecolor="#7230d2" strokeweight=".5pt"/>
            <v:shape id="_x0000_s136323" type="#_x0000_t19" style="position:absolute;left:3117;top:5977;width:28;height:28;rotation:-5801060fd" coordsize="21600,21391" adj="-5375578,,,21391" path="wr-21600,-209,21600,42991,2997,,21600,21391nfewr-21600,-209,21600,42991,2997,,21600,21391l,21391nsxe" strokecolor="#7230d2" strokeweight=".5pt">
              <v:path o:connectlocs="2997,0;21600,21391;0,21391"/>
            </v:shape>
            <v:shape id="_x0000_s136324" type="#_x0000_t19" style="position:absolute;left:3114;top:5970;width:23;height:36;rotation:-5801060fd" coordsize="27808,21600" adj="-6992791,,6208" path="wr-15392,,27808,43200,,911,27808,21600nfewr-15392,,27808,43200,,911,27808,21600l6208,21600nsxe" strokecolor="#7230d2" strokeweight=".5pt">
              <v:path o:connectlocs="0,911;27808,21600;6208,21600"/>
            </v:shape>
            <v:oval id="_x0000_s136325" style="position:absolute;left:3101;top:6001;width:28;height:21;rotation:-5801060fd" strokecolor="#7230d2" strokeweight=".5pt"/>
            <v:group id="_x0000_s136326" style="position:absolute;left:3103;top:5908;width:288;height:411;rotation:-28914fd" coordorigin="4258,4581" coordsize="1185,1534">
              <v:shape id="_x0000_s136327" style="position:absolute;left:4238;top:4634;width:184;height:77;rotation:3871680fd" coordsize="200,87" path="m,25l38,7,68,r32,l135,7r35,15l200,45,158,72,125,85,93,87,60,82,35,67,18,50,,25xe" strokecolor="#7230d2" strokeweight=".5pt">
                <v:path arrowok="t"/>
              </v:shape>
              <v:shape id="_x0000_s136328" style="position:absolute;left:4328;top:4650;width:192;height:93;rotation:6789577fd" coordsize="208,105" path="m195,3l153,,110,8,73,30,33,68,,105r68,-2l108,100r42,-5l190,75,205,58r3,-25l195,3xe" strokecolor="#7230d2" strokeweight=".5pt">
                <v:path arrowok="t"/>
              </v:shape>
              <v:shape id="_x0000_s136329" style="position:absolute;left:4224;top:4707;width:192;height:93;rotation:3485812fd" coordsize="208,105" path="m195,3l153,,110,8,73,30,33,68,,105r68,-2l108,100r42,-5l190,75,205,58r3,-25l195,3xe" strokecolor="#7230d2" strokeweight=".5pt">
                <v:path arrowok="t"/>
              </v:shape>
              <v:shape id="_x0000_s136330" style="position:absolute;left:5154;top:5673;width:159;height:232;rotation:13591203fd;flip:y" coordsize="185,160" path="m,l60,2r48,13l143,35r25,30l180,112r5,48l113,140,68,117,45,100,33,80,18,52,,xe" strokecolor="#7230d2" strokeweight=".5pt">
                <v:path arrowok="t"/>
              </v:shape>
              <v:shape id="_x0000_s136331" style="position:absolute;left:5231;top:5690;width:212;height:296;rotation:467603fd;flip:x" coordsize="185,160" path="m,l60,2r48,13l143,35r25,30l180,112r5,48l113,140,68,117,45,100,33,80,18,52,,xe" strokecolor="#7230d2" strokeweight=".5pt">
                <v:path arrowok="t"/>
              </v:shape>
              <v:shape id="_x0000_s136332" style="position:absolute;left:4803;top:5226;width:159;height:232;rotation:13591203fd;flip:y" coordsize="185,160" path="m,l60,2r48,13l143,35r25,30l180,112r5,48l113,140,68,117,45,100,33,80,18,52,,xe" strokecolor="#7230d2" strokeweight=".5pt">
                <v:path arrowok="t"/>
              </v:shape>
              <v:shape id="_x0000_s136333" style="position:absolute;left:4880;top:5243;width:212;height:295;rotation:467603fd;flip:x" coordsize="185,160" path="m,l60,2r48,13l143,35r25,30l180,112r5,48l113,140,68,117,45,100,33,80,18,52,,xe" strokecolor="#7230d2" strokeweight=".5pt">
                <v:path arrowok="t"/>
              </v:shape>
              <v:shape id="_x0000_s136334" style="position:absolute;left:4524;top:4879;width:159;height:232;rotation:13591203fd;flip:y" coordsize="185,160" path="m,l60,2r48,13l143,35r25,30l180,112r5,48l113,140,68,117,45,100,33,80,18,52,,xe" strokecolor="#7230d2" strokeweight=".5pt">
                <v:path arrowok="t"/>
              </v:shape>
              <v:shape id="_x0000_s136335" style="position:absolute;left:4601;top:4896;width:212;height:295;rotation:467603fd;flip:x" coordsize="185,160" path="m,l60,2r48,13l143,35r25,30l180,112r5,48l113,140,68,117,45,100,33,80,18,52,,xe" strokecolor="#7230d2" strokeweight=".5pt">
                <v:path arrowok="t"/>
              </v:shape>
              <v:shape id="_x0000_s136336" style="position:absolute;left:4974;top:5799;width:159;height:231;rotation:8920071fd;flip:x y" coordsize="185,160" path="m,l60,2r48,13l143,35r25,30l180,112r5,48l113,140,68,117,45,100,33,80,18,52,,xe" strokecolor="#7230d2" strokeweight=".5pt">
                <v:path arrowok="t"/>
              </v:shape>
              <v:shape id="_x0000_s136337" style="position:absolute;left:4974;top:5857;width:193;height:323;rotation:-4203529fd" coordsize="185,160" path="m,l60,2r48,13l143,35r25,30l180,112r5,48l113,140,68,117,45,100,33,80,18,52,,xe" strokecolor="#7230d2" strokeweight=".5pt">
                <v:path arrowok="t"/>
              </v:shape>
              <v:shape id="_x0000_s136338" style="position:absolute;left:4616;top:5336;width:159;height:232;rotation:8920071fd;flip:x y" coordsize="185,160" path="m,l60,2r48,13l143,35r25,30l180,112r5,48l113,140,68,117,45,100,33,80,18,52,,xe" strokecolor="#7230d2" strokeweight=".5pt">
                <v:path arrowok="t"/>
              </v:shape>
              <v:shape id="_x0000_s136339" style="position:absolute;left:4616;top:5393;width:193;height:323;rotation:-4203529fd" coordsize="185,160" path="m,l60,2r48,13l143,35r25,30l180,112r5,48l113,140,68,117,45,100,33,80,18,52,,xe" strokecolor="#7230d2" strokeweight=".5pt">
                <v:path arrowok="t"/>
              </v:shape>
              <v:shape id="_x0000_s136340" style="position:absolute;left:4323;top:4971;width:159;height:231;rotation:8920071fd;flip:x y" coordsize="185,160" path="m,l60,2r48,13l143,35r25,30l180,112r5,48l113,140,68,117,45,100,33,80,18,52,,xe" strokecolor="#7230d2" strokeweight=".5pt">
                <v:path arrowok="t"/>
              </v:shape>
              <v:shape id="_x0000_s136341" style="position:absolute;left:4323;top:5029;width:194;height:324;rotation:-4203529fd" coordsize="185,160" path="m,l60,2r48,13l143,35r25,30l180,112r5,48l113,140,68,117,45,100,33,80,18,52,,xe" strokecolor="#7230d2" strokeweight=".5pt">
                <v:path arrowok="t"/>
              </v:shape>
            </v:group>
            <v:line id="_x0000_s136342" style="position:absolute;rotation:-496517fd" from="3161,5965" to="3344,6359" strokecolor="#7230d2" strokeweight=".5pt"/>
            <v:line id="_x0000_s136343" style="position:absolute;rotation:-496517fd" from="3168,5954" to="3357,6356" strokecolor="#7230d2" strokeweight=".5pt"/>
            <v:line id="_x0000_s136344" style="position:absolute;rotation:2364480fd;flip:x" from="3432,6407" to="3456,6438" strokecolor="#7230d2" strokeweight=".5pt"/>
            <v:line id="_x0000_s136345" style="position:absolute;rotation:-28914fd;flip:x y" from="3407,6414" to="3408,6434" strokecolor="#7230d2" strokeweight=".5pt"/>
            <v:shape id="_x0000_s136346" type="#_x0000_t182" style="position:absolute;left:3458;top:5204;width:103;height:91;rotation:-28914fd" strokecolor="#7230d2" strokeweight=".5pt"/>
            <v:group id="_x0000_s136347" style="position:absolute;left:3491;top:5285;width:41;height:157;rotation:-28914fd" coordorigin="4710,6156" coordsize="210,798">
              <v:line id="_x0000_s136348" style="position:absolute;flip:x" from="4764,6156" to="4764,6762" strokecolor="#7230d2" strokeweight=".5pt"/>
              <v:line id="_x0000_s136349" style="position:absolute" from="4860,6156" to="4860,6270" strokecolor="#7230d2" strokeweight=".5pt"/>
              <v:line id="_x0000_s136350" style="position:absolute" from="4860,6354" to="4860,6756" strokecolor="#7230d2" strokeweight=".5pt"/>
              <v:shape id="_x0000_s136351" type="#_x0000_t5" style="position:absolute;left:4710;top:6768;width:210;height:186;rotation:180" strokecolor="#7230d2" strokeweight=".5pt"/>
            </v:group>
          </v:group>
        </w:pict>
      </w:r>
      <w:r w:rsidR="00AE3D76" w:rsidRPr="00D4472C">
        <w:rPr>
          <w:rFonts w:ascii="Times New Roman" w:hAnsi="Times New Roman" w:cs="Times New Roman"/>
          <w:noProof/>
          <w:sz w:val="24"/>
          <w:szCs w:val="24"/>
          <w:lang w:eastAsia="ru-RU"/>
        </w:rPr>
        <w:drawing>
          <wp:anchor distT="0" distB="0" distL="114300" distR="114300" simplePos="0" relativeHeight="251688960" behindDoc="0" locked="0" layoutInCell="1" allowOverlap="1">
            <wp:simplePos x="0" y="0"/>
            <wp:positionH relativeFrom="column">
              <wp:posOffset>5169535</wp:posOffset>
            </wp:positionH>
            <wp:positionV relativeFrom="paragraph">
              <wp:posOffset>-273685</wp:posOffset>
            </wp:positionV>
            <wp:extent cx="575945" cy="914400"/>
            <wp:effectExtent l="19050" t="0" r="0" b="0"/>
            <wp:wrapNone/>
            <wp:docPr id="9" name="Рисунок 272" descr="Graphic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2" descr="Graphic111"/>
                    <pic:cNvPicPr>
                      <a:picLocks noChangeAspect="1" noChangeArrowheads="1"/>
                    </pic:cNvPicPr>
                  </pic:nvPicPr>
                  <pic:blipFill>
                    <a:blip r:embed="rId5" cstate="print"/>
                    <a:srcRect/>
                    <a:stretch>
                      <a:fillRect/>
                    </a:stretch>
                  </pic:blipFill>
                  <pic:spPr bwMode="auto">
                    <a:xfrm>
                      <a:off x="0" y="0"/>
                      <a:ext cx="575945" cy="914400"/>
                    </a:xfrm>
                    <a:prstGeom prst="rect">
                      <a:avLst/>
                    </a:prstGeom>
                    <a:noFill/>
                  </pic:spPr>
                </pic:pic>
              </a:graphicData>
            </a:graphic>
          </wp:anchor>
        </w:drawing>
      </w:r>
      <w:r w:rsidR="00AE3D76" w:rsidRPr="00D4472C">
        <w:rPr>
          <w:rFonts w:ascii="Times New Roman" w:hAnsi="Times New Roman" w:cs="Times New Roman"/>
          <w:b/>
          <w:sz w:val="28"/>
          <w:szCs w:val="28"/>
          <w:lang w:val="ro-RO"/>
        </w:rPr>
        <w:t>Republica Moldova</w:t>
      </w:r>
    </w:p>
    <w:p w:rsidR="00AE3D76" w:rsidRDefault="00AE3D76" w:rsidP="00AE3D76">
      <w:pPr>
        <w:pStyle w:val="11"/>
        <w:jc w:val="center"/>
        <w:rPr>
          <w:b/>
          <w:sz w:val="28"/>
          <w:szCs w:val="28"/>
          <w:lang w:val="ro-RO"/>
        </w:rPr>
      </w:pPr>
      <w:r>
        <w:rPr>
          <w:b/>
          <w:sz w:val="28"/>
          <w:szCs w:val="28"/>
          <w:lang w:val="ro-RO"/>
        </w:rPr>
        <w:t>Raionul  Nisporeni</w:t>
      </w:r>
    </w:p>
    <w:p w:rsidR="00AE3D76" w:rsidRDefault="00AE3D76" w:rsidP="00AE3D76">
      <w:pPr>
        <w:pStyle w:val="11"/>
        <w:jc w:val="center"/>
        <w:rPr>
          <w:b/>
          <w:sz w:val="28"/>
          <w:szCs w:val="28"/>
          <w:lang w:val="ro-RO"/>
        </w:rPr>
      </w:pPr>
      <w:r>
        <w:rPr>
          <w:b/>
          <w:sz w:val="28"/>
          <w:szCs w:val="28"/>
          <w:lang w:val="ro-RO"/>
        </w:rPr>
        <w:t>Consiliul Local  Zberoaia</w:t>
      </w:r>
    </w:p>
    <w:p w:rsidR="00AE3D76" w:rsidRDefault="008E1D62" w:rsidP="00AE3D76">
      <w:pPr>
        <w:pStyle w:val="11"/>
        <w:jc w:val="center"/>
        <w:rPr>
          <w:b/>
          <w:lang w:val="ro-RO"/>
        </w:rPr>
      </w:pPr>
      <w:r w:rsidRPr="008E1D62">
        <w:pict>
          <v:line id="_x0000_s136083" style="position:absolute;left:0;text-align:left;z-index:251689984" from="-36.1pt,5.1pt" to="458.9pt,5.1pt" strokeweight="6pt">
            <v:stroke linestyle="thickBetweenThin"/>
          </v:line>
        </w:pict>
      </w:r>
    </w:p>
    <w:p w:rsidR="00AE3D76" w:rsidRDefault="00AE3D76" w:rsidP="00AE3D76">
      <w:pPr>
        <w:pStyle w:val="11"/>
        <w:jc w:val="center"/>
        <w:rPr>
          <w:b/>
          <w:lang w:val="ro-RO"/>
        </w:rPr>
      </w:pPr>
      <w:r>
        <w:rPr>
          <w:b/>
          <w:lang w:val="ro-RO"/>
        </w:rPr>
        <w:t>Satul Zberoaia  tel. 59-2-36, 59-2-38. fax 59-5-51</w:t>
      </w:r>
    </w:p>
    <w:p w:rsidR="00AE3D76" w:rsidRDefault="00AE3D76" w:rsidP="00AE3D76">
      <w:pPr>
        <w:pStyle w:val="a6"/>
        <w:jc w:val="right"/>
        <w:rPr>
          <w:rFonts w:ascii="Times New Roman" w:hAnsi="Times New Roman" w:cs="Times New Roman"/>
          <w:b/>
          <w:color w:val="000000" w:themeColor="text1"/>
          <w:sz w:val="28"/>
          <w:szCs w:val="28"/>
          <w:lang w:val="es-ES"/>
        </w:rPr>
      </w:pPr>
    </w:p>
    <w:p w:rsidR="00AE3D76" w:rsidRPr="00241111" w:rsidRDefault="00AE3D76" w:rsidP="00AE3D76">
      <w:pPr>
        <w:pStyle w:val="a6"/>
        <w:jc w:val="right"/>
        <w:rPr>
          <w:rFonts w:ascii="Times New Roman" w:hAnsi="Times New Roman" w:cs="Times New Roman"/>
          <w:sz w:val="28"/>
          <w:szCs w:val="28"/>
          <w:lang w:val="en-US"/>
        </w:rPr>
      </w:pPr>
      <w:proofErr w:type="spellStart"/>
      <w:r w:rsidRPr="00241111">
        <w:rPr>
          <w:rFonts w:ascii="Times New Roman" w:hAnsi="Times New Roman" w:cs="Times New Roman"/>
          <w:sz w:val="28"/>
          <w:szCs w:val="28"/>
          <w:lang w:val="en-US"/>
        </w:rPr>
        <w:t>Proiect</w:t>
      </w:r>
      <w:proofErr w:type="spellEnd"/>
    </w:p>
    <w:p w:rsidR="00AE3D76" w:rsidRDefault="00AE3D76" w:rsidP="00AE3D76">
      <w:pPr>
        <w:pStyle w:val="a6"/>
        <w:jc w:val="center"/>
        <w:rPr>
          <w:rFonts w:ascii="Times New Roman" w:hAnsi="Times New Roman" w:cs="Times New Roman"/>
          <w:b/>
          <w:sz w:val="28"/>
          <w:szCs w:val="28"/>
          <w:lang w:val="en-US"/>
        </w:rPr>
      </w:pPr>
      <w:r>
        <w:rPr>
          <w:rFonts w:ascii="Times New Roman" w:hAnsi="Times New Roman" w:cs="Times New Roman"/>
          <w:b/>
          <w:sz w:val="28"/>
          <w:szCs w:val="28"/>
          <w:lang w:val="en-US"/>
        </w:rPr>
        <w:t>D E C I Z I E</w:t>
      </w:r>
    </w:p>
    <w:p w:rsidR="00AE3D76" w:rsidRPr="00241111" w:rsidRDefault="00AE3D76" w:rsidP="00AE3D76">
      <w:pPr>
        <w:pStyle w:val="a6"/>
        <w:jc w:val="center"/>
        <w:rPr>
          <w:rFonts w:ascii="Times New Roman" w:hAnsi="Times New Roman" w:cs="Times New Roman"/>
          <w:sz w:val="28"/>
          <w:szCs w:val="28"/>
          <w:lang w:val="en-US"/>
        </w:rPr>
      </w:pPr>
      <w:r w:rsidRPr="00241111">
        <w:rPr>
          <w:rFonts w:ascii="Times New Roman" w:hAnsi="Times New Roman" w:cs="Times New Roman"/>
          <w:sz w:val="28"/>
          <w:szCs w:val="28"/>
          <w:lang w:val="en-US"/>
        </w:rPr>
        <w:t xml:space="preserve">Nr.7/ </w:t>
      </w:r>
      <w:r>
        <w:rPr>
          <w:rFonts w:ascii="Times New Roman" w:hAnsi="Times New Roman" w:cs="Times New Roman"/>
          <w:sz w:val="28"/>
          <w:szCs w:val="28"/>
          <w:lang w:val="en-US"/>
        </w:rPr>
        <w:t xml:space="preserve">8                                                                </w:t>
      </w:r>
      <w:r w:rsidRPr="00241111">
        <w:rPr>
          <w:rFonts w:ascii="Times New Roman" w:hAnsi="Times New Roman" w:cs="Times New Roman"/>
          <w:sz w:val="28"/>
          <w:szCs w:val="28"/>
          <w:lang w:val="en-US"/>
        </w:rPr>
        <w:t xml:space="preserve">din 28 </w:t>
      </w:r>
      <w:proofErr w:type="spellStart"/>
      <w:r w:rsidRPr="00241111">
        <w:rPr>
          <w:rFonts w:ascii="Times New Roman" w:hAnsi="Times New Roman" w:cs="Times New Roman"/>
          <w:sz w:val="28"/>
          <w:szCs w:val="28"/>
          <w:lang w:val="en-US"/>
        </w:rPr>
        <w:t>noiembrie</w:t>
      </w:r>
      <w:proofErr w:type="spellEnd"/>
      <w:r w:rsidRPr="00241111">
        <w:rPr>
          <w:rFonts w:ascii="Times New Roman" w:hAnsi="Times New Roman" w:cs="Times New Roman"/>
          <w:sz w:val="28"/>
          <w:szCs w:val="28"/>
          <w:lang w:val="en-US"/>
        </w:rPr>
        <w:t xml:space="preserve"> 2018</w:t>
      </w:r>
    </w:p>
    <w:p w:rsidR="00AE3D76" w:rsidRDefault="00AE3D76" w:rsidP="00AE3D76">
      <w:pPr>
        <w:pStyle w:val="a6"/>
        <w:jc w:val="center"/>
        <w:rPr>
          <w:rFonts w:ascii="Times New Roman" w:hAnsi="Times New Roman" w:cs="Times New Roman"/>
          <w:b/>
          <w:sz w:val="28"/>
          <w:szCs w:val="28"/>
          <w:lang w:val="en-US"/>
        </w:rPr>
      </w:pPr>
    </w:p>
    <w:p w:rsidR="00AE3D76" w:rsidRDefault="00AE3D76" w:rsidP="00AE3D76">
      <w:pPr>
        <w:pStyle w:val="a6"/>
        <w:jc w:val="center"/>
        <w:rPr>
          <w:rFonts w:ascii="Times New Roman" w:hAnsi="Times New Roman" w:cs="Times New Roman"/>
          <w:b/>
          <w:sz w:val="28"/>
          <w:szCs w:val="28"/>
          <w:lang w:val="en-US"/>
        </w:rPr>
      </w:pPr>
    </w:p>
    <w:p w:rsidR="00AE3D76" w:rsidRDefault="00AE3D76" w:rsidP="00AE3D76">
      <w:pPr>
        <w:pStyle w:val="a6"/>
        <w:rPr>
          <w:rFonts w:ascii="Times New Roman" w:hAnsi="Times New Roman" w:cs="Times New Roman"/>
          <w:sz w:val="28"/>
          <w:szCs w:val="28"/>
          <w:lang w:val="ro-RO"/>
        </w:rPr>
      </w:pPr>
      <w:r>
        <w:rPr>
          <w:rFonts w:ascii="Times New Roman" w:hAnsi="Times New Roman" w:cs="Times New Roman"/>
          <w:sz w:val="28"/>
          <w:szCs w:val="28"/>
          <w:lang w:val="es-ES"/>
        </w:rPr>
        <w:t xml:space="preserve">    Cu  privire la modificarea  anexei  nr. 3 aprobată prin  decizia Consiliului local Zberoaia nr.4/3 din 28.08.2013 ,, Cu privire la aprobarea planului geometric, atribuirea terenurilor în proprietate privată proprietarilor caselor de locuit,,</w:t>
      </w:r>
    </w:p>
    <w:p w:rsidR="00AE3D76" w:rsidRPr="009F7348" w:rsidRDefault="00AE3D76" w:rsidP="00AE3D76">
      <w:pPr>
        <w:pStyle w:val="a6"/>
        <w:rPr>
          <w:rFonts w:ascii="Times New Roman" w:hAnsi="Times New Roman" w:cs="Times New Roman"/>
          <w:b/>
          <w:sz w:val="28"/>
          <w:szCs w:val="28"/>
          <w:lang w:val="ro-RO"/>
        </w:rPr>
      </w:pPr>
    </w:p>
    <w:p w:rsidR="00AE3D76" w:rsidRDefault="00AE3D76" w:rsidP="00AE3D76">
      <w:pPr>
        <w:pStyle w:val="a6"/>
        <w:jc w:val="center"/>
        <w:rPr>
          <w:rFonts w:ascii="Times New Roman" w:hAnsi="Times New Roman" w:cs="Times New Roman"/>
          <w:b/>
          <w:sz w:val="28"/>
          <w:szCs w:val="28"/>
          <w:lang w:val="en-US"/>
        </w:rPr>
      </w:pPr>
    </w:p>
    <w:p w:rsidR="00AE3D76" w:rsidRDefault="00AE3D76" w:rsidP="00AE3D76">
      <w:pPr>
        <w:pStyle w:val="a6"/>
        <w:rPr>
          <w:rFonts w:ascii="Times New Roman" w:hAnsi="Times New Roman" w:cs="Times New Roman"/>
          <w:sz w:val="28"/>
          <w:szCs w:val="28"/>
          <w:lang w:val="en-US"/>
        </w:rPr>
      </w:pPr>
      <w:r>
        <w:rPr>
          <w:rFonts w:ascii="Times New Roman" w:hAnsi="Times New Roman" w:cs="Times New Roman"/>
          <w:b/>
          <w:sz w:val="28"/>
          <w:szCs w:val="28"/>
          <w:lang w:val="en-US"/>
        </w:rPr>
        <w:t xml:space="preserve">      </w:t>
      </w:r>
      <w:r>
        <w:rPr>
          <w:rFonts w:ascii="Times New Roman" w:hAnsi="Times New Roman" w:cs="Times New Roman"/>
          <w:sz w:val="28"/>
          <w:szCs w:val="28"/>
          <w:lang w:val="ro-RO"/>
        </w:rPr>
        <w:t xml:space="preserve"> În </w:t>
      </w:r>
      <w:r w:rsidRPr="00E463BB">
        <w:rPr>
          <w:rFonts w:ascii="Times New Roman" w:hAnsi="Times New Roman" w:cs="Times New Roman"/>
          <w:sz w:val="28"/>
          <w:szCs w:val="28"/>
          <w:lang w:val="ro-RO"/>
        </w:rPr>
        <w:t xml:space="preserve">conformitate cu  art.14, </w:t>
      </w:r>
      <w:r>
        <w:rPr>
          <w:rFonts w:ascii="Times New Roman" w:hAnsi="Times New Roman" w:cs="Times New Roman"/>
          <w:sz w:val="28"/>
          <w:szCs w:val="28"/>
          <w:lang w:val="ro-RO"/>
        </w:rPr>
        <w:t xml:space="preserve"> </w:t>
      </w:r>
      <w:r w:rsidRPr="00E463BB">
        <w:rPr>
          <w:rFonts w:ascii="Times New Roman" w:hAnsi="Times New Roman" w:cs="Times New Roman"/>
          <w:sz w:val="28"/>
          <w:szCs w:val="28"/>
          <w:lang w:val="ro-RO"/>
        </w:rPr>
        <w:t xml:space="preserve"> al  Legii nr. 436-XVI din 28 decembrie 2006</w:t>
      </w:r>
      <w:r>
        <w:rPr>
          <w:rFonts w:ascii="Times New Roman" w:hAnsi="Times New Roman" w:cs="Times New Roman"/>
          <w:sz w:val="28"/>
          <w:szCs w:val="28"/>
          <w:lang w:val="ro-RO"/>
        </w:rPr>
        <w:t xml:space="preserve">  privind administrația publică locală ;</w:t>
      </w:r>
      <w:r>
        <w:rPr>
          <w:rFonts w:ascii="Times New Roman" w:hAnsi="Times New Roman" w:cs="Times New Roman"/>
          <w:sz w:val="28"/>
          <w:szCs w:val="28"/>
          <w:lang w:val="en-US"/>
        </w:rPr>
        <w:t xml:space="preserve"> art. 38 al </w:t>
      </w:r>
      <w:proofErr w:type="spellStart"/>
      <w:r>
        <w:rPr>
          <w:rFonts w:ascii="Times New Roman" w:hAnsi="Times New Roman" w:cs="Times New Roman"/>
          <w:sz w:val="28"/>
          <w:szCs w:val="28"/>
          <w:lang w:val="en-US"/>
        </w:rPr>
        <w:t>Legii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Cadastrului</w:t>
      </w:r>
      <w:proofErr w:type="spellEnd"/>
      <w:r>
        <w:rPr>
          <w:rFonts w:ascii="Times New Roman" w:hAnsi="Times New Roman" w:cs="Times New Roman"/>
          <w:sz w:val="28"/>
          <w:szCs w:val="28"/>
          <w:lang w:val="en-US"/>
        </w:rPr>
        <w:t xml:space="preserve"> </w:t>
      </w:r>
      <w:proofErr w:type="spellStart"/>
      <w:proofErr w:type="gramStart"/>
      <w:r>
        <w:rPr>
          <w:rFonts w:ascii="Times New Roman" w:hAnsi="Times New Roman" w:cs="Times New Roman"/>
          <w:sz w:val="28"/>
          <w:szCs w:val="28"/>
          <w:lang w:val="en-US"/>
        </w:rPr>
        <w:t>bunurilor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imobile</w:t>
      </w:r>
      <w:proofErr w:type="spellEnd"/>
      <w:proofErr w:type="gramEnd"/>
      <w:r>
        <w:rPr>
          <w:rFonts w:ascii="Times New Roman" w:hAnsi="Times New Roman" w:cs="Times New Roman"/>
          <w:sz w:val="28"/>
          <w:szCs w:val="28"/>
          <w:lang w:val="en-US"/>
        </w:rPr>
        <w:t xml:space="preserve"> nr. 1453 din </w:t>
      </w:r>
      <w:proofErr w:type="gramStart"/>
      <w:r>
        <w:rPr>
          <w:rFonts w:ascii="Times New Roman" w:hAnsi="Times New Roman" w:cs="Times New Roman"/>
          <w:sz w:val="28"/>
          <w:szCs w:val="28"/>
          <w:lang w:val="en-US"/>
        </w:rPr>
        <w:t>25.02.1998 ;</w:t>
      </w:r>
      <w:proofErr w:type="gram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Codului</w:t>
      </w:r>
      <w:proofErr w:type="spellEnd"/>
      <w:r>
        <w:rPr>
          <w:rFonts w:ascii="Times New Roman" w:hAnsi="Times New Roman" w:cs="Times New Roman"/>
          <w:sz w:val="28"/>
          <w:szCs w:val="28"/>
          <w:lang w:val="en-US"/>
        </w:rPr>
        <w:t xml:space="preserve"> Civil art. </w:t>
      </w:r>
      <w:proofErr w:type="gramStart"/>
      <w:r>
        <w:rPr>
          <w:rFonts w:ascii="Times New Roman" w:hAnsi="Times New Roman" w:cs="Times New Roman"/>
          <w:sz w:val="28"/>
          <w:szCs w:val="28"/>
          <w:lang w:val="en-US"/>
        </w:rPr>
        <w:t>8.p.2</w:t>
      </w:r>
      <w:proofErr w:type="gramEnd"/>
      <w:r>
        <w:rPr>
          <w:rFonts w:ascii="Times New Roman" w:hAnsi="Times New Roman" w:cs="Times New Roman"/>
          <w:sz w:val="28"/>
          <w:szCs w:val="28"/>
          <w:lang w:val="en-US"/>
        </w:rPr>
        <w:t xml:space="preserve"> lit. (b), </w:t>
      </w:r>
      <w:proofErr w:type="spellStart"/>
      <w:r>
        <w:rPr>
          <w:rFonts w:ascii="Times New Roman" w:hAnsi="Times New Roman" w:cs="Times New Roman"/>
          <w:sz w:val="28"/>
          <w:szCs w:val="28"/>
          <w:lang w:val="en-US"/>
        </w:rPr>
        <w:t>în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legătură</w:t>
      </w:r>
      <w:proofErr w:type="spellEnd"/>
      <w:r>
        <w:rPr>
          <w:rFonts w:ascii="Times New Roman" w:hAnsi="Times New Roman" w:cs="Times New Roman"/>
          <w:sz w:val="28"/>
          <w:szCs w:val="28"/>
          <w:lang w:val="en-US"/>
        </w:rPr>
        <w:t xml:space="preserve"> cu </w:t>
      </w:r>
      <w:proofErr w:type="spellStart"/>
      <w:r>
        <w:rPr>
          <w:rFonts w:ascii="Times New Roman" w:hAnsi="Times New Roman" w:cs="Times New Roman"/>
          <w:sz w:val="28"/>
          <w:szCs w:val="28"/>
          <w:lang w:val="en-US"/>
        </w:rPr>
        <w:t>faptul</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că</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în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procesul</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implementării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preoiectului</w:t>
      </w:r>
      <w:proofErr w:type="spellEnd"/>
      <w:r>
        <w:rPr>
          <w:rFonts w:ascii="Times New Roman" w:hAnsi="Times New Roman" w:cs="Times New Roman"/>
          <w:sz w:val="28"/>
          <w:szCs w:val="28"/>
          <w:lang w:val="en-US"/>
        </w:rPr>
        <w:t xml:space="preserve"> cadastral de </w:t>
      </w:r>
      <w:proofErr w:type="spellStart"/>
      <w:r>
        <w:rPr>
          <w:rFonts w:ascii="Times New Roman" w:hAnsi="Times New Roman" w:cs="Times New Roman"/>
          <w:sz w:val="28"/>
          <w:szCs w:val="28"/>
          <w:lang w:val="en-US"/>
        </w:rPr>
        <w:t>înregistrare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masivă</w:t>
      </w:r>
      <w:proofErr w:type="spellEnd"/>
      <w:r>
        <w:rPr>
          <w:rFonts w:ascii="Times New Roman" w:hAnsi="Times New Roman" w:cs="Times New Roman"/>
          <w:sz w:val="28"/>
          <w:szCs w:val="28"/>
          <w:lang w:val="en-US"/>
        </w:rPr>
        <w:t xml:space="preserve"> a </w:t>
      </w:r>
      <w:proofErr w:type="spellStart"/>
      <w:r>
        <w:rPr>
          <w:rFonts w:ascii="Times New Roman" w:hAnsi="Times New Roman" w:cs="Times New Roman"/>
          <w:sz w:val="28"/>
          <w:szCs w:val="28"/>
          <w:lang w:val="en-US"/>
        </w:rPr>
        <w:t>terenurilor</w:t>
      </w:r>
      <w:proofErr w:type="spellEnd"/>
      <w:r>
        <w:rPr>
          <w:rFonts w:ascii="Times New Roman" w:hAnsi="Times New Roman" w:cs="Times New Roman"/>
          <w:sz w:val="28"/>
          <w:szCs w:val="28"/>
          <w:lang w:val="en-US"/>
        </w:rPr>
        <w:t xml:space="preserve"> din </w:t>
      </w:r>
      <w:proofErr w:type="spellStart"/>
      <w:r>
        <w:rPr>
          <w:rFonts w:ascii="Times New Roman" w:hAnsi="Times New Roman" w:cs="Times New Roman"/>
          <w:sz w:val="28"/>
          <w:szCs w:val="28"/>
          <w:lang w:val="en-US"/>
        </w:rPr>
        <w:t>extravilan</w:t>
      </w:r>
      <w:proofErr w:type="spellEnd"/>
      <w:r>
        <w:rPr>
          <w:rFonts w:ascii="Times New Roman" w:hAnsi="Times New Roman" w:cs="Times New Roman"/>
          <w:sz w:val="28"/>
          <w:szCs w:val="28"/>
          <w:lang w:val="en-US"/>
        </w:rPr>
        <w:t xml:space="preserve">, la </w:t>
      </w:r>
      <w:proofErr w:type="spellStart"/>
      <w:r>
        <w:rPr>
          <w:rFonts w:ascii="Times New Roman" w:hAnsi="Times New Roman" w:cs="Times New Roman"/>
          <w:sz w:val="28"/>
          <w:szCs w:val="28"/>
          <w:lang w:val="en-US"/>
        </w:rPr>
        <w:t>terenuri</w:t>
      </w:r>
      <w:proofErr w:type="spellEnd"/>
      <w:r>
        <w:rPr>
          <w:rFonts w:ascii="Times New Roman" w:hAnsi="Times New Roman" w:cs="Times New Roman"/>
          <w:sz w:val="28"/>
          <w:szCs w:val="28"/>
          <w:lang w:val="en-US"/>
        </w:rPr>
        <w:t xml:space="preserve"> cu </w:t>
      </w:r>
      <w:proofErr w:type="spellStart"/>
      <w:r>
        <w:rPr>
          <w:rFonts w:ascii="Times New Roman" w:hAnsi="Times New Roman" w:cs="Times New Roman"/>
          <w:sz w:val="28"/>
          <w:szCs w:val="28"/>
          <w:lang w:val="en-US"/>
        </w:rPr>
        <w:t>destinație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grădini</w:t>
      </w:r>
      <w:proofErr w:type="spellEnd"/>
      <w:r>
        <w:rPr>
          <w:rFonts w:ascii="Times New Roman" w:hAnsi="Times New Roman" w:cs="Times New Roman"/>
          <w:sz w:val="28"/>
          <w:szCs w:val="28"/>
          <w:lang w:val="en-US"/>
        </w:rPr>
        <w:t xml:space="preserve"> s-au </w:t>
      </w:r>
      <w:proofErr w:type="spellStart"/>
      <w:r>
        <w:rPr>
          <w:rFonts w:ascii="Times New Roman" w:hAnsi="Times New Roman" w:cs="Times New Roman"/>
          <w:sz w:val="28"/>
          <w:szCs w:val="28"/>
          <w:lang w:val="en-US"/>
        </w:rPr>
        <w:t>comis</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unele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erori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în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urma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verificării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în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teren</w:t>
      </w:r>
      <w:proofErr w:type="spellEnd"/>
      <w:r>
        <w:rPr>
          <w:rFonts w:ascii="Times New Roman" w:hAnsi="Times New Roman" w:cs="Times New Roman"/>
          <w:sz w:val="28"/>
          <w:szCs w:val="28"/>
          <w:lang w:val="en-US"/>
        </w:rPr>
        <w:t xml:space="preserve"> la </w:t>
      </w:r>
      <w:proofErr w:type="spellStart"/>
      <w:r>
        <w:rPr>
          <w:rFonts w:ascii="Times New Roman" w:hAnsi="Times New Roman" w:cs="Times New Roman"/>
          <w:sz w:val="28"/>
          <w:szCs w:val="28"/>
          <w:lang w:val="en-US"/>
        </w:rPr>
        <w:t>solicitarea</w:t>
      </w:r>
      <w:proofErr w:type="spellEnd"/>
      <w:r>
        <w:rPr>
          <w:rFonts w:ascii="Times New Roman" w:hAnsi="Times New Roman" w:cs="Times New Roman"/>
          <w:sz w:val="28"/>
          <w:szCs w:val="28"/>
          <w:lang w:val="en-US"/>
        </w:rPr>
        <w:t xml:space="preserve"> cet. </w:t>
      </w:r>
      <w:proofErr w:type="spellStart"/>
      <w:r>
        <w:rPr>
          <w:rFonts w:ascii="Times New Roman" w:hAnsi="Times New Roman" w:cs="Times New Roman"/>
          <w:sz w:val="28"/>
          <w:szCs w:val="28"/>
          <w:lang w:val="en-US"/>
        </w:rPr>
        <w:t>Popescu</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Mihail</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avînd</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în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vedere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avizul</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comisiei</w:t>
      </w:r>
      <w:proofErr w:type="spellEnd"/>
      <w:r>
        <w:rPr>
          <w:rFonts w:ascii="Times New Roman" w:hAnsi="Times New Roman" w:cs="Times New Roman"/>
          <w:sz w:val="28"/>
          <w:szCs w:val="28"/>
          <w:lang w:val="en-US"/>
        </w:rPr>
        <w:t xml:space="preserve">  facultative de </w:t>
      </w:r>
      <w:proofErr w:type="spellStart"/>
      <w:r>
        <w:rPr>
          <w:rFonts w:ascii="Times New Roman" w:hAnsi="Times New Roman" w:cs="Times New Roman"/>
          <w:sz w:val="28"/>
          <w:szCs w:val="28"/>
          <w:lang w:val="en-US"/>
        </w:rPr>
        <w:t>specialitate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Consiliul</w:t>
      </w:r>
      <w:proofErr w:type="spellEnd"/>
      <w:r>
        <w:rPr>
          <w:rFonts w:ascii="Times New Roman" w:hAnsi="Times New Roman" w:cs="Times New Roman"/>
          <w:sz w:val="28"/>
          <w:szCs w:val="28"/>
          <w:lang w:val="en-US"/>
        </w:rPr>
        <w:t xml:space="preserve"> local </w:t>
      </w:r>
      <w:proofErr w:type="spellStart"/>
      <w:r>
        <w:rPr>
          <w:rFonts w:ascii="Times New Roman" w:hAnsi="Times New Roman" w:cs="Times New Roman"/>
          <w:sz w:val="28"/>
          <w:szCs w:val="28"/>
          <w:lang w:val="en-US"/>
        </w:rPr>
        <w:t>Zberoaia</w:t>
      </w:r>
      <w:proofErr w:type="spellEnd"/>
      <w:r>
        <w:rPr>
          <w:rFonts w:ascii="Times New Roman" w:hAnsi="Times New Roman" w:cs="Times New Roman"/>
          <w:sz w:val="28"/>
          <w:szCs w:val="28"/>
          <w:lang w:val="en-US"/>
        </w:rPr>
        <w:t xml:space="preserve"> </w:t>
      </w:r>
    </w:p>
    <w:p w:rsidR="00AE3D76" w:rsidRDefault="00AE3D76" w:rsidP="00AE3D76">
      <w:pPr>
        <w:pStyle w:val="a6"/>
        <w:rPr>
          <w:rFonts w:ascii="Times New Roman" w:hAnsi="Times New Roman" w:cs="Times New Roman"/>
          <w:sz w:val="28"/>
          <w:szCs w:val="28"/>
          <w:lang w:val="en-US"/>
        </w:rPr>
      </w:pPr>
    </w:p>
    <w:p w:rsidR="00AE3D76" w:rsidRDefault="00AE3D76" w:rsidP="00AE3D76">
      <w:pPr>
        <w:pStyle w:val="a6"/>
        <w:jc w:val="center"/>
        <w:rPr>
          <w:rFonts w:ascii="Times New Roman" w:hAnsi="Times New Roman" w:cs="Times New Roman"/>
          <w:b/>
          <w:sz w:val="28"/>
          <w:szCs w:val="28"/>
          <w:lang w:val="en-US"/>
        </w:rPr>
      </w:pPr>
      <w:proofErr w:type="gramStart"/>
      <w:r w:rsidRPr="00442410">
        <w:rPr>
          <w:rFonts w:ascii="Times New Roman" w:hAnsi="Times New Roman" w:cs="Times New Roman"/>
          <w:b/>
          <w:sz w:val="28"/>
          <w:szCs w:val="28"/>
          <w:lang w:val="en-US"/>
        </w:rPr>
        <w:t>DECIDE :</w:t>
      </w:r>
      <w:proofErr w:type="gramEnd"/>
      <w:r>
        <w:rPr>
          <w:rFonts w:ascii="Times New Roman" w:hAnsi="Times New Roman" w:cs="Times New Roman"/>
          <w:b/>
          <w:sz w:val="28"/>
          <w:szCs w:val="28"/>
          <w:lang w:val="en-US"/>
        </w:rPr>
        <w:t xml:space="preserve"> </w:t>
      </w:r>
    </w:p>
    <w:p w:rsidR="00AE3D76" w:rsidRDefault="00AE3D76" w:rsidP="00AE3D76">
      <w:pPr>
        <w:pStyle w:val="a6"/>
        <w:jc w:val="center"/>
        <w:rPr>
          <w:rFonts w:ascii="Times New Roman" w:hAnsi="Times New Roman" w:cs="Times New Roman"/>
          <w:b/>
          <w:sz w:val="28"/>
          <w:szCs w:val="28"/>
          <w:lang w:val="en-US"/>
        </w:rPr>
      </w:pPr>
    </w:p>
    <w:p w:rsidR="00AE3D76" w:rsidRDefault="00AE3D76" w:rsidP="00AE3D76">
      <w:pPr>
        <w:pStyle w:val="a6"/>
        <w:rPr>
          <w:rFonts w:ascii="Times New Roman" w:hAnsi="Times New Roman" w:cs="Times New Roman"/>
          <w:sz w:val="28"/>
          <w:szCs w:val="28"/>
          <w:lang w:val="en-US"/>
        </w:rPr>
      </w:pPr>
      <w:proofErr w:type="gramStart"/>
      <w:r w:rsidRPr="00802C96">
        <w:rPr>
          <w:rFonts w:ascii="Times New Roman" w:hAnsi="Times New Roman" w:cs="Times New Roman"/>
          <w:sz w:val="28"/>
          <w:szCs w:val="28"/>
          <w:lang w:val="en-US"/>
        </w:rPr>
        <w:t>1.Se</w:t>
      </w:r>
      <w:proofErr w:type="gramEnd"/>
      <w:r w:rsidRPr="00802C96">
        <w:rPr>
          <w:rFonts w:ascii="Times New Roman" w:hAnsi="Times New Roman" w:cs="Times New Roman"/>
          <w:sz w:val="28"/>
          <w:szCs w:val="28"/>
          <w:lang w:val="en-US"/>
        </w:rPr>
        <w:t xml:space="preserve"> </w:t>
      </w:r>
      <w:proofErr w:type="spellStart"/>
      <w:r w:rsidRPr="00802C96">
        <w:rPr>
          <w:rFonts w:ascii="Times New Roman" w:hAnsi="Times New Roman" w:cs="Times New Roman"/>
          <w:sz w:val="28"/>
          <w:szCs w:val="28"/>
          <w:lang w:val="en-US"/>
        </w:rPr>
        <w:t>modifică</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anexa</w:t>
      </w:r>
      <w:proofErr w:type="spellEnd"/>
      <w:r>
        <w:rPr>
          <w:rFonts w:ascii="Times New Roman" w:hAnsi="Times New Roman" w:cs="Times New Roman"/>
          <w:sz w:val="28"/>
          <w:szCs w:val="28"/>
          <w:lang w:val="en-US"/>
        </w:rPr>
        <w:t xml:space="preserve"> nr.3 ( </w:t>
      </w:r>
      <w:proofErr w:type="spellStart"/>
      <w:r>
        <w:rPr>
          <w:rFonts w:ascii="Times New Roman" w:hAnsi="Times New Roman" w:cs="Times New Roman"/>
          <w:sz w:val="28"/>
          <w:szCs w:val="28"/>
          <w:lang w:val="en-US"/>
        </w:rPr>
        <w:t>Lista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terenurilor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proprietate</w:t>
      </w:r>
      <w:proofErr w:type="spellEnd"/>
      <w:r>
        <w:rPr>
          <w:rFonts w:ascii="Times New Roman" w:hAnsi="Times New Roman" w:cs="Times New Roman"/>
          <w:sz w:val="28"/>
          <w:szCs w:val="28"/>
          <w:lang w:val="en-US"/>
        </w:rPr>
        <w:t xml:space="preserve"> a </w:t>
      </w:r>
      <w:proofErr w:type="spellStart"/>
      <w:r>
        <w:rPr>
          <w:rFonts w:ascii="Times New Roman" w:hAnsi="Times New Roman" w:cs="Times New Roman"/>
          <w:sz w:val="28"/>
          <w:szCs w:val="28"/>
          <w:lang w:val="en-US"/>
        </w:rPr>
        <w:t>unității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administrativ</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teritoriale</w:t>
      </w:r>
      <w:proofErr w:type="spellEnd"/>
      <w:r>
        <w:rPr>
          <w:rFonts w:ascii="Times New Roman" w:hAnsi="Times New Roman" w:cs="Times New Roman"/>
          <w:sz w:val="28"/>
          <w:szCs w:val="28"/>
          <w:lang w:val="en-US"/>
        </w:rPr>
        <w:t xml:space="preserve"> ) </w:t>
      </w:r>
      <w:proofErr w:type="spellStart"/>
      <w:r>
        <w:rPr>
          <w:rFonts w:ascii="Times New Roman" w:hAnsi="Times New Roman" w:cs="Times New Roman"/>
          <w:sz w:val="28"/>
          <w:szCs w:val="28"/>
          <w:lang w:val="en-US"/>
        </w:rPr>
        <w:t>aprobată</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prin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decizia</w:t>
      </w:r>
      <w:proofErr w:type="spellEnd"/>
      <w:r>
        <w:rPr>
          <w:rFonts w:ascii="Times New Roman" w:hAnsi="Times New Roman" w:cs="Times New Roman"/>
          <w:sz w:val="28"/>
          <w:szCs w:val="28"/>
          <w:lang w:val="en-US"/>
        </w:rPr>
        <w:t xml:space="preserve"> nr. 4/3 din 28.08.2013 </w:t>
      </w:r>
      <w:proofErr w:type="spellStart"/>
      <w:r>
        <w:rPr>
          <w:rFonts w:ascii="Times New Roman" w:hAnsi="Times New Roman" w:cs="Times New Roman"/>
          <w:sz w:val="28"/>
          <w:szCs w:val="28"/>
          <w:lang w:val="en-US"/>
        </w:rPr>
        <w:t>după</w:t>
      </w:r>
      <w:proofErr w:type="spellEnd"/>
      <w:r>
        <w:rPr>
          <w:rFonts w:ascii="Times New Roman" w:hAnsi="Times New Roman" w:cs="Times New Roman"/>
          <w:sz w:val="28"/>
          <w:szCs w:val="28"/>
          <w:lang w:val="en-US"/>
        </w:rPr>
        <w:t xml:space="preserve"> cum </w:t>
      </w:r>
      <w:proofErr w:type="spellStart"/>
      <w:proofErr w:type="gramStart"/>
      <w:r>
        <w:rPr>
          <w:rFonts w:ascii="Times New Roman" w:hAnsi="Times New Roman" w:cs="Times New Roman"/>
          <w:sz w:val="28"/>
          <w:szCs w:val="28"/>
          <w:lang w:val="en-US"/>
        </w:rPr>
        <w:t>urmează</w:t>
      </w:r>
      <w:proofErr w:type="spellEnd"/>
      <w:r>
        <w:rPr>
          <w:rFonts w:ascii="Times New Roman" w:hAnsi="Times New Roman" w:cs="Times New Roman"/>
          <w:sz w:val="28"/>
          <w:szCs w:val="28"/>
          <w:lang w:val="en-US"/>
        </w:rPr>
        <w:t xml:space="preserve"> :</w:t>
      </w:r>
      <w:proofErr w:type="gramEnd"/>
      <w:r>
        <w:rPr>
          <w:rFonts w:ascii="Times New Roman" w:hAnsi="Times New Roman" w:cs="Times New Roman"/>
          <w:sz w:val="28"/>
          <w:szCs w:val="28"/>
          <w:lang w:val="en-US"/>
        </w:rPr>
        <w:t xml:space="preserve"> </w:t>
      </w:r>
    </w:p>
    <w:p w:rsidR="00AE3D76" w:rsidRDefault="00AE3D76" w:rsidP="00AE3D76">
      <w:pPr>
        <w:pStyle w:val="a6"/>
        <w:rPr>
          <w:rFonts w:ascii="Times New Roman" w:hAnsi="Times New Roman" w:cs="Times New Roman"/>
          <w:sz w:val="28"/>
          <w:szCs w:val="28"/>
          <w:lang w:val="en-US"/>
        </w:rPr>
      </w:pPr>
    </w:p>
    <w:p w:rsidR="00AE3D76" w:rsidRDefault="00AE3D76" w:rsidP="00476B18">
      <w:pPr>
        <w:pStyle w:val="a6"/>
        <w:numPr>
          <w:ilvl w:val="0"/>
          <w:numId w:val="6"/>
        </w:numPr>
        <w:rPr>
          <w:rFonts w:ascii="Times New Roman" w:hAnsi="Times New Roman" w:cs="Times New Roman"/>
          <w:sz w:val="28"/>
          <w:szCs w:val="28"/>
          <w:lang w:val="en-US"/>
        </w:rPr>
      </w:pPr>
      <w:proofErr w:type="spellStart"/>
      <w:r>
        <w:rPr>
          <w:rFonts w:ascii="Times New Roman" w:hAnsi="Times New Roman" w:cs="Times New Roman"/>
          <w:sz w:val="28"/>
          <w:szCs w:val="28"/>
          <w:lang w:val="en-US"/>
        </w:rPr>
        <w:t>Sintagma</w:t>
      </w:r>
      <w:proofErr w:type="spellEnd"/>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w:t>
      </w:r>
      <w:proofErr w:type="spellStart"/>
      <w:r>
        <w:rPr>
          <w:rFonts w:ascii="Times New Roman" w:hAnsi="Times New Roman" w:cs="Times New Roman"/>
          <w:sz w:val="28"/>
          <w:szCs w:val="28"/>
          <w:lang w:val="en-US"/>
        </w:rPr>
        <w:t>Administra</w:t>
      </w:r>
      <w:proofErr w:type="gramEnd"/>
      <w:r>
        <w:rPr>
          <w:rFonts w:ascii="Times New Roman" w:hAnsi="Times New Roman" w:cs="Times New Roman"/>
          <w:sz w:val="28"/>
          <w:szCs w:val="28"/>
          <w:lang w:val="en-US"/>
        </w:rPr>
        <w:t>ția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publică</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locală</w:t>
      </w:r>
      <w:proofErr w:type="spellEnd"/>
      <w:r>
        <w:rPr>
          <w:rFonts w:ascii="Times New Roman" w:hAnsi="Times New Roman" w:cs="Times New Roman"/>
          <w:sz w:val="28"/>
          <w:szCs w:val="28"/>
          <w:lang w:val="en-US"/>
        </w:rPr>
        <w:t xml:space="preserve"> cu </w:t>
      </w:r>
      <w:proofErr w:type="spellStart"/>
      <w:r>
        <w:rPr>
          <w:rFonts w:ascii="Times New Roman" w:hAnsi="Times New Roman" w:cs="Times New Roman"/>
          <w:sz w:val="28"/>
          <w:szCs w:val="28"/>
          <w:lang w:val="en-US"/>
        </w:rPr>
        <w:t>numărul</w:t>
      </w:r>
      <w:proofErr w:type="spellEnd"/>
      <w:r>
        <w:rPr>
          <w:rFonts w:ascii="Times New Roman" w:hAnsi="Times New Roman" w:cs="Times New Roman"/>
          <w:sz w:val="28"/>
          <w:szCs w:val="28"/>
          <w:lang w:val="en-US"/>
        </w:rPr>
        <w:t xml:space="preserve"> cadastral 6055101157, </w:t>
      </w:r>
      <w:proofErr w:type="spellStart"/>
      <w:r>
        <w:rPr>
          <w:rFonts w:ascii="Times New Roman" w:hAnsi="Times New Roman" w:cs="Times New Roman"/>
          <w:sz w:val="28"/>
          <w:szCs w:val="28"/>
          <w:lang w:val="en-US"/>
        </w:rPr>
        <w:t>suprafața</w:t>
      </w:r>
      <w:proofErr w:type="spellEnd"/>
      <w:r>
        <w:rPr>
          <w:rFonts w:ascii="Times New Roman" w:hAnsi="Times New Roman" w:cs="Times New Roman"/>
          <w:sz w:val="28"/>
          <w:szCs w:val="28"/>
          <w:lang w:val="en-US"/>
        </w:rPr>
        <w:t xml:space="preserve"> 0,213 ha ,, se </w:t>
      </w:r>
      <w:proofErr w:type="spellStart"/>
      <w:r>
        <w:rPr>
          <w:rFonts w:ascii="Times New Roman" w:hAnsi="Times New Roman" w:cs="Times New Roman"/>
          <w:sz w:val="28"/>
          <w:szCs w:val="28"/>
          <w:lang w:val="en-US"/>
        </w:rPr>
        <w:t>substituie</w:t>
      </w:r>
      <w:proofErr w:type="spellEnd"/>
      <w:r>
        <w:rPr>
          <w:rFonts w:ascii="Times New Roman" w:hAnsi="Times New Roman" w:cs="Times New Roman"/>
          <w:sz w:val="28"/>
          <w:szCs w:val="28"/>
          <w:lang w:val="en-US"/>
        </w:rPr>
        <w:t xml:space="preserve"> cu </w:t>
      </w:r>
      <w:proofErr w:type="spellStart"/>
      <w:r>
        <w:rPr>
          <w:rFonts w:ascii="Times New Roman" w:hAnsi="Times New Roman" w:cs="Times New Roman"/>
          <w:sz w:val="28"/>
          <w:szCs w:val="28"/>
          <w:lang w:val="en-US"/>
        </w:rPr>
        <w:t>sintagma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Popescu</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Mihail</w:t>
      </w:r>
      <w:proofErr w:type="spellEnd"/>
      <w:r>
        <w:rPr>
          <w:rFonts w:ascii="Times New Roman" w:hAnsi="Times New Roman" w:cs="Times New Roman"/>
          <w:sz w:val="28"/>
          <w:szCs w:val="28"/>
          <w:lang w:val="en-US"/>
        </w:rPr>
        <w:t xml:space="preserve">, conform </w:t>
      </w:r>
      <w:proofErr w:type="spellStart"/>
      <w:r>
        <w:rPr>
          <w:rFonts w:ascii="Times New Roman" w:hAnsi="Times New Roman" w:cs="Times New Roman"/>
          <w:sz w:val="28"/>
          <w:szCs w:val="28"/>
          <w:lang w:val="en-US"/>
        </w:rPr>
        <w:t>buletinului</w:t>
      </w:r>
      <w:proofErr w:type="spellEnd"/>
      <w:r>
        <w:rPr>
          <w:rFonts w:ascii="Times New Roman" w:hAnsi="Times New Roman" w:cs="Times New Roman"/>
          <w:sz w:val="28"/>
          <w:szCs w:val="28"/>
          <w:lang w:val="en-US"/>
        </w:rPr>
        <w:t xml:space="preserve"> de </w:t>
      </w:r>
      <w:proofErr w:type="spellStart"/>
      <w:r>
        <w:rPr>
          <w:rFonts w:ascii="Times New Roman" w:hAnsi="Times New Roman" w:cs="Times New Roman"/>
          <w:sz w:val="28"/>
          <w:szCs w:val="28"/>
          <w:lang w:val="en-US"/>
        </w:rPr>
        <w:t>identitate</w:t>
      </w:r>
      <w:proofErr w:type="spellEnd"/>
      <w:r>
        <w:rPr>
          <w:rFonts w:ascii="Times New Roman" w:hAnsi="Times New Roman" w:cs="Times New Roman"/>
          <w:sz w:val="28"/>
          <w:szCs w:val="28"/>
          <w:lang w:val="en-US"/>
        </w:rPr>
        <w:t>.</w:t>
      </w:r>
    </w:p>
    <w:p w:rsidR="00AE3D76" w:rsidRDefault="00AE3D76" w:rsidP="00AE3D76">
      <w:pPr>
        <w:pStyle w:val="a6"/>
        <w:ind w:left="795"/>
        <w:rPr>
          <w:rFonts w:ascii="Times New Roman" w:hAnsi="Times New Roman" w:cs="Times New Roman"/>
          <w:sz w:val="28"/>
          <w:szCs w:val="28"/>
          <w:lang w:val="en-US"/>
        </w:rPr>
      </w:pPr>
    </w:p>
    <w:p w:rsidR="00AE3D76" w:rsidRDefault="00AE3D76" w:rsidP="00AE3D76">
      <w:pPr>
        <w:pStyle w:val="a6"/>
        <w:ind w:left="360"/>
        <w:rPr>
          <w:rFonts w:ascii="Times New Roman" w:hAnsi="Times New Roman" w:cs="Times New Roman"/>
          <w:sz w:val="28"/>
          <w:szCs w:val="28"/>
          <w:lang w:val="en-US"/>
        </w:rPr>
      </w:pPr>
      <w:proofErr w:type="gramStart"/>
      <w:r>
        <w:rPr>
          <w:rFonts w:ascii="Times New Roman" w:hAnsi="Times New Roman" w:cs="Times New Roman"/>
          <w:sz w:val="28"/>
          <w:szCs w:val="28"/>
          <w:lang w:val="en-US"/>
        </w:rPr>
        <w:t>2.Prezenta</w:t>
      </w:r>
      <w:proofErr w:type="gram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decizie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fi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adusă</w:t>
      </w:r>
      <w:proofErr w:type="spellEnd"/>
      <w:r>
        <w:rPr>
          <w:rFonts w:ascii="Times New Roman" w:hAnsi="Times New Roman" w:cs="Times New Roman"/>
          <w:sz w:val="28"/>
          <w:szCs w:val="28"/>
          <w:lang w:val="en-US"/>
        </w:rPr>
        <w:t xml:space="preserve"> la </w:t>
      </w:r>
      <w:proofErr w:type="spellStart"/>
      <w:r>
        <w:rPr>
          <w:rFonts w:ascii="Times New Roman" w:hAnsi="Times New Roman" w:cs="Times New Roman"/>
          <w:sz w:val="28"/>
          <w:szCs w:val="28"/>
          <w:lang w:val="en-US"/>
        </w:rPr>
        <w:t>cunoștință</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titularului</w:t>
      </w:r>
      <w:proofErr w:type="spellEnd"/>
      <w:r>
        <w:rPr>
          <w:rFonts w:ascii="Times New Roman" w:hAnsi="Times New Roman" w:cs="Times New Roman"/>
          <w:sz w:val="28"/>
          <w:szCs w:val="28"/>
          <w:lang w:val="en-US"/>
        </w:rPr>
        <w:t xml:space="preserve"> de </w:t>
      </w:r>
      <w:proofErr w:type="spellStart"/>
      <w:r>
        <w:rPr>
          <w:rFonts w:ascii="Times New Roman" w:hAnsi="Times New Roman" w:cs="Times New Roman"/>
          <w:sz w:val="28"/>
          <w:szCs w:val="28"/>
          <w:lang w:val="en-US"/>
        </w:rPr>
        <w:t>drepturi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și</w:t>
      </w:r>
      <w:proofErr w:type="spellEnd"/>
      <w:r>
        <w:rPr>
          <w:rFonts w:ascii="Times New Roman" w:hAnsi="Times New Roman" w:cs="Times New Roman"/>
          <w:sz w:val="28"/>
          <w:szCs w:val="28"/>
          <w:lang w:val="en-US"/>
        </w:rPr>
        <w:t xml:space="preserve"> ASP ( </w:t>
      </w:r>
      <w:proofErr w:type="spellStart"/>
      <w:r>
        <w:rPr>
          <w:rFonts w:ascii="Times New Roman" w:hAnsi="Times New Roman" w:cs="Times New Roman"/>
          <w:sz w:val="28"/>
          <w:szCs w:val="28"/>
          <w:lang w:val="en-US"/>
        </w:rPr>
        <w:t>Agenția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Servicii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Publice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Nisporeni</w:t>
      </w:r>
      <w:proofErr w:type="spellEnd"/>
      <w:r>
        <w:rPr>
          <w:rFonts w:ascii="Times New Roman" w:hAnsi="Times New Roman" w:cs="Times New Roman"/>
          <w:sz w:val="28"/>
          <w:szCs w:val="28"/>
          <w:lang w:val="en-US"/>
        </w:rPr>
        <w:t xml:space="preserve">. </w:t>
      </w:r>
    </w:p>
    <w:p w:rsidR="00AE3D76" w:rsidRDefault="00AE3D76" w:rsidP="00AE3D76">
      <w:pPr>
        <w:pStyle w:val="a6"/>
        <w:rPr>
          <w:rFonts w:ascii="Times New Roman" w:hAnsi="Times New Roman" w:cs="Times New Roman"/>
          <w:sz w:val="28"/>
          <w:szCs w:val="28"/>
          <w:lang w:val="en-US"/>
        </w:rPr>
      </w:pPr>
    </w:p>
    <w:p w:rsidR="00AE3D76" w:rsidRDefault="00AE3D76" w:rsidP="00476B18">
      <w:pPr>
        <w:pStyle w:val="a6"/>
        <w:numPr>
          <w:ilvl w:val="0"/>
          <w:numId w:val="9"/>
        </w:numPr>
        <w:rPr>
          <w:rFonts w:ascii="Times New Roman" w:hAnsi="Times New Roman" w:cs="Times New Roman"/>
          <w:sz w:val="28"/>
          <w:szCs w:val="28"/>
          <w:lang w:val="en-US"/>
        </w:rPr>
      </w:pPr>
      <w:proofErr w:type="spellStart"/>
      <w:proofErr w:type="gramStart"/>
      <w:r>
        <w:rPr>
          <w:rFonts w:ascii="Times New Roman" w:hAnsi="Times New Roman" w:cs="Times New Roman"/>
          <w:sz w:val="28"/>
          <w:szCs w:val="28"/>
          <w:lang w:val="en-US"/>
        </w:rPr>
        <w:t>Executarea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deciziei</w:t>
      </w:r>
      <w:proofErr w:type="spellEnd"/>
      <w:proofErr w:type="gramEnd"/>
      <w:r>
        <w:rPr>
          <w:rFonts w:ascii="Times New Roman" w:hAnsi="Times New Roman" w:cs="Times New Roman"/>
          <w:sz w:val="28"/>
          <w:szCs w:val="28"/>
          <w:lang w:val="en-US"/>
        </w:rPr>
        <w:t xml:space="preserve">  date se </w:t>
      </w:r>
      <w:proofErr w:type="spellStart"/>
      <w:r>
        <w:rPr>
          <w:rFonts w:ascii="Times New Roman" w:hAnsi="Times New Roman" w:cs="Times New Roman"/>
          <w:sz w:val="28"/>
          <w:szCs w:val="28"/>
          <w:lang w:val="en-US"/>
        </w:rPr>
        <w:t>pune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în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sarcina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specialistului</w:t>
      </w:r>
      <w:proofErr w:type="spellEnd"/>
      <w:r>
        <w:rPr>
          <w:rFonts w:ascii="Times New Roman" w:hAnsi="Times New Roman" w:cs="Times New Roman"/>
          <w:sz w:val="28"/>
          <w:szCs w:val="28"/>
          <w:lang w:val="en-US"/>
        </w:rPr>
        <w:t xml:space="preserve"> din </w:t>
      </w:r>
      <w:proofErr w:type="spellStart"/>
      <w:r>
        <w:rPr>
          <w:rFonts w:ascii="Times New Roman" w:hAnsi="Times New Roman" w:cs="Times New Roman"/>
          <w:sz w:val="28"/>
          <w:szCs w:val="28"/>
          <w:lang w:val="en-US"/>
        </w:rPr>
        <w:t>cadrul</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primăriei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Zberoaia</w:t>
      </w:r>
      <w:proofErr w:type="spellEnd"/>
      <w:r>
        <w:rPr>
          <w:rFonts w:ascii="Times New Roman" w:hAnsi="Times New Roman" w:cs="Times New Roman"/>
          <w:sz w:val="28"/>
          <w:szCs w:val="28"/>
          <w:lang w:val="en-US"/>
        </w:rPr>
        <w:t>.</w:t>
      </w:r>
    </w:p>
    <w:p w:rsidR="00AE3D76" w:rsidRDefault="00AE3D76" w:rsidP="00AE3D76">
      <w:pPr>
        <w:pStyle w:val="a6"/>
        <w:ind w:left="720"/>
        <w:rPr>
          <w:rFonts w:ascii="Times New Roman" w:hAnsi="Times New Roman" w:cs="Times New Roman"/>
          <w:sz w:val="28"/>
          <w:szCs w:val="28"/>
          <w:lang w:val="en-US"/>
        </w:rPr>
      </w:pPr>
    </w:p>
    <w:p w:rsidR="00AE3D76" w:rsidRPr="00802C96" w:rsidRDefault="00AE3D76" w:rsidP="00476B18">
      <w:pPr>
        <w:pStyle w:val="a6"/>
        <w:numPr>
          <w:ilvl w:val="0"/>
          <w:numId w:val="9"/>
        </w:numPr>
        <w:rPr>
          <w:rFonts w:ascii="Times New Roman" w:hAnsi="Times New Roman" w:cs="Times New Roman"/>
          <w:sz w:val="28"/>
          <w:szCs w:val="28"/>
          <w:lang w:val="en-US"/>
        </w:rPr>
      </w:pPr>
      <w:proofErr w:type="spellStart"/>
      <w:r>
        <w:rPr>
          <w:rFonts w:ascii="Times New Roman" w:hAnsi="Times New Roman" w:cs="Times New Roman"/>
          <w:sz w:val="28"/>
          <w:szCs w:val="28"/>
          <w:lang w:val="en-US"/>
        </w:rPr>
        <w:t>Controlul</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executării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prezentei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decizii</w:t>
      </w:r>
      <w:proofErr w:type="spellEnd"/>
      <w:r>
        <w:rPr>
          <w:rFonts w:ascii="Times New Roman" w:hAnsi="Times New Roman" w:cs="Times New Roman"/>
          <w:sz w:val="28"/>
          <w:szCs w:val="28"/>
          <w:lang w:val="en-US"/>
        </w:rPr>
        <w:t xml:space="preserve"> se </w:t>
      </w:r>
      <w:proofErr w:type="spellStart"/>
      <w:r>
        <w:rPr>
          <w:rFonts w:ascii="Times New Roman" w:hAnsi="Times New Roman" w:cs="Times New Roman"/>
          <w:sz w:val="28"/>
          <w:szCs w:val="28"/>
          <w:lang w:val="en-US"/>
        </w:rPr>
        <w:t>pune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în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sarcina</w:t>
      </w:r>
      <w:proofErr w:type="spellEnd"/>
      <w:r>
        <w:rPr>
          <w:rFonts w:ascii="Times New Roman" w:hAnsi="Times New Roman" w:cs="Times New Roman"/>
          <w:sz w:val="28"/>
          <w:szCs w:val="28"/>
          <w:lang w:val="en-US"/>
        </w:rPr>
        <w:t xml:space="preserve"> d-</w:t>
      </w:r>
      <w:proofErr w:type="spellStart"/>
      <w:proofErr w:type="gramStart"/>
      <w:r>
        <w:rPr>
          <w:rFonts w:ascii="Times New Roman" w:hAnsi="Times New Roman" w:cs="Times New Roman"/>
          <w:sz w:val="28"/>
          <w:szCs w:val="28"/>
          <w:lang w:val="en-US"/>
        </w:rPr>
        <w:t>lui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Dinu</w:t>
      </w:r>
      <w:proofErr w:type="spellEnd"/>
      <w:proofErr w:type="gram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Guțuțui</w:t>
      </w:r>
      <w:proofErr w:type="spellEnd"/>
      <w:r>
        <w:rPr>
          <w:rFonts w:ascii="Times New Roman" w:hAnsi="Times New Roman" w:cs="Times New Roman"/>
          <w:sz w:val="28"/>
          <w:szCs w:val="28"/>
          <w:lang w:val="en-US"/>
        </w:rPr>
        <w:t>.</w:t>
      </w:r>
    </w:p>
    <w:p w:rsidR="00AE3D76" w:rsidRPr="00C92354" w:rsidRDefault="00AE3D76" w:rsidP="00AE3D76">
      <w:pPr>
        <w:pStyle w:val="a6"/>
        <w:rPr>
          <w:rFonts w:ascii="Times New Roman" w:hAnsi="Times New Roman" w:cs="Times New Roman"/>
          <w:sz w:val="24"/>
          <w:szCs w:val="24"/>
          <w:lang w:val="ro-RO"/>
        </w:rPr>
      </w:pPr>
      <w:r w:rsidRPr="00C92354">
        <w:rPr>
          <w:rFonts w:ascii="Times New Roman" w:hAnsi="Times New Roman" w:cs="Times New Roman"/>
          <w:sz w:val="24"/>
          <w:szCs w:val="24"/>
          <w:lang w:val="ro-RO"/>
        </w:rPr>
        <w:t>Autor:</w:t>
      </w:r>
    </w:p>
    <w:p w:rsidR="00AE3D76" w:rsidRPr="00C92354" w:rsidRDefault="00AE3D76" w:rsidP="00AE3D76">
      <w:pPr>
        <w:pStyle w:val="a6"/>
        <w:rPr>
          <w:rFonts w:ascii="Times New Roman" w:hAnsi="Times New Roman" w:cs="Times New Roman"/>
          <w:sz w:val="28"/>
          <w:szCs w:val="28"/>
          <w:lang w:val="ro-RO"/>
        </w:rPr>
      </w:pPr>
      <w:r w:rsidRPr="00C92354">
        <w:rPr>
          <w:rFonts w:ascii="Times New Roman" w:hAnsi="Times New Roman" w:cs="Times New Roman"/>
          <w:sz w:val="28"/>
          <w:szCs w:val="28"/>
          <w:lang w:val="ro-RO"/>
        </w:rPr>
        <w:t xml:space="preserve">Primarul s.Zberoaia        </w:t>
      </w:r>
      <w:r>
        <w:rPr>
          <w:rFonts w:ascii="Times New Roman" w:hAnsi="Times New Roman" w:cs="Times New Roman"/>
          <w:sz w:val="28"/>
          <w:szCs w:val="28"/>
          <w:lang w:val="ro-RO"/>
        </w:rPr>
        <w:t xml:space="preserve">                            </w:t>
      </w:r>
      <w:r w:rsidRPr="00C92354">
        <w:rPr>
          <w:rFonts w:ascii="Times New Roman" w:hAnsi="Times New Roman" w:cs="Times New Roman"/>
          <w:sz w:val="28"/>
          <w:szCs w:val="28"/>
          <w:lang w:val="ro-RO"/>
        </w:rPr>
        <w:t xml:space="preserve"> Guțuțui Dinu </w:t>
      </w:r>
    </w:p>
    <w:p w:rsidR="00AE3D76" w:rsidRDefault="00AE3D76" w:rsidP="00AE3D76">
      <w:pPr>
        <w:pStyle w:val="a6"/>
        <w:rPr>
          <w:rFonts w:ascii="Times New Roman" w:hAnsi="Times New Roman" w:cs="Times New Roman"/>
          <w:sz w:val="24"/>
          <w:szCs w:val="24"/>
          <w:lang w:val="ro-RO"/>
        </w:rPr>
      </w:pPr>
    </w:p>
    <w:p w:rsidR="00AE3D76" w:rsidRPr="00C92354" w:rsidRDefault="00AE3D76" w:rsidP="00AE3D76">
      <w:pPr>
        <w:pStyle w:val="a6"/>
        <w:rPr>
          <w:rFonts w:ascii="Times New Roman" w:hAnsi="Times New Roman" w:cs="Times New Roman"/>
          <w:sz w:val="24"/>
          <w:szCs w:val="24"/>
          <w:lang w:val="ro-RO"/>
        </w:rPr>
      </w:pPr>
      <w:r w:rsidRPr="00C92354">
        <w:rPr>
          <w:rFonts w:ascii="Times New Roman" w:hAnsi="Times New Roman" w:cs="Times New Roman"/>
          <w:sz w:val="24"/>
          <w:szCs w:val="24"/>
          <w:lang w:val="ro-RO"/>
        </w:rPr>
        <w:t>Contrasemnat:</w:t>
      </w:r>
    </w:p>
    <w:p w:rsidR="00AE3D76" w:rsidRDefault="00AE3D76" w:rsidP="00AE3D76">
      <w:pPr>
        <w:pStyle w:val="a6"/>
        <w:rPr>
          <w:rFonts w:ascii="Times New Roman" w:hAnsi="Times New Roman" w:cs="Times New Roman"/>
          <w:sz w:val="28"/>
          <w:szCs w:val="28"/>
          <w:lang w:val="ro-RO"/>
        </w:rPr>
      </w:pPr>
      <w:r w:rsidRPr="00C92354">
        <w:rPr>
          <w:rFonts w:ascii="Times New Roman" w:hAnsi="Times New Roman" w:cs="Times New Roman"/>
          <w:sz w:val="28"/>
          <w:szCs w:val="28"/>
          <w:lang w:val="ro-RO"/>
        </w:rPr>
        <w:t xml:space="preserve"> Secretarul</w:t>
      </w:r>
      <w:r>
        <w:rPr>
          <w:rFonts w:ascii="Times New Roman" w:hAnsi="Times New Roman" w:cs="Times New Roman"/>
          <w:sz w:val="28"/>
          <w:szCs w:val="28"/>
          <w:lang w:val="ro-RO"/>
        </w:rPr>
        <w:t xml:space="preserve"> </w:t>
      </w:r>
      <w:r w:rsidRPr="00C92354">
        <w:rPr>
          <w:rFonts w:ascii="Times New Roman" w:hAnsi="Times New Roman" w:cs="Times New Roman"/>
          <w:sz w:val="28"/>
          <w:szCs w:val="28"/>
          <w:lang w:val="ro-RO"/>
        </w:rPr>
        <w:t xml:space="preserve"> Consiliului</w:t>
      </w:r>
      <w:r>
        <w:rPr>
          <w:rFonts w:ascii="Times New Roman" w:hAnsi="Times New Roman" w:cs="Times New Roman"/>
          <w:sz w:val="28"/>
          <w:szCs w:val="28"/>
          <w:lang w:val="ro-RO"/>
        </w:rPr>
        <w:t xml:space="preserve">                             </w:t>
      </w:r>
      <w:r w:rsidRPr="00C92354">
        <w:rPr>
          <w:rFonts w:ascii="Times New Roman" w:hAnsi="Times New Roman" w:cs="Times New Roman"/>
          <w:sz w:val="28"/>
          <w:szCs w:val="28"/>
          <w:lang w:val="ro-RO"/>
        </w:rPr>
        <w:t xml:space="preserve"> Lupu Maria </w:t>
      </w:r>
    </w:p>
    <w:p w:rsidR="00300952" w:rsidRDefault="00300952" w:rsidP="00AE3D76">
      <w:pPr>
        <w:pStyle w:val="a6"/>
        <w:jc w:val="center"/>
        <w:rPr>
          <w:rFonts w:ascii="Times New Roman" w:hAnsi="Times New Roman" w:cs="Times New Roman"/>
          <w:b/>
          <w:sz w:val="28"/>
          <w:szCs w:val="28"/>
          <w:lang w:val="ro-RO"/>
        </w:rPr>
      </w:pPr>
    </w:p>
    <w:p w:rsidR="00AE3D76" w:rsidRPr="00AE3D76" w:rsidRDefault="008E1D62" w:rsidP="00AE3D76">
      <w:pPr>
        <w:pStyle w:val="a6"/>
        <w:jc w:val="center"/>
        <w:rPr>
          <w:rFonts w:ascii="Times New Roman" w:hAnsi="Times New Roman" w:cs="Times New Roman"/>
          <w:sz w:val="28"/>
          <w:szCs w:val="28"/>
          <w:lang w:val="ro-RO"/>
        </w:rPr>
      </w:pPr>
      <w:r w:rsidRPr="008E1D62">
        <w:rPr>
          <w:rFonts w:ascii="Times New Roman" w:hAnsi="Times New Roman" w:cs="Times New Roman"/>
          <w:sz w:val="24"/>
          <w:szCs w:val="24"/>
        </w:rPr>
        <w:pict>
          <v:group id="_x0000_s136353" style="position:absolute;left:0;text-align:left;margin-left:-19.45pt;margin-top:-19pt;width:65.45pt;height:63pt;z-index:251695104" coordorigin="3077,5146" coordsize="1205,1493">
            <v:shape id="_x0000_s136354" type="#_x0000_t8" style="position:absolute;left:4144;top:5887;width:134;height:79;rotation:1859963fd" strokecolor="#7230d2" strokeweight=".5pt"/>
            <v:oval id="_x0000_s136355" style="position:absolute;left:4194;top:5872;width:79;height:21;rotation:1859963fd" strokecolor="#7230d2" strokeweight=".5pt"/>
            <v:shape id="_x0000_s136356" type="#_x0000_t5" style="position:absolute;left:4222;top:5823;width:60;height:55;rotation:1859963fd" adj="10806" strokecolor="#7230d2" strokeweight=".5pt"/>
            <v:oval id="_x0000_s136357" style="position:absolute;left:4078;top:6123;width:51;height:11;rotation:1859963fd" strokecolor="#7230d2" strokeweight=".5pt"/>
            <v:oval id="_x0000_s136358" style="position:absolute;left:4065;top:6132;width:64;height:10;rotation:1859963fd" strokecolor="#7230d2" strokeweight=".5pt"/>
            <v:oval id="_x0000_s136359" style="position:absolute;left:4067;top:6140;width:51;height:13;rotation:1859963fd" strokecolor="#7230d2" strokeweight=".5pt"/>
            <v:line id="_x0000_s136360" style="position:absolute;rotation:1859963fd" from="4139,5944" to="4139,6128" strokecolor="#7230d2" strokeweight=".5pt"/>
            <v:line id="_x0000_s136361" style="position:absolute;rotation:1859963fd" from="4156,5955" to="4156,6139" strokecolor="#7230d2" strokeweight=".5pt"/>
            <v:line id="_x0000_s136362" style="position:absolute;rotation:1859963fd" from="4037,6136" to="4037,6316" strokecolor="#7230d2" strokeweight=".5pt"/>
            <v:line id="_x0000_s136363" style="position:absolute;rotation:1859963fd" from="4059,6146" to="4059,6327" strokecolor="#7230d2" strokeweight=".5pt"/>
            <v:oval id="_x0000_s136364" style="position:absolute;left:3970;top:6309;width:58;height:30;rotation:2054223fd" strokecolor="#7230d2" strokeweight=".5pt"/>
            <v:oval id="_x0000_s136365" style="position:absolute;left:3932;top:6400;width:30;height:19;rotation:1979510fd" strokecolor="#7230d2" strokeweight=".5pt"/>
            <v:shape id="_x0000_s136366" type="#_x0000_t5" style="position:absolute;left:3924;top:6417;width:28;height:24;rotation:-1965744fd;flip:y" adj="12021" strokecolor="#7230d2" strokeweight=".5pt"/>
            <v:line id="_x0000_s136367" style="position:absolute;rotation:28914fd;flip:x" from="3970,6331" to="3976,6343" strokecolor="#7230d2" strokeweight=".5pt"/>
            <v:shape id="_x0000_s136368" type="#_x0000_t19" style="position:absolute;left:3883;top:6193;width:65;height:31;rotation:786568fd;flip:x y" coordsize="21600,17390" adj="-3513898,-2187312,,17390" path="wr-21600,-4210,21600,38990,12812,,21600,17390nfewr-21600,-4210,21600,38990,12812,,21600,17390l,17390nsxe" strokecolor="#7230d2" strokeweight=".5pt">
              <v:path o:connectlocs="12812,0;21600,17390;0,17390"/>
            </v:shape>
            <v:shape id="_x0000_s136369" type="#_x0000_t19" style="position:absolute;left:3806;top:6223;width:35;height:67;rotation:786568fd" coordsize="18094,21596" adj="-4095195,-2169500,,21596" path="wr-21600,-4,21600,43196,441,,18094,9799nfewr-21600,-4,21600,43196,441,,18094,9799l,21596nsxe" strokecolor="#7230d2" strokeweight=".5pt">
              <v:path o:connectlocs="441,0;18094,9799;0,21596"/>
            </v:shape>
            <v:line id="_x0000_s136370" style="position:absolute;rotation:786568fd;flip:x y" from="3849,6226" to="3849,6258" strokecolor="#7230d2" strokeweight=".5pt"/>
            <v:line id="_x0000_s136371" style="position:absolute;rotation:786568fd" from="3851,6228" to="3877,6238" strokecolor="#7230d2" strokeweight=".5pt"/>
            <v:line id="_x0000_s136372" style="position:absolute;rotation:786568fd;flip:x y" from="3868,6209" to="3880,6239" strokecolor="#7230d2" strokeweight=".5pt"/>
            <v:line id="_x0000_s136373" style="position:absolute;rotation:-786568fd;flip:x" from="3872,6210" to="3897,6211" strokecolor="#7230d2" strokeweight=".5pt"/>
            <v:line id="_x0000_s136374" style="position:absolute;rotation:786568fd" from="3884,6223" to="3979,6307" strokecolor="#7230d2" strokeweight=".5pt"/>
            <v:line id="_x0000_s136375" style="position:absolute;rotation:786568fd" from="3839,6254" to="3938,6337" strokecolor="#7230d2" strokeweight=".5pt"/>
            <v:line id="_x0000_s136376" style="position:absolute;rotation:786568fd" from="3969,6318" to="4004,6320" strokecolor="#7230d2" strokeweight=".5pt"/>
            <v:line id="_x0000_s136377" style="position:absolute;rotation:786568fd" from="4001,6328" to="4036,6358" strokecolor="#7230d2" strokeweight=".5pt"/>
            <v:line id="_x0000_s136378" style="position:absolute;rotation:786568fd;flip:x y" from="3998,6346" to="4022,6367" strokecolor="#7230d2" strokeweight=".5pt"/>
            <v:line id="_x0000_s136379" style="position:absolute;rotation:786568fd;flip:x y" from="3987,6339" to="4001,6342" strokecolor="#7230d2" strokeweight=".5pt"/>
            <v:line id="_x0000_s136380" style="position:absolute;rotation:786568fd" from="3927,6346" to="3936,6375" strokecolor="#7230d2" strokeweight=".5pt"/>
            <v:line id="_x0000_s136381" style="position:absolute;rotation:786568fd" from="3929,6379" to="3971,6415" strokecolor="#7230d2" strokeweight=".5pt"/>
            <v:shape id="_x0000_s136382" type="#_x0000_t19" style="position:absolute;left:4022;top:6360;width:14;height:15;rotation:2908785fd" coordsize="21600,43180" adj=",5735084" path="wr-21600,,21600,43200,,,938,43180nfewr-21600,,21600,43200,,,938,43180l,21600nsxe" strokecolor="#7230d2" strokeweight=".5pt">
              <v:path o:connectlocs="0,0;938,43180;0,21600"/>
            </v:shape>
            <v:line id="_x0000_s136383" style="position:absolute;rotation:786568fd;flip:x y" from="3951,6378" to="3984,6405" strokecolor="#7230d2" strokeweight=".5pt"/>
            <v:line id="_x0000_s136384" style="position:absolute;rotation:786568fd;flip:x y" from="3964,6362" to="3999,6393" strokecolor="#7230d2" strokeweight=".5pt"/>
            <v:line id="_x0000_s136385" style="position:absolute;rotation:786568fd;flip:x y" from="3977,6351" to="4013,6379" strokecolor="#7230d2" strokeweight=".5pt"/>
            <v:shape id="_x0000_s136386" type="#_x0000_t19" style="position:absolute;left:3960;top:6338;width:16;height:19;rotation:2908785fd;flip:x y" coordsize="21600,43180" adj=",5735084" path="wr-21600,,21600,43200,,,938,43180nfewr-21600,,21600,43200,,,938,43180l,21600nsxe" strokecolor="#7230d2" strokeweight=".5pt">
              <v:path o:connectlocs="0,0;938,43180;0,21600"/>
            </v:shape>
            <v:shape id="_x0000_s136387" type="#_x0000_t19" style="position:absolute;left:3947;top:6353;width:16;height:19;rotation:2908785fd;flip:x y" coordsize="21600,43180" adj=",5735084" path="wr-21600,,21600,43200,,,938,43180nfewr-21600,,21600,43200,,,938,43180l,21600nsxe" strokecolor="#7230d2" strokeweight=".5pt">
              <v:path o:connectlocs="0,0;938,43180;0,21600"/>
            </v:shape>
            <v:shape id="_x0000_s136388" type="#_x0000_t19" style="position:absolute;left:3933;top:6363;width:16;height:19;rotation:2908785fd;flip:x y" coordsize="21600,43180" adj=",5735084" path="wr-21600,,21600,43200,,,938,43180nfewr-21600,,21600,43200,,,938,43180l,21600nsxe" strokecolor="#7230d2" strokeweight=".5pt">
              <v:path o:connectlocs="0,0;938,43180;0,21600"/>
            </v:shape>
            <v:shape id="_x0000_s136389" style="position:absolute;left:3974;top:6367;width:45;height:58;rotation:-786568fd;flip:x" coordsize="587,720" path="m587,720c546,712,505,705,479,678,453,651,456,587,431,558,406,529,351,534,329,504,307,474,323,411,299,378,275,345,208,341,185,306,162,271,187,199,161,168,135,137,55,148,29,120,3,92,,21,5,e" filled="f" strokecolor="#7230d2" strokeweight=".5pt">
              <v:path arrowok="t"/>
            </v:shape>
            <v:shape id="_x0000_s136390" type="#_x0000_t19" style="position:absolute;left:3971;top:6338;width:91;height:24;rotation:4923870fd" coordsize="21600,12810" adj="-2383754,-8120,,12810" path="wr-21600,-8790,21600,34410,17392,,21600,12763nfewr-21600,-8790,21600,34410,17392,,21600,12763l,12810nsxe" strokecolor="#7230d2" strokeweight=".5pt">
              <v:path o:connectlocs="17392,0;21600,12763;0,12810"/>
            </v:shape>
            <v:shape id="_x0000_s136391" type="#_x0000_t19" style="position:absolute;left:3998;top:6374;width:25;height:21;rotation:5926888fd" coordsize="15270,21334" adj="-5308555,-2949986,,21334" path="wr-21600,-266,21600,42934,3378,,15270,6057nfewr-21600,-266,21600,42934,3378,,15270,6057l,21334nsxe" strokecolor="#7230d2" strokeweight=".5pt">
              <v:path o:connectlocs="3378,0;15270,6057;0,21334"/>
            </v:shape>
            <v:shape id="_x0000_s136392" type="#_x0000_t19" style="position:absolute;left:3438;top:6199;width:38;height:22;rotation:844396fd;flip:y" coordsize="21600,17390" adj="-3513898,-2770896,,17390" path="wr-21600,-4210,21600,38990,12812,,21600,17390nfewr-21600,-4210,21600,38990,12812,,21600,17390l,17390nsxe" strokecolor="#7230d2" strokeweight=".5pt">
              <v:path o:connectlocs="12812,0;21600,17390;0,17390"/>
            </v:shape>
            <v:shape id="_x0000_s136393" type="#_x0000_t19" style="position:absolute;left:3524;top:6226;width:31;height:88;rotation:844396fd;flip:x" coordsize="18094,21596" adj="-3543499,-2169500,,21596" path="wr-21600,-4,21600,43196,441,,18094,9799nfewr-21600,-4,21600,43196,441,,18094,9799l,21596nsxe" strokecolor="#7230d2" strokeweight=".5pt">
              <v:path o:connectlocs="441,0;18094,9799;0,21596"/>
            </v:shape>
            <v:line id="_x0000_s136394" style="position:absolute;rotation:844396fd;flip:y" from="3514,6228" to="3515,6260" strokecolor="#7230d2" strokeweight=".5pt"/>
            <v:line id="_x0000_s136395" style="position:absolute;rotation:844396fd;flip:x" from="3488,6231" to="3513,6241" strokecolor="#7230d2" strokeweight=".5pt"/>
            <v:line id="_x0000_s136396" style="position:absolute;rotation:844396fd;flip:y" from="3485,6211" to="3496,6241" strokecolor="#7230d2" strokeweight=".5pt"/>
            <v:line id="_x0000_s136397" style="position:absolute;rotation:-844396fd" from="3466,6214" to="3491,6215" strokecolor="#7230d2" strokeweight=".5pt"/>
            <v:line id="_x0000_s136398" style="position:absolute;rotation:844396fd;flip:x" from="3386,6226" to="3481,6310" strokecolor="#7230d2" strokeweight=".5pt"/>
            <v:line id="_x0000_s136399" style="position:absolute;rotation:844396fd;flip:x" from="3427,6257" to="3525,6340" strokecolor="#7230d2" strokeweight=".5pt"/>
            <v:line id="_x0000_s136400" style="position:absolute;rotation:844396fd;flip:x" from="3362,6323" to="3397,6325" strokecolor="#7230d2" strokeweight=".5pt"/>
            <v:line id="_x0000_s136401" style="position:absolute;rotation:844396fd;flip:x" from="3330,6333" to="3365,6363" strokecolor="#7230d2" strokeweight=".5pt"/>
            <v:line id="_x0000_s136402" style="position:absolute;rotation:844396fd;flip:y" from="3345,6351" to="3368,6372" strokecolor="#7230d2" strokeweight=".5pt"/>
            <v:line id="_x0000_s136403" style="position:absolute;rotation:844396fd;flip:y" from="3367,6344" to="3381,6347" strokecolor="#7230d2" strokeweight=".5pt"/>
            <v:line id="_x0000_s136404" style="position:absolute;rotation:844396fd;flip:x" from="3432,6350" to="3442,6378" strokecolor="#7230d2" strokeweight=".5pt"/>
            <v:line id="_x0000_s136405" style="position:absolute;rotation:844396fd;flip:x" from="3394,6383" to="3438,6419" strokecolor="#7230d2" strokeweight=".5pt"/>
            <v:shape id="_x0000_s136406" type="#_x0000_t19" style="position:absolute;left:3331;top:6365;width:14;height:15;rotation:2966613fd;flip:x" coordsize="21600,43180" adj=",5735084" path="wr-21600,,21600,43200,,,938,43180nfewr-21600,,21600,43200,,,938,43180l,21600nsxe" strokecolor="#7230d2" strokeweight=".5pt">
              <v:path o:connectlocs="0,0;938,43180;0,21600"/>
            </v:shape>
            <v:line id="_x0000_s136407" style="position:absolute;rotation:844396fd;flip:y" from="3383,6383" to="3416,6410" strokecolor="#7230d2" strokeweight=".5pt"/>
            <v:line id="_x0000_s136408" style="position:absolute;rotation:844396fd;flip:y" from="3369,6368" to="3404,6399" strokecolor="#7230d2" strokeweight=".5pt"/>
            <v:line id="_x0000_s136409" style="position:absolute;rotation:844396fd;flip:y" from="3355,6354" to="3390,6382" strokecolor="#7230d2" strokeweight=".5pt"/>
            <v:shape id="_x0000_s136410" type="#_x0000_t19" style="position:absolute;left:3388;top:6342;width:15;height:19;rotation:2966613fd;flip:y" coordsize="21600,43180" adj=",5735084" path="wr-21600,,21600,43200,,,938,43180nfewr-21600,,21600,43200,,,938,43180l,21600nsxe" strokecolor="#7230d2" strokeweight=".5pt">
              <v:path o:connectlocs="0,0;938,43180;0,21600"/>
            </v:shape>
            <v:shape id="_x0000_s136411" type="#_x0000_t19" style="position:absolute;left:3404;top:6357;width:15;height:19;rotation:2966613fd;flip:y" coordsize="21600,43180" adj=",5735084" path="wr-21600,,21600,43200,,,938,43180nfewr-21600,,21600,43200,,,938,43180l,21600nsxe" strokecolor="#7230d2" strokeweight=".5pt">
              <v:path o:connectlocs="0,0;938,43180;0,21600"/>
            </v:shape>
            <v:shape id="_x0000_s136412" type="#_x0000_t19" style="position:absolute;left:3416;top:6367;width:17;height:19;rotation:2966613fd;flip:y" coordsize="21600,43180" adj=",5735084" path="wr-21600,,21600,43200,,,938,43180nfewr-21600,,21600,43200,,,938,43180l,21600nsxe" strokecolor="#7230d2" strokeweight=".5pt">
              <v:path o:connectlocs="0,0;938,43180;0,21600"/>
            </v:shape>
            <v:shape id="_x0000_s136413" style="position:absolute;left:3349;top:6370;width:45;height:60;rotation:-844396fd" coordsize="587,720" path="m587,720c546,712,505,705,479,678,453,651,456,587,431,558,406,529,351,534,329,504,307,474,323,411,299,378,275,345,208,341,185,306,162,271,187,199,161,168,135,137,55,148,29,120,3,92,,21,5,e" filled="f" strokecolor="#7230d2" strokeweight=".5pt">
              <v:path arrowok="t"/>
            </v:shape>
            <v:shape id="_x0000_s136414" type="#_x0000_t19" style="position:absolute;left:3304;top:6344;width:91;height:23;rotation:4981698fd;flip:x" coordsize="21600,12810" adj="-2383754,-8120,,12810" path="wr-21600,-8790,21600,34410,17392,,21600,12763nfewr-21600,-8790,21600,34410,17392,,21600,12763l,12810nsxe" strokecolor="#7230d2" strokeweight=".5pt">
              <v:path o:connectlocs="17392,0;21600,12763;0,12810"/>
            </v:shape>
            <v:shape id="_x0000_s136415" type="#_x0000_t19" style="position:absolute;left:3343;top:6378;width:25;height:21;rotation:5984716fd;flip:x" coordsize="15270,21334" adj="-5308555,-2949986,,21334" path="wr-21600,-266,21600,42934,3378,,15270,6057nfewr-21600,-266,21600,42934,3378,,15270,6057l,21334nsxe" strokecolor="#7230d2" strokeweight=".5pt">
              <v:path o:connectlocs="3378,0;15270,6057;0,21334"/>
            </v:shape>
            <v:shape id="_x0000_s136416" type="#_x0000_t19" style="position:absolute;left:3077;top:6257;width:495;height:235;rotation:28914fd;flip:y" coordsize="21600,15482" adj="-3000671,-316739,,15482" path="wr-21600,-6118,21600,37082,15062,,21600,15482nfewr-21600,-6118,21600,37082,15062,,21600,15482l,15482nsxe" strokecolor="#7230d2" strokeweight=".5pt">
              <v:path o:connectlocs="15062,0;21600,15482;0,15482"/>
            </v:shape>
            <v:line id="_x0000_s136417" style="position:absolute;rotation:-28914fd" from="3426,6494" to="3501,6542" strokecolor="#7230d2" strokeweight=".5pt"/>
            <v:shape id="_x0000_s136418" type="#_x0000_t19" style="position:absolute;left:3436;top:6255;width:193;height:284;rotation:28914fd;flip:y" coordsize="21498,20332" adj="-4605303,-364817,,20332" path="wr-21600,-1268,21600,41932,7291,,21498,18237nfewr-21600,-1268,21600,41932,7291,,21498,18237l,20332nsxe" strokecolor="#7230d2" strokeweight=".5pt">
              <v:path o:connectlocs="7291,0;21498,18237;0,20332"/>
            </v:shape>
            <v:shape id="_x0000_s136419" type="#_x0000_t19" style="position:absolute;left:3476;top:6249;width:153;height:324;rotation:28914fd;flip:y" coordsize="21498,16870" adj="-3365498,-364817,,16870" path="wr-21600,-4730,21600,38470,13490,,21498,14775nfewr-21600,-4730,21600,38470,13490,,21498,14775l,16870nsxe" strokecolor="#7230d2" strokeweight=".5pt">
              <v:path o:connectlocs="13490,0;21498,14775;0,16870"/>
            </v:shape>
            <v:line id="_x0000_s136420" style="position:absolute;rotation:-28914fd" from="3574,6573" to="3676,6639" strokecolor="#7230d2" strokeweight=".5pt"/>
            <v:shape id="_x0000_s136421" type="#_x0000_t19" style="position:absolute;left:3770;top:6252;width:498;height:235;rotation:-28914fd;flip:x y" coordsize="21600,15482" adj="-3000671,-550698,,15482" path="wr-21600,-6118,21600,37082,15062,,21600,15482nfewr-21600,-6118,21600,37082,15062,,21600,15482l,15482nsxe" strokecolor="#7230d2" strokeweight=".5pt">
              <v:path o:connectlocs="15062,0;21600,15482;0,15482"/>
            </v:shape>
            <v:line id="_x0000_s136422" style="position:absolute;rotation:28914fd;flip:x" from="3848,6491" to="3925,6539" strokecolor="#7230d2" strokeweight=".5pt"/>
            <v:shape id="_x0000_s136423" type="#_x0000_t19" style="position:absolute;left:3720;top:6252;width:191;height:284;rotation:-28914fd;flip:x y" coordsize="21498,20332" adj="-4605303,-364817,,20332" path="wr-21600,-1268,21600,41932,7291,,21498,18237nfewr-21600,-1268,21600,41932,7291,,21498,18237l,20332nsxe" strokecolor="#7230d2" strokeweight=".5pt">
              <v:path o:connectlocs="7291,0;21498,18237;0,20332"/>
            </v:shape>
            <v:shape id="_x0000_s136424" type="#_x0000_t19" style="position:absolute;left:3720;top:6247;width:151;height:324;rotation:-28914fd;flip:x y" coordsize="21498,16870" adj="-3365498,-364817,,16870" path="wr-21600,-4730,21600,38470,13490,,21498,14775nfewr-21600,-4730,21600,38470,13490,,21498,14775l,16870nsxe" strokecolor="#7230d2" strokeweight=".5pt">
              <v:path o:connectlocs="13490,0;21498,14775;0,16870"/>
            </v:shape>
            <v:line id="_x0000_s136425" style="position:absolute;rotation:28914fd;flip:x" from="3673,6571" to="3775,6637" strokecolor="#7230d2" strokeweight=".5pt"/>
            <v:shape id="_x0000_s136426" type="#_x0000_t19" style="position:absolute;left:3442;top:5341;width:134;height:83;rotation:-28914fd" coordsize="17549,18764" adj="-3952216,-2337217,,18764" path="wr-21600,-2836,21600,40364,10700,,17549,6171nfewr-21600,-2836,21600,40364,10700,,17549,6171l,18764nsxe" strokecolor="#7230d2" strokeweight=".5pt">
              <v:path o:connectlocs="10700,0;17549,6171;0,18764"/>
            </v:shape>
            <v:shape id="_x0000_s136427" type="#_x0000_t19" style="position:absolute;left:3700;top:5146;width:71;height:152;rotation:-28914fd;flip:x y" coordsize="12850,21188" adj="-5164056,-3505689,,21188" path="wr-21600,-412,21600,42788,4196,,12850,3826nfewr-21600,-412,21600,42788,4196,,12850,3826l,21188nsxe" strokecolor="#7230d2" strokeweight=".5pt">
              <v:path o:connectlocs="4196,0;12850,3826;0,21188"/>
            </v:shape>
            <v:shape id="_x0000_s136428" type="#_x0000_t19" style="position:absolute;left:3503;top:5318;width:48;height:60;rotation:-28914fd" coordsize="19921,21600" adj="-9063777,-5235517,16128" path="wr-5472,,37728,43200,,7232,19921,336nfewr-5472,,37728,43200,,7232,19921,336l16128,21600nsxe" strokecolor="#7230d2" strokeweight=".5pt">
              <v:path o:connectlocs="0,7232;19921,336;16128,21600"/>
            </v:shape>
            <v:shape id="_x0000_s136429" type="#_x0000_t19" style="position:absolute;left:3503;top:5295;width:70;height:82;rotation:-28914fd" coordsize="24475,21600" adj="-9984933,-4960267,19135" path="wr-2465,,40735,43200,,11579,24475,670nfewr-2465,,40735,43200,,11579,24475,670l19135,21600nsxe" strokecolor="#7230d2" strokeweight=".5pt">
              <v:path o:connectlocs="0,11579;24475,670;19135,21600"/>
            </v:shape>
            <v:line id="_x0000_s136430" style="position:absolute;rotation:-28914fd" from="3571,5295" to="3609,5341" strokecolor="#7230d2" strokeweight=".5pt"/>
            <v:shape id="_x0000_s136431" type="#_x0000_t19" style="position:absolute;left:3521;top:5331;width:88;height:29;rotation:-655519fd" coordsize="19931,21600" adj=",-1485774" path="wr-21600,,21600,43200,,,19931,13274nfewr-21600,,21600,43200,,,19931,13274l,21600nsxe" strokecolor="#7230d2" strokeweight=".5pt">
              <v:path o:connectlocs="0,0;19931,13274;0,21600"/>
            </v:shape>
            <v:shape id="_x0000_s136432" type="#_x0000_t19" style="position:absolute;left:3538;top:5319;width:69;height:30;rotation:-28914fd" coordsize="19735,21267" adj="-5237859,-1571881,,21267" path="wr-21600,-333,21600,42867,3779,,19735,12487nfewr-21600,-333,21600,42867,3779,,19735,12487l,21267nsxe" strokecolor="#7230d2" strokeweight=".5pt">
              <v:path o:connectlocs="3779,0;19735,12487;0,21267"/>
            </v:shape>
            <v:shape id="_x0000_s136433" type="#_x0000_t19" style="position:absolute;left:3574;top:5342;width:33;height:35;rotation:28914fd;flip:x" coordsize="23319,21600" adj="-6300737,-880835,2311" path="wr-19289,,23911,43200,,124,23319,16579nfewr-19289,,23911,43200,,124,23319,16579l2311,21600nsxe" strokecolor="#7230d2" strokeweight=".5pt">
              <v:path o:connectlocs="0,124;23319,16579;2311,21600"/>
            </v:shape>
            <v:shape id="_x0000_s136434" type="#_x0000_t19" style="position:absolute;left:3610;top:5327;width:65;height:26;rotation:-28914fd;flip:x y" coordsize="20244,14708" adj="-2812653,-1337719,,14708" path="wr-21600,-6892,21600,36308,15818,,20244,7175nfewr-21600,-6892,21600,36308,15818,,20244,7175l,14708nsxe" strokecolor="#7230d2" strokeweight=".5pt">
              <v:path o:connectlocs="15818,0;20244,7175;0,14708"/>
            </v:shape>
            <v:shape id="_x0000_s136435" type="#_x0000_t19" style="position:absolute;left:3570;top:5271;width:19;height:25;rotation:-28914fd" coordsize="21600,32951" adj="9589168,-6806101,21600,20972" path="wr,-628,43200,42572,3626,32951,16428,nfewr,-628,43200,42572,3626,32951,16428,l21600,20972nsxe" strokecolor="#7230d2" strokeweight=".5pt">
              <v:path o:connectlocs="3626,32951;16428,0;21600,20972"/>
            </v:shape>
            <v:shape id="_x0000_s136436" type="#_x0000_t19" style="position:absolute;left:3579;top:5258;width:123;height:40;rotation:-28914fd" coordsize="32210,21600" adj="-9177163,-2853920,16554" path="wr-5046,,38154,43200,,7725,32210,6719nfewr-5046,,38154,43200,,7725,32210,6719l16554,21600nsxe" strokecolor="#7230d2" strokeweight=".5pt">
              <v:path o:connectlocs="0,7725;32210,6719;16554,21600"/>
            </v:shape>
            <v:line id="_x0000_s136437" style="position:absolute;rotation:28914fd;flip:x" from="3723,5297" to="3751,5303" strokecolor="#7230d2" strokeweight=".5pt"/>
            <v:line id="_x0000_s136438" style="position:absolute;rotation:-28914fd" from="3723,5303" to="3765,5319" strokecolor="#7230d2" strokeweight=".5pt"/>
            <v:line id="_x0000_s136439" style="position:absolute;rotation:28914fd;flip:x" from="3740,5319" to="3764,5329" strokecolor="#7230d2" strokeweight=".5pt"/>
            <v:line id="_x0000_s136440" style="position:absolute;rotation:-28914fd" from="3743,5329" to="3759,5358" strokecolor="#7230d2" strokeweight=".5pt"/>
            <v:line id="_x0000_s136441" style="position:absolute;rotation:-28914fd;flip:x y" from="3732,5347" to="3757,5357" strokecolor="#7230d2" strokeweight=".5pt"/>
            <v:shape id="_x0000_s136442" type="#_x0000_t19" style="position:absolute;left:3712;top:5347;width:35;height:86;rotation:-28914fd" coordsize="21600,31293" adj="-2981611,3103312,,15405" path="wr-21600,-6195,21600,37005,15141,,14634,31293nfewr-21600,-6195,21600,37005,15141,,14634,31293l,15405nsxe" strokecolor="#7230d2" strokeweight=".5pt">
              <v:path o:connectlocs="15141,0;14634,31293;0,15405"/>
            </v:shape>
            <v:shape id="_x0000_s136443" type="#_x0000_t4" style="position:absolute;left:3592;top:5298;width:39;height:34;rotation:-28914fd" strokecolor="#7230d2" strokeweight=".5pt"/>
            <v:oval id="_x0000_s136444" style="position:absolute;left:3600;top:5307;width:18;height:18;rotation:-28914fd" strokecolor="#7230d2" strokeweight=".5pt"/>
            <v:shape id="_x0000_s136445" type="#_x0000_t19" style="position:absolute;left:3734;top:5433;width:88;height:163;rotation:28914fd;flip:x" coordsize="21600,24708" adj="-807413,4490102,,4609" path="wr-21600,-16991,21600,26209,21103,,7912,24708nfewr-21600,-16991,21600,26209,21103,,7912,24708l,4609nsxe" strokecolor="#7230d2" strokeweight=".5pt">
              <v:path o:connectlocs="21103,0;7912,24708;0,4609"/>
            </v:shape>
            <v:shape id="_x0000_s136446" type="#_x0000_t19" style="position:absolute;left:3530;top:5366;width:71;height:231;rotation:-28914fd" coordsize="21600,37728" adj="-3243205,5278448,,16422" path="wr-21600,-5178,21600,38022,14032,,3549,37728nfewr-21600,-5178,21600,38022,14032,,3549,37728l,16422nsxe" strokecolor="#7230d2" strokeweight=".5pt">
              <v:path o:connectlocs="14032,0;3549,37728;0,16422"/>
            </v:shape>
            <v:shape id="_x0000_s136447" type="#_x0000_t19" style="position:absolute;left:3541;top:5531;width:82;height:67;rotation:28914fd;flip:y" coordsize="21600,23987" adj=",415739" path="wr-21600,,21600,43200,,,21468,23987nfewr-21600,,21600,43200,,,21468,23987l,21600nsxe" strokecolor="#7230d2" strokeweight=".5pt">
              <v:path o:connectlocs="0,0;21468,23987;0,21600"/>
            </v:shape>
            <v:line id="_x0000_s136448" style="position:absolute;rotation:28914fd;flip:x" from="3623,5468" to="3629,5533" strokecolor="#7230d2" strokeweight=".5pt"/>
            <v:line id="_x0000_s136449" style="position:absolute;rotation:28914fd;flip:x" from="3653,5468" to="3653,5554" strokecolor="#7230d2" strokeweight=".5pt"/>
            <v:line id="_x0000_s136450" style="position:absolute;rotation:-28914fd" from="3683,5467" to="3683,5553" strokecolor="#7230d2" strokeweight=".5pt"/>
            <v:line id="_x0000_s136451" style="position:absolute;rotation:-28914fd" from="3709,5468" to="3713,5532" strokecolor="#7230d2" strokeweight=".5pt"/>
            <v:shape id="_x0000_s136452" type="#_x0000_t19" style="position:absolute;left:3713;top:5528;width:78;height:68;rotation:-28914fd;flip:x y" coordsize="21600,23689" adj=",363771" path="wr-21600,,21600,43200,,,21499,23689nfewr-21600,,21600,43200,,,21499,23689l,21600nsxe" strokecolor="#7230d2" strokeweight=".5pt">
              <v:path o:connectlocs="0,0;21499,23689;0,21600"/>
            </v:shape>
            <v:shape id="_x0000_s136453" type="#_x0000_t19" style="position:absolute;left:3567;top:5541;width:56;height:57;rotation:28914fd;flip:y" coordsize="21600,16507" adj="-3266077,,,16507" path="wr-21600,-5093,21600,38107,13931,,21600,16507nfewr-21600,-5093,21600,38107,13931,,21600,16507l,16507nsxe" strokecolor="#7230d2" strokeweight=".5pt">
              <v:path o:connectlocs="13931,0;21600,16507;0,16507"/>
            </v:shape>
            <v:shape id="_x0000_s136454" type="#_x0000_t19" style="position:absolute;left:3713;top:5540;width:57;height:57;rotation:-28914fd;flip:x y" coordsize="21600,16499" adj="-3263962,,,16499" path="wr-21600,-5101,21600,38099,13941,,21600,16499nfewr-21600,-5101,21600,38099,13941,,21600,16499l,16499nsxe" strokecolor="#7230d2" strokeweight=".5pt">
              <v:path o:connectlocs="13941,0;21600,16499;0,16499"/>
            </v:shape>
            <v:shape id="_x0000_s136455" type="#_x0000_t19" style="position:absolute;left:3605;top:5538;width:49;height:59;rotation:28914fd;flip:y" coordsize="20950,21597" adj="-5840183,-923554,,21597" path="wr-21600,-3,21600,43197,334,,20950,16338nfewr-21600,-3,21600,43197,334,,20950,16338l,21597nsxe" strokecolor="#7230d2" strokeweight=".5pt">
              <v:path o:connectlocs="334,0;20950,16338;0,21597"/>
            </v:shape>
            <v:shape id="_x0000_s136456" type="#_x0000_t19" style="position:absolute;left:3683;top:5538;width:49;height:59;rotation:-28914fd;flip:x y" coordsize="20950,21600" adj=",-923554" path="wr-21600,,21600,43200,,,20950,16341nfewr-21600,,21600,43200,,,20950,16341l,21600nsxe" strokecolor="#7230d2" strokeweight=".5pt">
              <v:path o:connectlocs="0,0;20950,16341;0,21600"/>
            </v:shape>
            <v:line id="_x0000_s136457" style="position:absolute;rotation:-28914fd" from="3653,5554" to="3665,5597" strokecolor="#7230d2" strokeweight=".5pt"/>
            <v:line id="_x0000_s136458" style="position:absolute;rotation:28914fd;flip:x" from="3668,5553" to="3684,5597" strokecolor="#7230d2" strokeweight=".5pt"/>
            <v:shape id="_x0000_s136459" style="position:absolute;left:3575;top:5291;width:147;height:24;rotation:-28914fd" coordsize="3754,541" path="m,225c43,131,87,38,234,33,381,28,526,193,882,195,1238,197,1928,,2370,45v442,45,944,344,1164,420c3754,541,3722,521,3690,501e" filled="f" strokecolor="#7230d2" strokeweight=".5pt">
              <v:path arrowok="t"/>
            </v:shape>
            <v:shape id="_x0000_s136460" type="#_x0000_t6" style="position:absolute;left:3555;top:5308;width:18;height:7;rotation:-28914fd;flip:x y" strokecolor="#7230d2" strokeweight=".5pt"/>
            <v:shape id="_x0000_s136461" type="#_x0000_t177" style="position:absolute;left:3395;top:5601;width:553;height:693;rotation:-28914fd" filled="f" strokecolor="#7230d2" strokeweight=".5pt"/>
            <v:shape id="_x0000_s136462" type="#_x0000_t183" style="position:absolute;left:3606;top:5670;width:125;height:126;rotation:-28914fd" strokecolor="#7230d2" strokeweight=".5pt"/>
            <v:line id="_x0000_s136463" style="position:absolute;rotation:-28914fd" from="3630,6077" to="3636,6186" strokecolor="#7230d2" strokeweight=".5pt"/>
            <v:line id="_x0000_s136464" style="position:absolute;rotation:28914fd;flip:x" from="3706,6077" to="3711,6186" strokecolor="#7230d2" strokeweight=".5pt"/>
            <v:shape id="_x0000_s136465" type="#_x0000_t19" style="position:absolute;left:3604;top:5842;width:45;height:11;rotation:-28914fd" coordsize="41470,21600" adj="-10731419,-1067748,20737" path="wr-863,,42337,43200,,15555,41470,15540nfewr-863,,42337,43200,,15555,41470,15540l20737,21600nsxe" strokecolor="#7230d2" strokeweight=".5pt">
              <v:path o:connectlocs="0,15555;41470,15540;20737,21600"/>
            </v:shape>
            <v:shape id="_x0000_s136466" type="#_x0000_t19" style="position:absolute;left:3649;top:5847;width:44;height:11;rotation:28914fd;flip:y" coordsize="41190,21600" adj="-10790247,-1277800,20829" path="wr-771,,42429,43200,,15881,41190,14391nfewr-771,,42429,43200,,15881,41190,14391l20829,21600nsxe" strokecolor="#7230d2" strokeweight=".5pt">
              <v:path o:connectlocs="0,15881;41190,14391;20829,21600"/>
            </v:shape>
            <v:shape id="_x0000_s136467" type="#_x0000_t19" style="position:absolute;left:3692;top:5842;width:45;height:12;rotation:28914fd;flip:x" coordsize="41470,21600" adj="-10731419,-1067748,20737" path="wr-863,,42337,43200,,15555,41470,15540nfewr-863,,42337,43200,,15555,41470,15540l20737,21600nsxe" strokecolor="#7230d2" strokeweight=".5pt">
              <v:path o:connectlocs="0,15555;41470,15540;20737,21600"/>
            </v:shape>
            <v:shape id="_x0000_s136468" type="#_x0000_t19" style="position:absolute;left:3437;top:5624;width:262;height:284;rotation:1756553fd;flip:x" coordsize="21600,35918" adj="-5033832,2855418,,21030" path="wr-21600,-570,21600,42630,4929,,15650,35918nfewr-21600,-570,21600,42630,4929,,15650,35918l,21030nsxe" strokecolor="#7230d2" strokeweight=".5pt">
              <v:path o:connectlocs="4929,0;15650,35918;0,21030"/>
            </v:shape>
            <v:shape id="_x0000_s136469" type="#_x0000_t19" style="position:absolute;left:3472;top:5663;width:207;height:142;rotation:4386805fd;flip:x" coordsize="30937,27474" adj="-7576781,1034099,9337" path="wr-12263,,30937,43200,,2122,30123,27474nfewr-12263,,30937,43200,,2122,30123,27474l9337,21600nsxe" strokecolor="#7230d2" strokeweight=".5pt">
              <v:path o:connectlocs="0,2122;30123,27474;9337,21600"/>
            </v:shape>
            <v:shape id="_x0000_s136470" type="#_x0000_t19" style="position:absolute;left:3641;top:5622;width:263;height:284;rotation:1698725fd" coordsize="21600,35918" adj="-5033832,2855418,,21030" path="wr-21600,-570,21600,42630,4929,,15650,35918nfewr-21600,-570,21600,42630,4929,,15650,35918l,21030nsxe" strokecolor="#7230d2" strokeweight=".5pt">
              <v:path o:connectlocs="4929,0;15650,35918;0,21030"/>
            </v:shape>
            <v:shape id="_x0000_s136471" type="#_x0000_t19" style="position:absolute;left:3659;top:5660;width:207;height:143;rotation:4328977fd" coordsize="30937,27474" adj="-7576781,1034099,9337" path="wr-12263,,30937,43200,,2122,30123,27474nfewr-12263,,30937,43200,,2122,30123,27474l9337,21600nsxe" strokecolor="#7230d2" strokeweight=".5pt">
              <v:path o:connectlocs="0,2122;30123,27474;9337,21600"/>
            </v:shape>
            <v:line id="_x0000_s136472" style="position:absolute;rotation:-28914fd" from="3763,5916" to="3787,5983" strokecolor="#7230d2" strokeweight=".5pt"/>
            <v:line id="_x0000_s136473" style="position:absolute;rotation:28914fd;flip:x" from="3555,5919" to="3578,5986" strokecolor="#7230d2" strokeweight=".5pt"/>
            <v:shape id="_x0000_s136474" type="#_x0000_t19" style="position:absolute;left:3522;top:5986;width:108;height:92;rotation:-28914fd" coordsize="21600,21456" adj="-4759786,146247,,20615" path="wr-21600,-985,21600,42215,6449,,21584,21456nfewr-21600,-985,21600,42215,6449,,21584,21456l,20615nsxe" filled="t" strokecolor="#7230d2" strokeweight=".5pt">
              <v:path o:connectlocs="6449,0;21584,21456;0,20615"/>
            </v:shape>
            <v:shape id="_x0000_s136475" type="#_x0000_t19" style="position:absolute;left:3711;top:5984;width:109;height:92;rotation:28914fd;flip:x" coordsize="21600,21456" adj="-4759786,146247,,20615" path="wr-21600,-985,21600,42215,6449,,21584,21456nfewr-21600,-985,21600,42215,6449,,21584,21456l,20615nsxe" filled="t" strokecolor="#7230d2" strokeweight=".5pt">
              <v:path o:connectlocs="6449,0;21584,21456;0,20615"/>
            </v:shape>
            <v:shape id="_x0000_s136476" type="#_x0000_t19" style="position:absolute;left:3703;top:6200;width:28;height:27;rotation:-28914fd" coordsize="29896,42361" adj="-4848492,7378401,8296,20761" path="wr-13304,-839,29896,42361,14256,,,40704nfewr-13304,-839,29896,42361,14256,,,40704l8296,20761nsxe" strokecolor="#7230d2" strokeweight=".5pt">
              <v:path o:connectlocs="14256,0;0,40704;8296,20761"/>
            </v:shape>
            <v:shape id="_x0000_s136477" type="#_x0000_t19" style="position:absolute;left:3705;top:6182;width:28;height:22;rotation:28914fd;flip:x" coordsize="21600,25643" adj="-906718,4682469,,5165" path="wr-21600,-16435,21600,26765,20973,,6872,25643nfewr-21600,-16435,21600,26765,20973,,6872,25643l,5165nsxe" strokecolor="#7230d2" strokeweight=".5pt">
              <v:path o:connectlocs="20973,0;6872,25643;0,5165"/>
            </v:shape>
            <v:shape id="_x0000_s136478" type="#_x0000_t19" style="position:absolute;left:3610;top:6200;width:29;height:27;rotation:28914fd;flip:x" coordsize="29896,42361" adj="-4848492,7378401,8296,20761" path="wr-13304,-839,29896,42361,14256,,,40704nfewr-13304,-839,29896,42361,14256,,,40704l8296,20761nsxe" strokecolor="#7230d2" strokeweight=".5pt">
              <v:path o:connectlocs="14256,0;0,40704;8296,20761"/>
            </v:shape>
            <v:shape id="_x0000_s136479" type="#_x0000_t19" style="position:absolute;left:3609;top:6183;width:26;height:21;rotation:-28914fd" coordsize="21600,23891" adj="-595748,4682469,,3413" path="wr-21600,-18187,21600,25013,21329,,6872,23891nfewr-21600,-18187,21600,25013,21329,,6872,23891l,3413nsxe" strokecolor="#7230d2" strokeweight=".5pt">
              <v:path o:connectlocs="21329,0;6872,23891;0,3413"/>
            </v:shape>
            <v:shape id="_x0000_s136480" type="#_x0000_t19" style="position:absolute;left:3659;top:6204;width:22;height:64;rotation:5927154fd;flip:x" coordsize="22763,43200" adj=",6100498,1163" path="wr-20437,,22763,43200,1163,,,43169nfewr-20437,,22763,43200,1163,,,43169l1163,21600nsxe" strokecolor="#7230d2" strokeweight=".5pt">
              <v:path o:connectlocs="1163,0;0,43169;1163,21600"/>
            </v:shape>
            <v:shape id="_x0000_s136481" type="#_x0000_t15" style="position:absolute;left:3632;top:6207;width:26;height:11;rotation:-28914fd" strokecolor="#7230d2" strokeweight=".5pt"/>
            <v:shape id="_x0000_s136482" type="#_x0000_t15" style="position:absolute;left:3689;top:6206;width:24;height:11;rotation:28914fd;flip:x" strokecolor="#7230d2" strokeweight=".5pt"/>
            <v:shape id="_x0000_s136483" type="#_x0000_t187" style="position:absolute;left:3770;top:5888;width:176;height:89;rotation:28914fd;flip:x" adj="4050" strokecolor="#7230d2" strokeweight=".5pt"/>
            <v:shape id="_x0000_s136484" type="#_x0000_t187" style="position:absolute;left:3396;top:5890;width:176;height:89;rotation:-28914fd" adj="4050" strokecolor="#7230d2" strokeweight=".5pt"/>
            <v:line id="_x0000_s136485" style="position:absolute;rotation:-203066fd;flip:x" from="3737,6088" to="3743,6190" strokecolor="#7230d2" strokeweight=".5pt"/>
            <v:line id="_x0000_s136486" style="position:absolute;rotation:-203066fd;flip:x" from="3726,6087" to="3746,6087" strokecolor="#7230d2" strokeweight=".5pt"/>
            <v:line id="_x0000_s136487" style="position:absolute;rotation:-203066fd;flip:x" from="3722,6087" to="3722,6165" strokecolor="#7230d2" strokeweight=".5pt"/>
            <v:shape id="_x0000_s136488" style="position:absolute;left:3721;top:6165;width:15;height:25;rotation:-203066fd;flip:x" coordsize="1110,1050" path="m1110,hdc1064,139,1045,297,960,420,895,514,820,600,750,690v-22,28,-32,67,-60,90c528,910,212,1050,,1050e" filled="f" strokecolor="#7230d2" strokeweight=".5pt">
              <v:path arrowok="t"/>
            </v:shape>
            <v:line id="_x0000_s136489" style="position:absolute;rotation:-260894fd" from="3602,6090" to="3606,6192" strokecolor="#7230d2" strokeweight=".5pt"/>
            <v:line id="_x0000_s136490" style="position:absolute;rotation:-260894fd" from="3599,6088" to="3619,6088" strokecolor="#7230d2" strokeweight=".5pt"/>
            <v:line id="_x0000_s136491" style="position:absolute;rotation:-260894fd" from="3622,6088" to="3622,6166" strokecolor="#7230d2" strokeweight=".5pt"/>
            <v:shape id="_x0000_s136492" style="position:absolute;left:3609;top:6166;width:15;height:25;rotation:-260894fd" coordsize="1110,1050" path="m1110,hdc1064,139,1045,297,960,420,895,514,820,600,750,690v-22,28,-32,67,-60,90c528,910,212,1050,,1050e" filled="f" strokecolor="#7230d2" strokeweight=".5pt">
              <v:path arrowok="t"/>
            </v:shape>
            <v:shape id="_x0000_s136493" type="#_x0000_t187" style="position:absolute;left:3727;top:6045;width:28;height:25;rotation:-28914fd" adj="4050" strokecolor="#7230d2" strokeweight=".5pt"/>
            <v:shape id="_x0000_s136494" type="#_x0000_t187" style="position:absolute;left:3591;top:6045;width:27;height:25;rotation:28914fd;flip:x" adj="4050" strokecolor="#7230d2" strokeweight=".5pt"/>
            <v:shape id="_x0000_s136495" type="#_x0000_t184" style="position:absolute;left:3781;top:6040;width:83;height:142;rotation:2020368fd" strokecolor="#7230d2" strokeweight=".5pt"/>
            <v:shape id="_x0000_s136496" type="#_x0000_t183" style="position:absolute;left:3479;top:6061;width:106;height:106;rotation:-28914fd" strokecolor="#7230d2" strokeweight=".5pt"/>
            <v:shape id="_x0000_s136497" type="#_x0000_t19" style="position:absolute;left:3200;top:5375;width:110;height:283;rotation:28914fd;flip:x" coordsize="19726,21600" adj=",-1575667" path="wr-21600,,21600,43200,,,19726,12800nfewr-21600,,21600,43200,,,19726,12800l,21600nsxe" strokecolor="#7230d2" strokeweight=".5pt">
              <v:path o:connectlocs="0,0;19726,12800;0,21600"/>
            </v:shape>
            <v:line id="_x0000_s136498" style="position:absolute;rotation:-28914fd" from="3207,5532" to="3207,6380" strokecolor="#7230d2" strokeweight=".5pt"/>
            <v:shape id="_x0000_s136499" type="#_x0000_t19" style="position:absolute;left:3210;top:6156;width:63;height:222;rotation:28914fd;flip:y" coordsize="23226,22265" adj="-6181257,115689,1626" path="wr-19974,,23226,43200,,61,23216,22265nfewr-19974,,23226,43200,,61,23216,22265l1626,21600nsxe" strokecolor="#7230d2" strokeweight=".5pt">
              <v:path o:connectlocs="0,61;23216,22265;1626,21600"/>
            </v:shape>
            <v:shape id="_x0000_s136500" type="#_x0000_t19" style="position:absolute;left:3256;top:6137;width:80;height:199;rotation:28914fd;flip:y" coordsize="21600,22263" adj="-5845778,115689,,21598" path="wr-21600,-2,21600,43198,302,,21590,22263nfewr-21600,-2,21600,43198,302,,21590,22263l,21598nsxe" strokecolor="#7230d2" strokeweight=".5pt">
              <v:path o:connectlocs="302,0;21590,22263;0,21598"/>
            </v:shape>
            <v:shape id="_x0000_s136501" type="#_x0000_t19" style="position:absolute;left:3323;top:6119;width:74;height:155;rotation:28914fd;flip:y" coordsize="21600,22244" adj="-5731195,115689,,21579" path="wr-21600,-21,21600,43179,961,,21590,22244nfewr-21600,-21,21600,43179,961,,21590,22244l,21579nsxe" strokecolor="#7230d2" strokeweight=".5pt">
              <v:path o:connectlocs="961,0;21590,22244;0,21579"/>
            </v:shape>
            <v:line id="_x0000_s136502" style="position:absolute;rotation:28914fd;flip:y" from="3269,5538" to="3269,6160" strokecolor="#7230d2" strokeweight=".5pt"/>
            <v:line id="_x0000_s136503" style="position:absolute;rotation:28914fd;flip:y" from="3333,5535" to="3333,6148" strokecolor="#7230d2" strokeweight=".5pt"/>
            <v:shape id="_x0000_s136504" type="#_x0000_t19" style="position:absolute;left:3267;top:5460;width:26;height:84;rotation:28914fd;flip:x" coordsize="21600,19939" adj="-4415887,,,19939" path="wr-21600,-1661,21600,41539,8307,,21600,19939nfewr-21600,-1661,21600,41539,8307,,21600,19939l,19939nsxe" strokecolor="#7230d2" strokeweight=".5pt">
              <v:path o:connectlocs="8307,0;21600,19939;0,19939"/>
            </v:shape>
            <v:shape id="_x0000_s136505" type="#_x0000_t19" style="position:absolute;left:3331;top:5474;width:17;height:67;rotation:28914fd;flip:x" coordsize="21600,19939" adj="-4415887,,,19939" path="wr-21600,-1661,21600,41539,8307,,21600,19939nfewr-21600,-1661,21600,41539,8307,,21600,19939l,19939nsxe" strokecolor="#7230d2" strokeweight=".5pt">
              <v:path o:connectlocs="8307,0;21600,19939;0,19939"/>
            </v:shape>
            <v:line id="_x0000_s136506" style="position:absolute;rotation:28914fd;flip:y" from="3204,5542" to="3235,5597" strokecolor="#7230d2" strokeweight=".5pt"/>
            <v:line id="_x0000_s136507" style="position:absolute;rotation:-28914fd" from="3235,5546" to="3267,5597" strokecolor="#7230d2" strokeweight=".5pt"/>
            <v:line id="_x0000_s136508" style="position:absolute;rotation:-28914fd" from="3206,5626" to="3234,5677" strokecolor="#7230d2" strokeweight=".5pt"/>
            <v:line id="_x0000_s136509" style="position:absolute;rotation:28914fd;flip:y" from="3236,5633" to="3266,5682" strokecolor="#7230d2" strokeweight=".5pt"/>
            <v:line id="_x0000_s136510" style="position:absolute;rotation:-28914fd" from="3234,5546" to="3234,5679" strokecolor="#7230d2" strokeweight=".5pt"/>
            <v:line id="_x0000_s136511" style="position:absolute;rotation:28914fd;flip:y" from="3268,5548" to="3300,5604" strokecolor="#7230d2" strokeweight=".5pt"/>
            <v:line id="_x0000_s136512" style="position:absolute;rotation:-28914fd" from="3300,5549" to="3331,5599" strokecolor="#7230d2" strokeweight=".5pt"/>
            <v:line id="_x0000_s136513" style="position:absolute;rotation:-28914fd" from="3270,5633" to="3298,5684" strokecolor="#7230d2" strokeweight=".5pt"/>
            <v:line id="_x0000_s136514" style="position:absolute;rotation:28914fd;flip:y" from="3301,5641" to="3332,5688" strokecolor="#7230d2" strokeweight=".5pt"/>
            <v:line id="_x0000_s136515" style="position:absolute;rotation:-28914fd" from="3301,5553" to="3301,5686" strokecolor="#7230d2" strokeweight=".5pt"/>
            <v:line id="_x0000_s136516" style="position:absolute;rotation:28914fd;flip:y" from="3332,5555" to="3367,5608" strokecolor="#7230d2" strokeweight=".5pt"/>
            <v:line id="_x0000_s136517" style="position:absolute;rotation:-28914fd" from="3333,5639" to="3367,5686" strokecolor="#7230d2" strokeweight=".5pt"/>
            <v:line id="_x0000_s136518" style="position:absolute;rotation:28914fd;flip:y" from="3367,5646" to="3391,5685" strokecolor="#7230d2" strokeweight=".5pt"/>
            <v:line id="_x0000_s136519" style="position:absolute;rotation:-28914fd" from="3367,5557" to="3367,5690" strokecolor="#7230d2" strokeweight=".5pt"/>
            <v:line id="_x0000_s136520" style="position:absolute;rotation:-28914fd;flip:x y" from="3216,5484" to="3233,5544" strokecolor="#7230d2" strokeweight=".5pt"/>
            <v:line id="_x0000_s136521" style="position:absolute;rotation:28914fd;flip:y" from="3233,5506" to="3267,5543" strokecolor="#7230d2" strokeweight=".5pt"/>
            <v:line id="_x0000_s136522" style="position:absolute;rotation:-28914fd;flip:x y" from="3267,5504" to="3298,5550" strokecolor="#7230d2" strokeweight=".5pt"/>
            <v:line id="_x0000_s136523" style="position:absolute;rotation:28914fd;flip:y" from="3298,5510" to="3332,5550" strokecolor="#7230d2" strokeweight=".5pt"/>
            <v:line id="_x0000_s136524" style="position:absolute;rotation:-28914fd;flip:x y" from="3332,5509" to="3366,5556" strokecolor="#7230d2" strokeweight=".5pt"/>
            <v:shape id="_x0000_s136525" type="#_x0000_t19" style="position:absolute;left:3248;top:6218;width:22;height:120;rotation:28914fd;flip:y" coordsize="21600,20106" adj="-4493680,,,20106" path="wr-21600,-1494,21600,41706,7893,,21600,20106nfewr-21600,-1494,21600,41706,7893,,21600,20106l,20106nsxe" strokecolor="#7230d2" strokeweight=".5pt">
              <v:path o:connectlocs="7893,0;21600,20106;0,20106"/>
            </v:shape>
            <v:shape id="_x0000_s136526" type="#_x0000_t19" style="position:absolute;left:3316;top:6153;width:21;height:121;rotation:28914fd;flip:y" coordsize="21600,20106" adj="-4493680,,,20106" path="wr-21600,-1494,21600,41706,7893,,21600,20106nfewr-21600,-1494,21600,41706,7893,,21600,20106l,20106nsxe" strokecolor="#7230d2" strokeweight=".5pt">
              <v:path o:connectlocs="7893,0;21600,20106;0,20106"/>
            </v:shape>
            <v:shape id="_x0000_s136527" type="#_x0000_t19" style="position:absolute;left:4022;top:5369;width:112;height:283;rotation:-28914fd" coordsize="19726,21600" adj=",-1575667" path="wr-21600,,21600,43200,,,19726,12800nfewr-21600,,21600,43200,,,19726,12800l,21600nsxe" strokecolor="#7230d2" strokeweight=".5pt">
              <v:path o:connectlocs="0,0;19726,12800;0,21600"/>
            </v:shape>
            <v:line id="_x0000_s136528" style="position:absolute;rotation:28914fd;flip:x" from="4132,5525" to="4134,6373" strokecolor="#7230d2" strokeweight=".5pt"/>
            <v:shape id="_x0000_s136529" type="#_x0000_t19" style="position:absolute;left:4072;top:6149;width:65;height:222;rotation:-28914fd;flip:x y" coordsize="23226,22265" adj="-6181257,115689,1626" path="wr-19974,,23226,43200,,61,23216,22265nfewr-19974,,23226,43200,,61,23216,22265l1626,21600nsxe" strokecolor="#7230d2" strokeweight=".5pt">
              <v:path o:connectlocs="0,61;23216,22265;1626,21600"/>
            </v:shape>
            <v:shape id="_x0000_s136530" type="#_x0000_t19" style="position:absolute;left:4008;top:6132;width:81;height:199;rotation:-28914fd;flip:x y" coordsize="21600,22263" adj="-5845778,115689,,21598" path="wr-21600,-2,21600,43198,302,,21590,22263nfewr-21600,-2,21600,43198,302,,21590,22263l,21598nsxe" strokecolor="#7230d2" strokeweight=".5pt">
              <v:path o:connectlocs="302,0;21590,22263;0,21598"/>
            </v:shape>
            <v:shape id="_x0000_s136531" type="#_x0000_t19" style="position:absolute;left:3948;top:6114;width:75;height:155;rotation:-28914fd;flip:x y" coordsize="21600,22244" adj="-5731195,115689,,21579" path="wr-21600,-21,21600,43179,961,,21590,22244nfewr-21600,-21,21600,43179,961,,21590,22244l,21579nsxe" strokecolor="#7230d2" strokeweight=".5pt">
              <v:path o:connectlocs="961,0;21590,22244;0,21579"/>
            </v:shape>
            <v:line id="_x0000_s136532" style="position:absolute;rotation:-28914fd;flip:x y" from="4068,5531" to="4068,6153" strokecolor="#7230d2" strokeweight=".5pt"/>
            <v:line id="_x0000_s136533" style="position:absolute;rotation:-28914fd;flip:x y" from="4004,5530" to="4004,6143" strokecolor="#7230d2" strokeweight=".5pt"/>
            <v:shape id="_x0000_s136534" type="#_x0000_t19" style="position:absolute;left:4040;top:5453;width:26;height:84;rotation:-28914fd" coordsize="21600,19939" adj="-4415887,,,19939" path="wr-21600,-1661,21600,41539,8307,,21600,19939nfewr-21600,-1661,21600,41539,8307,,21600,19939l,19939nsxe" strokecolor="#7230d2" strokeweight=".5pt">
              <v:path o:connectlocs="8307,0;21600,19939;0,19939"/>
            </v:shape>
            <v:shape id="_x0000_s136535" type="#_x0000_t19" style="position:absolute;left:3987;top:5469;width:15;height:67;rotation:-28914fd" coordsize="21600,19939" adj="-4415887,,,19939" path="wr-21600,-1661,21600,41539,8307,,21600,19939nfewr-21600,-1661,21600,41539,8307,,21600,19939l,19939nsxe" strokecolor="#7230d2" strokeweight=".5pt">
              <v:path o:connectlocs="8307,0;21600,19939;0,19939"/>
            </v:shape>
            <v:line id="_x0000_s136536" style="position:absolute;rotation:-28914fd;flip:x y" from="4100,5535" to="4132,5590" strokecolor="#7230d2" strokeweight=".5pt"/>
            <v:line id="_x0000_s136537" style="position:absolute;rotation:28914fd;flip:x" from="4067,5539" to="4100,5590" strokecolor="#7230d2" strokeweight=".5pt"/>
            <v:line id="_x0000_s136538" style="position:absolute;rotation:28914fd;flip:x" from="4101,5620" to="4130,5671" strokecolor="#7230d2" strokeweight=".5pt"/>
            <v:line id="_x0000_s136539" style="position:absolute;rotation:-28914fd;flip:x y" from="4069,5627" to="4100,5676" strokecolor="#7230d2" strokeweight=".5pt"/>
            <v:line id="_x0000_s136540" style="position:absolute;rotation:28914fd;flip:x" from="4100,5540" to="4100,5673" strokecolor="#7230d2" strokeweight=".5pt"/>
            <v:line id="_x0000_s136541" style="position:absolute;rotation:-28914fd;flip:x y" from="4034,5541" to="4065,5597" strokecolor="#7230d2" strokeweight=".5pt"/>
            <v:line id="_x0000_s136542" style="position:absolute;rotation:28914fd;flip:x" from="4002,5544" to="4034,5594" strokecolor="#7230d2" strokeweight=".5pt"/>
            <v:line id="_x0000_s136543" style="position:absolute;rotation:28914fd;flip:x" from="4037,5627" to="4065,5678" strokecolor="#7230d2" strokeweight=".5pt"/>
            <v:line id="_x0000_s136544" style="position:absolute;rotation:-28914fd;flip:x y" from="4005,5635" to="4035,5682" strokecolor="#7230d2" strokeweight=".5pt"/>
            <v:line id="_x0000_s136545" style="position:absolute;rotation:28914fd;flip:x" from="4034,5547" to="4034,5680" strokecolor="#7230d2" strokeweight=".5pt"/>
            <v:line id="_x0000_s136546" style="position:absolute;rotation:-28914fd;flip:x y" from="3966,5550" to="4002,5603" strokecolor="#7230d2" strokeweight=".5pt"/>
            <v:line id="_x0000_s136547" style="position:absolute;rotation:28914fd;flip:x" from="3969,5634" to="4004,5681" strokecolor="#7230d2" strokeweight=".5pt"/>
            <v:line id="_x0000_s136548" style="position:absolute;rotation:-28914fd;flip:x y" from="3943,5642" to="3969,5681" strokecolor="#7230d2" strokeweight=".5pt"/>
            <v:line id="_x0000_s136549" style="position:absolute;rotation:28914fd;flip:x" from="3968,5552" to="3968,5685" strokecolor="#7230d2" strokeweight=".5pt"/>
            <v:line id="_x0000_s136550" style="position:absolute;rotation:28914fd;flip:y" from="4100,5477" to="4117,5537" strokecolor="#7230d2" strokeweight=".5pt"/>
            <v:line id="_x0000_s136551" style="position:absolute;rotation:-28914fd;flip:x y" from="4066,5500" to="4100,5537" strokecolor="#7230d2" strokeweight=".5pt"/>
            <v:line id="_x0000_s136552" style="position:absolute;rotation:28914fd;flip:y" from="4036,5497" to="4066,5543" strokecolor="#7230d2" strokeweight=".5pt"/>
            <v:line id="_x0000_s136553" style="position:absolute;rotation:-28914fd;flip:x y" from="4002,5504" to="4036,5544" strokecolor="#7230d2" strokeweight=".5pt"/>
            <v:line id="_x0000_s136554" style="position:absolute;rotation:28914fd;flip:y" from="3970,5504" to="4003,5551" strokecolor="#7230d2" strokeweight=".5pt"/>
            <v:shape id="_x0000_s136555" type="#_x0000_t19" style="position:absolute;left:4075;top:6211;width:21;height:120;rotation:-28914fd;flip:x y" coordsize="21600,20106" adj="-4493680,,,20106" path="wr-21600,-1494,21600,41706,7893,,21600,20106nfewr-21600,-1494,21600,41706,7893,,21600,20106l,20106nsxe" strokecolor="#7230d2" strokeweight=".5pt">
              <v:path o:connectlocs="7893,0;21600,20106;0,20106"/>
            </v:shape>
            <v:shape id="_x0000_s136556" type="#_x0000_t19" style="position:absolute;left:4007;top:6148;width:21;height:121;rotation:-28914fd;flip:x y" coordsize="21600,20106" adj="-4493680,,,20106" path="wr-21600,-1494,21600,41706,7893,,21600,20106nfewr-21600,-1494,21600,41706,7893,,21600,20106l,20106nsxe" strokecolor="#7230d2" strokeweight=".5pt">
              <v:path o:connectlocs="7893,0;21600,20106;0,20106"/>
            </v:shape>
            <v:line id="_x0000_s136557" style="position:absolute;rotation:-28914fd" from="3312,5375" to="3371,5460" strokecolor="#7230d2" strokeweight=".5pt"/>
            <v:shape id="_x0000_s136558" type="#_x0000_t19" style="position:absolute;left:3366;top:5458;width:116;height:141;rotation:-28914fd;flip:x y" coordsize="21600,24774" adj="-4003356,1032672,,18908" path="wr-21600,-2692,21600,40508,10443,,20788,24774nfewr-21600,-2692,21600,40508,10443,,20788,24774l,18908nsxe" strokecolor="#7230d2" strokeweight=".5pt">
              <v:path o:connectlocs="10443,0;20788,24774;0,18908"/>
            </v:shape>
            <v:line id="_x0000_s136559" style="position:absolute;rotation:28914fd;flip:x" from="3962,5371" to="4021,5456" strokecolor="#7230d2" strokeweight=".5pt"/>
            <v:shape id="_x0000_s136560" type="#_x0000_t19" style="position:absolute;left:3853;top:5454;width:116;height:141;rotation:28914fd;flip:y" coordsize="21600,24774" adj="-4003356,1032672,,18908" path="wr-21600,-2692,21600,40508,10443,,20788,24774nfewr-21600,-2692,21600,40508,10443,,20788,24774l,18908nsxe" strokecolor="#7230d2" strokeweight=".5pt">
              <v:path o:connectlocs="10443,0;20788,24774;0,18908"/>
            </v:shape>
            <v:shape id="_x0000_s136561" style="position:absolute;left:3380;top:5537;width:192;height:47;rotation:-28914fd" coordsize="936,242" path="m,36c57,18,115,,222,30,329,60,523,190,642,216v119,26,247,-25,294,-30e" filled="f" strokecolor="#7230d2" strokeweight=".5pt">
              <v:path arrowok="t"/>
            </v:shape>
            <v:shape id="_x0000_s136562" style="position:absolute;left:3764;top:5531;width:192;height:47;rotation:28914fd;flip:x" coordsize="936,242" path="m,36c57,18,115,,222,30,329,60,523,190,642,216v119,26,247,-25,294,-30e" filled="f" strokecolor="#7230d2" strokeweight=".5pt">
              <v:path arrowok="t"/>
            </v:shape>
            <v:line id="_x0000_s136563" style="position:absolute;rotation:28914fd;flip:y" from="3435,5561" to="3468,5600" strokecolor="#7230d2" strokeweight=".5pt"/>
            <v:line id="_x0000_s136564" style="position:absolute;rotation:-28914fd" from="3466,5563" to="3491,5602" strokecolor="#7230d2" strokeweight=".5pt"/>
            <v:line id="_x0000_s136565" style="position:absolute;rotation:28914fd;flip:y" from="3491,5578" to="3522,5602" strokecolor="#7230d2" strokeweight=".5pt"/>
            <v:line id="_x0000_s136566" style="position:absolute;rotation:-28914fd;flip:x y" from="3871,5555" to="3903,5593" strokecolor="#7230d2" strokeweight=".5pt"/>
            <v:line id="_x0000_s136567" style="position:absolute;rotation:28914fd;flip:x" from="3847,5556" to="3872,5593" strokecolor="#7230d2" strokeweight=".5pt"/>
            <v:line id="_x0000_s136568" style="position:absolute;rotation:-28914fd;flip:x y" from="3816,5575" to="3846,5595" strokecolor="#7230d2" strokeweight=".5pt"/>
            <v:line id="_x0000_s136569" style="position:absolute;rotation:-2364480fd" from="3415,6426" to="3437,6452" strokecolor="#7230d2" strokeweight=".5pt"/>
            <v:line id="_x0000_s136570" style="position:absolute;rotation:-2364480fd" from="3423,6390" to="3437,6409" strokecolor="#7230d2" strokeweight=".5pt"/>
            <v:shape id="_x0000_s136571" type="#_x0000_t19" style="position:absolute;left:3215;top:6056;width:26;height:28;rotation:-1072100fd;flip:x" coordsize="21600,21391" adj="-5375578,,,21391" path="wr-21600,-209,21600,42991,2997,,21600,21391nfewr-21600,-209,21600,42991,2997,,21600,21391l,21391nsxe" strokecolor="#7230d2" strokeweight=".5pt">
              <v:path o:connectlocs="2997,0;21600,21391;0,21391"/>
            </v:shape>
            <v:shape id="_x0000_s136572" type="#_x0000_t19" style="position:absolute;left:3215;top:6045;width:24;height:36;rotation:-1072100fd;flip:x" coordsize="27808,21600" adj="-6992791,,6208" path="wr-15392,,27808,43200,,911,27808,21600nfewr-15392,,27808,43200,,911,27808,21600l6208,21600nsxe" strokecolor="#7230d2" strokeweight=".5pt">
              <v:path o:connectlocs="0,911;27808,21600;6208,21600"/>
            </v:shape>
            <v:oval id="_x0000_s136573" style="position:absolute;left:3240;top:6051;width:28;height:20;rotation:-1072100fd;flip:x" strokecolor="#7230d2" strokeweight=".5pt"/>
            <v:shape id="_x0000_s136574" type="#_x0000_t19" style="position:absolute;left:3275;top:6157;width:26;height:29;rotation:-1072100fd;flip:x" coordsize="21600,21391" adj="-5375578,,,21391" path="wr-21600,-209,21600,42991,2997,,21600,21391nfewr-21600,-209,21600,42991,2997,,21600,21391l,21391nsxe" strokecolor="#7230d2" strokeweight=".5pt">
              <v:path o:connectlocs="2997,0;21600,21391;0,21391"/>
            </v:shape>
            <v:shape id="_x0000_s136575" type="#_x0000_t19" style="position:absolute;left:3275;top:6147;width:23;height:36;rotation:-1072100fd;flip:x" coordsize="27808,21600" adj="-6992791,,6208" path="wr-15392,,27808,43200,,911,27808,21600nfewr-15392,,27808,43200,,911,27808,21600l6208,21600nsxe" strokecolor="#7230d2" strokeweight=".5pt">
              <v:path o:connectlocs="0,911;27808,21600;6208,21600"/>
            </v:shape>
            <v:oval id="_x0000_s136576" style="position:absolute;left:3300;top:6151;width:28;height:20;rotation:-1072100fd;flip:x" strokecolor="#7230d2" strokeweight=".5pt"/>
            <v:shape id="_x0000_s136577" type="#_x0000_t19" style="position:absolute;left:3350;top:6279;width:26;height:28;rotation:-1072100fd;flip:x" coordsize="21600,21391" adj="-5375578,,,21391" path="wr-21600,-209,21600,42991,2997,,21600,21391nfewr-21600,-209,21600,42991,2997,,21600,21391l,21391nsxe" strokecolor="#7230d2" strokeweight=".5pt">
              <v:path o:connectlocs="2997,0;21600,21391;0,21391"/>
            </v:shape>
            <v:shape id="_x0000_s136578" type="#_x0000_t19" style="position:absolute;left:3349;top:6269;width:23;height:36;rotation:-1072100fd;flip:x" coordsize="27808,21600" adj="-6992791,,6208" path="wr-15392,,27808,43200,,911,27808,21600nfewr-15392,,27808,43200,,911,27808,21600l6208,21600nsxe" strokecolor="#7230d2" strokeweight=".5pt">
              <v:path o:connectlocs="0,911;27808,21600;6208,21600"/>
            </v:shape>
            <v:oval id="_x0000_s136579" style="position:absolute;left:3374;top:6274;width:26;height:20;rotation:-1072100fd;flip:x" strokecolor="#7230d2" strokeweight=".5pt"/>
            <v:shape id="_x0000_s136580" type="#_x0000_t19" style="position:absolute;left:3144;top:5959;width:26;height:28;rotation:-1072100fd;flip:x" coordsize="21600,21391" adj="-5375578,,,21391" path="wr-21600,-209,21600,42991,2997,,21600,21391nfewr-21600,-209,21600,42991,2997,,21600,21391l,21391nsxe" strokecolor="#7230d2" strokeweight=".5pt">
              <v:path o:connectlocs="2997,0;21600,21391;0,21391"/>
            </v:shape>
            <v:shape id="_x0000_s136581" type="#_x0000_t19" style="position:absolute;left:3146;top:5951;width:23;height:36;rotation:-1072100fd;flip:x" coordsize="27808,21600" adj="-6992791,,6208" path="wr-15392,,27808,43200,,911,27808,21600nfewr-15392,,27808,43200,,911,27808,21600l6208,21600nsxe" strokecolor="#7230d2" strokeweight=".5pt">
              <v:path o:connectlocs="0,911;27808,21600;6208,21600"/>
            </v:shape>
            <v:oval id="_x0000_s136582" style="position:absolute;left:3171;top:5954;width:27;height:21;rotation:-1072100fd;flip:x" strokecolor="#7230d2" strokeweight=".5pt"/>
            <v:shape id="_x0000_s136583" type="#_x0000_t19" style="position:absolute;left:3247;top:6181;width:27;height:28;rotation:-5801060fd" coordsize="21600,21391" adj="-5375578,,,21391" path="wr-21600,-209,21600,42991,2997,,21600,21391nfewr-21600,-209,21600,42991,2997,,21600,21391l,21391nsxe" strokecolor="#7230d2" strokeweight=".5pt">
              <v:path o:connectlocs="2997,0;21600,21391;0,21391"/>
            </v:shape>
            <v:shape id="_x0000_s136584" type="#_x0000_t19" style="position:absolute;left:3246;top:6174;width:22;height:35;rotation:-5801060fd" coordsize="27808,21600" adj="-6992791,,6208" path="wr-15392,,27808,43200,,911,27808,21600nfewr-15392,,27808,43200,,911,27808,21600l6208,21600nsxe" strokecolor="#7230d2" strokeweight=".5pt">
              <v:path o:connectlocs="0,911;27808,21600;6208,21600"/>
            </v:shape>
            <v:oval id="_x0000_s136585" style="position:absolute;left:3230;top:6207;width:27;height:20;rotation:-5801060fd" strokecolor="#7230d2" strokeweight=".5pt"/>
            <v:shape id="_x0000_s136586" type="#_x0000_t19" style="position:absolute;left:3331;top:6292;width:26;height:28;rotation:-5801060fd" coordsize="21600,21391" adj="-5375578,,,21391" path="wr-21600,-209,21600,42991,2997,,21600,21391nfewr-21600,-209,21600,42991,2997,,21600,21391l,21391nsxe" strokecolor="#7230d2" strokeweight=".5pt">
              <v:path o:connectlocs="2997,0;21600,21391;0,21391"/>
            </v:shape>
            <v:shape id="_x0000_s136587" type="#_x0000_t19" style="position:absolute;left:3328;top:6284;width:24;height:36;rotation:-5801060fd" coordsize="27808,21600" adj="-6992791,,6208" path="wr-15392,,27808,43200,,911,27808,21600nfewr-15392,,27808,43200,,911,27808,21600l6208,21600nsxe" strokecolor="#7230d2" strokeweight=".5pt">
              <v:path o:connectlocs="0,911;27808,21600;6208,21600"/>
            </v:shape>
            <v:oval id="_x0000_s136588" style="position:absolute;left:3314;top:6318;width:26;height:20;rotation:-5801060fd" strokecolor="#7230d2" strokeweight=".5pt"/>
            <v:shape id="_x0000_s136589" type="#_x0000_t19" style="position:absolute;left:3177;top:6078;width:27;height:28;rotation:-5801060fd" coordsize="21600,21391" adj="-5375578,,,21391" path="wr-21600,-209,21600,42991,2997,,21600,21391nfewr-21600,-209,21600,42991,2997,,21600,21391l,21391nsxe" strokecolor="#7230d2" strokeweight=".5pt">
              <v:path o:connectlocs="2997,0;21600,21391;0,21391"/>
            </v:shape>
            <v:shape id="_x0000_s136590" type="#_x0000_t19" style="position:absolute;left:3173;top:6070;width:24;height:35;rotation:-5801060fd" coordsize="27808,21600" adj="-6992791,,6208" path="wr-15392,,27808,43200,,911,27808,21600nfewr-15392,,27808,43200,,911,27808,21600l6208,21600nsxe" strokecolor="#7230d2" strokeweight=".5pt">
              <v:path o:connectlocs="0,911;27808,21600;6208,21600"/>
            </v:shape>
            <v:oval id="_x0000_s136591" style="position:absolute;left:3160;top:6104;width:28;height:20;rotation:-5801060fd" strokecolor="#7230d2" strokeweight=".5pt"/>
            <v:shape id="_x0000_s136592" type="#_x0000_t19" style="position:absolute;left:3117;top:5977;width:28;height:28;rotation:-5801060fd" coordsize="21600,21391" adj="-5375578,,,21391" path="wr-21600,-209,21600,42991,2997,,21600,21391nfewr-21600,-209,21600,42991,2997,,21600,21391l,21391nsxe" strokecolor="#7230d2" strokeweight=".5pt">
              <v:path o:connectlocs="2997,0;21600,21391;0,21391"/>
            </v:shape>
            <v:shape id="_x0000_s136593" type="#_x0000_t19" style="position:absolute;left:3114;top:5970;width:23;height:36;rotation:-5801060fd" coordsize="27808,21600" adj="-6992791,,6208" path="wr-15392,,27808,43200,,911,27808,21600nfewr-15392,,27808,43200,,911,27808,21600l6208,21600nsxe" strokecolor="#7230d2" strokeweight=".5pt">
              <v:path o:connectlocs="0,911;27808,21600;6208,21600"/>
            </v:shape>
            <v:oval id="_x0000_s136594" style="position:absolute;left:3101;top:6001;width:28;height:21;rotation:-5801060fd" strokecolor="#7230d2" strokeweight=".5pt"/>
            <v:group id="_x0000_s136595" style="position:absolute;left:3103;top:5908;width:288;height:411;rotation:-28914fd" coordorigin="4258,4581" coordsize="1185,1534">
              <v:shape id="_x0000_s136596" style="position:absolute;left:4238;top:4634;width:184;height:77;rotation:3871680fd" coordsize="200,87" path="m,25l38,7,68,r32,l135,7r35,15l200,45,158,72,125,85,93,87,60,82,35,67,18,50,,25xe" strokecolor="#7230d2" strokeweight=".5pt">
                <v:path arrowok="t"/>
              </v:shape>
              <v:shape id="_x0000_s136597" style="position:absolute;left:4328;top:4650;width:192;height:93;rotation:6789577fd" coordsize="208,105" path="m195,3l153,,110,8,73,30,33,68,,105r68,-2l108,100r42,-5l190,75,205,58r3,-25l195,3xe" strokecolor="#7230d2" strokeweight=".5pt">
                <v:path arrowok="t"/>
              </v:shape>
              <v:shape id="_x0000_s136598" style="position:absolute;left:4224;top:4707;width:192;height:93;rotation:3485812fd" coordsize="208,105" path="m195,3l153,,110,8,73,30,33,68,,105r68,-2l108,100r42,-5l190,75,205,58r3,-25l195,3xe" strokecolor="#7230d2" strokeweight=".5pt">
                <v:path arrowok="t"/>
              </v:shape>
              <v:shape id="_x0000_s136599" style="position:absolute;left:5154;top:5673;width:159;height:232;rotation:13591203fd;flip:y" coordsize="185,160" path="m,l60,2r48,13l143,35r25,30l180,112r5,48l113,140,68,117,45,100,33,80,18,52,,xe" strokecolor="#7230d2" strokeweight=".5pt">
                <v:path arrowok="t"/>
              </v:shape>
              <v:shape id="_x0000_s136600" style="position:absolute;left:5231;top:5690;width:212;height:296;rotation:467603fd;flip:x" coordsize="185,160" path="m,l60,2r48,13l143,35r25,30l180,112r5,48l113,140,68,117,45,100,33,80,18,52,,xe" strokecolor="#7230d2" strokeweight=".5pt">
                <v:path arrowok="t"/>
              </v:shape>
              <v:shape id="_x0000_s136601" style="position:absolute;left:4803;top:5226;width:159;height:232;rotation:13591203fd;flip:y" coordsize="185,160" path="m,l60,2r48,13l143,35r25,30l180,112r5,48l113,140,68,117,45,100,33,80,18,52,,xe" strokecolor="#7230d2" strokeweight=".5pt">
                <v:path arrowok="t"/>
              </v:shape>
              <v:shape id="_x0000_s136602" style="position:absolute;left:4880;top:5243;width:212;height:295;rotation:467603fd;flip:x" coordsize="185,160" path="m,l60,2r48,13l143,35r25,30l180,112r5,48l113,140,68,117,45,100,33,80,18,52,,xe" strokecolor="#7230d2" strokeweight=".5pt">
                <v:path arrowok="t"/>
              </v:shape>
              <v:shape id="_x0000_s136603" style="position:absolute;left:4524;top:4879;width:159;height:232;rotation:13591203fd;flip:y" coordsize="185,160" path="m,l60,2r48,13l143,35r25,30l180,112r5,48l113,140,68,117,45,100,33,80,18,52,,xe" strokecolor="#7230d2" strokeweight=".5pt">
                <v:path arrowok="t"/>
              </v:shape>
              <v:shape id="_x0000_s136604" style="position:absolute;left:4601;top:4896;width:212;height:295;rotation:467603fd;flip:x" coordsize="185,160" path="m,l60,2r48,13l143,35r25,30l180,112r5,48l113,140,68,117,45,100,33,80,18,52,,xe" strokecolor="#7230d2" strokeweight=".5pt">
                <v:path arrowok="t"/>
              </v:shape>
              <v:shape id="_x0000_s136605" style="position:absolute;left:4974;top:5799;width:159;height:231;rotation:8920071fd;flip:x y" coordsize="185,160" path="m,l60,2r48,13l143,35r25,30l180,112r5,48l113,140,68,117,45,100,33,80,18,52,,xe" strokecolor="#7230d2" strokeweight=".5pt">
                <v:path arrowok="t"/>
              </v:shape>
              <v:shape id="_x0000_s136606" style="position:absolute;left:4974;top:5857;width:193;height:323;rotation:-4203529fd" coordsize="185,160" path="m,l60,2r48,13l143,35r25,30l180,112r5,48l113,140,68,117,45,100,33,80,18,52,,xe" strokecolor="#7230d2" strokeweight=".5pt">
                <v:path arrowok="t"/>
              </v:shape>
              <v:shape id="_x0000_s136607" style="position:absolute;left:4616;top:5336;width:159;height:232;rotation:8920071fd;flip:x y" coordsize="185,160" path="m,l60,2r48,13l143,35r25,30l180,112r5,48l113,140,68,117,45,100,33,80,18,52,,xe" strokecolor="#7230d2" strokeweight=".5pt">
                <v:path arrowok="t"/>
              </v:shape>
              <v:shape id="_x0000_s136608" style="position:absolute;left:4616;top:5393;width:193;height:323;rotation:-4203529fd" coordsize="185,160" path="m,l60,2r48,13l143,35r25,30l180,112r5,48l113,140,68,117,45,100,33,80,18,52,,xe" strokecolor="#7230d2" strokeweight=".5pt">
                <v:path arrowok="t"/>
              </v:shape>
              <v:shape id="_x0000_s136609" style="position:absolute;left:4323;top:4971;width:159;height:231;rotation:8920071fd;flip:x y" coordsize="185,160" path="m,l60,2r48,13l143,35r25,30l180,112r5,48l113,140,68,117,45,100,33,80,18,52,,xe" strokecolor="#7230d2" strokeweight=".5pt">
                <v:path arrowok="t"/>
              </v:shape>
              <v:shape id="_x0000_s136610" style="position:absolute;left:4323;top:5029;width:194;height:324;rotation:-4203529fd" coordsize="185,160" path="m,l60,2r48,13l143,35r25,30l180,112r5,48l113,140,68,117,45,100,33,80,18,52,,xe" strokecolor="#7230d2" strokeweight=".5pt">
                <v:path arrowok="t"/>
              </v:shape>
            </v:group>
            <v:line id="_x0000_s136611" style="position:absolute;rotation:-496517fd" from="3161,5965" to="3344,6359" strokecolor="#7230d2" strokeweight=".5pt"/>
            <v:line id="_x0000_s136612" style="position:absolute;rotation:-496517fd" from="3168,5954" to="3357,6356" strokecolor="#7230d2" strokeweight=".5pt"/>
            <v:line id="_x0000_s136613" style="position:absolute;rotation:2364480fd;flip:x" from="3432,6407" to="3456,6438" strokecolor="#7230d2" strokeweight=".5pt"/>
            <v:line id="_x0000_s136614" style="position:absolute;rotation:-28914fd;flip:x y" from="3407,6414" to="3408,6434" strokecolor="#7230d2" strokeweight=".5pt"/>
            <v:shape id="_x0000_s136615" type="#_x0000_t182" style="position:absolute;left:3458;top:5204;width:103;height:91;rotation:-28914fd" strokecolor="#7230d2" strokeweight=".5pt"/>
            <v:group id="_x0000_s136616" style="position:absolute;left:3491;top:5285;width:41;height:157;rotation:-28914fd" coordorigin="4710,6156" coordsize="210,798">
              <v:line id="_x0000_s136617" style="position:absolute;flip:x" from="4764,6156" to="4764,6762" strokecolor="#7230d2" strokeweight=".5pt"/>
              <v:line id="_x0000_s136618" style="position:absolute" from="4860,6156" to="4860,6270" strokecolor="#7230d2" strokeweight=".5pt"/>
              <v:line id="_x0000_s136619" style="position:absolute" from="4860,6354" to="4860,6756" strokecolor="#7230d2" strokeweight=".5pt"/>
              <v:shape id="_x0000_s136620" type="#_x0000_t5" style="position:absolute;left:4710;top:6768;width:210;height:186;rotation:180" strokecolor="#7230d2" strokeweight=".5pt"/>
            </v:group>
          </v:group>
        </w:pict>
      </w:r>
      <w:r w:rsidR="00AE3D76" w:rsidRPr="00D4472C">
        <w:rPr>
          <w:rFonts w:ascii="Times New Roman" w:hAnsi="Times New Roman" w:cs="Times New Roman"/>
          <w:noProof/>
          <w:sz w:val="24"/>
          <w:szCs w:val="24"/>
          <w:lang w:eastAsia="ru-RU"/>
        </w:rPr>
        <w:drawing>
          <wp:anchor distT="0" distB="0" distL="114300" distR="114300" simplePos="0" relativeHeight="251693056" behindDoc="0" locked="0" layoutInCell="1" allowOverlap="1">
            <wp:simplePos x="0" y="0"/>
            <wp:positionH relativeFrom="column">
              <wp:posOffset>5169535</wp:posOffset>
            </wp:positionH>
            <wp:positionV relativeFrom="paragraph">
              <wp:posOffset>-273685</wp:posOffset>
            </wp:positionV>
            <wp:extent cx="575945" cy="914400"/>
            <wp:effectExtent l="19050" t="0" r="0" b="0"/>
            <wp:wrapNone/>
            <wp:docPr id="10" name="Рисунок 272" descr="Graphic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2" descr="Graphic111"/>
                    <pic:cNvPicPr>
                      <a:picLocks noChangeAspect="1" noChangeArrowheads="1"/>
                    </pic:cNvPicPr>
                  </pic:nvPicPr>
                  <pic:blipFill>
                    <a:blip r:embed="rId5" cstate="print"/>
                    <a:srcRect/>
                    <a:stretch>
                      <a:fillRect/>
                    </a:stretch>
                  </pic:blipFill>
                  <pic:spPr bwMode="auto">
                    <a:xfrm>
                      <a:off x="0" y="0"/>
                      <a:ext cx="575945" cy="914400"/>
                    </a:xfrm>
                    <a:prstGeom prst="rect">
                      <a:avLst/>
                    </a:prstGeom>
                    <a:noFill/>
                  </pic:spPr>
                </pic:pic>
              </a:graphicData>
            </a:graphic>
          </wp:anchor>
        </w:drawing>
      </w:r>
      <w:r w:rsidR="00AE3D76" w:rsidRPr="00D4472C">
        <w:rPr>
          <w:rFonts w:ascii="Times New Roman" w:hAnsi="Times New Roman" w:cs="Times New Roman"/>
          <w:b/>
          <w:sz w:val="28"/>
          <w:szCs w:val="28"/>
          <w:lang w:val="ro-RO"/>
        </w:rPr>
        <w:t>Republica Moldova</w:t>
      </w:r>
    </w:p>
    <w:p w:rsidR="00AE3D76" w:rsidRDefault="00AE3D76" w:rsidP="00AE3D76">
      <w:pPr>
        <w:pStyle w:val="11"/>
        <w:jc w:val="center"/>
        <w:rPr>
          <w:b/>
          <w:sz w:val="28"/>
          <w:szCs w:val="28"/>
          <w:lang w:val="ro-RO"/>
        </w:rPr>
      </w:pPr>
      <w:r>
        <w:rPr>
          <w:b/>
          <w:sz w:val="28"/>
          <w:szCs w:val="28"/>
          <w:lang w:val="ro-RO"/>
        </w:rPr>
        <w:t>Raionul  Nisporeni</w:t>
      </w:r>
    </w:p>
    <w:p w:rsidR="00AE3D76" w:rsidRDefault="00AE3D76" w:rsidP="00AE3D76">
      <w:pPr>
        <w:pStyle w:val="11"/>
        <w:jc w:val="center"/>
        <w:rPr>
          <w:b/>
          <w:sz w:val="28"/>
          <w:szCs w:val="28"/>
          <w:lang w:val="ro-RO"/>
        </w:rPr>
      </w:pPr>
      <w:r>
        <w:rPr>
          <w:b/>
          <w:sz w:val="28"/>
          <w:szCs w:val="28"/>
          <w:lang w:val="ro-RO"/>
        </w:rPr>
        <w:t>Consiliul Local  Zberoaia</w:t>
      </w:r>
    </w:p>
    <w:p w:rsidR="00AE3D76" w:rsidRDefault="008E1D62" w:rsidP="00AE3D76">
      <w:pPr>
        <w:pStyle w:val="11"/>
        <w:jc w:val="center"/>
        <w:rPr>
          <w:b/>
          <w:lang w:val="ro-RO"/>
        </w:rPr>
      </w:pPr>
      <w:r w:rsidRPr="008E1D62">
        <w:pict>
          <v:line id="_x0000_s136352" style="position:absolute;left:0;text-align:left;z-index:251694080" from="-36.1pt,5.1pt" to="458.9pt,5.1pt" strokeweight="6pt">
            <v:stroke linestyle="thickBetweenThin"/>
          </v:line>
        </w:pict>
      </w:r>
    </w:p>
    <w:p w:rsidR="00AE3D76" w:rsidRDefault="00AE3D76" w:rsidP="00AE3D76">
      <w:pPr>
        <w:pStyle w:val="11"/>
        <w:jc w:val="center"/>
        <w:rPr>
          <w:b/>
          <w:lang w:val="ro-RO"/>
        </w:rPr>
      </w:pPr>
      <w:r>
        <w:rPr>
          <w:b/>
          <w:lang w:val="ro-RO"/>
        </w:rPr>
        <w:t>Satul Zberoaia  tel. 59-2-36, 59-2-38. fax 59-5-51</w:t>
      </w:r>
    </w:p>
    <w:p w:rsidR="00AE3D76" w:rsidRDefault="00AE3D76" w:rsidP="00AE3D76">
      <w:pPr>
        <w:pStyle w:val="a6"/>
        <w:jc w:val="right"/>
        <w:rPr>
          <w:rFonts w:ascii="Times New Roman" w:hAnsi="Times New Roman" w:cs="Times New Roman"/>
          <w:b/>
          <w:color w:val="000000" w:themeColor="text1"/>
          <w:sz w:val="28"/>
          <w:szCs w:val="28"/>
          <w:lang w:val="es-ES"/>
        </w:rPr>
      </w:pPr>
    </w:p>
    <w:p w:rsidR="00AE3D76" w:rsidRPr="00802C96" w:rsidRDefault="00AE3D76" w:rsidP="00AE3D76">
      <w:pPr>
        <w:pStyle w:val="a6"/>
        <w:jc w:val="right"/>
        <w:rPr>
          <w:rFonts w:ascii="Times New Roman" w:hAnsi="Times New Roman" w:cs="Times New Roman"/>
          <w:sz w:val="28"/>
          <w:szCs w:val="28"/>
          <w:lang w:val="en-US"/>
        </w:rPr>
      </w:pPr>
      <w:proofErr w:type="spellStart"/>
      <w:proofErr w:type="gramStart"/>
      <w:r w:rsidRPr="00802C96">
        <w:rPr>
          <w:rFonts w:ascii="Times New Roman" w:hAnsi="Times New Roman" w:cs="Times New Roman"/>
          <w:sz w:val="28"/>
          <w:szCs w:val="28"/>
          <w:lang w:val="en-US"/>
        </w:rPr>
        <w:t>proiect</w:t>
      </w:r>
      <w:proofErr w:type="spellEnd"/>
      <w:proofErr w:type="gramEnd"/>
    </w:p>
    <w:p w:rsidR="00AE3D76" w:rsidRDefault="00AE3D76" w:rsidP="00AE3D76">
      <w:pPr>
        <w:pStyle w:val="a6"/>
        <w:jc w:val="center"/>
        <w:rPr>
          <w:rFonts w:ascii="Times New Roman" w:hAnsi="Times New Roman" w:cs="Times New Roman"/>
          <w:b/>
          <w:sz w:val="28"/>
          <w:szCs w:val="28"/>
          <w:lang w:val="en-US"/>
        </w:rPr>
      </w:pPr>
    </w:p>
    <w:p w:rsidR="00AE3D76" w:rsidRDefault="00AE3D76" w:rsidP="00AE3D76">
      <w:pPr>
        <w:pStyle w:val="a6"/>
        <w:jc w:val="center"/>
        <w:rPr>
          <w:rFonts w:ascii="Times New Roman" w:hAnsi="Times New Roman" w:cs="Times New Roman"/>
          <w:b/>
          <w:sz w:val="28"/>
          <w:szCs w:val="28"/>
          <w:lang w:val="en-US"/>
        </w:rPr>
      </w:pPr>
      <w:r>
        <w:rPr>
          <w:rFonts w:ascii="Times New Roman" w:hAnsi="Times New Roman" w:cs="Times New Roman"/>
          <w:b/>
          <w:sz w:val="28"/>
          <w:szCs w:val="28"/>
          <w:lang w:val="en-US"/>
        </w:rPr>
        <w:t>D E C I Z I E</w:t>
      </w:r>
    </w:p>
    <w:p w:rsidR="00AE3D76" w:rsidRPr="00241111" w:rsidRDefault="00AE3D76" w:rsidP="00AE3D76">
      <w:pPr>
        <w:pStyle w:val="a6"/>
        <w:jc w:val="center"/>
        <w:rPr>
          <w:rFonts w:ascii="Times New Roman" w:hAnsi="Times New Roman" w:cs="Times New Roman"/>
          <w:sz w:val="28"/>
          <w:szCs w:val="28"/>
          <w:lang w:val="en-US"/>
        </w:rPr>
      </w:pPr>
      <w:r w:rsidRPr="00241111">
        <w:rPr>
          <w:rFonts w:ascii="Times New Roman" w:hAnsi="Times New Roman" w:cs="Times New Roman"/>
          <w:sz w:val="28"/>
          <w:szCs w:val="28"/>
          <w:lang w:val="en-US"/>
        </w:rPr>
        <w:t xml:space="preserve">Nr.7/ </w:t>
      </w:r>
      <w:r>
        <w:rPr>
          <w:rFonts w:ascii="Times New Roman" w:hAnsi="Times New Roman" w:cs="Times New Roman"/>
          <w:sz w:val="28"/>
          <w:szCs w:val="28"/>
          <w:lang w:val="en-US"/>
        </w:rPr>
        <w:t xml:space="preserve">9                                                             </w:t>
      </w:r>
      <w:r w:rsidRPr="00241111">
        <w:rPr>
          <w:rFonts w:ascii="Times New Roman" w:hAnsi="Times New Roman" w:cs="Times New Roman"/>
          <w:sz w:val="28"/>
          <w:szCs w:val="28"/>
          <w:lang w:val="en-US"/>
        </w:rPr>
        <w:t xml:space="preserve">din 28 </w:t>
      </w:r>
      <w:proofErr w:type="spellStart"/>
      <w:r w:rsidRPr="00241111">
        <w:rPr>
          <w:rFonts w:ascii="Times New Roman" w:hAnsi="Times New Roman" w:cs="Times New Roman"/>
          <w:sz w:val="28"/>
          <w:szCs w:val="28"/>
          <w:lang w:val="en-US"/>
        </w:rPr>
        <w:t>noiembrie</w:t>
      </w:r>
      <w:proofErr w:type="spellEnd"/>
      <w:r w:rsidRPr="00241111">
        <w:rPr>
          <w:rFonts w:ascii="Times New Roman" w:hAnsi="Times New Roman" w:cs="Times New Roman"/>
          <w:sz w:val="28"/>
          <w:szCs w:val="28"/>
          <w:lang w:val="en-US"/>
        </w:rPr>
        <w:t xml:space="preserve"> 2018</w:t>
      </w:r>
    </w:p>
    <w:p w:rsidR="00AE3D76" w:rsidRDefault="00AE3D76" w:rsidP="00AE3D76">
      <w:pPr>
        <w:rPr>
          <w:sz w:val="28"/>
          <w:szCs w:val="28"/>
          <w:lang w:val="en-US"/>
        </w:rPr>
      </w:pPr>
      <w:r>
        <w:rPr>
          <w:b/>
          <w:sz w:val="28"/>
          <w:szCs w:val="28"/>
          <w:lang w:val="ro-RO"/>
        </w:rPr>
        <w:t xml:space="preserve">     </w:t>
      </w:r>
      <w:r w:rsidRPr="00001D69">
        <w:rPr>
          <w:sz w:val="28"/>
          <w:szCs w:val="28"/>
          <w:lang w:val="en-US"/>
        </w:rPr>
        <w:t xml:space="preserve"> </w:t>
      </w:r>
    </w:p>
    <w:p w:rsidR="00AE3D76" w:rsidRPr="00241111" w:rsidRDefault="00AE3D76" w:rsidP="00AE3D76">
      <w:pPr>
        <w:pStyle w:val="a6"/>
        <w:rPr>
          <w:rFonts w:ascii="Times New Roman" w:hAnsi="Times New Roman" w:cs="Times New Roman"/>
          <w:b/>
          <w:sz w:val="28"/>
          <w:szCs w:val="28"/>
          <w:lang w:val="ro-RO"/>
        </w:rPr>
      </w:pPr>
      <w:r>
        <w:rPr>
          <w:rFonts w:ascii="Times New Roman" w:hAnsi="Times New Roman" w:cs="Times New Roman"/>
          <w:b/>
          <w:sz w:val="28"/>
          <w:szCs w:val="28"/>
          <w:lang w:val="ro-RO"/>
        </w:rPr>
        <w:t xml:space="preserve">    </w:t>
      </w:r>
      <w:r w:rsidRPr="00241111">
        <w:rPr>
          <w:rFonts w:ascii="Times New Roman" w:hAnsi="Times New Roman" w:cs="Times New Roman"/>
          <w:b/>
          <w:sz w:val="28"/>
          <w:szCs w:val="28"/>
          <w:lang w:val="ro-RO"/>
        </w:rPr>
        <w:t>Aprobarea  bugetului  primăriei  Zberoaia în</w:t>
      </w:r>
    </w:p>
    <w:p w:rsidR="00AE3D76" w:rsidRPr="00241111" w:rsidRDefault="00AE3D76" w:rsidP="00AE3D76">
      <w:pPr>
        <w:pStyle w:val="a6"/>
        <w:rPr>
          <w:rFonts w:ascii="Times New Roman" w:hAnsi="Times New Roman" w:cs="Times New Roman"/>
          <w:b/>
          <w:sz w:val="28"/>
          <w:szCs w:val="28"/>
          <w:lang w:val="en-US"/>
        </w:rPr>
      </w:pPr>
      <w:r w:rsidRPr="00241111">
        <w:rPr>
          <w:rFonts w:ascii="Times New Roman" w:hAnsi="Times New Roman" w:cs="Times New Roman"/>
          <w:b/>
          <w:sz w:val="28"/>
          <w:szCs w:val="28"/>
          <w:lang w:val="ro-RO"/>
        </w:rPr>
        <w:t xml:space="preserve"> lectura a II pentru  anul  2019.   </w:t>
      </w:r>
    </w:p>
    <w:p w:rsidR="00AE3D76" w:rsidRDefault="00AE3D76" w:rsidP="00AE3D76">
      <w:pPr>
        <w:rPr>
          <w:sz w:val="28"/>
          <w:szCs w:val="28"/>
          <w:lang w:val="en-US"/>
        </w:rPr>
      </w:pPr>
    </w:p>
    <w:p w:rsidR="00AE3D76" w:rsidRPr="00001D69" w:rsidRDefault="00AE3D76" w:rsidP="00AE3D76">
      <w:pPr>
        <w:rPr>
          <w:sz w:val="28"/>
          <w:szCs w:val="28"/>
          <w:lang w:val="en-US"/>
        </w:rPr>
      </w:pPr>
      <w:r>
        <w:rPr>
          <w:sz w:val="28"/>
          <w:szCs w:val="28"/>
          <w:lang w:val="ro-RO"/>
        </w:rPr>
        <w:t xml:space="preserve">     </w:t>
      </w:r>
      <w:r w:rsidRPr="00001D69">
        <w:rPr>
          <w:sz w:val="28"/>
          <w:szCs w:val="28"/>
          <w:lang w:val="ro-RO"/>
        </w:rPr>
        <w:t xml:space="preserve">În  conformitate cu   art.14 alin (2) lit. (n), art.19 alin.(4)  din Legea nr.436 – XV din 28 decembrie 2006 privind administraţia publică locală;  art.24,25,47,55  al Legii privind finanţelor publice locale şi responsabilităţii bugetar –fiscale nr.181 din 25.07.2014, ţinînd cont de prevederile art.20 din Legea nr. 397- XV din 16 octombrie 2003 privind finanţele publice locale; Legea contabilităţii  nr. 113-XVI din 27.04.2007 ; Decizia Consiliului Local nr.6/1 din 7.12.2017  „Cu privire la aprobarea taxelor locale pentru  anul 2018” ; Decizia Consiliului Local nr.6/4 din 7.12.2017  „Cu privire la stabilirea cotelor la impozitul funciar şi bunurile imobiliare pentru anul 2018,,, avizul comisiilor  de specialitate, Consiliul Sătesc Zberoaia </w:t>
      </w:r>
    </w:p>
    <w:p w:rsidR="00AE3D76" w:rsidRPr="00001D69" w:rsidRDefault="00AE3D76" w:rsidP="00AE3D76">
      <w:pPr>
        <w:jc w:val="center"/>
        <w:rPr>
          <w:b/>
          <w:sz w:val="28"/>
          <w:szCs w:val="28"/>
          <w:lang w:val="ro-RO"/>
        </w:rPr>
      </w:pPr>
      <w:r w:rsidRPr="00001D69">
        <w:rPr>
          <w:b/>
          <w:sz w:val="28"/>
          <w:szCs w:val="28"/>
          <w:lang w:val="ro-RO"/>
        </w:rPr>
        <w:t>DECIDE:</w:t>
      </w:r>
    </w:p>
    <w:p w:rsidR="00AE3D76" w:rsidRPr="00001D69" w:rsidRDefault="00AE3D76" w:rsidP="00AE3D76">
      <w:pPr>
        <w:rPr>
          <w:sz w:val="28"/>
          <w:szCs w:val="28"/>
          <w:lang w:val="ro-RO"/>
        </w:rPr>
      </w:pPr>
      <w:r w:rsidRPr="00001D69">
        <w:rPr>
          <w:sz w:val="28"/>
          <w:szCs w:val="28"/>
          <w:lang w:val="ro-RO"/>
        </w:rPr>
        <w:t>1.Se aprobă bugetul  primăriei Zberoaia pentru anul 2018  în lectura a doua la venituri în</w:t>
      </w:r>
      <w:r>
        <w:rPr>
          <w:sz w:val="28"/>
          <w:szCs w:val="28"/>
          <w:lang w:val="ro-RO"/>
        </w:rPr>
        <w:t xml:space="preserve"> sumă de  2522,5</w:t>
      </w:r>
      <w:r w:rsidRPr="00001D69">
        <w:rPr>
          <w:sz w:val="28"/>
          <w:szCs w:val="28"/>
          <w:lang w:val="ro-RO"/>
        </w:rPr>
        <w:t xml:space="preserve"> mii lei, l</w:t>
      </w:r>
      <w:r>
        <w:rPr>
          <w:sz w:val="28"/>
          <w:szCs w:val="28"/>
          <w:lang w:val="ro-RO"/>
        </w:rPr>
        <w:t>a cheltuieli în sumă  de   2522,5</w:t>
      </w:r>
      <w:r w:rsidRPr="00001D69">
        <w:rPr>
          <w:sz w:val="28"/>
          <w:szCs w:val="28"/>
          <w:lang w:val="ro-RO"/>
        </w:rPr>
        <w:t xml:space="preserve"> mii lei.</w:t>
      </w:r>
    </w:p>
    <w:p w:rsidR="00AE3D76" w:rsidRPr="00001D69" w:rsidRDefault="00AE3D76" w:rsidP="00AE3D76">
      <w:pPr>
        <w:rPr>
          <w:sz w:val="28"/>
          <w:szCs w:val="28"/>
          <w:lang w:val="ro-RO"/>
        </w:rPr>
      </w:pPr>
      <w:r w:rsidRPr="00001D69">
        <w:rPr>
          <w:sz w:val="28"/>
          <w:szCs w:val="28"/>
          <w:lang w:val="ro-RO"/>
        </w:rPr>
        <w:t xml:space="preserve">2. Sinteza indicatorilor generali şi sursele de finanţare ale bugetului local se prezintă în anexa nr.1. </w:t>
      </w:r>
    </w:p>
    <w:p w:rsidR="00AE3D76" w:rsidRPr="00001D69" w:rsidRDefault="00AE3D76" w:rsidP="00AE3D76">
      <w:pPr>
        <w:rPr>
          <w:sz w:val="28"/>
          <w:szCs w:val="28"/>
          <w:lang w:val="ro-RO"/>
        </w:rPr>
      </w:pPr>
      <w:r w:rsidRPr="00001D69">
        <w:rPr>
          <w:sz w:val="28"/>
          <w:szCs w:val="28"/>
          <w:lang w:val="ro-RO"/>
        </w:rPr>
        <w:t xml:space="preserve"> 3.Componenţa veniturilor bugetului local se prezintă în anexa nr.2.</w:t>
      </w:r>
    </w:p>
    <w:p w:rsidR="00AE3D76" w:rsidRPr="00001D69" w:rsidRDefault="00AE3D76" w:rsidP="00AE3D76">
      <w:pPr>
        <w:rPr>
          <w:sz w:val="28"/>
          <w:szCs w:val="28"/>
          <w:lang w:val="ro-RO"/>
        </w:rPr>
      </w:pPr>
      <w:r w:rsidRPr="00001D69">
        <w:rPr>
          <w:sz w:val="28"/>
          <w:szCs w:val="28"/>
          <w:lang w:val="ro-RO"/>
        </w:rPr>
        <w:t>4.Cotele impozitelor şi taxelor locale, ce vor fi încasate în buget se prezintă în  anexa nr. 4 /decizia Consiliului Sătesc Zberoaia  nr.</w:t>
      </w:r>
      <w:r>
        <w:rPr>
          <w:sz w:val="28"/>
          <w:szCs w:val="28"/>
          <w:lang w:val="ro-RO"/>
        </w:rPr>
        <w:t xml:space="preserve"> 7/3 din  08.12.2018</w:t>
      </w:r>
      <w:r w:rsidRPr="00001D69">
        <w:rPr>
          <w:sz w:val="28"/>
          <w:szCs w:val="28"/>
          <w:lang w:val="ro-RO"/>
        </w:rPr>
        <w:t>.</w:t>
      </w:r>
    </w:p>
    <w:p w:rsidR="00AE3D76" w:rsidRPr="00001D69" w:rsidRDefault="00AE3D76" w:rsidP="00AE3D76">
      <w:pPr>
        <w:rPr>
          <w:sz w:val="28"/>
          <w:szCs w:val="28"/>
          <w:lang w:val="ro-RO"/>
        </w:rPr>
      </w:pPr>
      <w:r w:rsidRPr="00001D69">
        <w:rPr>
          <w:sz w:val="28"/>
          <w:szCs w:val="28"/>
          <w:lang w:val="ro-RO"/>
        </w:rPr>
        <w:t>5.Resursele şi cheltuielile bugetului local conform clasificaţiei funcţionale şi pe programe se prezintă, conform anexei  nr. 3.</w:t>
      </w:r>
    </w:p>
    <w:p w:rsidR="00AE3D76" w:rsidRPr="00001D69" w:rsidRDefault="00AE3D76" w:rsidP="00AE3D76">
      <w:pPr>
        <w:rPr>
          <w:sz w:val="28"/>
          <w:szCs w:val="28"/>
          <w:lang w:val="ro-RO"/>
        </w:rPr>
      </w:pPr>
      <w:r w:rsidRPr="00001D69">
        <w:rPr>
          <w:sz w:val="28"/>
          <w:szCs w:val="28"/>
          <w:lang w:val="ro-RO"/>
        </w:rPr>
        <w:t>6.Se  aprobă fondul de rezervă a bugetului primăriei Zberoaia</w:t>
      </w:r>
      <w:r>
        <w:rPr>
          <w:sz w:val="28"/>
          <w:szCs w:val="28"/>
          <w:lang w:val="ro-RO"/>
        </w:rPr>
        <w:t xml:space="preserve"> în sumă de  20</w:t>
      </w:r>
      <w:r w:rsidRPr="00001D69">
        <w:rPr>
          <w:sz w:val="28"/>
          <w:szCs w:val="28"/>
          <w:lang w:val="ro-RO"/>
        </w:rPr>
        <w:t xml:space="preserve"> mii lei. </w:t>
      </w:r>
    </w:p>
    <w:p w:rsidR="00AE3D76" w:rsidRPr="00001D69" w:rsidRDefault="00AE3D76" w:rsidP="00AE3D76">
      <w:pPr>
        <w:rPr>
          <w:sz w:val="28"/>
          <w:szCs w:val="28"/>
          <w:lang w:val="ro-RO"/>
        </w:rPr>
      </w:pPr>
      <w:r w:rsidRPr="00001D69">
        <w:rPr>
          <w:sz w:val="28"/>
          <w:szCs w:val="28"/>
          <w:lang w:val="ro-RO"/>
        </w:rPr>
        <w:t xml:space="preserve"> 7.Nomenclatorul tarifelor pentru serviciile prestate contra plată de primăria Zberoaia  se prezintă  în anexa nr. 6 / Decizia Consiliului Sătesc  nr.</w:t>
      </w:r>
      <w:r>
        <w:rPr>
          <w:sz w:val="28"/>
          <w:szCs w:val="28"/>
          <w:lang w:val="ro-RO"/>
        </w:rPr>
        <w:t xml:space="preserve"> 7</w:t>
      </w:r>
      <w:r w:rsidRPr="00001D69">
        <w:rPr>
          <w:sz w:val="28"/>
          <w:szCs w:val="28"/>
          <w:lang w:val="ro-RO"/>
        </w:rPr>
        <w:t>/</w:t>
      </w:r>
      <w:r>
        <w:rPr>
          <w:sz w:val="28"/>
          <w:szCs w:val="28"/>
          <w:lang w:val="ro-RO"/>
        </w:rPr>
        <w:t>2 din  08.12.2018</w:t>
      </w:r>
      <w:r w:rsidRPr="00001D69">
        <w:rPr>
          <w:sz w:val="28"/>
          <w:szCs w:val="28"/>
          <w:lang w:val="ro-RO"/>
        </w:rPr>
        <w:t>.</w:t>
      </w:r>
    </w:p>
    <w:p w:rsidR="00AE3D76" w:rsidRPr="00001D69" w:rsidRDefault="00AE3D76" w:rsidP="00AE3D76">
      <w:pPr>
        <w:rPr>
          <w:sz w:val="28"/>
          <w:szCs w:val="28"/>
          <w:lang w:val="ro-RO"/>
        </w:rPr>
      </w:pPr>
      <w:r w:rsidRPr="00001D69">
        <w:rPr>
          <w:sz w:val="28"/>
          <w:szCs w:val="28"/>
          <w:lang w:val="ro-RO"/>
        </w:rPr>
        <w:t xml:space="preserve">  8.Se aprobă efectivul -limită a statelor de personal din primăria Zberoaia conform anexei nr. 5.  </w:t>
      </w:r>
    </w:p>
    <w:p w:rsidR="00AE3D76" w:rsidRPr="00001D69" w:rsidRDefault="00AE3D76" w:rsidP="00AE3D76">
      <w:pPr>
        <w:rPr>
          <w:sz w:val="28"/>
          <w:szCs w:val="28"/>
          <w:lang w:val="ro-RO"/>
        </w:rPr>
      </w:pPr>
      <w:r w:rsidRPr="00001D69">
        <w:rPr>
          <w:sz w:val="28"/>
          <w:szCs w:val="28"/>
          <w:lang w:val="ro-RO"/>
        </w:rPr>
        <w:t>9. Nota informativă a proiectului bugetului primăriei Zberoaia p</w:t>
      </w:r>
      <w:r>
        <w:rPr>
          <w:sz w:val="28"/>
          <w:szCs w:val="28"/>
          <w:lang w:val="ro-RO"/>
        </w:rPr>
        <w:t>entru anul 2019</w:t>
      </w:r>
      <w:r w:rsidRPr="00001D69">
        <w:rPr>
          <w:sz w:val="28"/>
          <w:szCs w:val="28"/>
          <w:lang w:val="ro-RO"/>
        </w:rPr>
        <w:t xml:space="preserve"> se prezintă în anexa nr.7.</w:t>
      </w:r>
    </w:p>
    <w:p w:rsidR="00AE3D76" w:rsidRPr="00001D69" w:rsidRDefault="00AE3D76" w:rsidP="00AE3D76">
      <w:pPr>
        <w:rPr>
          <w:sz w:val="28"/>
          <w:szCs w:val="28"/>
          <w:lang w:val="ro-RO"/>
        </w:rPr>
      </w:pPr>
      <w:r w:rsidRPr="00001D69">
        <w:rPr>
          <w:sz w:val="28"/>
          <w:szCs w:val="28"/>
          <w:lang w:val="ro-RO"/>
        </w:rPr>
        <w:t xml:space="preserve"> 10. Primarul  s. Zberoaia va asigura :</w:t>
      </w:r>
    </w:p>
    <w:p w:rsidR="00AE3D76" w:rsidRPr="00001D69" w:rsidRDefault="00AE3D76" w:rsidP="00476B18">
      <w:pPr>
        <w:pStyle w:val="a7"/>
        <w:numPr>
          <w:ilvl w:val="0"/>
          <w:numId w:val="12"/>
        </w:numPr>
        <w:contextualSpacing/>
        <w:rPr>
          <w:sz w:val="28"/>
          <w:szCs w:val="28"/>
          <w:lang w:val="ro-RO"/>
        </w:rPr>
      </w:pPr>
      <w:r w:rsidRPr="00001D69">
        <w:rPr>
          <w:sz w:val="28"/>
          <w:szCs w:val="28"/>
          <w:lang w:val="ro-RO"/>
        </w:rPr>
        <w:lastRenderedPageBreak/>
        <w:t>dezagregarea în termen a limitelor stabilite,  cu introducerea  acestora  în sistemul informaţional de management financiar.</w:t>
      </w:r>
    </w:p>
    <w:p w:rsidR="00AE3D76" w:rsidRPr="00001D69" w:rsidRDefault="00AE3D76" w:rsidP="00476B18">
      <w:pPr>
        <w:pStyle w:val="a7"/>
        <w:numPr>
          <w:ilvl w:val="0"/>
          <w:numId w:val="1"/>
        </w:numPr>
        <w:contextualSpacing/>
        <w:rPr>
          <w:sz w:val="28"/>
          <w:szCs w:val="28"/>
          <w:lang w:val="ro-RO"/>
        </w:rPr>
      </w:pPr>
      <w:r w:rsidRPr="00001D69">
        <w:rPr>
          <w:sz w:val="28"/>
          <w:szCs w:val="28"/>
          <w:lang w:val="ro-RO"/>
        </w:rPr>
        <w:t>Legalitatea utilizării alocaţiilor bugetare şi respectarea limitelor aprobate;</w:t>
      </w:r>
    </w:p>
    <w:p w:rsidR="00AE3D76" w:rsidRPr="00001D69" w:rsidRDefault="00AE3D76" w:rsidP="00476B18">
      <w:pPr>
        <w:pStyle w:val="a7"/>
        <w:numPr>
          <w:ilvl w:val="0"/>
          <w:numId w:val="1"/>
        </w:numPr>
        <w:contextualSpacing/>
        <w:rPr>
          <w:sz w:val="28"/>
          <w:szCs w:val="28"/>
          <w:lang w:val="ro-RO"/>
        </w:rPr>
      </w:pPr>
      <w:r w:rsidRPr="00001D69">
        <w:rPr>
          <w:sz w:val="28"/>
          <w:szCs w:val="28"/>
          <w:lang w:val="ro-RO"/>
        </w:rPr>
        <w:t>Utilizarea conform  destinaţiei a transferurilor cu destinaţie specială,  alocate de la bugetul de stat.</w:t>
      </w:r>
    </w:p>
    <w:p w:rsidR="00AE3D76" w:rsidRPr="00001D69" w:rsidRDefault="00AE3D76" w:rsidP="00476B18">
      <w:pPr>
        <w:pStyle w:val="a7"/>
        <w:numPr>
          <w:ilvl w:val="0"/>
          <w:numId w:val="1"/>
        </w:numPr>
        <w:contextualSpacing/>
        <w:rPr>
          <w:sz w:val="28"/>
          <w:szCs w:val="28"/>
          <w:lang w:val="ro-RO"/>
        </w:rPr>
      </w:pPr>
      <w:r w:rsidRPr="00001D69">
        <w:rPr>
          <w:sz w:val="28"/>
          <w:szCs w:val="28"/>
          <w:lang w:val="ro-RO"/>
        </w:rPr>
        <w:t>Contractarea de lucrări, servicii, bunuri materiale conform prevederilor  Legii  privind achiziţii publice.</w:t>
      </w:r>
    </w:p>
    <w:p w:rsidR="00AE3D76" w:rsidRPr="00001D69" w:rsidRDefault="00AE3D76" w:rsidP="00476B18">
      <w:pPr>
        <w:pStyle w:val="a7"/>
        <w:numPr>
          <w:ilvl w:val="0"/>
          <w:numId w:val="1"/>
        </w:numPr>
        <w:contextualSpacing/>
        <w:rPr>
          <w:sz w:val="28"/>
          <w:szCs w:val="28"/>
          <w:lang w:val="ro-RO"/>
        </w:rPr>
      </w:pPr>
      <w:r w:rsidRPr="00001D69">
        <w:rPr>
          <w:sz w:val="28"/>
          <w:szCs w:val="28"/>
          <w:lang w:val="ro-RO"/>
        </w:rPr>
        <w:t>Raportarea în termenii stabiliţi  a performanţelor</w:t>
      </w:r>
      <w:r>
        <w:rPr>
          <w:sz w:val="28"/>
          <w:szCs w:val="28"/>
          <w:lang w:val="ro-RO"/>
        </w:rPr>
        <w:t xml:space="preserve"> </w:t>
      </w:r>
      <w:r w:rsidRPr="00001D69">
        <w:rPr>
          <w:sz w:val="28"/>
          <w:szCs w:val="28"/>
          <w:lang w:val="ro-RO"/>
        </w:rPr>
        <w:t xml:space="preserve"> realizate, conform competenţei.</w:t>
      </w:r>
    </w:p>
    <w:p w:rsidR="00AE3D76" w:rsidRPr="00001D69" w:rsidRDefault="00AE3D76" w:rsidP="00AE3D76">
      <w:pPr>
        <w:rPr>
          <w:sz w:val="28"/>
          <w:szCs w:val="28"/>
          <w:lang w:val="ro-RO"/>
        </w:rPr>
      </w:pPr>
    </w:p>
    <w:p w:rsidR="00AE3D76" w:rsidRPr="00001D69" w:rsidRDefault="00AE3D76" w:rsidP="00AE3D76">
      <w:pPr>
        <w:rPr>
          <w:sz w:val="28"/>
          <w:szCs w:val="28"/>
          <w:lang w:val="ro-RO"/>
        </w:rPr>
      </w:pPr>
      <w:r w:rsidRPr="00001D69">
        <w:rPr>
          <w:sz w:val="28"/>
          <w:szCs w:val="28"/>
          <w:lang w:val="ro-RO"/>
        </w:rPr>
        <w:t xml:space="preserve">11. Dna Stela  Beşleaga, contabil şef al primăriei va  analiza  sistematic executarea  bugetului  local şi va înainta, în caz de necesitate, propuneri  concrete  pentru  consolidarea  disciplinei  financiar – bugetare şi menţinerea  echilibrului  bugetar. </w:t>
      </w:r>
    </w:p>
    <w:p w:rsidR="00AE3D76" w:rsidRPr="00001D69" w:rsidRDefault="00AE3D76" w:rsidP="00AE3D76">
      <w:pPr>
        <w:rPr>
          <w:sz w:val="28"/>
          <w:szCs w:val="28"/>
          <w:lang w:val="ro-RO"/>
        </w:rPr>
      </w:pPr>
      <w:r w:rsidRPr="00001D69">
        <w:rPr>
          <w:sz w:val="28"/>
          <w:szCs w:val="28"/>
          <w:lang w:val="ro-RO"/>
        </w:rPr>
        <w:t>12. Se autorizează d.Dinu Guţuţui, Primarul satului Zberoaia cu rolul de administrator de buget.</w:t>
      </w:r>
    </w:p>
    <w:p w:rsidR="00AE3D76" w:rsidRPr="00001D69" w:rsidRDefault="00AE3D76" w:rsidP="00AE3D76">
      <w:pPr>
        <w:rPr>
          <w:sz w:val="28"/>
          <w:szCs w:val="28"/>
          <w:lang w:val="ro-RO"/>
        </w:rPr>
      </w:pPr>
      <w:r w:rsidRPr="00001D69">
        <w:rPr>
          <w:sz w:val="28"/>
          <w:szCs w:val="28"/>
          <w:lang w:val="ro-RO"/>
        </w:rPr>
        <w:t xml:space="preserve">Administratorul de buget: </w:t>
      </w:r>
    </w:p>
    <w:p w:rsidR="00AE3D76" w:rsidRPr="00001D69" w:rsidRDefault="00AE3D76" w:rsidP="00AE3D76">
      <w:pPr>
        <w:rPr>
          <w:sz w:val="28"/>
          <w:szCs w:val="28"/>
          <w:lang w:val="ro-RO"/>
        </w:rPr>
      </w:pPr>
      <w:r w:rsidRPr="00001D69">
        <w:rPr>
          <w:sz w:val="28"/>
          <w:szCs w:val="28"/>
          <w:lang w:val="ro-RO"/>
        </w:rPr>
        <w:t>- Să modifice planurile  de alocaţii între diferite  nivele ale clasificaţiei economice (k2)  în cadrul aceleiaşi funcţii (F1-F3) în cadrul unui subprogram, fără majorarea cheltuielilor de personal şi fără  modificarea cheltuielilor pentru investiţii capitale şi a  transferurilor  interbugetare;</w:t>
      </w:r>
    </w:p>
    <w:p w:rsidR="00AE3D76" w:rsidRPr="00001D69" w:rsidRDefault="00AE3D76" w:rsidP="00AE3D76">
      <w:pPr>
        <w:rPr>
          <w:sz w:val="28"/>
          <w:szCs w:val="28"/>
          <w:lang w:val="ro-RO"/>
        </w:rPr>
      </w:pPr>
      <w:r w:rsidRPr="00001D69">
        <w:rPr>
          <w:sz w:val="28"/>
          <w:szCs w:val="28"/>
          <w:lang w:val="ro-RO"/>
        </w:rPr>
        <w:t xml:space="preserve"> - să includă  în programele respective de cheltuieli, în baza dispoziţiei, alocaţiile repartizate prin decizia autorităţii reprezentative şi deliberative  din fondul de rezervă, precum şi  transferurile cu destinaţie specială de la bugetul de stat.</w:t>
      </w:r>
    </w:p>
    <w:p w:rsidR="00AE3D76" w:rsidRPr="00001D69" w:rsidRDefault="00AE3D76" w:rsidP="00AE3D76">
      <w:pPr>
        <w:rPr>
          <w:sz w:val="28"/>
          <w:szCs w:val="28"/>
          <w:lang w:val="ro-RO"/>
        </w:rPr>
      </w:pPr>
      <w:r w:rsidRPr="00001D69">
        <w:rPr>
          <w:sz w:val="28"/>
          <w:szCs w:val="28"/>
          <w:lang w:val="ro-RO"/>
        </w:rPr>
        <w:t xml:space="preserve"> 13. Dna Lupu Maria, Secretarul  Consiliului va asigura aducerea la cunoştinţă publică prin afişare în locuri publice a prezentei  decizii  şi a  anexelor la decizie în termen de  5  zile. </w:t>
      </w:r>
    </w:p>
    <w:p w:rsidR="00AE3D76" w:rsidRPr="00001D69" w:rsidRDefault="00AE3D76" w:rsidP="00AE3D76">
      <w:pPr>
        <w:rPr>
          <w:sz w:val="28"/>
          <w:szCs w:val="28"/>
          <w:lang w:val="ro-RO"/>
        </w:rPr>
      </w:pPr>
      <w:r w:rsidRPr="00001D69">
        <w:rPr>
          <w:sz w:val="28"/>
          <w:szCs w:val="28"/>
          <w:lang w:val="ro-RO"/>
        </w:rPr>
        <w:t>14 . Controlul  executării  prezentei decizii se aribuie d. Dinu Guţuţui, primar.</w:t>
      </w:r>
    </w:p>
    <w:p w:rsidR="00DF34BA" w:rsidRDefault="00DF34BA" w:rsidP="00AE3D76">
      <w:pPr>
        <w:rPr>
          <w:b/>
          <w:sz w:val="28"/>
          <w:szCs w:val="28"/>
          <w:lang w:val="ro-RO"/>
        </w:rPr>
      </w:pPr>
    </w:p>
    <w:p w:rsidR="00AE3D76" w:rsidRDefault="00AE3D76" w:rsidP="00AE3D76">
      <w:pPr>
        <w:rPr>
          <w:sz w:val="28"/>
          <w:szCs w:val="28"/>
          <w:lang w:val="ro-RO"/>
        </w:rPr>
      </w:pPr>
      <w:r w:rsidRPr="00001D69">
        <w:rPr>
          <w:b/>
          <w:sz w:val="28"/>
          <w:szCs w:val="28"/>
          <w:lang w:val="ro-RO"/>
        </w:rPr>
        <w:t>Au votat:</w:t>
      </w:r>
      <w:r>
        <w:rPr>
          <w:sz w:val="28"/>
          <w:szCs w:val="28"/>
          <w:lang w:val="ro-RO"/>
        </w:rPr>
        <w:t xml:space="preserve"> Pentru-  . Împotrivă - . S-au abținut-  </w:t>
      </w:r>
      <w:r w:rsidRPr="00001D69">
        <w:rPr>
          <w:sz w:val="28"/>
          <w:szCs w:val="28"/>
          <w:lang w:val="ro-RO"/>
        </w:rPr>
        <w:t>.</w:t>
      </w:r>
    </w:p>
    <w:p w:rsidR="00DF34BA" w:rsidRDefault="00DF34BA" w:rsidP="00AE3D76">
      <w:pPr>
        <w:pStyle w:val="a6"/>
        <w:rPr>
          <w:rFonts w:ascii="Times New Roman" w:hAnsi="Times New Roman" w:cs="Times New Roman"/>
          <w:sz w:val="24"/>
          <w:szCs w:val="24"/>
          <w:lang w:val="ro-RO"/>
        </w:rPr>
      </w:pPr>
    </w:p>
    <w:p w:rsidR="00AE3D76" w:rsidRPr="00C92354" w:rsidRDefault="00AE3D76" w:rsidP="00AE3D76">
      <w:pPr>
        <w:pStyle w:val="a6"/>
        <w:rPr>
          <w:rFonts w:ascii="Times New Roman" w:hAnsi="Times New Roman" w:cs="Times New Roman"/>
          <w:sz w:val="24"/>
          <w:szCs w:val="24"/>
          <w:lang w:val="ro-RO"/>
        </w:rPr>
      </w:pPr>
      <w:r w:rsidRPr="00C92354">
        <w:rPr>
          <w:rFonts w:ascii="Times New Roman" w:hAnsi="Times New Roman" w:cs="Times New Roman"/>
          <w:sz w:val="24"/>
          <w:szCs w:val="24"/>
          <w:lang w:val="ro-RO"/>
        </w:rPr>
        <w:t>Autor:</w:t>
      </w:r>
    </w:p>
    <w:p w:rsidR="00AE3D76" w:rsidRPr="00C92354" w:rsidRDefault="00AE3D76" w:rsidP="00AE3D76">
      <w:pPr>
        <w:pStyle w:val="a6"/>
        <w:rPr>
          <w:rFonts w:ascii="Times New Roman" w:hAnsi="Times New Roman" w:cs="Times New Roman"/>
          <w:sz w:val="28"/>
          <w:szCs w:val="28"/>
          <w:lang w:val="ro-RO"/>
        </w:rPr>
      </w:pPr>
      <w:r w:rsidRPr="00C92354">
        <w:rPr>
          <w:rFonts w:ascii="Times New Roman" w:hAnsi="Times New Roman" w:cs="Times New Roman"/>
          <w:sz w:val="28"/>
          <w:szCs w:val="28"/>
          <w:lang w:val="ro-RO"/>
        </w:rPr>
        <w:t xml:space="preserve">Primarul s.Zberoaia        </w:t>
      </w:r>
      <w:r>
        <w:rPr>
          <w:rFonts w:ascii="Times New Roman" w:hAnsi="Times New Roman" w:cs="Times New Roman"/>
          <w:sz w:val="28"/>
          <w:szCs w:val="28"/>
          <w:lang w:val="ro-RO"/>
        </w:rPr>
        <w:t xml:space="preserve">                            </w:t>
      </w:r>
      <w:r w:rsidRPr="00C92354">
        <w:rPr>
          <w:rFonts w:ascii="Times New Roman" w:hAnsi="Times New Roman" w:cs="Times New Roman"/>
          <w:sz w:val="28"/>
          <w:szCs w:val="28"/>
          <w:lang w:val="ro-RO"/>
        </w:rPr>
        <w:t xml:space="preserve"> Guțuțui Dinu </w:t>
      </w:r>
    </w:p>
    <w:p w:rsidR="00AE3D76" w:rsidRDefault="00AE3D76" w:rsidP="00AE3D76">
      <w:pPr>
        <w:pStyle w:val="a6"/>
        <w:rPr>
          <w:rFonts w:ascii="Times New Roman" w:hAnsi="Times New Roman" w:cs="Times New Roman"/>
          <w:sz w:val="24"/>
          <w:szCs w:val="24"/>
          <w:lang w:val="ro-RO"/>
        </w:rPr>
      </w:pPr>
    </w:p>
    <w:p w:rsidR="00AE3D76" w:rsidRPr="00C92354" w:rsidRDefault="00AE3D76" w:rsidP="00AE3D76">
      <w:pPr>
        <w:pStyle w:val="a6"/>
        <w:rPr>
          <w:rFonts w:ascii="Times New Roman" w:hAnsi="Times New Roman" w:cs="Times New Roman"/>
          <w:sz w:val="24"/>
          <w:szCs w:val="24"/>
          <w:lang w:val="ro-RO"/>
        </w:rPr>
      </w:pPr>
      <w:r w:rsidRPr="00C92354">
        <w:rPr>
          <w:rFonts w:ascii="Times New Roman" w:hAnsi="Times New Roman" w:cs="Times New Roman"/>
          <w:sz w:val="24"/>
          <w:szCs w:val="24"/>
          <w:lang w:val="ro-RO"/>
        </w:rPr>
        <w:t>Contrasemnat:</w:t>
      </w:r>
    </w:p>
    <w:p w:rsidR="00AE3D76" w:rsidRPr="00C92354" w:rsidRDefault="00AE3D76" w:rsidP="00AE3D76">
      <w:pPr>
        <w:pStyle w:val="a6"/>
        <w:rPr>
          <w:rFonts w:ascii="Times New Roman" w:hAnsi="Times New Roman" w:cs="Times New Roman"/>
          <w:sz w:val="28"/>
          <w:szCs w:val="28"/>
          <w:lang w:val="ro-RO"/>
        </w:rPr>
      </w:pPr>
      <w:r w:rsidRPr="00C92354">
        <w:rPr>
          <w:rFonts w:ascii="Times New Roman" w:hAnsi="Times New Roman" w:cs="Times New Roman"/>
          <w:sz w:val="28"/>
          <w:szCs w:val="28"/>
          <w:lang w:val="ro-RO"/>
        </w:rPr>
        <w:t xml:space="preserve"> Secretarul</w:t>
      </w:r>
      <w:r>
        <w:rPr>
          <w:rFonts w:ascii="Times New Roman" w:hAnsi="Times New Roman" w:cs="Times New Roman"/>
          <w:sz w:val="28"/>
          <w:szCs w:val="28"/>
          <w:lang w:val="ro-RO"/>
        </w:rPr>
        <w:t xml:space="preserve"> </w:t>
      </w:r>
      <w:r w:rsidRPr="00C92354">
        <w:rPr>
          <w:rFonts w:ascii="Times New Roman" w:hAnsi="Times New Roman" w:cs="Times New Roman"/>
          <w:sz w:val="28"/>
          <w:szCs w:val="28"/>
          <w:lang w:val="ro-RO"/>
        </w:rPr>
        <w:t xml:space="preserve"> Consiliului</w:t>
      </w:r>
      <w:r>
        <w:rPr>
          <w:rFonts w:ascii="Times New Roman" w:hAnsi="Times New Roman" w:cs="Times New Roman"/>
          <w:sz w:val="28"/>
          <w:szCs w:val="28"/>
          <w:lang w:val="ro-RO"/>
        </w:rPr>
        <w:t xml:space="preserve">                             </w:t>
      </w:r>
      <w:r w:rsidRPr="00C92354">
        <w:rPr>
          <w:rFonts w:ascii="Times New Roman" w:hAnsi="Times New Roman" w:cs="Times New Roman"/>
          <w:sz w:val="28"/>
          <w:szCs w:val="28"/>
          <w:lang w:val="ro-RO"/>
        </w:rPr>
        <w:t xml:space="preserve"> Lupu Maria </w:t>
      </w:r>
    </w:p>
    <w:p w:rsidR="00AE3D76" w:rsidRPr="00C92354" w:rsidRDefault="00AE3D76" w:rsidP="00AE3D76">
      <w:pPr>
        <w:pStyle w:val="a6"/>
        <w:jc w:val="center"/>
        <w:rPr>
          <w:rFonts w:ascii="Times New Roman" w:hAnsi="Times New Roman" w:cs="Times New Roman"/>
          <w:sz w:val="28"/>
          <w:szCs w:val="28"/>
          <w:lang w:val="en-US"/>
        </w:rPr>
      </w:pPr>
    </w:p>
    <w:p w:rsidR="00AE3D76" w:rsidRDefault="00AE3D76" w:rsidP="00AE3D76">
      <w:pPr>
        <w:rPr>
          <w:lang w:val="ro-RO"/>
        </w:rPr>
      </w:pPr>
    </w:p>
    <w:p w:rsidR="00AE3D76" w:rsidRDefault="00AE3D76" w:rsidP="00AE3D76">
      <w:pPr>
        <w:rPr>
          <w:lang w:val="ro-RO"/>
        </w:rPr>
      </w:pPr>
    </w:p>
    <w:p w:rsidR="00AE3D76" w:rsidRDefault="00AE3D76" w:rsidP="00AE3D76">
      <w:pPr>
        <w:rPr>
          <w:lang w:val="ro-RO"/>
        </w:rPr>
      </w:pPr>
    </w:p>
    <w:p w:rsidR="00AE3D76" w:rsidRDefault="00AE3D76" w:rsidP="00AE3D76">
      <w:pPr>
        <w:rPr>
          <w:lang w:val="ro-RO"/>
        </w:rPr>
      </w:pPr>
    </w:p>
    <w:p w:rsidR="00AE3D76" w:rsidRDefault="00AE3D76" w:rsidP="00AE3D76">
      <w:pPr>
        <w:rPr>
          <w:lang w:val="ro-RO"/>
        </w:rPr>
      </w:pPr>
    </w:p>
    <w:p w:rsidR="00AE3D76" w:rsidRDefault="00AE3D76" w:rsidP="00AE3D76">
      <w:pPr>
        <w:rPr>
          <w:lang w:val="ro-RO"/>
        </w:rPr>
      </w:pPr>
    </w:p>
    <w:p w:rsidR="00AE3D76" w:rsidRDefault="00AE3D76" w:rsidP="00AE3D76">
      <w:pPr>
        <w:rPr>
          <w:lang w:val="ro-RO"/>
        </w:rPr>
      </w:pPr>
    </w:p>
    <w:p w:rsidR="00AE3D76" w:rsidRDefault="00AE3D76" w:rsidP="00AE3D76">
      <w:pPr>
        <w:rPr>
          <w:lang w:val="ro-RO"/>
        </w:rPr>
      </w:pPr>
    </w:p>
    <w:p w:rsidR="00AE3D76" w:rsidRDefault="00AE3D76" w:rsidP="00AE3D76">
      <w:pPr>
        <w:rPr>
          <w:lang w:val="ro-RO"/>
        </w:rPr>
      </w:pPr>
    </w:p>
    <w:p w:rsidR="00AE3D76" w:rsidRDefault="00AE3D76" w:rsidP="00AE3D76">
      <w:pPr>
        <w:rPr>
          <w:lang w:val="ro-RO"/>
        </w:rPr>
      </w:pPr>
    </w:p>
    <w:p w:rsidR="00AE3D76" w:rsidRDefault="00AE3D76" w:rsidP="00AE3D76">
      <w:pPr>
        <w:rPr>
          <w:lang w:val="ro-RO"/>
        </w:rPr>
      </w:pPr>
    </w:p>
    <w:p w:rsidR="00AE3D76" w:rsidRDefault="003B227E" w:rsidP="00AE3D76">
      <w:pPr>
        <w:rPr>
          <w:lang w:val="ro-RO"/>
        </w:rPr>
      </w:pPr>
      <w:r>
        <w:rPr>
          <w:noProof/>
        </w:rPr>
        <w:lastRenderedPageBreak/>
        <w:drawing>
          <wp:anchor distT="0" distB="0" distL="114300" distR="114300" simplePos="0" relativeHeight="251697152" behindDoc="0" locked="0" layoutInCell="1" allowOverlap="1">
            <wp:simplePos x="0" y="0"/>
            <wp:positionH relativeFrom="column">
              <wp:posOffset>5169535</wp:posOffset>
            </wp:positionH>
            <wp:positionV relativeFrom="paragraph">
              <wp:posOffset>-199390</wp:posOffset>
            </wp:positionV>
            <wp:extent cx="575945" cy="914400"/>
            <wp:effectExtent l="19050" t="0" r="0" b="0"/>
            <wp:wrapNone/>
            <wp:docPr id="11" name="Рисунок 272" descr="Graphic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2" descr="Graphic111"/>
                    <pic:cNvPicPr>
                      <a:picLocks noChangeAspect="1" noChangeArrowheads="1"/>
                    </pic:cNvPicPr>
                  </pic:nvPicPr>
                  <pic:blipFill>
                    <a:blip r:embed="rId5" cstate="print"/>
                    <a:srcRect/>
                    <a:stretch>
                      <a:fillRect/>
                    </a:stretch>
                  </pic:blipFill>
                  <pic:spPr bwMode="auto">
                    <a:xfrm>
                      <a:off x="0" y="0"/>
                      <a:ext cx="575945" cy="914400"/>
                    </a:xfrm>
                    <a:prstGeom prst="rect">
                      <a:avLst/>
                    </a:prstGeom>
                    <a:noFill/>
                  </pic:spPr>
                </pic:pic>
              </a:graphicData>
            </a:graphic>
          </wp:anchor>
        </w:drawing>
      </w:r>
    </w:p>
    <w:p w:rsidR="003B227E" w:rsidRPr="00AE3D76" w:rsidRDefault="008E1D62" w:rsidP="003B227E">
      <w:pPr>
        <w:pStyle w:val="a6"/>
        <w:jc w:val="center"/>
        <w:rPr>
          <w:rFonts w:ascii="Times New Roman" w:hAnsi="Times New Roman" w:cs="Times New Roman"/>
          <w:sz w:val="28"/>
          <w:szCs w:val="28"/>
          <w:lang w:val="ro-RO"/>
        </w:rPr>
      </w:pPr>
      <w:r w:rsidRPr="008E1D62">
        <w:rPr>
          <w:rFonts w:ascii="Times New Roman" w:hAnsi="Times New Roman" w:cs="Times New Roman"/>
          <w:sz w:val="24"/>
          <w:szCs w:val="24"/>
        </w:rPr>
        <w:pict>
          <v:group id="_x0000_s136622" style="position:absolute;left:0;text-align:left;margin-left:-19.45pt;margin-top:-19pt;width:65.45pt;height:63pt;z-index:251699200" coordorigin="3077,5146" coordsize="1205,1493">
            <v:shape id="_x0000_s136623" type="#_x0000_t8" style="position:absolute;left:4144;top:5887;width:134;height:79;rotation:1859963fd" strokecolor="#7230d2" strokeweight=".5pt"/>
            <v:oval id="_x0000_s136624" style="position:absolute;left:4194;top:5872;width:79;height:21;rotation:1859963fd" strokecolor="#7230d2" strokeweight=".5pt"/>
            <v:shape id="_x0000_s136625" type="#_x0000_t5" style="position:absolute;left:4222;top:5823;width:60;height:55;rotation:1859963fd" adj="10806" strokecolor="#7230d2" strokeweight=".5pt"/>
            <v:oval id="_x0000_s136626" style="position:absolute;left:4078;top:6123;width:51;height:11;rotation:1859963fd" strokecolor="#7230d2" strokeweight=".5pt"/>
            <v:oval id="_x0000_s136627" style="position:absolute;left:4065;top:6132;width:64;height:10;rotation:1859963fd" strokecolor="#7230d2" strokeweight=".5pt"/>
            <v:oval id="_x0000_s136628" style="position:absolute;left:4067;top:6140;width:51;height:13;rotation:1859963fd" strokecolor="#7230d2" strokeweight=".5pt"/>
            <v:line id="_x0000_s136629" style="position:absolute;rotation:1859963fd" from="4139,5944" to="4139,6128" strokecolor="#7230d2" strokeweight=".5pt"/>
            <v:line id="_x0000_s136630" style="position:absolute;rotation:1859963fd" from="4156,5955" to="4156,6139" strokecolor="#7230d2" strokeweight=".5pt"/>
            <v:line id="_x0000_s136631" style="position:absolute;rotation:1859963fd" from="4037,6136" to="4037,6316" strokecolor="#7230d2" strokeweight=".5pt"/>
            <v:line id="_x0000_s136632" style="position:absolute;rotation:1859963fd" from="4059,6146" to="4059,6327" strokecolor="#7230d2" strokeweight=".5pt"/>
            <v:oval id="_x0000_s136633" style="position:absolute;left:3970;top:6309;width:58;height:30;rotation:2054223fd" strokecolor="#7230d2" strokeweight=".5pt"/>
            <v:oval id="_x0000_s136634" style="position:absolute;left:3932;top:6400;width:30;height:19;rotation:1979510fd" strokecolor="#7230d2" strokeweight=".5pt"/>
            <v:shape id="_x0000_s136635" type="#_x0000_t5" style="position:absolute;left:3924;top:6417;width:28;height:24;rotation:-1965744fd;flip:y" adj="12021" strokecolor="#7230d2" strokeweight=".5pt"/>
            <v:line id="_x0000_s136636" style="position:absolute;rotation:28914fd;flip:x" from="3970,6331" to="3976,6343" strokecolor="#7230d2" strokeweight=".5pt"/>
            <v:shape id="_x0000_s136637" type="#_x0000_t19" style="position:absolute;left:3883;top:6193;width:65;height:31;rotation:786568fd;flip:x y" coordsize="21600,17390" adj="-3513898,-2187312,,17390" path="wr-21600,-4210,21600,38990,12812,,21600,17390nfewr-21600,-4210,21600,38990,12812,,21600,17390l,17390nsxe" strokecolor="#7230d2" strokeweight=".5pt">
              <v:path o:connectlocs="12812,0;21600,17390;0,17390"/>
            </v:shape>
            <v:shape id="_x0000_s136638" type="#_x0000_t19" style="position:absolute;left:3806;top:6223;width:35;height:67;rotation:786568fd" coordsize="18094,21596" adj="-4095195,-2169500,,21596" path="wr-21600,-4,21600,43196,441,,18094,9799nfewr-21600,-4,21600,43196,441,,18094,9799l,21596nsxe" strokecolor="#7230d2" strokeweight=".5pt">
              <v:path o:connectlocs="441,0;18094,9799;0,21596"/>
            </v:shape>
            <v:line id="_x0000_s136639" style="position:absolute;rotation:786568fd;flip:x y" from="3849,6226" to="3849,6258" strokecolor="#7230d2" strokeweight=".5pt"/>
            <v:line id="_x0000_s136640" style="position:absolute;rotation:786568fd" from="3851,6228" to="3877,6238" strokecolor="#7230d2" strokeweight=".5pt"/>
            <v:line id="_x0000_s136641" style="position:absolute;rotation:786568fd;flip:x y" from="3868,6209" to="3880,6239" strokecolor="#7230d2" strokeweight=".5pt"/>
            <v:line id="_x0000_s136642" style="position:absolute;rotation:-786568fd;flip:x" from="3872,6210" to="3897,6211" strokecolor="#7230d2" strokeweight=".5pt"/>
            <v:line id="_x0000_s136643" style="position:absolute;rotation:786568fd" from="3884,6223" to="3979,6307" strokecolor="#7230d2" strokeweight=".5pt"/>
            <v:line id="_x0000_s136644" style="position:absolute;rotation:786568fd" from="3839,6254" to="3938,6337" strokecolor="#7230d2" strokeweight=".5pt"/>
            <v:line id="_x0000_s136645" style="position:absolute;rotation:786568fd" from="3969,6318" to="4004,6320" strokecolor="#7230d2" strokeweight=".5pt"/>
            <v:line id="_x0000_s136646" style="position:absolute;rotation:786568fd" from="4001,6328" to="4036,6358" strokecolor="#7230d2" strokeweight=".5pt"/>
            <v:line id="_x0000_s136647" style="position:absolute;rotation:786568fd;flip:x y" from="3998,6346" to="4022,6367" strokecolor="#7230d2" strokeweight=".5pt"/>
            <v:line id="_x0000_s136648" style="position:absolute;rotation:786568fd;flip:x y" from="3987,6339" to="4001,6342" strokecolor="#7230d2" strokeweight=".5pt"/>
            <v:line id="_x0000_s136649" style="position:absolute;rotation:786568fd" from="3927,6346" to="3936,6375" strokecolor="#7230d2" strokeweight=".5pt"/>
            <v:line id="_x0000_s136650" style="position:absolute;rotation:786568fd" from="3929,6379" to="3971,6415" strokecolor="#7230d2" strokeweight=".5pt"/>
            <v:shape id="_x0000_s136651" type="#_x0000_t19" style="position:absolute;left:4022;top:6360;width:14;height:15;rotation:2908785fd" coordsize="21600,43180" adj=",5735084" path="wr-21600,,21600,43200,,,938,43180nfewr-21600,,21600,43200,,,938,43180l,21600nsxe" strokecolor="#7230d2" strokeweight=".5pt">
              <v:path o:connectlocs="0,0;938,43180;0,21600"/>
            </v:shape>
            <v:line id="_x0000_s136652" style="position:absolute;rotation:786568fd;flip:x y" from="3951,6378" to="3984,6405" strokecolor="#7230d2" strokeweight=".5pt"/>
            <v:line id="_x0000_s136653" style="position:absolute;rotation:786568fd;flip:x y" from="3964,6362" to="3999,6393" strokecolor="#7230d2" strokeweight=".5pt"/>
            <v:line id="_x0000_s136654" style="position:absolute;rotation:786568fd;flip:x y" from="3977,6351" to="4013,6379" strokecolor="#7230d2" strokeweight=".5pt"/>
            <v:shape id="_x0000_s136655" type="#_x0000_t19" style="position:absolute;left:3960;top:6338;width:16;height:19;rotation:2908785fd;flip:x y" coordsize="21600,43180" adj=",5735084" path="wr-21600,,21600,43200,,,938,43180nfewr-21600,,21600,43200,,,938,43180l,21600nsxe" strokecolor="#7230d2" strokeweight=".5pt">
              <v:path o:connectlocs="0,0;938,43180;0,21600"/>
            </v:shape>
            <v:shape id="_x0000_s136656" type="#_x0000_t19" style="position:absolute;left:3947;top:6353;width:16;height:19;rotation:2908785fd;flip:x y" coordsize="21600,43180" adj=",5735084" path="wr-21600,,21600,43200,,,938,43180nfewr-21600,,21600,43200,,,938,43180l,21600nsxe" strokecolor="#7230d2" strokeweight=".5pt">
              <v:path o:connectlocs="0,0;938,43180;0,21600"/>
            </v:shape>
            <v:shape id="_x0000_s136657" type="#_x0000_t19" style="position:absolute;left:3933;top:6363;width:16;height:19;rotation:2908785fd;flip:x y" coordsize="21600,43180" adj=",5735084" path="wr-21600,,21600,43200,,,938,43180nfewr-21600,,21600,43200,,,938,43180l,21600nsxe" strokecolor="#7230d2" strokeweight=".5pt">
              <v:path o:connectlocs="0,0;938,43180;0,21600"/>
            </v:shape>
            <v:shape id="_x0000_s136658" style="position:absolute;left:3974;top:6367;width:45;height:58;rotation:-786568fd;flip:x" coordsize="587,720" path="m587,720c546,712,505,705,479,678,453,651,456,587,431,558,406,529,351,534,329,504,307,474,323,411,299,378,275,345,208,341,185,306,162,271,187,199,161,168,135,137,55,148,29,120,3,92,,21,5,e" filled="f" strokecolor="#7230d2" strokeweight=".5pt">
              <v:path arrowok="t"/>
            </v:shape>
            <v:shape id="_x0000_s136659" type="#_x0000_t19" style="position:absolute;left:3971;top:6338;width:91;height:24;rotation:4923870fd" coordsize="21600,12810" adj="-2383754,-8120,,12810" path="wr-21600,-8790,21600,34410,17392,,21600,12763nfewr-21600,-8790,21600,34410,17392,,21600,12763l,12810nsxe" strokecolor="#7230d2" strokeweight=".5pt">
              <v:path o:connectlocs="17392,0;21600,12763;0,12810"/>
            </v:shape>
            <v:shape id="_x0000_s136660" type="#_x0000_t19" style="position:absolute;left:3998;top:6374;width:25;height:21;rotation:5926888fd" coordsize="15270,21334" adj="-5308555,-2949986,,21334" path="wr-21600,-266,21600,42934,3378,,15270,6057nfewr-21600,-266,21600,42934,3378,,15270,6057l,21334nsxe" strokecolor="#7230d2" strokeweight=".5pt">
              <v:path o:connectlocs="3378,0;15270,6057;0,21334"/>
            </v:shape>
            <v:shape id="_x0000_s136661" type="#_x0000_t19" style="position:absolute;left:3438;top:6199;width:38;height:22;rotation:844396fd;flip:y" coordsize="21600,17390" adj="-3513898,-2770896,,17390" path="wr-21600,-4210,21600,38990,12812,,21600,17390nfewr-21600,-4210,21600,38990,12812,,21600,17390l,17390nsxe" strokecolor="#7230d2" strokeweight=".5pt">
              <v:path o:connectlocs="12812,0;21600,17390;0,17390"/>
            </v:shape>
            <v:shape id="_x0000_s136662" type="#_x0000_t19" style="position:absolute;left:3524;top:6226;width:31;height:88;rotation:844396fd;flip:x" coordsize="18094,21596" adj="-3543499,-2169500,,21596" path="wr-21600,-4,21600,43196,441,,18094,9799nfewr-21600,-4,21600,43196,441,,18094,9799l,21596nsxe" strokecolor="#7230d2" strokeweight=".5pt">
              <v:path o:connectlocs="441,0;18094,9799;0,21596"/>
            </v:shape>
            <v:line id="_x0000_s136663" style="position:absolute;rotation:844396fd;flip:y" from="3514,6228" to="3515,6260" strokecolor="#7230d2" strokeweight=".5pt"/>
            <v:line id="_x0000_s136664" style="position:absolute;rotation:844396fd;flip:x" from="3488,6231" to="3513,6241" strokecolor="#7230d2" strokeweight=".5pt"/>
            <v:line id="_x0000_s136665" style="position:absolute;rotation:844396fd;flip:y" from="3485,6211" to="3496,6241" strokecolor="#7230d2" strokeweight=".5pt"/>
            <v:line id="_x0000_s136666" style="position:absolute;rotation:-844396fd" from="3466,6214" to="3491,6215" strokecolor="#7230d2" strokeweight=".5pt"/>
            <v:line id="_x0000_s136667" style="position:absolute;rotation:844396fd;flip:x" from="3386,6226" to="3481,6310" strokecolor="#7230d2" strokeweight=".5pt"/>
            <v:line id="_x0000_s136668" style="position:absolute;rotation:844396fd;flip:x" from="3427,6257" to="3525,6340" strokecolor="#7230d2" strokeweight=".5pt"/>
            <v:line id="_x0000_s136669" style="position:absolute;rotation:844396fd;flip:x" from="3362,6323" to="3397,6325" strokecolor="#7230d2" strokeweight=".5pt"/>
            <v:line id="_x0000_s136670" style="position:absolute;rotation:844396fd;flip:x" from="3330,6333" to="3365,6363" strokecolor="#7230d2" strokeweight=".5pt"/>
            <v:line id="_x0000_s136671" style="position:absolute;rotation:844396fd;flip:y" from="3345,6351" to="3368,6372" strokecolor="#7230d2" strokeweight=".5pt"/>
            <v:line id="_x0000_s136672" style="position:absolute;rotation:844396fd;flip:y" from="3367,6344" to="3381,6347" strokecolor="#7230d2" strokeweight=".5pt"/>
            <v:line id="_x0000_s136673" style="position:absolute;rotation:844396fd;flip:x" from="3432,6350" to="3442,6378" strokecolor="#7230d2" strokeweight=".5pt"/>
            <v:line id="_x0000_s136674" style="position:absolute;rotation:844396fd;flip:x" from="3394,6383" to="3438,6419" strokecolor="#7230d2" strokeweight=".5pt"/>
            <v:shape id="_x0000_s136675" type="#_x0000_t19" style="position:absolute;left:3331;top:6365;width:14;height:15;rotation:2966613fd;flip:x" coordsize="21600,43180" adj=",5735084" path="wr-21600,,21600,43200,,,938,43180nfewr-21600,,21600,43200,,,938,43180l,21600nsxe" strokecolor="#7230d2" strokeweight=".5pt">
              <v:path o:connectlocs="0,0;938,43180;0,21600"/>
            </v:shape>
            <v:line id="_x0000_s136676" style="position:absolute;rotation:844396fd;flip:y" from="3383,6383" to="3416,6410" strokecolor="#7230d2" strokeweight=".5pt"/>
            <v:line id="_x0000_s136677" style="position:absolute;rotation:844396fd;flip:y" from="3369,6368" to="3404,6399" strokecolor="#7230d2" strokeweight=".5pt"/>
            <v:line id="_x0000_s136678" style="position:absolute;rotation:844396fd;flip:y" from="3355,6354" to="3390,6382" strokecolor="#7230d2" strokeweight=".5pt"/>
            <v:shape id="_x0000_s136679" type="#_x0000_t19" style="position:absolute;left:3388;top:6342;width:15;height:19;rotation:2966613fd;flip:y" coordsize="21600,43180" adj=",5735084" path="wr-21600,,21600,43200,,,938,43180nfewr-21600,,21600,43200,,,938,43180l,21600nsxe" strokecolor="#7230d2" strokeweight=".5pt">
              <v:path o:connectlocs="0,0;938,43180;0,21600"/>
            </v:shape>
            <v:shape id="_x0000_s136680" type="#_x0000_t19" style="position:absolute;left:3404;top:6357;width:15;height:19;rotation:2966613fd;flip:y" coordsize="21600,43180" adj=",5735084" path="wr-21600,,21600,43200,,,938,43180nfewr-21600,,21600,43200,,,938,43180l,21600nsxe" strokecolor="#7230d2" strokeweight=".5pt">
              <v:path o:connectlocs="0,0;938,43180;0,21600"/>
            </v:shape>
            <v:shape id="_x0000_s136681" type="#_x0000_t19" style="position:absolute;left:3416;top:6367;width:17;height:19;rotation:2966613fd;flip:y" coordsize="21600,43180" adj=",5735084" path="wr-21600,,21600,43200,,,938,43180nfewr-21600,,21600,43200,,,938,43180l,21600nsxe" strokecolor="#7230d2" strokeweight=".5pt">
              <v:path o:connectlocs="0,0;938,43180;0,21600"/>
            </v:shape>
            <v:shape id="_x0000_s136682" style="position:absolute;left:3349;top:6370;width:45;height:60;rotation:-844396fd" coordsize="587,720" path="m587,720c546,712,505,705,479,678,453,651,456,587,431,558,406,529,351,534,329,504,307,474,323,411,299,378,275,345,208,341,185,306,162,271,187,199,161,168,135,137,55,148,29,120,3,92,,21,5,e" filled="f" strokecolor="#7230d2" strokeweight=".5pt">
              <v:path arrowok="t"/>
            </v:shape>
            <v:shape id="_x0000_s136683" type="#_x0000_t19" style="position:absolute;left:3304;top:6344;width:91;height:23;rotation:4981698fd;flip:x" coordsize="21600,12810" adj="-2383754,-8120,,12810" path="wr-21600,-8790,21600,34410,17392,,21600,12763nfewr-21600,-8790,21600,34410,17392,,21600,12763l,12810nsxe" strokecolor="#7230d2" strokeweight=".5pt">
              <v:path o:connectlocs="17392,0;21600,12763;0,12810"/>
            </v:shape>
            <v:shape id="_x0000_s136684" type="#_x0000_t19" style="position:absolute;left:3343;top:6378;width:25;height:21;rotation:5984716fd;flip:x" coordsize="15270,21334" adj="-5308555,-2949986,,21334" path="wr-21600,-266,21600,42934,3378,,15270,6057nfewr-21600,-266,21600,42934,3378,,15270,6057l,21334nsxe" strokecolor="#7230d2" strokeweight=".5pt">
              <v:path o:connectlocs="3378,0;15270,6057;0,21334"/>
            </v:shape>
            <v:shape id="_x0000_s136685" type="#_x0000_t19" style="position:absolute;left:3077;top:6257;width:495;height:235;rotation:28914fd;flip:y" coordsize="21600,15482" adj="-3000671,-316739,,15482" path="wr-21600,-6118,21600,37082,15062,,21600,15482nfewr-21600,-6118,21600,37082,15062,,21600,15482l,15482nsxe" strokecolor="#7230d2" strokeweight=".5pt">
              <v:path o:connectlocs="15062,0;21600,15482;0,15482"/>
            </v:shape>
            <v:line id="_x0000_s136686" style="position:absolute;rotation:-28914fd" from="3426,6494" to="3501,6542" strokecolor="#7230d2" strokeweight=".5pt"/>
            <v:shape id="_x0000_s136687" type="#_x0000_t19" style="position:absolute;left:3436;top:6255;width:193;height:284;rotation:28914fd;flip:y" coordsize="21498,20332" adj="-4605303,-364817,,20332" path="wr-21600,-1268,21600,41932,7291,,21498,18237nfewr-21600,-1268,21600,41932,7291,,21498,18237l,20332nsxe" strokecolor="#7230d2" strokeweight=".5pt">
              <v:path o:connectlocs="7291,0;21498,18237;0,20332"/>
            </v:shape>
            <v:shape id="_x0000_s136688" type="#_x0000_t19" style="position:absolute;left:3476;top:6249;width:153;height:324;rotation:28914fd;flip:y" coordsize="21498,16870" adj="-3365498,-364817,,16870" path="wr-21600,-4730,21600,38470,13490,,21498,14775nfewr-21600,-4730,21600,38470,13490,,21498,14775l,16870nsxe" strokecolor="#7230d2" strokeweight=".5pt">
              <v:path o:connectlocs="13490,0;21498,14775;0,16870"/>
            </v:shape>
            <v:line id="_x0000_s136689" style="position:absolute;rotation:-28914fd" from="3574,6573" to="3676,6639" strokecolor="#7230d2" strokeweight=".5pt"/>
            <v:shape id="_x0000_s136690" type="#_x0000_t19" style="position:absolute;left:3770;top:6252;width:498;height:235;rotation:-28914fd;flip:x y" coordsize="21600,15482" adj="-3000671,-550698,,15482" path="wr-21600,-6118,21600,37082,15062,,21600,15482nfewr-21600,-6118,21600,37082,15062,,21600,15482l,15482nsxe" strokecolor="#7230d2" strokeweight=".5pt">
              <v:path o:connectlocs="15062,0;21600,15482;0,15482"/>
            </v:shape>
            <v:line id="_x0000_s136691" style="position:absolute;rotation:28914fd;flip:x" from="3848,6491" to="3925,6539" strokecolor="#7230d2" strokeweight=".5pt"/>
            <v:shape id="_x0000_s136692" type="#_x0000_t19" style="position:absolute;left:3720;top:6252;width:191;height:284;rotation:-28914fd;flip:x y" coordsize="21498,20332" adj="-4605303,-364817,,20332" path="wr-21600,-1268,21600,41932,7291,,21498,18237nfewr-21600,-1268,21600,41932,7291,,21498,18237l,20332nsxe" strokecolor="#7230d2" strokeweight=".5pt">
              <v:path o:connectlocs="7291,0;21498,18237;0,20332"/>
            </v:shape>
            <v:shape id="_x0000_s136693" type="#_x0000_t19" style="position:absolute;left:3720;top:6247;width:151;height:324;rotation:-28914fd;flip:x y" coordsize="21498,16870" adj="-3365498,-364817,,16870" path="wr-21600,-4730,21600,38470,13490,,21498,14775nfewr-21600,-4730,21600,38470,13490,,21498,14775l,16870nsxe" strokecolor="#7230d2" strokeweight=".5pt">
              <v:path o:connectlocs="13490,0;21498,14775;0,16870"/>
            </v:shape>
            <v:line id="_x0000_s136694" style="position:absolute;rotation:28914fd;flip:x" from="3673,6571" to="3775,6637" strokecolor="#7230d2" strokeweight=".5pt"/>
            <v:shape id="_x0000_s136695" type="#_x0000_t19" style="position:absolute;left:3442;top:5341;width:134;height:83;rotation:-28914fd" coordsize="17549,18764" adj="-3952216,-2337217,,18764" path="wr-21600,-2836,21600,40364,10700,,17549,6171nfewr-21600,-2836,21600,40364,10700,,17549,6171l,18764nsxe" strokecolor="#7230d2" strokeweight=".5pt">
              <v:path o:connectlocs="10700,0;17549,6171;0,18764"/>
            </v:shape>
            <v:shape id="_x0000_s136696" type="#_x0000_t19" style="position:absolute;left:3700;top:5146;width:71;height:152;rotation:-28914fd;flip:x y" coordsize="12850,21188" adj="-5164056,-3505689,,21188" path="wr-21600,-412,21600,42788,4196,,12850,3826nfewr-21600,-412,21600,42788,4196,,12850,3826l,21188nsxe" strokecolor="#7230d2" strokeweight=".5pt">
              <v:path o:connectlocs="4196,0;12850,3826;0,21188"/>
            </v:shape>
            <v:shape id="_x0000_s136697" type="#_x0000_t19" style="position:absolute;left:3503;top:5318;width:48;height:60;rotation:-28914fd" coordsize="19921,21600" adj="-9063777,-5235517,16128" path="wr-5472,,37728,43200,,7232,19921,336nfewr-5472,,37728,43200,,7232,19921,336l16128,21600nsxe" strokecolor="#7230d2" strokeweight=".5pt">
              <v:path o:connectlocs="0,7232;19921,336;16128,21600"/>
            </v:shape>
            <v:shape id="_x0000_s136698" type="#_x0000_t19" style="position:absolute;left:3503;top:5295;width:70;height:82;rotation:-28914fd" coordsize="24475,21600" adj="-9984933,-4960267,19135" path="wr-2465,,40735,43200,,11579,24475,670nfewr-2465,,40735,43200,,11579,24475,670l19135,21600nsxe" strokecolor="#7230d2" strokeweight=".5pt">
              <v:path o:connectlocs="0,11579;24475,670;19135,21600"/>
            </v:shape>
            <v:line id="_x0000_s136699" style="position:absolute;rotation:-28914fd" from="3571,5295" to="3609,5341" strokecolor="#7230d2" strokeweight=".5pt"/>
            <v:shape id="_x0000_s136700" type="#_x0000_t19" style="position:absolute;left:3521;top:5331;width:88;height:29;rotation:-655519fd" coordsize="19931,21600" adj=",-1485774" path="wr-21600,,21600,43200,,,19931,13274nfewr-21600,,21600,43200,,,19931,13274l,21600nsxe" strokecolor="#7230d2" strokeweight=".5pt">
              <v:path o:connectlocs="0,0;19931,13274;0,21600"/>
            </v:shape>
            <v:shape id="_x0000_s136701" type="#_x0000_t19" style="position:absolute;left:3538;top:5319;width:69;height:30;rotation:-28914fd" coordsize="19735,21267" adj="-5237859,-1571881,,21267" path="wr-21600,-333,21600,42867,3779,,19735,12487nfewr-21600,-333,21600,42867,3779,,19735,12487l,21267nsxe" strokecolor="#7230d2" strokeweight=".5pt">
              <v:path o:connectlocs="3779,0;19735,12487;0,21267"/>
            </v:shape>
            <v:shape id="_x0000_s136702" type="#_x0000_t19" style="position:absolute;left:3574;top:5342;width:33;height:35;rotation:28914fd;flip:x" coordsize="23319,21600" adj="-6300737,-880835,2311" path="wr-19289,,23911,43200,,124,23319,16579nfewr-19289,,23911,43200,,124,23319,16579l2311,21600nsxe" strokecolor="#7230d2" strokeweight=".5pt">
              <v:path o:connectlocs="0,124;23319,16579;2311,21600"/>
            </v:shape>
            <v:shape id="_x0000_s136703" type="#_x0000_t19" style="position:absolute;left:3610;top:5327;width:65;height:26;rotation:-28914fd;flip:x y" coordsize="20244,14708" adj="-2812653,-1337719,,14708" path="wr-21600,-6892,21600,36308,15818,,20244,7175nfewr-21600,-6892,21600,36308,15818,,20244,7175l,14708nsxe" strokecolor="#7230d2" strokeweight=".5pt">
              <v:path o:connectlocs="15818,0;20244,7175;0,14708"/>
            </v:shape>
            <v:shape id="_x0000_s136704" type="#_x0000_t19" style="position:absolute;left:3570;top:5271;width:19;height:25;rotation:-28914fd" coordsize="21600,32951" adj="9589168,-6806101,21600,20972" path="wr,-628,43200,42572,3626,32951,16428,nfewr,-628,43200,42572,3626,32951,16428,l21600,20972nsxe" strokecolor="#7230d2" strokeweight=".5pt">
              <v:path o:connectlocs="3626,32951;16428,0;21600,20972"/>
            </v:shape>
            <v:shape id="_x0000_s136705" type="#_x0000_t19" style="position:absolute;left:3579;top:5258;width:123;height:40;rotation:-28914fd" coordsize="32210,21600" adj="-9177163,-2853920,16554" path="wr-5046,,38154,43200,,7725,32210,6719nfewr-5046,,38154,43200,,7725,32210,6719l16554,21600nsxe" strokecolor="#7230d2" strokeweight=".5pt">
              <v:path o:connectlocs="0,7725;32210,6719;16554,21600"/>
            </v:shape>
            <v:line id="_x0000_s136706" style="position:absolute;rotation:28914fd;flip:x" from="3723,5297" to="3751,5303" strokecolor="#7230d2" strokeweight=".5pt"/>
            <v:line id="_x0000_s136707" style="position:absolute;rotation:-28914fd" from="3723,5303" to="3765,5319" strokecolor="#7230d2" strokeweight=".5pt"/>
            <v:line id="_x0000_s136708" style="position:absolute;rotation:28914fd;flip:x" from="3740,5319" to="3764,5329" strokecolor="#7230d2" strokeweight=".5pt"/>
            <v:line id="_x0000_s136709" style="position:absolute;rotation:-28914fd" from="3743,5329" to="3759,5358" strokecolor="#7230d2" strokeweight=".5pt"/>
            <v:line id="_x0000_s136710" style="position:absolute;rotation:-28914fd;flip:x y" from="3732,5347" to="3757,5357" strokecolor="#7230d2" strokeweight=".5pt"/>
            <v:shape id="_x0000_s136711" type="#_x0000_t19" style="position:absolute;left:3712;top:5347;width:35;height:86;rotation:-28914fd" coordsize="21600,31293" adj="-2981611,3103312,,15405" path="wr-21600,-6195,21600,37005,15141,,14634,31293nfewr-21600,-6195,21600,37005,15141,,14634,31293l,15405nsxe" strokecolor="#7230d2" strokeweight=".5pt">
              <v:path o:connectlocs="15141,0;14634,31293;0,15405"/>
            </v:shape>
            <v:shape id="_x0000_s136712" type="#_x0000_t4" style="position:absolute;left:3592;top:5298;width:39;height:34;rotation:-28914fd" strokecolor="#7230d2" strokeweight=".5pt"/>
            <v:oval id="_x0000_s136713" style="position:absolute;left:3600;top:5307;width:18;height:18;rotation:-28914fd" strokecolor="#7230d2" strokeweight=".5pt"/>
            <v:shape id="_x0000_s136714" type="#_x0000_t19" style="position:absolute;left:3734;top:5433;width:88;height:163;rotation:28914fd;flip:x" coordsize="21600,24708" adj="-807413,4490102,,4609" path="wr-21600,-16991,21600,26209,21103,,7912,24708nfewr-21600,-16991,21600,26209,21103,,7912,24708l,4609nsxe" strokecolor="#7230d2" strokeweight=".5pt">
              <v:path o:connectlocs="21103,0;7912,24708;0,4609"/>
            </v:shape>
            <v:shape id="_x0000_s136715" type="#_x0000_t19" style="position:absolute;left:3530;top:5366;width:71;height:231;rotation:-28914fd" coordsize="21600,37728" adj="-3243205,5278448,,16422" path="wr-21600,-5178,21600,38022,14032,,3549,37728nfewr-21600,-5178,21600,38022,14032,,3549,37728l,16422nsxe" strokecolor="#7230d2" strokeweight=".5pt">
              <v:path o:connectlocs="14032,0;3549,37728;0,16422"/>
            </v:shape>
            <v:shape id="_x0000_s136716" type="#_x0000_t19" style="position:absolute;left:3541;top:5531;width:82;height:67;rotation:28914fd;flip:y" coordsize="21600,23987" adj=",415739" path="wr-21600,,21600,43200,,,21468,23987nfewr-21600,,21600,43200,,,21468,23987l,21600nsxe" strokecolor="#7230d2" strokeweight=".5pt">
              <v:path o:connectlocs="0,0;21468,23987;0,21600"/>
            </v:shape>
            <v:line id="_x0000_s136717" style="position:absolute;rotation:28914fd;flip:x" from="3623,5468" to="3629,5533" strokecolor="#7230d2" strokeweight=".5pt"/>
            <v:line id="_x0000_s136718" style="position:absolute;rotation:28914fd;flip:x" from="3653,5468" to="3653,5554" strokecolor="#7230d2" strokeweight=".5pt"/>
            <v:line id="_x0000_s136719" style="position:absolute;rotation:-28914fd" from="3683,5467" to="3683,5553" strokecolor="#7230d2" strokeweight=".5pt"/>
            <v:line id="_x0000_s136720" style="position:absolute;rotation:-28914fd" from="3709,5468" to="3713,5532" strokecolor="#7230d2" strokeweight=".5pt"/>
            <v:shape id="_x0000_s136721" type="#_x0000_t19" style="position:absolute;left:3713;top:5528;width:78;height:68;rotation:-28914fd;flip:x y" coordsize="21600,23689" adj=",363771" path="wr-21600,,21600,43200,,,21499,23689nfewr-21600,,21600,43200,,,21499,23689l,21600nsxe" strokecolor="#7230d2" strokeweight=".5pt">
              <v:path o:connectlocs="0,0;21499,23689;0,21600"/>
            </v:shape>
            <v:shape id="_x0000_s136722" type="#_x0000_t19" style="position:absolute;left:3567;top:5541;width:56;height:57;rotation:28914fd;flip:y" coordsize="21600,16507" adj="-3266077,,,16507" path="wr-21600,-5093,21600,38107,13931,,21600,16507nfewr-21600,-5093,21600,38107,13931,,21600,16507l,16507nsxe" strokecolor="#7230d2" strokeweight=".5pt">
              <v:path o:connectlocs="13931,0;21600,16507;0,16507"/>
            </v:shape>
            <v:shape id="_x0000_s136723" type="#_x0000_t19" style="position:absolute;left:3713;top:5540;width:57;height:57;rotation:-28914fd;flip:x y" coordsize="21600,16499" adj="-3263962,,,16499" path="wr-21600,-5101,21600,38099,13941,,21600,16499nfewr-21600,-5101,21600,38099,13941,,21600,16499l,16499nsxe" strokecolor="#7230d2" strokeweight=".5pt">
              <v:path o:connectlocs="13941,0;21600,16499;0,16499"/>
            </v:shape>
            <v:shape id="_x0000_s136724" type="#_x0000_t19" style="position:absolute;left:3605;top:5538;width:49;height:59;rotation:28914fd;flip:y" coordsize="20950,21597" adj="-5840183,-923554,,21597" path="wr-21600,-3,21600,43197,334,,20950,16338nfewr-21600,-3,21600,43197,334,,20950,16338l,21597nsxe" strokecolor="#7230d2" strokeweight=".5pt">
              <v:path o:connectlocs="334,0;20950,16338;0,21597"/>
            </v:shape>
            <v:shape id="_x0000_s136725" type="#_x0000_t19" style="position:absolute;left:3683;top:5538;width:49;height:59;rotation:-28914fd;flip:x y" coordsize="20950,21600" adj=",-923554" path="wr-21600,,21600,43200,,,20950,16341nfewr-21600,,21600,43200,,,20950,16341l,21600nsxe" strokecolor="#7230d2" strokeweight=".5pt">
              <v:path o:connectlocs="0,0;20950,16341;0,21600"/>
            </v:shape>
            <v:line id="_x0000_s136726" style="position:absolute;rotation:-28914fd" from="3653,5554" to="3665,5597" strokecolor="#7230d2" strokeweight=".5pt"/>
            <v:line id="_x0000_s136727" style="position:absolute;rotation:28914fd;flip:x" from="3668,5553" to="3684,5597" strokecolor="#7230d2" strokeweight=".5pt"/>
            <v:shape id="_x0000_s136728" style="position:absolute;left:3575;top:5291;width:147;height:24;rotation:-28914fd" coordsize="3754,541" path="m,225c43,131,87,38,234,33,381,28,526,193,882,195,1238,197,1928,,2370,45v442,45,944,344,1164,420c3754,541,3722,521,3690,501e" filled="f" strokecolor="#7230d2" strokeweight=".5pt">
              <v:path arrowok="t"/>
            </v:shape>
            <v:shape id="_x0000_s136729" type="#_x0000_t6" style="position:absolute;left:3555;top:5308;width:18;height:7;rotation:-28914fd;flip:x y" strokecolor="#7230d2" strokeweight=".5pt"/>
            <v:shape id="_x0000_s136730" type="#_x0000_t177" style="position:absolute;left:3395;top:5601;width:553;height:693;rotation:-28914fd" filled="f" strokecolor="#7230d2" strokeweight=".5pt"/>
            <v:shape id="_x0000_s136731" type="#_x0000_t183" style="position:absolute;left:3606;top:5670;width:125;height:126;rotation:-28914fd" strokecolor="#7230d2" strokeweight=".5pt"/>
            <v:line id="_x0000_s136732" style="position:absolute;rotation:-28914fd" from="3630,6077" to="3636,6186" strokecolor="#7230d2" strokeweight=".5pt"/>
            <v:line id="_x0000_s136733" style="position:absolute;rotation:28914fd;flip:x" from="3706,6077" to="3711,6186" strokecolor="#7230d2" strokeweight=".5pt"/>
            <v:shape id="_x0000_s136734" type="#_x0000_t19" style="position:absolute;left:3604;top:5842;width:45;height:11;rotation:-28914fd" coordsize="41470,21600" adj="-10731419,-1067748,20737" path="wr-863,,42337,43200,,15555,41470,15540nfewr-863,,42337,43200,,15555,41470,15540l20737,21600nsxe" strokecolor="#7230d2" strokeweight=".5pt">
              <v:path o:connectlocs="0,15555;41470,15540;20737,21600"/>
            </v:shape>
            <v:shape id="_x0000_s136735" type="#_x0000_t19" style="position:absolute;left:3649;top:5847;width:44;height:11;rotation:28914fd;flip:y" coordsize="41190,21600" adj="-10790247,-1277800,20829" path="wr-771,,42429,43200,,15881,41190,14391nfewr-771,,42429,43200,,15881,41190,14391l20829,21600nsxe" strokecolor="#7230d2" strokeweight=".5pt">
              <v:path o:connectlocs="0,15881;41190,14391;20829,21600"/>
            </v:shape>
            <v:shape id="_x0000_s136736" type="#_x0000_t19" style="position:absolute;left:3692;top:5842;width:45;height:12;rotation:28914fd;flip:x" coordsize="41470,21600" adj="-10731419,-1067748,20737" path="wr-863,,42337,43200,,15555,41470,15540nfewr-863,,42337,43200,,15555,41470,15540l20737,21600nsxe" strokecolor="#7230d2" strokeweight=".5pt">
              <v:path o:connectlocs="0,15555;41470,15540;20737,21600"/>
            </v:shape>
            <v:shape id="_x0000_s136737" type="#_x0000_t19" style="position:absolute;left:3437;top:5624;width:262;height:284;rotation:1756553fd;flip:x" coordsize="21600,35918" adj="-5033832,2855418,,21030" path="wr-21600,-570,21600,42630,4929,,15650,35918nfewr-21600,-570,21600,42630,4929,,15650,35918l,21030nsxe" strokecolor="#7230d2" strokeweight=".5pt">
              <v:path o:connectlocs="4929,0;15650,35918;0,21030"/>
            </v:shape>
            <v:shape id="_x0000_s136738" type="#_x0000_t19" style="position:absolute;left:3472;top:5663;width:207;height:142;rotation:4386805fd;flip:x" coordsize="30937,27474" adj="-7576781,1034099,9337" path="wr-12263,,30937,43200,,2122,30123,27474nfewr-12263,,30937,43200,,2122,30123,27474l9337,21600nsxe" strokecolor="#7230d2" strokeweight=".5pt">
              <v:path o:connectlocs="0,2122;30123,27474;9337,21600"/>
            </v:shape>
            <v:shape id="_x0000_s136739" type="#_x0000_t19" style="position:absolute;left:3641;top:5622;width:263;height:284;rotation:1698725fd" coordsize="21600,35918" adj="-5033832,2855418,,21030" path="wr-21600,-570,21600,42630,4929,,15650,35918nfewr-21600,-570,21600,42630,4929,,15650,35918l,21030nsxe" strokecolor="#7230d2" strokeweight=".5pt">
              <v:path o:connectlocs="4929,0;15650,35918;0,21030"/>
            </v:shape>
            <v:shape id="_x0000_s136740" type="#_x0000_t19" style="position:absolute;left:3659;top:5660;width:207;height:143;rotation:4328977fd" coordsize="30937,27474" adj="-7576781,1034099,9337" path="wr-12263,,30937,43200,,2122,30123,27474nfewr-12263,,30937,43200,,2122,30123,27474l9337,21600nsxe" strokecolor="#7230d2" strokeweight=".5pt">
              <v:path o:connectlocs="0,2122;30123,27474;9337,21600"/>
            </v:shape>
            <v:line id="_x0000_s136741" style="position:absolute;rotation:-28914fd" from="3763,5916" to="3787,5983" strokecolor="#7230d2" strokeweight=".5pt"/>
            <v:line id="_x0000_s136742" style="position:absolute;rotation:28914fd;flip:x" from="3555,5919" to="3578,5986" strokecolor="#7230d2" strokeweight=".5pt"/>
            <v:shape id="_x0000_s136743" type="#_x0000_t19" style="position:absolute;left:3522;top:5986;width:108;height:92;rotation:-28914fd" coordsize="21600,21456" adj="-4759786,146247,,20615" path="wr-21600,-985,21600,42215,6449,,21584,21456nfewr-21600,-985,21600,42215,6449,,21584,21456l,20615nsxe" filled="t" strokecolor="#7230d2" strokeweight=".5pt">
              <v:path o:connectlocs="6449,0;21584,21456;0,20615"/>
            </v:shape>
            <v:shape id="_x0000_s136744" type="#_x0000_t19" style="position:absolute;left:3711;top:5984;width:109;height:92;rotation:28914fd;flip:x" coordsize="21600,21456" adj="-4759786,146247,,20615" path="wr-21600,-985,21600,42215,6449,,21584,21456nfewr-21600,-985,21600,42215,6449,,21584,21456l,20615nsxe" filled="t" strokecolor="#7230d2" strokeweight=".5pt">
              <v:path o:connectlocs="6449,0;21584,21456;0,20615"/>
            </v:shape>
            <v:shape id="_x0000_s136745" type="#_x0000_t19" style="position:absolute;left:3703;top:6200;width:28;height:27;rotation:-28914fd" coordsize="29896,42361" adj="-4848492,7378401,8296,20761" path="wr-13304,-839,29896,42361,14256,,,40704nfewr-13304,-839,29896,42361,14256,,,40704l8296,20761nsxe" strokecolor="#7230d2" strokeweight=".5pt">
              <v:path o:connectlocs="14256,0;0,40704;8296,20761"/>
            </v:shape>
            <v:shape id="_x0000_s136746" type="#_x0000_t19" style="position:absolute;left:3705;top:6182;width:28;height:22;rotation:28914fd;flip:x" coordsize="21600,25643" adj="-906718,4682469,,5165" path="wr-21600,-16435,21600,26765,20973,,6872,25643nfewr-21600,-16435,21600,26765,20973,,6872,25643l,5165nsxe" strokecolor="#7230d2" strokeweight=".5pt">
              <v:path o:connectlocs="20973,0;6872,25643;0,5165"/>
            </v:shape>
            <v:shape id="_x0000_s136747" type="#_x0000_t19" style="position:absolute;left:3610;top:6200;width:29;height:27;rotation:28914fd;flip:x" coordsize="29896,42361" adj="-4848492,7378401,8296,20761" path="wr-13304,-839,29896,42361,14256,,,40704nfewr-13304,-839,29896,42361,14256,,,40704l8296,20761nsxe" strokecolor="#7230d2" strokeweight=".5pt">
              <v:path o:connectlocs="14256,0;0,40704;8296,20761"/>
            </v:shape>
            <v:shape id="_x0000_s136748" type="#_x0000_t19" style="position:absolute;left:3609;top:6183;width:26;height:21;rotation:-28914fd" coordsize="21600,23891" adj="-595748,4682469,,3413" path="wr-21600,-18187,21600,25013,21329,,6872,23891nfewr-21600,-18187,21600,25013,21329,,6872,23891l,3413nsxe" strokecolor="#7230d2" strokeweight=".5pt">
              <v:path o:connectlocs="21329,0;6872,23891;0,3413"/>
            </v:shape>
            <v:shape id="_x0000_s136749" type="#_x0000_t19" style="position:absolute;left:3659;top:6204;width:22;height:64;rotation:5927154fd;flip:x" coordsize="22763,43200" adj=",6100498,1163" path="wr-20437,,22763,43200,1163,,,43169nfewr-20437,,22763,43200,1163,,,43169l1163,21600nsxe" strokecolor="#7230d2" strokeweight=".5pt">
              <v:path o:connectlocs="1163,0;0,43169;1163,21600"/>
            </v:shape>
            <v:shape id="_x0000_s136750" type="#_x0000_t15" style="position:absolute;left:3632;top:6207;width:26;height:11;rotation:-28914fd" strokecolor="#7230d2" strokeweight=".5pt"/>
            <v:shape id="_x0000_s136751" type="#_x0000_t15" style="position:absolute;left:3689;top:6206;width:24;height:11;rotation:28914fd;flip:x" strokecolor="#7230d2" strokeweight=".5pt"/>
            <v:shape id="_x0000_s136752" type="#_x0000_t187" style="position:absolute;left:3770;top:5888;width:176;height:89;rotation:28914fd;flip:x" adj="4050" strokecolor="#7230d2" strokeweight=".5pt"/>
            <v:shape id="_x0000_s136753" type="#_x0000_t187" style="position:absolute;left:3396;top:5890;width:176;height:89;rotation:-28914fd" adj="4050" strokecolor="#7230d2" strokeweight=".5pt"/>
            <v:line id="_x0000_s136754" style="position:absolute;rotation:-203066fd;flip:x" from="3737,6088" to="3743,6190" strokecolor="#7230d2" strokeweight=".5pt"/>
            <v:line id="_x0000_s136755" style="position:absolute;rotation:-203066fd;flip:x" from="3726,6087" to="3746,6087" strokecolor="#7230d2" strokeweight=".5pt"/>
            <v:line id="_x0000_s136756" style="position:absolute;rotation:-203066fd;flip:x" from="3722,6087" to="3722,6165" strokecolor="#7230d2" strokeweight=".5pt"/>
            <v:shape id="_x0000_s136757" style="position:absolute;left:3721;top:6165;width:15;height:25;rotation:-203066fd;flip:x" coordsize="1110,1050" path="m1110,hdc1064,139,1045,297,960,420,895,514,820,600,750,690v-22,28,-32,67,-60,90c528,910,212,1050,,1050e" filled="f" strokecolor="#7230d2" strokeweight=".5pt">
              <v:path arrowok="t"/>
            </v:shape>
            <v:line id="_x0000_s136758" style="position:absolute;rotation:-260894fd" from="3602,6090" to="3606,6192" strokecolor="#7230d2" strokeweight=".5pt"/>
            <v:line id="_x0000_s136759" style="position:absolute;rotation:-260894fd" from="3599,6088" to="3619,6088" strokecolor="#7230d2" strokeweight=".5pt"/>
            <v:line id="_x0000_s136760" style="position:absolute;rotation:-260894fd" from="3622,6088" to="3622,6166" strokecolor="#7230d2" strokeweight=".5pt"/>
            <v:shape id="_x0000_s136761" style="position:absolute;left:3609;top:6166;width:15;height:25;rotation:-260894fd" coordsize="1110,1050" path="m1110,hdc1064,139,1045,297,960,420,895,514,820,600,750,690v-22,28,-32,67,-60,90c528,910,212,1050,,1050e" filled="f" strokecolor="#7230d2" strokeweight=".5pt">
              <v:path arrowok="t"/>
            </v:shape>
            <v:shape id="_x0000_s136762" type="#_x0000_t187" style="position:absolute;left:3727;top:6045;width:28;height:25;rotation:-28914fd" adj="4050" strokecolor="#7230d2" strokeweight=".5pt"/>
            <v:shape id="_x0000_s136763" type="#_x0000_t187" style="position:absolute;left:3591;top:6045;width:27;height:25;rotation:28914fd;flip:x" adj="4050" strokecolor="#7230d2" strokeweight=".5pt"/>
            <v:shape id="_x0000_s136764" type="#_x0000_t184" style="position:absolute;left:3781;top:6040;width:83;height:142;rotation:2020368fd" strokecolor="#7230d2" strokeweight=".5pt"/>
            <v:shape id="_x0000_s136765" type="#_x0000_t183" style="position:absolute;left:3479;top:6061;width:106;height:106;rotation:-28914fd" strokecolor="#7230d2" strokeweight=".5pt"/>
            <v:shape id="_x0000_s136766" type="#_x0000_t19" style="position:absolute;left:3200;top:5375;width:110;height:283;rotation:28914fd;flip:x" coordsize="19726,21600" adj=",-1575667" path="wr-21600,,21600,43200,,,19726,12800nfewr-21600,,21600,43200,,,19726,12800l,21600nsxe" strokecolor="#7230d2" strokeweight=".5pt">
              <v:path o:connectlocs="0,0;19726,12800;0,21600"/>
            </v:shape>
            <v:line id="_x0000_s136767" style="position:absolute;rotation:-28914fd" from="3207,5532" to="3207,6380" strokecolor="#7230d2" strokeweight=".5pt"/>
            <v:shape id="_x0000_s136768" type="#_x0000_t19" style="position:absolute;left:3210;top:6156;width:63;height:222;rotation:28914fd;flip:y" coordsize="23226,22265" adj="-6181257,115689,1626" path="wr-19974,,23226,43200,,61,23216,22265nfewr-19974,,23226,43200,,61,23216,22265l1626,21600nsxe" strokecolor="#7230d2" strokeweight=".5pt">
              <v:path o:connectlocs="0,61;23216,22265;1626,21600"/>
            </v:shape>
            <v:shape id="_x0000_s136769" type="#_x0000_t19" style="position:absolute;left:3256;top:6137;width:80;height:199;rotation:28914fd;flip:y" coordsize="21600,22263" adj="-5845778,115689,,21598" path="wr-21600,-2,21600,43198,302,,21590,22263nfewr-21600,-2,21600,43198,302,,21590,22263l,21598nsxe" strokecolor="#7230d2" strokeweight=".5pt">
              <v:path o:connectlocs="302,0;21590,22263;0,21598"/>
            </v:shape>
            <v:shape id="_x0000_s136770" type="#_x0000_t19" style="position:absolute;left:3323;top:6119;width:74;height:155;rotation:28914fd;flip:y" coordsize="21600,22244" adj="-5731195,115689,,21579" path="wr-21600,-21,21600,43179,961,,21590,22244nfewr-21600,-21,21600,43179,961,,21590,22244l,21579nsxe" strokecolor="#7230d2" strokeweight=".5pt">
              <v:path o:connectlocs="961,0;21590,22244;0,21579"/>
            </v:shape>
            <v:line id="_x0000_s136771" style="position:absolute;rotation:28914fd;flip:y" from="3269,5538" to="3269,6160" strokecolor="#7230d2" strokeweight=".5pt"/>
            <v:line id="_x0000_s136772" style="position:absolute;rotation:28914fd;flip:y" from="3333,5535" to="3333,6148" strokecolor="#7230d2" strokeweight=".5pt"/>
            <v:shape id="_x0000_s136773" type="#_x0000_t19" style="position:absolute;left:3267;top:5460;width:26;height:84;rotation:28914fd;flip:x" coordsize="21600,19939" adj="-4415887,,,19939" path="wr-21600,-1661,21600,41539,8307,,21600,19939nfewr-21600,-1661,21600,41539,8307,,21600,19939l,19939nsxe" strokecolor="#7230d2" strokeweight=".5pt">
              <v:path o:connectlocs="8307,0;21600,19939;0,19939"/>
            </v:shape>
            <v:shape id="_x0000_s136774" type="#_x0000_t19" style="position:absolute;left:3331;top:5474;width:17;height:67;rotation:28914fd;flip:x" coordsize="21600,19939" adj="-4415887,,,19939" path="wr-21600,-1661,21600,41539,8307,,21600,19939nfewr-21600,-1661,21600,41539,8307,,21600,19939l,19939nsxe" strokecolor="#7230d2" strokeweight=".5pt">
              <v:path o:connectlocs="8307,0;21600,19939;0,19939"/>
            </v:shape>
            <v:line id="_x0000_s136775" style="position:absolute;rotation:28914fd;flip:y" from="3204,5542" to="3235,5597" strokecolor="#7230d2" strokeweight=".5pt"/>
            <v:line id="_x0000_s136776" style="position:absolute;rotation:-28914fd" from="3235,5546" to="3267,5597" strokecolor="#7230d2" strokeweight=".5pt"/>
            <v:line id="_x0000_s136777" style="position:absolute;rotation:-28914fd" from="3206,5626" to="3234,5677" strokecolor="#7230d2" strokeweight=".5pt"/>
            <v:line id="_x0000_s136778" style="position:absolute;rotation:28914fd;flip:y" from="3236,5633" to="3266,5682" strokecolor="#7230d2" strokeweight=".5pt"/>
            <v:line id="_x0000_s136779" style="position:absolute;rotation:-28914fd" from="3234,5546" to="3234,5679" strokecolor="#7230d2" strokeweight=".5pt"/>
            <v:line id="_x0000_s136780" style="position:absolute;rotation:28914fd;flip:y" from="3268,5548" to="3300,5604" strokecolor="#7230d2" strokeweight=".5pt"/>
            <v:line id="_x0000_s136781" style="position:absolute;rotation:-28914fd" from="3300,5549" to="3331,5599" strokecolor="#7230d2" strokeweight=".5pt"/>
            <v:line id="_x0000_s136782" style="position:absolute;rotation:-28914fd" from="3270,5633" to="3298,5684" strokecolor="#7230d2" strokeweight=".5pt"/>
            <v:line id="_x0000_s136783" style="position:absolute;rotation:28914fd;flip:y" from="3301,5641" to="3332,5688" strokecolor="#7230d2" strokeweight=".5pt"/>
            <v:line id="_x0000_s136784" style="position:absolute;rotation:-28914fd" from="3301,5553" to="3301,5686" strokecolor="#7230d2" strokeweight=".5pt"/>
            <v:line id="_x0000_s136785" style="position:absolute;rotation:28914fd;flip:y" from="3332,5555" to="3367,5608" strokecolor="#7230d2" strokeweight=".5pt"/>
            <v:line id="_x0000_s136786" style="position:absolute;rotation:-28914fd" from="3333,5639" to="3367,5686" strokecolor="#7230d2" strokeweight=".5pt"/>
            <v:line id="_x0000_s136787" style="position:absolute;rotation:28914fd;flip:y" from="3367,5646" to="3391,5685" strokecolor="#7230d2" strokeweight=".5pt"/>
            <v:line id="_x0000_s136788" style="position:absolute;rotation:-28914fd" from="3367,5557" to="3367,5690" strokecolor="#7230d2" strokeweight=".5pt"/>
            <v:line id="_x0000_s136789" style="position:absolute;rotation:-28914fd;flip:x y" from="3216,5484" to="3233,5544" strokecolor="#7230d2" strokeweight=".5pt"/>
            <v:line id="_x0000_s136790" style="position:absolute;rotation:28914fd;flip:y" from="3233,5506" to="3267,5543" strokecolor="#7230d2" strokeweight=".5pt"/>
            <v:line id="_x0000_s136791" style="position:absolute;rotation:-28914fd;flip:x y" from="3267,5504" to="3298,5550" strokecolor="#7230d2" strokeweight=".5pt"/>
            <v:line id="_x0000_s136792" style="position:absolute;rotation:28914fd;flip:y" from="3298,5510" to="3332,5550" strokecolor="#7230d2" strokeweight=".5pt"/>
            <v:line id="_x0000_s136793" style="position:absolute;rotation:-28914fd;flip:x y" from="3332,5509" to="3366,5556" strokecolor="#7230d2" strokeweight=".5pt"/>
            <v:shape id="_x0000_s136794" type="#_x0000_t19" style="position:absolute;left:3248;top:6218;width:22;height:120;rotation:28914fd;flip:y" coordsize="21600,20106" adj="-4493680,,,20106" path="wr-21600,-1494,21600,41706,7893,,21600,20106nfewr-21600,-1494,21600,41706,7893,,21600,20106l,20106nsxe" strokecolor="#7230d2" strokeweight=".5pt">
              <v:path o:connectlocs="7893,0;21600,20106;0,20106"/>
            </v:shape>
            <v:shape id="_x0000_s136795" type="#_x0000_t19" style="position:absolute;left:3316;top:6153;width:21;height:121;rotation:28914fd;flip:y" coordsize="21600,20106" adj="-4493680,,,20106" path="wr-21600,-1494,21600,41706,7893,,21600,20106nfewr-21600,-1494,21600,41706,7893,,21600,20106l,20106nsxe" strokecolor="#7230d2" strokeweight=".5pt">
              <v:path o:connectlocs="7893,0;21600,20106;0,20106"/>
            </v:shape>
            <v:shape id="_x0000_s136796" type="#_x0000_t19" style="position:absolute;left:4022;top:5369;width:112;height:283;rotation:-28914fd" coordsize="19726,21600" adj=",-1575667" path="wr-21600,,21600,43200,,,19726,12800nfewr-21600,,21600,43200,,,19726,12800l,21600nsxe" strokecolor="#7230d2" strokeweight=".5pt">
              <v:path o:connectlocs="0,0;19726,12800;0,21600"/>
            </v:shape>
            <v:line id="_x0000_s136797" style="position:absolute;rotation:28914fd;flip:x" from="4132,5525" to="4134,6373" strokecolor="#7230d2" strokeweight=".5pt"/>
            <v:shape id="_x0000_s136798" type="#_x0000_t19" style="position:absolute;left:4072;top:6149;width:65;height:222;rotation:-28914fd;flip:x y" coordsize="23226,22265" adj="-6181257,115689,1626" path="wr-19974,,23226,43200,,61,23216,22265nfewr-19974,,23226,43200,,61,23216,22265l1626,21600nsxe" strokecolor="#7230d2" strokeweight=".5pt">
              <v:path o:connectlocs="0,61;23216,22265;1626,21600"/>
            </v:shape>
            <v:shape id="_x0000_s136799" type="#_x0000_t19" style="position:absolute;left:4008;top:6132;width:81;height:199;rotation:-28914fd;flip:x y" coordsize="21600,22263" adj="-5845778,115689,,21598" path="wr-21600,-2,21600,43198,302,,21590,22263nfewr-21600,-2,21600,43198,302,,21590,22263l,21598nsxe" strokecolor="#7230d2" strokeweight=".5pt">
              <v:path o:connectlocs="302,0;21590,22263;0,21598"/>
            </v:shape>
            <v:shape id="_x0000_s136800" type="#_x0000_t19" style="position:absolute;left:3948;top:6114;width:75;height:155;rotation:-28914fd;flip:x y" coordsize="21600,22244" adj="-5731195,115689,,21579" path="wr-21600,-21,21600,43179,961,,21590,22244nfewr-21600,-21,21600,43179,961,,21590,22244l,21579nsxe" strokecolor="#7230d2" strokeweight=".5pt">
              <v:path o:connectlocs="961,0;21590,22244;0,21579"/>
            </v:shape>
            <v:line id="_x0000_s136801" style="position:absolute;rotation:-28914fd;flip:x y" from="4068,5531" to="4068,6153" strokecolor="#7230d2" strokeweight=".5pt"/>
            <v:line id="_x0000_s136802" style="position:absolute;rotation:-28914fd;flip:x y" from="4004,5530" to="4004,6143" strokecolor="#7230d2" strokeweight=".5pt"/>
            <v:shape id="_x0000_s136803" type="#_x0000_t19" style="position:absolute;left:4040;top:5453;width:26;height:84;rotation:-28914fd" coordsize="21600,19939" adj="-4415887,,,19939" path="wr-21600,-1661,21600,41539,8307,,21600,19939nfewr-21600,-1661,21600,41539,8307,,21600,19939l,19939nsxe" strokecolor="#7230d2" strokeweight=".5pt">
              <v:path o:connectlocs="8307,0;21600,19939;0,19939"/>
            </v:shape>
            <v:shape id="_x0000_s136804" type="#_x0000_t19" style="position:absolute;left:3987;top:5469;width:15;height:67;rotation:-28914fd" coordsize="21600,19939" adj="-4415887,,,19939" path="wr-21600,-1661,21600,41539,8307,,21600,19939nfewr-21600,-1661,21600,41539,8307,,21600,19939l,19939nsxe" strokecolor="#7230d2" strokeweight=".5pt">
              <v:path o:connectlocs="8307,0;21600,19939;0,19939"/>
            </v:shape>
            <v:line id="_x0000_s136805" style="position:absolute;rotation:-28914fd;flip:x y" from="4100,5535" to="4132,5590" strokecolor="#7230d2" strokeweight=".5pt"/>
            <v:line id="_x0000_s136806" style="position:absolute;rotation:28914fd;flip:x" from="4067,5539" to="4100,5590" strokecolor="#7230d2" strokeweight=".5pt"/>
            <v:line id="_x0000_s136807" style="position:absolute;rotation:28914fd;flip:x" from="4101,5620" to="4130,5671" strokecolor="#7230d2" strokeweight=".5pt"/>
            <v:line id="_x0000_s136808" style="position:absolute;rotation:-28914fd;flip:x y" from="4069,5627" to="4100,5676" strokecolor="#7230d2" strokeweight=".5pt"/>
            <v:line id="_x0000_s136809" style="position:absolute;rotation:28914fd;flip:x" from="4100,5540" to="4100,5673" strokecolor="#7230d2" strokeweight=".5pt"/>
            <v:line id="_x0000_s136810" style="position:absolute;rotation:-28914fd;flip:x y" from="4034,5541" to="4065,5597" strokecolor="#7230d2" strokeweight=".5pt"/>
            <v:line id="_x0000_s136811" style="position:absolute;rotation:28914fd;flip:x" from="4002,5544" to="4034,5594" strokecolor="#7230d2" strokeweight=".5pt"/>
            <v:line id="_x0000_s136812" style="position:absolute;rotation:28914fd;flip:x" from="4037,5627" to="4065,5678" strokecolor="#7230d2" strokeweight=".5pt"/>
            <v:line id="_x0000_s136813" style="position:absolute;rotation:-28914fd;flip:x y" from="4005,5635" to="4035,5682" strokecolor="#7230d2" strokeweight=".5pt"/>
            <v:line id="_x0000_s136814" style="position:absolute;rotation:28914fd;flip:x" from="4034,5547" to="4034,5680" strokecolor="#7230d2" strokeweight=".5pt"/>
            <v:line id="_x0000_s136815" style="position:absolute;rotation:-28914fd;flip:x y" from="3966,5550" to="4002,5603" strokecolor="#7230d2" strokeweight=".5pt"/>
            <v:line id="_x0000_s136816" style="position:absolute;rotation:28914fd;flip:x" from="3969,5634" to="4004,5681" strokecolor="#7230d2" strokeweight=".5pt"/>
            <v:line id="_x0000_s136817" style="position:absolute;rotation:-28914fd;flip:x y" from="3943,5642" to="3969,5681" strokecolor="#7230d2" strokeweight=".5pt"/>
            <v:line id="_x0000_s136818" style="position:absolute;rotation:28914fd;flip:x" from="3968,5552" to="3968,5685" strokecolor="#7230d2" strokeweight=".5pt"/>
            <v:line id="_x0000_s136819" style="position:absolute;rotation:28914fd;flip:y" from="4100,5477" to="4117,5537" strokecolor="#7230d2" strokeweight=".5pt"/>
            <v:line id="_x0000_s136820" style="position:absolute;rotation:-28914fd;flip:x y" from="4066,5500" to="4100,5537" strokecolor="#7230d2" strokeweight=".5pt"/>
            <v:line id="_x0000_s136821" style="position:absolute;rotation:28914fd;flip:y" from="4036,5497" to="4066,5543" strokecolor="#7230d2" strokeweight=".5pt"/>
            <v:line id="_x0000_s136822" style="position:absolute;rotation:-28914fd;flip:x y" from="4002,5504" to="4036,5544" strokecolor="#7230d2" strokeweight=".5pt"/>
            <v:line id="_x0000_s136823" style="position:absolute;rotation:28914fd;flip:y" from="3970,5504" to="4003,5551" strokecolor="#7230d2" strokeweight=".5pt"/>
            <v:shape id="_x0000_s136824" type="#_x0000_t19" style="position:absolute;left:4075;top:6211;width:21;height:120;rotation:-28914fd;flip:x y" coordsize="21600,20106" adj="-4493680,,,20106" path="wr-21600,-1494,21600,41706,7893,,21600,20106nfewr-21600,-1494,21600,41706,7893,,21600,20106l,20106nsxe" strokecolor="#7230d2" strokeweight=".5pt">
              <v:path o:connectlocs="7893,0;21600,20106;0,20106"/>
            </v:shape>
            <v:shape id="_x0000_s136825" type="#_x0000_t19" style="position:absolute;left:4007;top:6148;width:21;height:121;rotation:-28914fd;flip:x y" coordsize="21600,20106" adj="-4493680,,,20106" path="wr-21600,-1494,21600,41706,7893,,21600,20106nfewr-21600,-1494,21600,41706,7893,,21600,20106l,20106nsxe" strokecolor="#7230d2" strokeweight=".5pt">
              <v:path o:connectlocs="7893,0;21600,20106;0,20106"/>
            </v:shape>
            <v:line id="_x0000_s136826" style="position:absolute;rotation:-28914fd" from="3312,5375" to="3371,5460" strokecolor="#7230d2" strokeweight=".5pt"/>
            <v:shape id="_x0000_s136827" type="#_x0000_t19" style="position:absolute;left:3366;top:5458;width:116;height:141;rotation:-28914fd;flip:x y" coordsize="21600,24774" adj="-4003356,1032672,,18908" path="wr-21600,-2692,21600,40508,10443,,20788,24774nfewr-21600,-2692,21600,40508,10443,,20788,24774l,18908nsxe" strokecolor="#7230d2" strokeweight=".5pt">
              <v:path o:connectlocs="10443,0;20788,24774;0,18908"/>
            </v:shape>
            <v:line id="_x0000_s136828" style="position:absolute;rotation:28914fd;flip:x" from="3962,5371" to="4021,5456" strokecolor="#7230d2" strokeweight=".5pt"/>
            <v:shape id="_x0000_s136829" type="#_x0000_t19" style="position:absolute;left:3853;top:5454;width:116;height:141;rotation:28914fd;flip:y" coordsize="21600,24774" adj="-4003356,1032672,,18908" path="wr-21600,-2692,21600,40508,10443,,20788,24774nfewr-21600,-2692,21600,40508,10443,,20788,24774l,18908nsxe" strokecolor="#7230d2" strokeweight=".5pt">
              <v:path o:connectlocs="10443,0;20788,24774;0,18908"/>
            </v:shape>
            <v:shape id="_x0000_s136830" style="position:absolute;left:3380;top:5537;width:192;height:47;rotation:-28914fd" coordsize="936,242" path="m,36c57,18,115,,222,30,329,60,523,190,642,216v119,26,247,-25,294,-30e" filled="f" strokecolor="#7230d2" strokeweight=".5pt">
              <v:path arrowok="t"/>
            </v:shape>
            <v:shape id="_x0000_s136831" style="position:absolute;left:3764;top:5531;width:192;height:47;rotation:28914fd;flip:x" coordsize="936,242" path="m,36c57,18,115,,222,30,329,60,523,190,642,216v119,26,247,-25,294,-30e" filled="f" strokecolor="#7230d2" strokeweight=".5pt">
              <v:path arrowok="t"/>
            </v:shape>
            <v:line id="_x0000_s136832" style="position:absolute;rotation:28914fd;flip:y" from="3435,5561" to="3468,5600" strokecolor="#7230d2" strokeweight=".5pt"/>
            <v:line id="_x0000_s136833" style="position:absolute;rotation:-28914fd" from="3466,5563" to="3491,5602" strokecolor="#7230d2" strokeweight=".5pt"/>
            <v:line id="_x0000_s136834" style="position:absolute;rotation:28914fd;flip:y" from="3491,5578" to="3522,5602" strokecolor="#7230d2" strokeweight=".5pt"/>
            <v:line id="_x0000_s136835" style="position:absolute;rotation:-28914fd;flip:x y" from="3871,5555" to="3903,5593" strokecolor="#7230d2" strokeweight=".5pt"/>
            <v:line id="_x0000_s136836" style="position:absolute;rotation:28914fd;flip:x" from="3847,5556" to="3872,5593" strokecolor="#7230d2" strokeweight=".5pt"/>
            <v:line id="_x0000_s136837" style="position:absolute;rotation:-28914fd;flip:x y" from="3816,5575" to="3846,5595" strokecolor="#7230d2" strokeweight=".5pt"/>
            <v:line id="_x0000_s136838" style="position:absolute;rotation:-2364480fd" from="3415,6426" to="3437,6452" strokecolor="#7230d2" strokeweight=".5pt"/>
            <v:line id="_x0000_s136839" style="position:absolute;rotation:-2364480fd" from="3423,6390" to="3437,6409" strokecolor="#7230d2" strokeweight=".5pt"/>
            <v:shape id="_x0000_s136840" type="#_x0000_t19" style="position:absolute;left:3215;top:6056;width:26;height:28;rotation:-1072100fd;flip:x" coordsize="21600,21391" adj="-5375578,,,21391" path="wr-21600,-209,21600,42991,2997,,21600,21391nfewr-21600,-209,21600,42991,2997,,21600,21391l,21391nsxe" strokecolor="#7230d2" strokeweight=".5pt">
              <v:path o:connectlocs="2997,0;21600,21391;0,21391"/>
            </v:shape>
            <v:shape id="_x0000_s136841" type="#_x0000_t19" style="position:absolute;left:3215;top:6045;width:24;height:36;rotation:-1072100fd;flip:x" coordsize="27808,21600" adj="-6992791,,6208" path="wr-15392,,27808,43200,,911,27808,21600nfewr-15392,,27808,43200,,911,27808,21600l6208,21600nsxe" strokecolor="#7230d2" strokeweight=".5pt">
              <v:path o:connectlocs="0,911;27808,21600;6208,21600"/>
            </v:shape>
            <v:oval id="_x0000_s136842" style="position:absolute;left:3240;top:6051;width:28;height:20;rotation:-1072100fd;flip:x" strokecolor="#7230d2" strokeweight=".5pt"/>
            <v:shape id="_x0000_s136843" type="#_x0000_t19" style="position:absolute;left:3275;top:6157;width:26;height:29;rotation:-1072100fd;flip:x" coordsize="21600,21391" adj="-5375578,,,21391" path="wr-21600,-209,21600,42991,2997,,21600,21391nfewr-21600,-209,21600,42991,2997,,21600,21391l,21391nsxe" strokecolor="#7230d2" strokeweight=".5pt">
              <v:path o:connectlocs="2997,0;21600,21391;0,21391"/>
            </v:shape>
            <v:shape id="_x0000_s136844" type="#_x0000_t19" style="position:absolute;left:3275;top:6147;width:23;height:36;rotation:-1072100fd;flip:x" coordsize="27808,21600" adj="-6992791,,6208" path="wr-15392,,27808,43200,,911,27808,21600nfewr-15392,,27808,43200,,911,27808,21600l6208,21600nsxe" strokecolor="#7230d2" strokeweight=".5pt">
              <v:path o:connectlocs="0,911;27808,21600;6208,21600"/>
            </v:shape>
            <v:oval id="_x0000_s136845" style="position:absolute;left:3300;top:6151;width:28;height:20;rotation:-1072100fd;flip:x" strokecolor="#7230d2" strokeweight=".5pt"/>
            <v:shape id="_x0000_s136846" type="#_x0000_t19" style="position:absolute;left:3350;top:6279;width:26;height:28;rotation:-1072100fd;flip:x" coordsize="21600,21391" adj="-5375578,,,21391" path="wr-21600,-209,21600,42991,2997,,21600,21391nfewr-21600,-209,21600,42991,2997,,21600,21391l,21391nsxe" strokecolor="#7230d2" strokeweight=".5pt">
              <v:path o:connectlocs="2997,0;21600,21391;0,21391"/>
            </v:shape>
            <v:shape id="_x0000_s136847" type="#_x0000_t19" style="position:absolute;left:3349;top:6269;width:23;height:36;rotation:-1072100fd;flip:x" coordsize="27808,21600" adj="-6992791,,6208" path="wr-15392,,27808,43200,,911,27808,21600nfewr-15392,,27808,43200,,911,27808,21600l6208,21600nsxe" strokecolor="#7230d2" strokeweight=".5pt">
              <v:path o:connectlocs="0,911;27808,21600;6208,21600"/>
            </v:shape>
            <v:oval id="_x0000_s136848" style="position:absolute;left:3374;top:6274;width:26;height:20;rotation:-1072100fd;flip:x" strokecolor="#7230d2" strokeweight=".5pt"/>
            <v:shape id="_x0000_s136849" type="#_x0000_t19" style="position:absolute;left:3144;top:5959;width:26;height:28;rotation:-1072100fd;flip:x" coordsize="21600,21391" adj="-5375578,,,21391" path="wr-21600,-209,21600,42991,2997,,21600,21391nfewr-21600,-209,21600,42991,2997,,21600,21391l,21391nsxe" strokecolor="#7230d2" strokeweight=".5pt">
              <v:path o:connectlocs="2997,0;21600,21391;0,21391"/>
            </v:shape>
            <v:shape id="_x0000_s136850" type="#_x0000_t19" style="position:absolute;left:3146;top:5951;width:23;height:36;rotation:-1072100fd;flip:x" coordsize="27808,21600" adj="-6992791,,6208" path="wr-15392,,27808,43200,,911,27808,21600nfewr-15392,,27808,43200,,911,27808,21600l6208,21600nsxe" strokecolor="#7230d2" strokeweight=".5pt">
              <v:path o:connectlocs="0,911;27808,21600;6208,21600"/>
            </v:shape>
            <v:oval id="_x0000_s136851" style="position:absolute;left:3171;top:5954;width:27;height:21;rotation:-1072100fd;flip:x" strokecolor="#7230d2" strokeweight=".5pt"/>
            <v:shape id="_x0000_s136852" type="#_x0000_t19" style="position:absolute;left:3247;top:6181;width:27;height:28;rotation:-5801060fd" coordsize="21600,21391" adj="-5375578,,,21391" path="wr-21600,-209,21600,42991,2997,,21600,21391nfewr-21600,-209,21600,42991,2997,,21600,21391l,21391nsxe" strokecolor="#7230d2" strokeweight=".5pt">
              <v:path o:connectlocs="2997,0;21600,21391;0,21391"/>
            </v:shape>
            <v:shape id="_x0000_s136853" type="#_x0000_t19" style="position:absolute;left:3246;top:6174;width:22;height:35;rotation:-5801060fd" coordsize="27808,21600" adj="-6992791,,6208" path="wr-15392,,27808,43200,,911,27808,21600nfewr-15392,,27808,43200,,911,27808,21600l6208,21600nsxe" strokecolor="#7230d2" strokeweight=".5pt">
              <v:path o:connectlocs="0,911;27808,21600;6208,21600"/>
            </v:shape>
            <v:oval id="_x0000_s136854" style="position:absolute;left:3230;top:6207;width:27;height:20;rotation:-5801060fd" strokecolor="#7230d2" strokeweight=".5pt"/>
            <v:shape id="_x0000_s136855" type="#_x0000_t19" style="position:absolute;left:3331;top:6292;width:26;height:28;rotation:-5801060fd" coordsize="21600,21391" adj="-5375578,,,21391" path="wr-21600,-209,21600,42991,2997,,21600,21391nfewr-21600,-209,21600,42991,2997,,21600,21391l,21391nsxe" strokecolor="#7230d2" strokeweight=".5pt">
              <v:path o:connectlocs="2997,0;21600,21391;0,21391"/>
            </v:shape>
            <v:shape id="_x0000_s136856" type="#_x0000_t19" style="position:absolute;left:3328;top:6284;width:24;height:36;rotation:-5801060fd" coordsize="27808,21600" adj="-6992791,,6208" path="wr-15392,,27808,43200,,911,27808,21600nfewr-15392,,27808,43200,,911,27808,21600l6208,21600nsxe" strokecolor="#7230d2" strokeweight=".5pt">
              <v:path o:connectlocs="0,911;27808,21600;6208,21600"/>
            </v:shape>
            <v:oval id="_x0000_s136857" style="position:absolute;left:3314;top:6318;width:26;height:20;rotation:-5801060fd" strokecolor="#7230d2" strokeweight=".5pt"/>
            <v:shape id="_x0000_s136858" type="#_x0000_t19" style="position:absolute;left:3177;top:6078;width:27;height:28;rotation:-5801060fd" coordsize="21600,21391" adj="-5375578,,,21391" path="wr-21600,-209,21600,42991,2997,,21600,21391nfewr-21600,-209,21600,42991,2997,,21600,21391l,21391nsxe" strokecolor="#7230d2" strokeweight=".5pt">
              <v:path o:connectlocs="2997,0;21600,21391;0,21391"/>
            </v:shape>
            <v:shape id="_x0000_s136859" type="#_x0000_t19" style="position:absolute;left:3173;top:6070;width:24;height:35;rotation:-5801060fd" coordsize="27808,21600" adj="-6992791,,6208" path="wr-15392,,27808,43200,,911,27808,21600nfewr-15392,,27808,43200,,911,27808,21600l6208,21600nsxe" strokecolor="#7230d2" strokeweight=".5pt">
              <v:path o:connectlocs="0,911;27808,21600;6208,21600"/>
            </v:shape>
            <v:oval id="_x0000_s136860" style="position:absolute;left:3160;top:6104;width:28;height:20;rotation:-5801060fd" strokecolor="#7230d2" strokeweight=".5pt"/>
            <v:shape id="_x0000_s136861" type="#_x0000_t19" style="position:absolute;left:3117;top:5977;width:28;height:28;rotation:-5801060fd" coordsize="21600,21391" adj="-5375578,,,21391" path="wr-21600,-209,21600,42991,2997,,21600,21391nfewr-21600,-209,21600,42991,2997,,21600,21391l,21391nsxe" strokecolor="#7230d2" strokeweight=".5pt">
              <v:path o:connectlocs="2997,0;21600,21391;0,21391"/>
            </v:shape>
            <v:shape id="_x0000_s136862" type="#_x0000_t19" style="position:absolute;left:3114;top:5970;width:23;height:36;rotation:-5801060fd" coordsize="27808,21600" adj="-6992791,,6208" path="wr-15392,,27808,43200,,911,27808,21600nfewr-15392,,27808,43200,,911,27808,21600l6208,21600nsxe" strokecolor="#7230d2" strokeweight=".5pt">
              <v:path o:connectlocs="0,911;27808,21600;6208,21600"/>
            </v:shape>
            <v:oval id="_x0000_s136863" style="position:absolute;left:3101;top:6001;width:28;height:21;rotation:-5801060fd" strokecolor="#7230d2" strokeweight=".5pt"/>
            <v:group id="_x0000_s136864" style="position:absolute;left:3103;top:5908;width:288;height:411;rotation:-28914fd" coordorigin="4258,4581" coordsize="1185,1534">
              <v:shape id="_x0000_s136865" style="position:absolute;left:4238;top:4634;width:184;height:77;rotation:3871680fd" coordsize="200,87" path="m,25l38,7,68,r32,l135,7r35,15l200,45,158,72,125,85,93,87,60,82,35,67,18,50,,25xe" strokecolor="#7230d2" strokeweight=".5pt">
                <v:path arrowok="t"/>
              </v:shape>
              <v:shape id="_x0000_s136866" style="position:absolute;left:4328;top:4650;width:192;height:93;rotation:6789577fd" coordsize="208,105" path="m195,3l153,,110,8,73,30,33,68,,105r68,-2l108,100r42,-5l190,75,205,58r3,-25l195,3xe" strokecolor="#7230d2" strokeweight=".5pt">
                <v:path arrowok="t"/>
              </v:shape>
              <v:shape id="_x0000_s136867" style="position:absolute;left:4224;top:4707;width:192;height:93;rotation:3485812fd" coordsize="208,105" path="m195,3l153,,110,8,73,30,33,68,,105r68,-2l108,100r42,-5l190,75,205,58r3,-25l195,3xe" strokecolor="#7230d2" strokeweight=".5pt">
                <v:path arrowok="t"/>
              </v:shape>
              <v:shape id="_x0000_s136868" style="position:absolute;left:5154;top:5673;width:159;height:232;rotation:13591203fd;flip:y" coordsize="185,160" path="m,l60,2r48,13l143,35r25,30l180,112r5,48l113,140,68,117,45,100,33,80,18,52,,xe" strokecolor="#7230d2" strokeweight=".5pt">
                <v:path arrowok="t"/>
              </v:shape>
              <v:shape id="_x0000_s136869" style="position:absolute;left:5231;top:5690;width:212;height:296;rotation:467603fd;flip:x" coordsize="185,160" path="m,l60,2r48,13l143,35r25,30l180,112r5,48l113,140,68,117,45,100,33,80,18,52,,xe" strokecolor="#7230d2" strokeweight=".5pt">
                <v:path arrowok="t"/>
              </v:shape>
              <v:shape id="_x0000_s136870" style="position:absolute;left:4803;top:5226;width:159;height:232;rotation:13591203fd;flip:y" coordsize="185,160" path="m,l60,2r48,13l143,35r25,30l180,112r5,48l113,140,68,117,45,100,33,80,18,52,,xe" strokecolor="#7230d2" strokeweight=".5pt">
                <v:path arrowok="t"/>
              </v:shape>
              <v:shape id="_x0000_s136871" style="position:absolute;left:4880;top:5243;width:212;height:295;rotation:467603fd;flip:x" coordsize="185,160" path="m,l60,2r48,13l143,35r25,30l180,112r5,48l113,140,68,117,45,100,33,80,18,52,,xe" strokecolor="#7230d2" strokeweight=".5pt">
                <v:path arrowok="t"/>
              </v:shape>
              <v:shape id="_x0000_s136872" style="position:absolute;left:4524;top:4879;width:159;height:232;rotation:13591203fd;flip:y" coordsize="185,160" path="m,l60,2r48,13l143,35r25,30l180,112r5,48l113,140,68,117,45,100,33,80,18,52,,xe" strokecolor="#7230d2" strokeweight=".5pt">
                <v:path arrowok="t"/>
              </v:shape>
              <v:shape id="_x0000_s136873" style="position:absolute;left:4601;top:4896;width:212;height:295;rotation:467603fd;flip:x" coordsize="185,160" path="m,l60,2r48,13l143,35r25,30l180,112r5,48l113,140,68,117,45,100,33,80,18,52,,xe" strokecolor="#7230d2" strokeweight=".5pt">
                <v:path arrowok="t"/>
              </v:shape>
              <v:shape id="_x0000_s136874" style="position:absolute;left:4974;top:5799;width:159;height:231;rotation:8920071fd;flip:x y" coordsize="185,160" path="m,l60,2r48,13l143,35r25,30l180,112r5,48l113,140,68,117,45,100,33,80,18,52,,xe" strokecolor="#7230d2" strokeweight=".5pt">
                <v:path arrowok="t"/>
              </v:shape>
              <v:shape id="_x0000_s136875" style="position:absolute;left:4974;top:5857;width:193;height:323;rotation:-4203529fd" coordsize="185,160" path="m,l60,2r48,13l143,35r25,30l180,112r5,48l113,140,68,117,45,100,33,80,18,52,,xe" strokecolor="#7230d2" strokeweight=".5pt">
                <v:path arrowok="t"/>
              </v:shape>
              <v:shape id="_x0000_s136876" style="position:absolute;left:4616;top:5336;width:159;height:232;rotation:8920071fd;flip:x y" coordsize="185,160" path="m,l60,2r48,13l143,35r25,30l180,112r5,48l113,140,68,117,45,100,33,80,18,52,,xe" strokecolor="#7230d2" strokeweight=".5pt">
                <v:path arrowok="t"/>
              </v:shape>
              <v:shape id="_x0000_s136877" style="position:absolute;left:4616;top:5393;width:193;height:323;rotation:-4203529fd" coordsize="185,160" path="m,l60,2r48,13l143,35r25,30l180,112r5,48l113,140,68,117,45,100,33,80,18,52,,xe" strokecolor="#7230d2" strokeweight=".5pt">
                <v:path arrowok="t"/>
              </v:shape>
              <v:shape id="_x0000_s136878" style="position:absolute;left:4323;top:4971;width:159;height:231;rotation:8920071fd;flip:x y" coordsize="185,160" path="m,l60,2r48,13l143,35r25,30l180,112r5,48l113,140,68,117,45,100,33,80,18,52,,xe" strokecolor="#7230d2" strokeweight=".5pt">
                <v:path arrowok="t"/>
              </v:shape>
              <v:shape id="_x0000_s136879" style="position:absolute;left:4323;top:5029;width:194;height:324;rotation:-4203529fd" coordsize="185,160" path="m,l60,2r48,13l143,35r25,30l180,112r5,48l113,140,68,117,45,100,33,80,18,52,,xe" strokecolor="#7230d2" strokeweight=".5pt">
                <v:path arrowok="t"/>
              </v:shape>
            </v:group>
            <v:line id="_x0000_s136880" style="position:absolute;rotation:-496517fd" from="3161,5965" to="3344,6359" strokecolor="#7230d2" strokeweight=".5pt"/>
            <v:line id="_x0000_s136881" style="position:absolute;rotation:-496517fd" from="3168,5954" to="3357,6356" strokecolor="#7230d2" strokeweight=".5pt"/>
            <v:line id="_x0000_s136882" style="position:absolute;rotation:2364480fd;flip:x" from="3432,6407" to="3456,6438" strokecolor="#7230d2" strokeweight=".5pt"/>
            <v:line id="_x0000_s136883" style="position:absolute;rotation:-28914fd;flip:x y" from="3407,6414" to="3408,6434" strokecolor="#7230d2" strokeweight=".5pt"/>
            <v:shape id="_x0000_s136884" type="#_x0000_t182" style="position:absolute;left:3458;top:5204;width:103;height:91;rotation:-28914fd" strokecolor="#7230d2" strokeweight=".5pt"/>
            <v:group id="_x0000_s136885" style="position:absolute;left:3491;top:5285;width:41;height:157;rotation:-28914fd" coordorigin="4710,6156" coordsize="210,798">
              <v:line id="_x0000_s136886" style="position:absolute;flip:x" from="4764,6156" to="4764,6762" strokecolor="#7230d2" strokeweight=".5pt"/>
              <v:line id="_x0000_s136887" style="position:absolute" from="4860,6156" to="4860,6270" strokecolor="#7230d2" strokeweight=".5pt"/>
              <v:line id="_x0000_s136888" style="position:absolute" from="4860,6354" to="4860,6756" strokecolor="#7230d2" strokeweight=".5pt"/>
              <v:shape id="_x0000_s136889" type="#_x0000_t5" style="position:absolute;left:4710;top:6768;width:210;height:186;rotation:180" strokecolor="#7230d2" strokeweight=".5pt"/>
            </v:group>
          </v:group>
        </w:pict>
      </w:r>
      <w:r w:rsidR="003B227E" w:rsidRPr="00D4472C">
        <w:rPr>
          <w:rFonts w:ascii="Times New Roman" w:hAnsi="Times New Roman" w:cs="Times New Roman"/>
          <w:b/>
          <w:sz w:val="28"/>
          <w:szCs w:val="28"/>
          <w:lang w:val="ro-RO"/>
        </w:rPr>
        <w:t>Republica Moldova</w:t>
      </w:r>
    </w:p>
    <w:p w:rsidR="003B227E" w:rsidRDefault="003B227E" w:rsidP="003B227E">
      <w:pPr>
        <w:pStyle w:val="11"/>
        <w:jc w:val="center"/>
        <w:rPr>
          <w:b/>
          <w:sz w:val="28"/>
          <w:szCs w:val="28"/>
          <w:lang w:val="ro-RO"/>
        </w:rPr>
      </w:pPr>
      <w:r>
        <w:rPr>
          <w:b/>
          <w:sz w:val="28"/>
          <w:szCs w:val="28"/>
          <w:lang w:val="ro-RO"/>
        </w:rPr>
        <w:t>Raionul  Nisporeni</w:t>
      </w:r>
    </w:p>
    <w:p w:rsidR="003B227E" w:rsidRDefault="003B227E" w:rsidP="003B227E">
      <w:pPr>
        <w:pStyle w:val="11"/>
        <w:jc w:val="center"/>
        <w:rPr>
          <w:b/>
          <w:sz w:val="28"/>
          <w:szCs w:val="28"/>
          <w:lang w:val="ro-RO"/>
        </w:rPr>
      </w:pPr>
      <w:r>
        <w:rPr>
          <w:b/>
          <w:sz w:val="28"/>
          <w:szCs w:val="28"/>
          <w:lang w:val="ro-RO"/>
        </w:rPr>
        <w:t>Consiliul Local  Zberoaia</w:t>
      </w:r>
    </w:p>
    <w:p w:rsidR="003B227E" w:rsidRDefault="008E1D62" w:rsidP="003B227E">
      <w:pPr>
        <w:pStyle w:val="11"/>
        <w:jc w:val="center"/>
        <w:rPr>
          <w:b/>
          <w:lang w:val="ro-RO"/>
        </w:rPr>
      </w:pPr>
      <w:r w:rsidRPr="008E1D62">
        <w:pict>
          <v:line id="_x0000_s136621" style="position:absolute;left:0;text-align:left;z-index:251698176" from="-36.1pt,5.1pt" to="458.9pt,5.1pt" strokeweight="6pt">
            <v:stroke linestyle="thickBetweenThin"/>
          </v:line>
        </w:pict>
      </w:r>
    </w:p>
    <w:p w:rsidR="003B227E" w:rsidRDefault="003B227E" w:rsidP="003B227E">
      <w:pPr>
        <w:pStyle w:val="11"/>
        <w:jc w:val="center"/>
        <w:rPr>
          <w:b/>
          <w:lang w:val="ro-RO"/>
        </w:rPr>
      </w:pPr>
      <w:r>
        <w:rPr>
          <w:b/>
          <w:lang w:val="ro-RO"/>
        </w:rPr>
        <w:t>Satul Zberoaia  tel. 59-2-36, 59-2-38. fax 59-5-51</w:t>
      </w:r>
    </w:p>
    <w:p w:rsidR="003B227E" w:rsidRDefault="003B227E" w:rsidP="003B227E">
      <w:pPr>
        <w:pStyle w:val="a6"/>
        <w:jc w:val="right"/>
        <w:rPr>
          <w:rFonts w:ascii="Times New Roman" w:hAnsi="Times New Roman" w:cs="Times New Roman"/>
          <w:b/>
          <w:color w:val="000000" w:themeColor="text1"/>
          <w:sz w:val="28"/>
          <w:szCs w:val="28"/>
          <w:lang w:val="es-ES"/>
        </w:rPr>
      </w:pPr>
    </w:p>
    <w:p w:rsidR="00AE3D76" w:rsidRDefault="00AE3D76" w:rsidP="00AE3D76">
      <w:pPr>
        <w:rPr>
          <w:lang w:val="ro-RO"/>
        </w:rPr>
      </w:pPr>
    </w:p>
    <w:p w:rsidR="00AE3D76" w:rsidRDefault="00AE3D76" w:rsidP="00AE3D76">
      <w:pPr>
        <w:rPr>
          <w:lang w:val="ro-RO"/>
        </w:rPr>
      </w:pPr>
    </w:p>
    <w:p w:rsidR="00AE3D76" w:rsidRPr="00F648A0" w:rsidRDefault="00AE3D76" w:rsidP="00AE3D76">
      <w:pPr>
        <w:jc w:val="right"/>
        <w:rPr>
          <w:sz w:val="28"/>
          <w:szCs w:val="28"/>
          <w:lang w:val="ro-RO"/>
        </w:rPr>
      </w:pPr>
      <w:r w:rsidRPr="00F648A0">
        <w:rPr>
          <w:sz w:val="28"/>
          <w:szCs w:val="28"/>
          <w:lang w:val="ro-RO"/>
        </w:rPr>
        <w:t xml:space="preserve">Proiect </w:t>
      </w:r>
    </w:p>
    <w:p w:rsidR="00AE3D76" w:rsidRPr="00F648A0" w:rsidRDefault="00AE3D76" w:rsidP="00AE3D76">
      <w:pPr>
        <w:jc w:val="center"/>
        <w:rPr>
          <w:b/>
          <w:sz w:val="28"/>
          <w:szCs w:val="28"/>
          <w:lang w:val="ro-RO"/>
        </w:rPr>
      </w:pPr>
      <w:r w:rsidRPr="00F648A0">
        <w:rPr>
          <w:b/>
          <w:sz w:val="28"/>
          <w:szCs w:val="28"/>
          <w:lang w:val="ro-RO"/>
        </w:rPr>
        <w:t>DECIZIE</w:t>
      </w:r>
    </w:p>
    <w:p w:rsidR="00AE3D76" w:rsidRPr="00F648A0" w:rsidRDefault="00AE3D76" w:rsidP="00AE3D76">
      <w:pPr>
        <w:rPr>
          <w:sz w:val="28"/>
          <w:szCs w:val="28"/>
          <w:lang w:val="ro-RO"/>
        </w:rPr>
      </w:pPr>
      <w:r w:rsidRPr="00F648A0">
        <w:rPr>
          <w:sz w:val="28"/>
          <w:szCs w:val="28"/>
          <w:lang w:val="ro-RO"/>
        </w:rPr>
        <w:t xml:space="preserve">Nr.7/10                                                                 </w:t>
      </w:r>
      <w:r>
        <w:rPr>
          <w:sz w:val="28"/>
          <w:szCs w:val="28"/>
          <w:lang w:val="ro-RO"/>
        </w:rPr>
        <w:t xml:space="preserve">       </w:t>
      </w:r>
      <w:r w:rsidRPr="00F648A0">
        <w:rPr>
          <w:sz w:val="28"/>
          <w:szCs w:val="28"/>
          <w:lang w:val="ro-RO"/>
        </w:rPr>
        <w:t xml:space="preserve">       din 28 noiembrie2018 </w:t>
      </w:r>
    </w:p>
    <w:p w:rsidR="00AE3D76" w:rsidRPr="00F648A0" w:rsidRDefault="00AE3D76" w:rsidP="00AE3D76">
      <w:pPr>
        <w:rPr>
          <w:sz w:val="28"/>
          <w:szCs w:val="28"/>
          <w:lang w:val="ro-RO"/>
        </w:rPr>
      </w:pPr>
    </w:p>
    <w:p w:rsidR="00AE3D76" w:rsidRPr="003B227E" w:rsidRDefault="003B227E" w:rsidP="00AE3D76">
      <w:pPr>
        <w:pStyle w:val="11"/>
        <w:rPr>
          <w:sz w:val="28"/>
          <w:szCs w:val="28"/>
          <w:lang w:val="ro-RO"/>
        </w:rPr>
      </w:pPr>
      <w:r>
        <w:rPr>
          <w:sz w:val="28"/>
          <w:szCs w:val="28"/>
          <w:lang w:val="ro-RO"/>
        </w:rPr>
        <w:t>,,</w:t>
      </w:r>
      <w:r w:rsidR="00AE3D76" w:rsidRPr="003B227E">
        <w:rPr>
          <w:sz w:val="28"/>
          <w:szCs w:val="28"/>
          <w:lang w:val="ro-RO"/>
        </w:rPr>
        <w:t xml:space="preserve">  Cu privire la aprobarea actelor de inventariere a bunurilor </w:t>
      </w:r>
    </w:p>
    <w:p w:rsidR="00AE3D76" w:rsidRPr="003B227E" w:rsidRDefault="00AE3D76" w:rsidP="00AE3D76">
      <w:pPr>
        <w:pStyle w:val="11"/>
        <w:rPr>
          <w:sz w:val="28"/>
          <w:szCs w:val="28"/>
          <w:lang w:val="ro-RO"/>
        </w:rPr>
      </w:pPr>
      <w:r w:rsidRPr="003B227E">
        <w:rPr>
          <w:sz w:val="28"/>
          <w:szCs w:val="28"/>
          <w:lang w:val="ro-RO"/>
        </w:rPr>
        <w:t>instituțiilor bugetare din subordinea primăriei Zberoaia</w:t>
      </w:r>
      <w:r w:rsidR="003B227E">
        <w:rPr>
          <w:sz w:val="28"/>
          <w:szCs w:val="28"/>
          <w:lang w:val="ro-RO"/>
        </w:rPr>
        <w:t>,,</w:t>
      </w:r>
      <w:r w:rsidRPr="003B227E">
        <w:rPr>
          <w:sz w:val="28"/>
          <w:szCs w:val="28"/>
          <w:lang w:val="ro-RO"/>
        </w:rPr>
        <w:t>.</w:t>
      </w:r>
    </w:p>
    <w:p w:rsidR="00AE3D76" w:rsidRDefault="00AE3D76" w:rsidP="00AE3D76">
      <w:pPr>
        <w:rPr>
          <w:lang w:val="ro-RO"/>
        </w:rPr>
      </w:pPr>
    </w:p>
    <w:p w:rsidR="00AE3D76" w:rsidRPr="0036590F" w:rsidRDefault="00AE3D76" w:rsidP="00AE3D76">
      <w:pPr>
        <w:rPr>
          <w:lang w:val="ro-RO"/>
        </w:rPr>
      </w:pPr>
      <w:r>
        <w:rPr>
          <w:lang w:val="ro-RO"/>
        </w:rPr>
        <w:t xml:space="preserve">    </w:t>
      </w:r>
      <w:r w:rsidR="003B227E">
        <w:rPr>
          <w:lang w:val="ro-RO"/>
        </w:rPr>
        <w:t xml:space="preserve">  </w:t>
      </w:r>
      <w:r w:rsidRPr="008B1FD4">
        <w:rPr>
          <w:sz w:val="28"/>
          <w:szCs w:val="28"/>
          <w:lang w:val="ro-RO"/>
        </w:rPr>
        <w:t>În  temeiul   prevederilor  art. 14 alin (2)  din Legea nr.436 – XV din 28 decembrie 2006 privind administraţia publică locală; Legii nr. 523- XIV din 16.07.1999 cu privire la proprietatea publică  a unităţii administrativ-teritoriale , cu modific</w:t>
      </w:r>
      <w:r>
        <w:rPr>
          <w:sz w:val="28"/>
          <w:szCs w:val="28"/>
          <w:lang w:val="ro-RO"/>
        </w:rPr>
        <w:t>ările şi completările  ulterioare</w:t>
      </w:r>
      <w:r w:rsidRPr="008B1FD4">
        <w:rPr>
          <w:sz w:val="28"/>
          <w:szCs w:val="28"/>
          <w:lang w:val="ro-RO"/>
        </w:rPr>
        <w:t xml:space="preserve">; prevederilor </w:t>
      </w:r>
      <w:r>
        <w:rPr>
          <w:sz w:val="28"/>
          <w:szCs w:val="28"/>
          <w:lang w:val="ro-RO"/>
        </w:rPr>
        <w:t xml:space="preserve"> </w:t>
      </w:r>
      <w:r w:rsidRPr="008B1FD4">
        <w:rPr>
          <w:sz w:val="28"/>
          <w:szCs w:val="28"/>
          <w:lang w:val="ro-RO"/>
        </w:rPr>
        <w:t>art</w:t>
      </w:r>
      <w:r>
        <w:rPr>
          <w:sz w:val="28"/>
          <w:szCs w:val="28"/>
          <w:lang w:val="ro-RO"/>
        </w:rPr>
        <w:t>.</w:t>
      </w:r>
      <w:r w:rsidRPr="008B1FD4">
        <w:rPr>
          <w:sz w:val="28"/>
          <w:szCs w:val="28"/>
          <w:lang w:val="ro-RO"/>
        </w:rPr>
        <w:t xml:space="preserve"> </w:t>
      </w:r>
      <w:r>
        <w:rPr>
          <w:sz w:val="28"/>
          <w:szCs w:val="28"/>
          <w:lang w:val="ro-RO"/>
        </w:rPr>
        <w:t>(</w:t>
      </w:r>
      <w:r w:rsidRPr="008B1FD4">
        <w:rPr>
          <w:sz w:val="28"/>
          <w:szCs w:val="28"/>
          <w:lang w:val="ro-RO"/>
        </w:rPr>
        <w:t>4</w:t>
      </w:r>
      <w:r>
        <w:rPr>
          <w:sz w:val="28"/>
          <w:szCs w:val="28"/>
          <w:lang w:val="ro-RO"/>
        </w:rPr>
        <w:t>) și(</w:t>
      </w:r>
      <w:r w:rsidRPr="008B1FD4">
        <w:rPr>
          <w:sz w:val="28"/>
          <w:szCs w:val="28"/>
          <w:lang w:val="ro-RO"/>
        </w:rPr>
        <w:t>13</w:t>
      </w:r>
      <w:r>
        <w:rPr>
          <w:sz w:val="28"/>
          <w:szCs w:val="28"/>
          <w:lang w:val="ro-RO"/>
        </w:rPr>
        <w:t>)</w:t>
      </w:r>
      <w:r w:rsidRPr="008B1FD4">
        <w:rPr>
          <w:sz w:val="28"/>
          <w:szCs w:val="28"/>
          <w:lang w:val="ro-RO"/>
        </w:rPr>
        <w:t xml:space="preserve"> al Legii nr.435- XVI din 28.12.2006 privind descentralizarea </w:t>
      </w:r>
      <w:r>
        <w:rPr>
          <w:sz w:val="28"/>
          <w:szCs w:val="28"/>
          <w:lang w:val="ro-RO"/>
        </w:rPr>
        <w:t xml:space="preserve"> </w:t>
      </w:r>
      <w:r w:rsidRPr="008B1FD4">
        <w:rPr>
          <w:sz w:val="28"/>
          <w:szCs w:val="28"/>
          <w:lang w:val="ro-RO"/>
        </w:rPr>
        <w:t>administrativă, dispoziţia</w:t>
      </w:r>
      <w:r>
        <w:rPr>
          <w:sz w:val="28"/>
          <w:szCs w:val="28"/>
          <w:lang w:val="ro-RO"/>
        </w:rPr>
        <w:t xml:space="preserve">  primiarului nr. 25 din 23.11.2018</w:t>
      </w:r>
      <w:r w:rsidRPr="008B1FD4">
        <w:rPr>
          <w:sz w:val="28"/>
          <w:szCs w:val="28"/>
          <w:lang w:val="ro-RO"/>
        </w:rPr>
        <w:t xml:space="preserve"> „Cu privire la constit</w:t>
      </w:r>
      <w:r>
        <w:rPr>
          <w:sz w:val="28"/>
          <w:szCs w:val="28"/>
          <w:lang w:val="ro-RO"/>
        </w:rPr>
        <w:t>uirea comisiei de inventariere”</w:t>
      </w:r>
      <w:r w:rsidRPr="008B1FD4">
        <w:rPr>
          <w:sz w:val="28"/>
          <w:szCs w:val="28"/>
          <w:lang w:val="ro-RO"/>
        </w:rPr>
        <w:t>;</w:t>
      </w:r>
      <w:r>
        <w:rPr>
          <w:sz w:val="28"/>
          <w:szCs w:val="28"/>
          <w:lang w:val="ro-RO"/>
        </w:rPr>
        <w:t xml:space="preserve"> </w:t>
      </w:r>
      <w:r w:rsidRPr="008B1FD4">
        <w:rPr>
          <w:sz w:val="28"/>
          <w:szCs w:val="28"/>
          <w:lang w:val="ro-RO"/>
        </w:rPr>
        <w:t>avizul comisiei consultative d</w:t>
      </w:r>
      <w:r>
        <w:rPr>
          <w:sz w:val="28"/>
          <w:szCs w:val="28"/>
          <w:lang w:val="ro-RO"/>
        </w:rPr>
        <w:t xml:space="preserve">e specialitate, consiliul  local </w:t>
      </w:r>
      <w:r w:rsidRPr="008B1FD4">
        <w:rPr>
          <w:sz w:val="28"/>
          <w:szCs w:val="28"/>
          <w:lang w:val="ro-RO"/>
        </w:rPr>
        <w:t xml:space="preserve"> Zberoaia</w:t>
      </w:r>
    </w:p>
    <w:p w:rsidR="00AE3D76" w:rsidRDefault="00AE3D76" w:rsidP="00AE3D76">
      <w:pPr>
        <w:jc w:val="center"/>
        <w:rPr>
          <w:b/>
          <w:sz w:val="28"/>
          <w:szCs w:val="28"/>
          <w:lang w:val="ro-RO"/>
        </w:rPr>
      </w:pPr>
    </w:p>
    <w:p w:rsidR="00AE3D76" w:rsidRDefault="00AE3D76" w:rsidP="00AE3D76">
      <w:pPr>
        <w:jc w:val="center"/>
        <w:rPr>
          <w:b/>
          <w:sz w:val="28"/>
          <w:szCs w:val="28"/>
          <w:lang w:val="ro-RO"/>
        </w:rPr>
      </w:pPr>
      <w:r w:rsidRPr="008B1FD4">
        <w:rPr>
          <w:b/>
          <w:sz w:val="28"/>
          <w:szCs w:val="28"/>
          <w:lang w:val="ro-RO"/>
        </w:rPr>
        <w:t>DECIDE:</w:t>
      </w:r>
    </w:p>
    <w:p w:rsidR="00AE3D76" w:rsidRPr="00193AF3" w:rsidRDefault="00AE3D76" w:rsidP="00AE3D76">
      <w:pPr>
        <w:jc w:val="center"/>
        <w:rPr>
          <w:b/>
          <w:sz w:val="28"/>
          <w:szCs w:val="28"/>
          <w:lang w:val="ro-RO"/>
        </w:rPr>
      </w:pPr>
      <w:r w:rsidRPr="008B1FD4">
        <w:rPr>
          <w:sz w:val="28"/>
          <w:szCs w:val="28"/>
          <w:lang w:val="ro-RO"/>
        </w:rPr>
        <w:t>1.  Se  aprobă</w:t>
      </w:r>
      <w:r>
        <w:rPr>
          <w:sz w:val="28"/>
          <w:szCs w:val="28"/>
          <w:lang w:val="ro-RO"/>
        </w:rPr>
        <w:t xml:space="preserve"> </w:t>
      </w:r>
      <w:r w:rsidRPr="008B1FD4">
        <w:rPr>
          <w:sz w:val="28"/>
          <w:szCs w:val="28"/>
          <w:lang w:val="ro-RO"/>
        </w:rPr>
        <w:t xml:space="preserve"> actele de inventariere a bunurilor </w:t>
      </w:r>
      <w:r>
        <w:rPr>
          <w:sz w:val="28"/>
          <w:szCs w:val="28"/>
          <w:lang w:val="ro-RO"/>
        </w:rPr>
        <w:t xml:space="preserve"> </w:t>
      </w:r>
      <w:r w:rsidRPr="008B1FD4">
        <w:rPr>
          <w:sz w:val="28"/>
          <w:szCs w:val="28"/>
          <w:lang w:val="ro-RO"/>
        </w:rPr>
        <w:t xml:space="preserve">ce aparţin  instituţiilor </w:t>
      </w:r>
      <w:r>
        <w:rPr>
          <w:sz w:val="28"/>
          <w:szCs w:val="28"/>
          <w:lang w:val="ro-RO"/>
        </w:rPr>
        <w:t xml:space="preserve"> </w:t>
      </w:r>
      <w:r w:rsidRPr="008B1FD4">
        <w:rPr>
          <w:sz w:val="28"/>
          <w:szCs w:val="28"/>
          <w:lang w:val="ro-RO"/>
        </w:rPr>
        <w:t xml:space="preserve">bugetare din subordinea  primăriei </w:t>
      </w:r>
      <w:r>
        <w:rPr>
          <w:sz w:val="28"/>
          <w:szCs w:val="28"/>
          <w:lang w:val="ro-RO"/>
        </w:rPr>
        <w:t xml:space="preserve"> </w:t>
      </w:r>
      <w:r w:rsidRPr="008B1FD4">
        <w:rPr>
          <w:sz w:val="28"/>
          <w:szCs w:val="28"/>
          <w:lang w:val="ro-RO"/>
        </w:rPr>
        <w:t>Zberoaia. /se anexează/ .</w:t>
      </w:r>
    </w:p>
    <w:p w:rsidR="003B227E" w:rsidRDefault="003B227E" w:rsidP="00AE3D76">
      <w:pPr>
        <w:rPr>
          <w:sz w:val="28"/>
          <w:szCs w:val="28"/>
          <w:lang w:val="ro-RO"/>
        </w:rPr>
      </w:pPr>
    </w:p>
    <w:p w:rsidR="00AE3D76" w:rsidRPr="008B1FD4" w:rsidRDefault="00AE3D76" w:rsidP="00AE3D76">
      <w:pPr>
        <w:rPr>
          <w:sz w:val="28"/>
          <w:szCs w:val="28"/>
          <w:lang w:val="ro-RO"/>
        </w:rPr>
      </w:pPr>
      <w:r w:rsidRPr="008B1FD4">
        <w:rPr>
          <w:sz w:val="28"/>
          <w:szCs w:val="28"/>
          <w:lang w:val="ro-RO"/>
        </w:rPr>
        <w:t xml:space="preserve"> 2. Controlul  îndeplinirii prezentei decizii ce atribuie</w:t>
      </w:r>
      <w:r>
        <w:rPr>
          <w:sz w:val="28"/>
          <w:szCs w:val="28"/>
          <w:lang w:val="ro-RO"/>
        </w:rPr>
        <w:t xml:space="preserve"> </w:t>
      </w:r>
      <w:r w:rsidRPr="008B1FD4">
        <w:rPr>
          <w:sz w:val="28"/>
          <w:szCs w:val="28"/>
          <w:lang w:val="ro-RO"/>
        </w:rPr>
        <w:t xml:space="preserve"> primarului, d.Dinu Guţuţui. </w:t>
      </w:r>
    </w:p>
    <w:p w:rsidR="003B227E" w:rsidRDefault="003B227E" w:rsidP="00AE3D76">
      <w:pPr>
        <w:rPr>
          <w:b/>
          <w:sz w:val="28"/>
          <w:szCs w:val="28"/>
          <w:lang w:val="ro-RO"/>
        </w:rPr>
      </w:pPr>
    </w:p>
    <w:p w:rsidR="00AE3D76" w:rsidRDefault="00AE3D76" w:rsidP="00AE3D76">
      <w:pPr>
        <w:rPr>
          <w:b/>
          <w:sz w:val="28"/>
          <w:szCs w:val="28"/>
          <w:lang w:val="ro-RO"/>
        </w:rPr>
      </w:pPr>
      <w:r>
        <w:rPr>
          <w:b/>
          <w:sz w:val="28"/>
          <w:szCs w:val="28"/>
          <w:lang w:val="ro-RO"/>
        </w:rPr>
        <w:t xml:space="preserve">Au votat: </w:t>
      </w:r>
      <w:r>
        <w:rPr>
          <w:sz w:val="28"/>
          <w:szCs w:val="28"/>
          <w:lang w:val="ro-RO"/>
        </w:rPr>
        <w:t xml:space="preserve">Pentru -  . Împotrivă –   </w:t>
      </w:r>
      <w:r w:rsidRPr="004916C7">
        <w:rPr>
          <w:sz w:val="28"/>
          <w:szCs w:val="28"/>
          <w:lang w:val="ro-RO"/>
        </w:rPr>
        <w:t>. S-au abținut</w:t>
      </w:r>
      <w:r>
        <w:rPr>
          <w:sz w:val="28"/>
          <w:szCs w:val="28"/>
          <w:lang w:val="ro-RO"/>
        </w:rPr>
        <w:t xml:space="preserve"> </w:t>
      </w:r>
      <w:r w:rsidRPr="004916C7">
        <w:rPr>
          <w:sz w:val="28"/>
          <w:szCs w:val="28"/>
          <w:lang w:val="ro-RO"/>
        </w:rPr>
        <w:t>-</w:t>
      </w:r>
      <w:r>
        <w:rPr>
          <w:sz w:val="28"/>
          <w:szCs w:val="28"/>
          <w:lang w:val="ro-RO"/>
        </w:rPr>
        <w:t xml:space="preserve">  </w:t>
      </w:r>
      <w:r w:rsidRPr="004916C7">
        <w:rPr>
          <w:sz w:val="28"/>
          <w:szCs w:val="28"/>
          <w:lang w:val="ro-RO"/>
        </w:rPr>
        <w:t>.</w:t>
      </w:r>
      <w:r>
        <w:rPr>
          <w:b/>
          <w:sz w:val="28"/>
          <w:szCs w:val="28"/>
          <w:lang w:val="ro-RO"/>
        </w:rPr>
        <w:t xml:space="preserve"> </w:t>
      </w:r>
    </w:p>
    <w:p w:rsidR="00AE3D76" w:rsidRDefault="00AE3D76" w:rsidP="00AE3D76">
      <w:pPr>
        <w:rPr>
          <w:b/>
          <w:sz w:val="28"/>
          <w:szCs w:val="28"/>
          <w:lang w:val="ro-RO"/>
        </w:rPr>
      </w:pPr>
    </w:p>
    <w:p w:rsidR="00AE3D76" w:rsidRDefault="00AE3D76" w:rsidP="00AE3D76">
      <w:pPr>
        <w:rPr>
          <w:b/>
          <w:sz w:val="28"/>
          <w:szCs w:val="28"/>
          <w:lang w:val="ro-RO"/>
        </w:rPr>
      </w:pPr>
    </w:p>
    <w:p w:rsidR="00AE3D76" w:rsidRDefault="00AE3D76" w:rsidP="00AE3D76">
      <w:pPr>
        <w:rPr>
          <w:b/>
          <w:sz w:val="28"/>
          <w:szCs w:val="28"/>
          <w:lang w:val="ro-RO"/>
        </w:rPr>
      </w:pPr>
    </w:p>
    <w:p w:rsidR="00AE3D76" w:rsidRDefault="00AE3D76" w:rsidP="00AE3D76">
      <w:pPr>
        <w:rPr>
          <w:b/>
          <w:sz w:val="28"/>
          <w:szCs w:val="28"/>
          <w:lang w:val="ro-RO"/>
        </w:rPr>
      </w:pPr>
    </w:p>
    <w:p w:rsidR="00AE3D76" w:rsidRDefault="00AE3D76" w:rsidP="00AE3D76">
      <w:pPr>
        <w:rPr>
          <w:b/>
          <w:sz w:val="28"/>
          <w:szCs w:val="28"/>
          <w:lang w:val="ro-RO"/>
        </w:rPr>
      </w:pPr>
    </w:p>
    <w:p w:rsidR="00957FB1" w:rsidRPr="00C92354" w:rsidRDefault="00957FB1" w:rsidP="00957FB1">
      <w:pPr>
        <w:pStyle w:val="a6"/>
        <w:rPr>
          <w:rFonts w:ascii="Times New Roman" w:hAnsi="Times New Roman" w:cs="Times New Roman"/>
          <w:sz w:val="24"/>
          <w:szCs w:val="24"/>
          <w:lang w:val="ro-RO"/>
        </w:rPr>
      </w:pPr>
      <w:r w:rsidRPr="00C92354">
        <w:rPr>
          <w:rFonts w:ascii="Times New Roman" w:hAnsi="Times New Roman" w:cs="Times New Roman"/>
          <w:sz w:val="24"/>
          <w:szCs w:val="24"/>
          <w:lang w:val="ro-RO"/>
        </w:rPr>
        <w:t>Autor:</w:t>
      </w:r>
    </w:p>
    <w:p w:rsidR="00957FB1" w:rsidRPr="00C92354" w:rsidRDefault="00957FB1" w:rsidP="00957FB1">
      <w:pPr>
        <w:pStyle w:val="a6"/>
        <w:rPr>
          <w:rFonts w:ascii="Times New Roman" w:hAnsi="Times New Roman" w:cs="Times New Roman"/>
          <w:sz w:val="28"/>
          <w:szCs w:val="28"/>
          <w:lang w:val="ro-RO"/>
        </w:rPr>
      </w:pPr>
      <w:r w:rsidRPr="00C92354">
        <w:rPr>
          <w:rFonts w:ascii="Times New Roman" w:hAnsi="Times New Roman" w:cs="Times New Roman"/>
          <w:sz w:val="28"/>
          <w:szCs w:val="28"/>
          <w:lang w:val="ro-RO"/>
        </w:rPr>
        <w:t xml:space="preserve">Primarul s.Zberoaia        </w:t>
      </w:r>
      <w:r>
        <w:rPr>
          <w:rFonts w:ascii="Times New Roman" w:hAnsi="Times New Roman" w:cs="Times New Roman"/>
          <w:sz w:val="28"/>
          <w:szCs w:val="28"/>
          <w:lang w:val="ro-RO"/>
        </w:rPr>
        <w:t xml:space="preserve">                            </w:t>
      </w:r>
      <w:r w:rsidRPr="00C92354">
        <w:rPr>
          <w:rFonts w:ascii="Times New Roman" w:hAnsi="Times New Roman" w:cs="Times New Roman"/>
          <w:sz w:val="28"/>
          <w:szCs w:val="28"/>
          <w:lang w:val="ro-RO"/>
        </w:rPr>
        <w:t xml:space="preserve"> Guțuțui Dinu </w:t>
      </w:r>
    </w:p>
    <w:p w:rsidR="00957FB1" w:rsidRDefault="00957FB1" w:rsidP="00957FB1">
      <w:pPr>
        <w:pStyle w:val="a6"/>
        <w:rPr>
          <w:rFonts w:ascii="Times New Roman" w:hAnsi="Times New Roman" w:cs="Times New Roman"/>
          <w:sz w:val="24"/>
          <w:szCs w:val="24"/>
          <w:lang w:val="ro-RO"/>
        </w:rPr>
      </w:pPr>
    </w:p>
    <w:p w:rsidR="00957FB1" w:rsidRPr="00C92354" w:rsidRDefault="00957FB1" w:rsidP="00957FB1">
      <w:pPr>
        <w:pStyle w:val="a6"/>
        <w:rPr>
          <w:rFonts w:ascii="Times New Roman" w:hAnsi="Times New Roman" w:cs="Times New Roman"/>
          <w:sz w:val="24"/>
          <w:szCs w:val="24"/>
          <w:lang w:val="ro-RO"/>
        </w:rPr>
      </w:pPr>
      <w:r w:rsidRPr="00C92354">
        <w:rPr>
          <w:rFonts w:ascii="Times New Roman" w:hAnsi="Times New Roman" w:cs="Times New Roman"/>
          <w:sz w:val="24"/>
          <w:szCs w:val="24"/>
          <w:lang w:val="ro-RO"/>
        </w:rPr>
        <w:t>Contrasemnat:</w:t>
      </w:r>
    </w:p>
    <w:p w:rsidR="00957FB1" w:rsidRPr="00C92354" w:rsidRDefault="00957FB1" w:rsidP="00957FB1">
      <w:pPr>
        <w:pStyle w:val="a6"/>
        <w:rPr>
          <w:rFonts w:ascii="Times New Roman" w:hAnsi="Times New Roman" w:cs="Times New Roman"/>
          <w:sz w:val="28"/>
          <w:szCs w:val="28"/>
          <w:lang w:val="ro-RO"/>
        </w:rPr>
      </w:pPr>
      <w:r w:rsidRPr="00C92354">
        <w:rPr>
          <w:rFonts w:ascii="Times New Roman" w:hAnsi="Times New Roman" w:cs="Times New Roman"/>
          <w:sz w:val="28"/>
          <w:szCs w:val="28"/>
          <w:lang w:val="ro-RO"/>
        </w:rPr>
        <w:t xml:space="preserve"> Secretarul</w:t>
      </w:r>
      <w:r>
        <w:rPr>
          <w:rFonts w:ascii="Times New Roman" w:hAnsi="Times New Roman" w:cs="Times New Roman"/>
          <w:sz w:val="28"/>
          <w:szCs w:val="28"/>
          <w:lang w:val="ro-RO"/>
        </w:rPr>
        <w:t xml:space="preserve"> </w:t>
      </w:r>
      <w:r w:rsidRPr="00C92354">
        <w:rPr>
          <w:rFonts w:ascii="Times New Roman" w:hAnsi="Times New Roman" w:cs="Times New Roman"/>
          <w:sz w:val="28"/>
          <w:szCs w:val="28"/>
          <w:lang w:val="ro-RO"/>
        </w:rPr>
        <w:t xml:space="preserve"> Consiliului</w:t>
      </w:r>
      <w:r>
        <w:rPr>
          <w:rFonts w:ascii="Times New Roman" w:hAnsi="Times New Roman" w:cs="Times New Roman"/>
          <w:sz w:val="28"/>
          <w:szCs w:val="28"/>
          <w:lang w:val="ro-RO"/>
        </w:rPr>
        <w:t xml:space="preserve">                             </w:t>
      </w:r>
      <w:r w:rsidRPr="00C92354">
        <w:rPr>
          <w:rFonts w:ascii="Times New Roman" w:hAnsi="Times New Roman" w:cs="Times New Roman"/>
          <w:sz w:val="28"/>
          <w:szCs w:val="28"/>
          <w:lang w:val="ro-RO"/>
        </w:rPr>
        <w:t xml:space="preserve"> Lupu Maria </w:t>
      </w:r>
    </w:p>
    <w:p w:rsidR="00957FB1" w:rsidRPr="00C92354" w:rsidRDefault="00957FB1" w:rsidP="00957FB1">
      <w:pPr>
        <w:pStyle w:val="a6"/>
        <w:jc w:val="center"/>
        <w:rPr>
          <w:rFonts w:ascii="Times New Roman" w:hAnsi="Times New Roman" w:cs="Times New Roman"/>
          <w:sz w:val="28"/>
          <w:szCs w:val="28"/>
          <w:lang w:val="en-US"/>
        </w:rPr>
      </w:pPr>
    </w:p>
    <w:p w:rsidR="00957FB1" w:rsidRDefault="00957FB1" w:rsidP="00957FB1">
      <w:pPr>
        <w:rPr>
          <w:lang w:val="ro-RO"/>
        </w:rPr>
      </w:pPr>
    </w:p>
    <w:p w:rsidR="00957FB1" w:rsidRDefault="00957FB1" w:rsidP="00957FB1">
      <w:pPr>
        <w:rPr>
          <w:lang w:val="ro-RO"/>
        </w:rPr>
      </w:pPr>
    </w:p>
    <w:p w:rsidR="00957FB1" w:rsidRDefault="00957FB1" w:rsidP="00957FB1">
      <w:pPr>
        <w:rPr>
          <w:lang w:val="ro-RO"/>
        </w:rPr>
      </w:pPr>
    </w:p>
    <w:p w:rsidR="00175497" w:rsidRDefault="00175497" w:rsidP="00175497">
      <w:pPr>
        <w:pStyle w:val="a6"/>
        <w:rPr>
          <w:rFonts w:ascii="Times New Roman" w:eastAsia="Times New Roman" w:hAnsi="Times New Roman" w:cs="Times New Roman"/>
          <w:sz w:val="28"/>
          <w:szCs w:val="28"/>
          <w:lang w:val="ro-RO" w:eastAsia="ru-RU"/>
        </w:rPr>
      </w:pPr>
    </w:p>
    <w:p w:rsidR="00175497" w:rsidRPr="00AE3D76" w:rsidRDefault="008E1D62" w:rsidP="00175497">
      <w:pPr>
        <w:pStyle w:val="a6"/>
        <w:jc w:val="center"/>
        <w:rPr>
          <w:rFonts w:ascii="Times New Roman" w:hAnsi="Times New Roman" w:cs="Times New Roman"/>
          <w:sz w:val="28"/>
          <w:szCs w:val="28"/>
          <w:lang w:val="ro-RO"/>
        </w:rPr>
      </w:pPr>
      <w:r w:rsidRPr="008E1D62">
        <w:rPr>
          <w:rFonts w:ascii="Times New Roman" w:hAnsi="Times New Roman" w:cs="Times New Roman"/>
          <w:sz w:val="24"/>
          <w:szCs w:val="24"/>
        </w:rPr>
        <w:lastRenderedPageBreak/>
        <w:pict>
          <v:group id="_x0000_s139043" style="position:absolute;left:0;text-align:left;margin-left:-19.45pt;margin-top:-19pt;width:65.45pt;height:63pt;z-index:251736064" coordorigin="3077,5146" coordsize="1205,1493">
            <v:shape id="_x0000_s139044" type="#_x0000_t8" style="position:absolute;left:4144;top:5887;width:134;height:79;rotation:1859963fd" strokecolor="#7230d2" strokeweight=".5pt"/>
            <v:oval id="_x0000_s139045" style="position:absolute;left:4194;top:5872;width:79;height:21;rotation:1859963fd" strokecolor="#7230d2" strokeweight=".5pt"/>
            <v:shape id="_x0000_s139046" type="#_x0000_t5" style="position:absolute;left:4222;top:5823;width:60;height:55;rotation:1859963fd" adj="10806" strokecolor="#7230d2" strokeweight=".5pt"/>
            <v:oval id="_x0000_s139047" style="position:absolute;left:4078;top:6123;width:51;height:11;rotation:1859963fd" strokecolor="#7230d2" strokeweight=".5pt"/>
            <v:oval id="_x0000_s139048" style="position:absolute;left:4065;top:6132;width:64;height:10;rotation:1859963fd" strokecolor="#7230d2" strokeweight=".5pt"/>
            <v:oval id="_x0000_s139049" style="position:absolute;left:4067;top:6140;width:51;height:13;rotation:1859963fd" strokecolor="#7230d2" strokeweight=".5pt"/>
            <v:line id="_x0000_s139050" style="position:absolute;rotation:1859963fd" from="4139,5944" to="4139,6128" strokecolor="#7230d2" strokeweight=".5pt"/>
            <v:line id="_x0000_s139051" style="position:absolute;rotation:1859963fd" from="4156,5955" to="4156,6139" strokecolor="#7230d2" strokeweight=".5pt"/>
            <v:line id="_x0000_s139052" style="position:absolute;rotation:1859963fd" from="4037,6136" to="4037,6316" strokecolor="#7230d2" strokeweight=".5pt"/>
            <v:line id="_x0000_s139053" style="position:absolute;rotation:1859963fd" from="4059,6146" to="4059,6327" strokecolor="#7230d2" strokeweight=".5pt"/>
            <v:oval id="_x0000_s139054" style="position:absolute;left:3970;top:6309;width:58;height:30;rotation:2054223fd" strokecolor="#7230d2" strokeweight=".5pt"/>
            <v:oval id="_x0000_s139055" style="position:absolute;left:3932;top:6400;width:30;height:19;rotation:1979510fd" strokecolor="#7230d2" strokeweight=".5pt"/>
            <v:shape id="_x0000_s139056" type="#_x0000_t5" style="position:absolute;left:3924;top:6417;width:28;height:24;rotation:-1965744fd;flip:y" adj="12021" strokecolor="#7230d2" strokeweight=".5pt"/>
            <v:line id="_x0000_s139057" style="position:absolute;rotation:28914fd;flip:x" from="3970,6331" to="3976,6343" strokecolor="#7230d2" strokeweight=".5pt"/>
            <v:shape id="_x0000_s139058" type="#_x0000_t19" style="position:absolute;left:3883;top:6193;width:65;height:31;rotation:786568fd;flip:x y" coordsize="21600,17390" adj="-3513898,-2187312,,17390" path="wr-21600,-4210,21600,38990,12812,,21600,17390nfewr-21600,-4210,21600,38990,12812,,21600,17390l,17390nsxe" strokecolor="#7230d2" strokeweight=".5pt">
              <v:path o:connectlocs="12812,0;21600,17390;0,17390"/>
            </v:shape>
            <v:shape id="_x0000_s139059" type="#_x0000_t19" style="position:absolute;left:3806;top:6223;width:35;height:67;rotation:786568fd" coordsize="18094,21596" adj="-4095195,-2169500,,21596" path="wr-21600,-4,21600,43196,441,,18094,9799nfewr-21600,-4,21600,43196,441,,18094,9799l,21596nsxe" strokecolor="#7230d2" strokeweight=".5pt">
              <v:path o:connectlocs="441,0;18094,9799;0,21596"/>
            </v:shape>
            <v:line id="_x0000_s139060" style="position:absolute;rotation:786568fd;flip:x y" from="3849,6226" to="3849,6258" strokecolor="#7230d2" strokeweight=".5pt"/>
            <v:line id="_x0000_s139061" style="position:absolute;rotation:786568fd" from="3851,6228" to="3877,6238" strokecolor="#7230d2" strokeweight=".5pt"/>
            <v:line id="_x0000_s139062" style="position:absolute;rotation:786568fd;flip:x y" from="3868,6209" to="3880,6239" strokecolor="#7230d2" strokeweight=".5pt"/>
            <v:line id="_x0000_s139063" style="position:absolute;rotation:-786568fd;flip:x" from="3872,6210" to="3897,6211" strokecolor="#7230d2" strokeweight=".5pt"/>
            <v:line id="_x0000_s139064" style="position:absolute;rotation:786568fd" from="3884,6223" to="3979,6307" strokecolor="#7230d2" strokeweight=".5pt"/>
            <v:line id="_x0000_s139065" style="position:absolute;rotation:786568fd" from="3839,6254" to="3938,6337" strokecolor="#7230d2" strokeweight=".5pt"/>
            <v:line id="_x0000_s139066" style="position:absolute;rotation:786568fd" from="3969,6318" to="4004,6320" strokecolor="#7230d2" strokeweight=".5pt"/>
            <v:line id="_x0000_s139067" style="position:absolute;rotation:786568fd" from="4001,6328" to="4036,6358" strokecolor="#7230d2" strokeweight=".5pt"/>
            <v:line id="_x0000_s139068" style="position:absolute;rotation:786568fd;flip:x y" from="3998,6346" to="4022,6367" strokecolor="#7230d2" strokeweight=".5pt"/>
            <v:line id="_x0000_s139069" style="position:absolute;rotation:786568fd;flip:x y" from="3987,6339" to="4001,6342" strokecolor="#7230d2" strokeweight=".5pt"/>
            <v:line id="_x0000_s139070" style="position:absolute;rotation:786568fd" from="3927,6346" to="3936,6375" strokecolor="#7230d2" strokeweight=".5pt"/>
            <v:line id="_x0000_s139071" style="position:absolute;rotation:786568fd" from="3929,6379" to="3971,6415" strokecolor="#7230d2" strokeweight=".5pt"/>
            <v:shape id="_x0000_s139072" type="#_x0000_t19" style="position:absolute;left:4022;top:6360;width:14;height:15;rotation:2908785fd" coordsize="21600,43180" adj=",5735084" path="wr-21600,,21600,43200,,,938,43180nfewr-21600,,21600,43200,,,938,43180l,21600nsxe" strokecolor="#7230d2" strokeweight=".5pt">
              <v:path o:connectlocs="0,0;938,43180;0,21600"/>
            </v:shape>
            <v:line id="_x0000_s139073" style="position:absolute;rotation:786568fd;flip:x y" from="3951,6378" to="3984,6405" strokecolor="#7230d2" strokeweight=".5pt"/>
            <v:line id="_x0000_s139074" style="position:absolute;rotation:786568fd;flip:x y" from="3964,6362" to="3999,6393" strokecolor="#7230d2" strokeweight=".5pt"/>
            <v:line id="_x0000_s139075" style="position:absolute;rotation:786568fd;flip:x y" from="3977,6351" to="4013,6379" strokecolor="#7230d2" strokeweight=".5pt"/>
            <v:shape id="_x0000_s139076" type="#_x0000_t19" style="position:absolute;left:3960;top:6338;width:16;height:19;rotation:2908785fd;flip:x y" coordsize="21600,43180" adj=",5735084" path="wr-21600,,21600,43200,,,938,43180nfewr-21600,,21600,43200,,,938,43180l,21600nsxe" strokecolor="#7230d2" strokeweight=".5pt">
              <v:path o:connectlocs="0,0;938,43180;0,21600"/>
            </v:shape>
            <v:shape id="_x0000_s139077" type="#_x0000_t19" style="position:absolute;left:3947;top:6353;width:16;height:19;rotation:2908785fd;flip:x y" coordsize="21600,43180" adj=",5735084" path="wr-21600,,21600,43200,,,938,43180nfewr-21600,,21600,43200,,,938,43180l,21600nsxe" strokecolor="#7230d2" strokeweight=".5pt">
              <v:path o:connectlocs="0,0;938,43180;0,21600"/>
            </v:shape>
            <v:shape id="_x0000_s139078" type="#_x0000_t19" style="position:absolute;left:3933;top:6363;width:16;height:19;rotation:2908785fd;flip:x y" coordsize="21600,43180" adj=",5735084" path="wr-21600,,21600,43200,,,938,43180nfewr-21600,,21600,43200,,,938,43180l,21600nsxe" strokecolor="#7230d2" strokeweight=".5pt">
              <v:path o:connectlocs="0,0;938,43180;0,21600"/>
            </v:shape>
            <v:shape id="_x0000_s139079" style="position:absolute;left:3974;top:6367;width:45;height:58;rotation:-786568fd;flip:x" coordsize="587,720" path="m587,720c546,712,505,705,479,678,453,651,456,587,431,558,406,529,351,534,329,504,307,474,323,411,299,378,275,345,208,341,185,306,162,271,187,199,161,168,135,137,55,148,29,120,3,92,,21,5,e" filled="f" strokecolor="#7230d2" strokeweight=".5pt">
              <v:path arrowok="t"/>
            </v:shape>
            <v:shape id="_x0000_s139080" type="#_x0000_t19" style="position:absolute;left:3971;top:6338;width:91;height:24;rotation:4923870fd" coordsize="21600,12810" adj="-2383754,-8120,,12810" path="wr-21600,-8790,21600,34410,17392,,21600,12763nfewr-21600,-8790,21600,34410,17392,,21600,12763l,12810nsxe" strokecolor="#7230d2" strokeweight=".5pt">
              <v:path o:connectlocs="17392,0;21600,12763;0,12810"/>
            </v:shape>
            <v:shape id="_x0000_s139081" type="#_x0000_t19" style="position:absolute;left:3998;top:6374;width:25;height:21;rotation:5926888fd" coordsize="15270,21334" adj="-5308555,-2949986,,21334" path="wr-21600,-266,21600,42934,3378,,15270,6057nfewr-21600,-266,21600,42934,3378,,15270,6057l,21334nsxe" strokecolor="#7230d2" strokeweight=".5pt">
              <v:path o:connectlocs="3378,0;15270,6057;0,21334"/>
            </v:shape>
            <v:shape id="_x0000_s139082" type="#_x0000_t19" style="position:absolute;left:3438;top:6199;width:38;height:22;rotation:844396fd;flip:y" coordsize="21600,17390" adj="-3513898,-2770896,,17390" path="wr-21600,-4210,21600,38990,12812,,21600,17390nfewr-21600,-4210,21600,38990,12812,,21600,17390l,17390nsxe" strokecolor="#7230d2" strokeweight=".5pt">
              <v:path o:connectlocs="12812,0;21600,17390;0,17390"/>
            </v:shape>
            <v:shape id="_x0000_s139083" type="#_x0000_t19" style="position:absolute;left:3524;top:6226;width:31;height:88;rotation:844396fd;flip:x" coordsize="18094,21596" adj="-3543499,-2169500,,21596" path="wr-21600,-4,21600,43196,441,,18094,9799nfewr-21600,-4,21600,43196,441,,18094,9799l,21596nsxe" strokecolor="#7230d2" strokeweight=".5pt">
              <v:path o:connectlocs="441,0;18094,9799;0,21596"/>
            </v:shape>
            <v:line id="_x0000_s139084" style="position:absolute;rotation:844396fd;flip:y" from="3514,6228" to="3515,6260" strokecolor="#7230d2" strokeweight=".5pt"/>
            <v:line id="_x0000_s139085" style="position:absolute;rotation:844396fd;flip:x" from="3488,6231" to="3513,6241" strokecolor="#7230d2" strokeweight=".5pt"/>
            <v:line id="_x0000_s139086" style="position:absolute;rotation:844396fd;flip:y" from="3485,6211" to="3496,6241" strokecolor="#7230d2" strokeweight=".5pt"/>
            <v:line id="_x0000_s139087" style="position:absolute;rotation:-844396fd" from="3466,6214" to="3491,6215" strokecolor="#7230d2" strokeweight=".5pt"/>
            <v:line id="_x0000_s139088" style="position:absolute;rotation:844396fd;flip:x" from="3386,6226" to="3481,6310" strokecolor="#7230d2" strokeweight=".5pt"/>
            <v:line id="_x0000_s139089" style="position:absolute;rotation:844396fd;flip:x" from="3427,6257" to="3525,6340" strokecolor="#7230d2" strokeweight=".5pt"/>
            <v:line id="_x0000_s139090" style="position:absolute;rotation:844396fd;flip:x" from="3362,6323" to="3397,6325" strokecolor="#7230d2" strokeweight=".5pt"/>
            <v:line id="_x0000_s139091" style="position:absolute;rotation:844396fd;flip:x" from="3330,6333" to="3365,6363" strokecolor="#7230d2" strokeweight=".5pt"/>
            <v:line id="_x0000_s139092" style="position:absolute;rotation:844396fd;flip:y" from="3345,6351" to="3368,6372" strokecolor="#7230d2" strokeweight=".5pt"/>
            <v:line id="_x0000_s139093" style="position:absolute;rotation:844396fd;flip:y" from="3367,6344" to="3381,6347" strokecolor="#7230d2" strokeweight=".5pt"/>
            <v:line id="_x0000_s139094" style="position:absolute;rotation:844396fd;flip:x" from="3432,6350" to="3442,6378" strokecolor="#7230d2" strokeweight=".5pt"/>
            <v:line id="_x0000_s139095" style="position:absolute;rotation:844396fd;flip:x" from="3394,6383" to="3438,6419" strokecolor="#7230d2" strokeweight=".5pt"/>
            <v:shape id="_x0000_s139096" type="#_x0000_t19" style="position:absolute;left:3331;top:6365;width:14;height:15;rotation:2966613fd;flip:x" coordsize="21600,43180" adj=",5735084" path="wr-21600,,21600,43200,,,938,43180nfewr-21600,,21600,43200,,,938,43180l,21600nsxe" strokecolor="#7230d2" strokeweight=".5pt">
              <v:path o:connectlocs="0,0;938,43180;0,21600"/>
            </v:shape>
            <v:line id="_x0000_s139097" style="position:absolute;rotation:844396fd;flip:y" from="3383,6383" to="3416,6410" strokecolor="#7230d2" strokeweight=".5pt"/>
            <v:line id="_x0000_s139098" style="position:absolute;rotation:844396fd;flip:y" from="3369,6368" to="3404,6399" strokecolor="#7230d2" strokeweight=".5pt"/>
            <v:line id="_x0000_s139099" style="position:absolute;rotation:844396fd;flip:y" from="3355,6354" to="3390,6382" strokecolor="#7230d2" strokeweight=".5pt"/>
            <v:shape id="_x0000_s139100" type="#_x0000_t19" style="position:absolute;left:3388;top:6342;width:15;height:19;rotation:2966613fd;flip:y" coordsize="21600,43180" adj=",5735084" path="wr-21600,,21600,43200,,,938,43180nfewr-21600,,21600,43200,,,938,43180l,21600nsxe" strokecolor="#7230d2" strokeweight=".5pt">
              <v:path o:connectlocs="0,0;938,43180;0,21600"/>
            </v:shape>
            <v:shape id="_x0000_s139101" type="#_x0000_t19" style="position:absolute;left:3404;top:6357;width:15;height:19;rotation:2966613fd;flip:y" coordsize="21600,43180" adj=",5735084" path="wr-21600,,21600,43200,,,938,43180nfewr-21600,,21600,43200,,,938,43180l,21600nsxe" strokecolor="#7230d2" strokeweight=".5pt">
              <v:path o:connectlocs="0,0;938,43180;0,21600"/>
            </v:shape>
            <v:shape id="_x0000_s139102" type="#_x0000_t19" style="position:absolute;left:3416;top:6367;width:17;height:19;rotation:2966613fd;flip:y" coordsize="21600,43180" adj=",5735084" path="wr-21600,,21600,43200,,,938,43180nfewr-21600,,21600,43200,,,938,43180l,21600nsxe" strokecolor="#7230d2" strokeweight=".5pt">
              <v:path o:connectlocs="0,0;938,43180;0,21600"/>
            </v:shape>
            <v:shape id="_x0000_s139103" style="position:absolute;left:3349;top:6370;width:45;height:60;rotation:-844396fd" coordsize="587,720" path="m587,720c546,712,505,705,479,678,453,651,456,587,431,558,406,529,351,534,329,504,307,474,323,411,299,378,275,345,208,341,185,306,162,271,187,199,161,168,135,137,55,148,29,120,3,92,,21,5,e" filled="f" strokecolor="#7230d2" strokeweight=".5pt">
              <v:path arrowok="t"/>
            </v:shape>
            <v:shape id="_x0000_s139104" type="#_x0000_t19" style="position:absolute;left:3304;top:6344;width:91;height:23;rotation:4981698fd;flip:x" coordsize="21600,12810" adj="-2383754,-8120,,12810" path="wr-21600,-8790,21600,34410,17392,,21600,12763nfewr-21600,-8790,21600,34410,17392,,21600,12763l,12810nsxe" strokecolor="#7230d2" strokeweight=".5pt">
              <v:path o:connectlocs="17392,0;21600,12763;0,12810"/>
            </v:shape>
            <v:shape id="_x0000_s139105" type="#_x0000_t19" style="position:absolute;left:3343;top:6378;width:25;height:21;rotation:5984716fd;flip:x" coordsize="15270,21334" adj="-5308555,-2949986,,21334" path="wr-21600,-266,21600,42934,3378,,15270,6057nfewr-21600,-266,21600,42934,3378,,15270,6057l,21334nsxe" strokecolor="#7230d2" strokeweight=".5pt">
              <v:path o:connectlocs="3378,0;15270,6057;0,21334"/>
            </v:shape>
            <v:shape id="_x0000_s139106" type="#_x0000_t19" style="position:absolute;left:3077;top:6257;width:495;height:235;rotation:28914fd;flip:y" coordsize="21600,15482" adj="-3000671,-316739,,15482" path="wr-21600,-6118,21600,37082,15062,,21600,15482nfewr-21600,-6118,21600,37082,15062,,21600,15482l,15482nsxe" strokecolor="#7230d2" strokeweight=".5pt">
              <v:path o:connectlocs="15062,0;21600,15482;0,15482"/>
            </v:shape>
            <v:line id="_x0000_s139107" style="position:absolute;rotation:-28914fd" from="3426,6494" to="3501,6542" strokecolor="#7230d2" strokeweight=".5pt"/>
            <v:shape id="_x0000_s139108" type="#_x0000_t19" style="position:absolute;left:3436;top:6255;width:193;height:284;rotation:28914fd;flip:y" coordsize="21498,20332" adj="-4605303,-364817,,20332" path="wr-21600,-1268,21600,41932,7291,,21498,18237nfewr-21600,-1268,21600,41932,7291,,21498,18237l,20332nsxe" strokecolor="#7230d2" strokeweight=".5pt">
              <v:path o:connectlocs="7291,0;21498,18237;0,20332"/>
            </v:shape>
            <v:shape id="_x0000_s139109" type="#_x0000_t19" style="position:absolute;left:3476;top:6249;width:153;height:324;rotation:28914fd;flip:y" coordsize="21498,16870" adj="-3365498,-364817,,16870" path="wr-21600,-4730,21600,38470,13490,,21498,14775nfewr-21600,-4730,21600,38470,13490,,21498,14775l,16870nsxe" strokecolor="#7230d2" strokeweight=".5pt">
              <v:path o:connectlocs="13490,0;21498,14775;0,16870"/>
            </v:shape>
            <v:line id="_x0000_s139110" style="position:absolute;rotation:-28914fd" from="3574,6573" to="3676,6639" strokecolor="#7230d2" strokeweight=".5pt"/>
            <v:shape id="_x0000_s139111" type="#_x0000_t19" style="position:absolute;left:3770;top:6252;width:498;height:235;rotation:-28914fd;flip:x y" coordsize="21600,15482" adj="-3000671,-550698,,15482" path="wr-21600,-6118,21600,37082,15062,,21600,15482nfewr-21600,-6118,21600,37082,15062,,21600,15482l,15482nsxe" strokecolor="#7230d2" strokeweight=".5pt">
              <v:path o:connectlocs="15062,0;21600,15482;0,15482"/>
            </v:shape>
            <v:line id="_x0000_s139112" style="position:absolute;rotation:28914fd;flip:x" from="3848,6491" to="3925,6539" strokecolor="#7230d2" strokeweight=".5pt"/>
            <v:shape id="_x0000_s139113" type="#_x0000_t19" style="position:absolute;left:3720;top:6252;width:191;height:284;rotation:-28914fd;flip:x y" coordsize="21498,20332" adj="-4605303,-364817,,20332" path="wr-21600,-1268,21600,41932,7291,,21498,18237nfewr-21600,-1268,21600,41932,7291,,21498,18237l,20332nsxe" strokecolor="#7230d2" strokeweight=".5pt">
              <v:path o:connectlocs="7291,0;21498,18237;0,20332"/>
            </v:shape>
            <v:shape id="_x0000_s139114" type="#_x0000_t19" style="position:absolute;left:3720;top:6247;width:151;height:324;rotation:-28914fd;flip:x y" coordsize="21498,16870" adj="-3365498,-364817,,16870" path="wr-21600,-4730,21600,38470,13490,,21498,14775nfewr-21600,-4730,21600,38470,13490,,21498,14775l,16870nsxe" strokecolor="#7230d2" strokeweight=".5pt">
              <v:path o:connectlocs="13490,0;21498,14775;0,16870"/>
            </v:shape>
            <v:line id="_x0000_s139115" style="position:absolute;rotation:28914fd;flip:x" from="3673,6571" to="3775,6637" strokecolor="#7230d2" strokeweight=".5pt"/>
            <v:shape id="_x0000_s139116" type="#_x0000_t19" style="position:absolute;left:3442;top:5341;width:134;height:83;rotation:-28914fd" coordsize="17549,18764" adj="-3952216,-2337217,,18764" path="wr-21600,-2836,21600,40364,10700,,17549,6171nfewr-21600,-2836,21600,40364,10700,,17549,6171l,18764nsxe" strokecolor="#7230d2" strokeweight=".5pt">
              <v:path o:connectlocs="10700,0;17549,6171;0,18764"/>
            </v:shape>
            <v:shape id="_x0000_s139117" type="#_x0000_t19" style="position:absolute;left:3700;top:5146;width:71;height:152;rotation:-28914fd;flip:x y" coordsize="12850,21188" adj="-5164056,-3505689,,21188" path="wr-21600,-412,21600,42788,4196,,12850,3826nfewr-21600,-412,21600,42788,4196,,12850,3826l,21188nsxe" strokecolor="#7230d2" strokeweight=".5pt">
              <v:path o:connectlocs="4196,0;12850,3826;0,21188"/>
            </v:shape>
            <v:shape id="_x0000_s139118" type="#_x0000_t19" style="position:absolute;left:3503;top:5318;width:48;height:60;rotation:-28914fd" coordsize="19921,21600" adj="-9063777,-5235517,16128" path="wr-5472,,37728,43200,,7232,19921,336nfewr-5472,,37728,43200,,7232,19921,336l16128,21600nsxe" strokecolor="#7230d2" strokeweight=".5pt">
              <v:path o:connectlocs="0,7232;19921,336;16128,21600"/>
            </v:shape>
            <v:shape id="_x0000_s139119" type="#_x0000_t19" style="position:absolute;left:3503;top:5295;width:70;height:82;rotation:-28914fd" coordsize="24475,21600" adj="-9984933,-4960267,19135" path="wr-2465,,40735,43200,,11579,24475,670nfewr-2465,,40735,43200,,11579,24475,670l19135,21600nsxe" strokecolor="#7230d2" strokeweight=".5pt">
              <v:path o:connectlocs="0,11579;24475,670;19135,21600"/>
            </v:shape>
            <v:line id="_x0000_s139120" style="position:absolute;rotation:-28914fd" from="3571,5295" to="3609,5341" strokecolor="#7230d2" strokeweight=".5pt"/>
            <v:shape id="_x0000_s139121" type="#_x0000_t19" style="position:absolute;left:3521;top:5331;width:88;height:29;rotation:-655519fd" coordsize="19931,21600" adj=",-1485774" path="wr-21600,,21600,43200,,,19931,13274nfewr-21600,,21600,43200,,,19931,13274l,21600nsxe" strokecolor="#7230d2" strokeweight=".5pt">
              <v:path o:connectlocs="0,0;19931,13274;0,21600"/>
            </v:shape>
            <v:shape id="_x0000_s139122" type="#_x0000_t19" style="position:absolute;left:3538;top:5319;width:69;height:30;rotation:-28914fd" coordsize="19735,21267" adj="-5237859,-1571881,,21267" path="wr-21600,-333,21600,42867,3779,,19735,12487nfewr-21600,-333,21600,42867,3779,,19735,12487l,21267nsxe" strokecolor="#7230d2" strokeweight=".5pt">
              <v:path o:connectlocs="3779,0;19735,12487;0,21267"/>
            </v:shape>
            <v:shape id="_x0000_s139123" type="#_x0000_t19" style="position:absolute;left:3574;top:5342;width:33;height:35;rotation:28914fd;flip:x" coordsize="23319,21600" adj="-6300737,-880835,2311" path="wr-19289,,23911,43200,,124,23319,16579nfewr-19289,,23911,43200,,124,23319,16579l2311,21600nsxe" strokecolor="#7230d2" strokeweight=".5pt">
              <v:path o:connectlocs="0,124;23319,16579;2311,21600"/>
            </v:shape>
            <v:shape id="_x0000_s139124" type="#_x0000_t19" style="position:absolute;left:3610;top:5327;width:65;height:26;rotation:-28914fd;flip:x y" coordsize="20244,14708" adj="-2812653,-1337719,,14708" path="wr-21600,-6892,21600,36308,15818,,20244,7175nfewr-21600,-6892,21600,36308,15818,,20244,7175l,14708nsxe" strokecolor="#7230d2" strokeweight=".5pt">
              <v:path o:connectlocs="15818,0;20244,7175;0,14708"/>
            </v:shape>
            <v:shape id="_x0000_s139125" type="#_x0000_t19" style="position:absolute;left:3570;top:5271;width:19;height:25;rotation:-28914fd" coordsize="21600,32951" adj="9589168,-6806101,21600,20972" path="wr,-628,43200,42572,3626,32951,16428,nfewr,-628,43200,42572,3626,32951,16428,l21600,20972nsxe" strokecolor="#7230d2" strokeweight=".5pt">
              <v:path o:connectlocs="3626,32951;16428,0;21600,20972"/>
            </v:shape>
            <v:shape id="_x0000_s139126" type="#_x0000_t19" style="position:absolute;left:3579;top:5258;width:123;height:40;rotation:-28914fd" coordsize="32210,21600" adj="-9177163,-2853920,16554" path="wr-5046,,38154,43200,,7725,32210,6719nfewr-5046,,38154,43200,,7725,32210,6719l16554,21600nsxe" strokecolor="#7230d2" strokeweight=".5pt">
              <v:path o:connectlocs="0,7725;32210,6719;16554,21600"/>
            </v:shape>
            <v:line id="_x0000_s139127" style="position:absolute;rotation:28914fd;flip:x" from="3723,5297" to="3751,5303" strokecolor="#7230d2" strokeweight=".5pt"/>
            <v:line id="_x0000_s139128" style="position:absolute;rotation:-28914fd" from="3723,5303" to="3765,5319" strokecolor="#7230d2" strokeweight=".5pt"/>
            <v:line id="_x0000_s139129" style="position:absolute;rotation:28914fd;flip:x" from="3740,5319" to="3764,5329" strokecolor="#7230d2" strokeweight=".5pt"/>
            <v:line id="_x0000_s139130" style="position:absolute;rotation:-28914fd" from="3743,5329" to="3759,5358" strokecolor="#7230d2" strokeweight=".5pt"/>
            <v:line id="_x0000_s139131" style="position:absolute;rotation:-28914fd;flip:x y" from="3732,5347" to="3757,5357" strokecolor="#7230d2" strokeweight=".5pt"/>
            <v:shape id="_x0000_s139132" type="#_x0000_t19" style="position:absolute;left:3712;top:5347;width:35;height:86;rotation:-28914fd" coordsize="21600,31293" adj="-2981611,3103312,,15405" path="wr-21600,-6195,21600,37005,15141,,14634,31293nfewr-21600,-6195,21600,37005,15141,,14634,31293l,15405nsxe" strokecolor="#7230d2" strokeweight=".5pt">
              <v:path o:connectlocs="15141,0;14634,31293;0,15405"/>
            </v:shape>
            <v:shape id="_x0000_s139133" type="#_x0000_t4" style="position:absolute;left:3592;top:5298;width:39;height:34;rotation:-28914fd" strokecolor="#7230d2" strokeweight=".5pt"/>
            <v:oval id="_x0000_s139134" style="position:absolute;left:3600;top:5307;width:18;height:18;rotation:-28914fd" strokecolor="#7230d2" strokeweight=".5pt"/>
            <v:shape id="_x0000_s139135" type="#_x0000_t19" style="position:absolute;left:3734;top:5433;width:88;height:163;rotation:28914fd;flip:x" coordsize="21600,24708" adj="-807413,4490102,,4609" path="wr-21600,-16991,21600,26209,21103,,7912,24708nfewr-21600,-16991,21600,26209,21103,,7912,24708l,4609nsxe" strokecolor="#7230d2" strokeweight=".5pt">
              <v:path o:connectlocs="21103,0;7912,24708;0,4609"/>
            </v:shape>
            <v:shape id="_x0000_s139136" type="#_x0000_t19" style="position:absolute;left:3530;top:5366;width:71;height:231;rotation:-28914fd" coordsize="21600,37728" adj="-3243205,5278448,,16422" path="wr-21600,-5178,21600,38022,14032,,3549,37728nfewr-21600,-5178,21600,38022,14032,,3549,37728l,16422nsxe" strokecolor="#7230d2" strokeweight=".5pt">
              <v:path o:connectlocs="14032,0;3549,37728;0,16422"/>
            </v:shape>
            <v:shape id="_x0000_s139137" type="#_x0000_t19" style="position:absolute;left:3541;top:5531;width:82;height:67;rotation:28914fd;flip:y" coordsize="21600,23987" adj=",415739" path="wr-21600,,21600,43200,,,21468,23987nfewr-21600,,21600,43200,,,21468,23987l,21600nsxe" strokecolor="#7230d2" strokeweight=".5pt">
              <v:path o:connectlocs="0,0;21468,23987;0,21600"/>
            </v:shape>
            <v:line id="_x0000_s139138" style="position:absolute;rotation:28914fd;flip:x" from="3623,5468" to="3629,5533" strokecolor="#7230d2" strokeweight=".5pt"/>
            <v:line id="_x0000_s139139" style="position:absolute;rotation:28914fd;flip:x" from="3653,5468" to="3653,5554" strokecolor="#7230d2" strokeweight=".5pt"/>
            <v:line id="_x0000_s139140" style="position:absolute;rotation:-28914fd" from="3683,5467" to="3683,5553" strokecolor="#7230d2" strokeweight=".5pt"/>
            <v:line id="_x0000_s139141" style="position:absolute;rotation:-28914fd" from="3709,5468" to="3713,5532" strokecolor="#7230d2" strokeweight=".5pt"/>
            <v:shape id="_x0000_s139142" type="#_x0000_t19" style="position:absolute;left:3713;top:5528;width:78;height:68;rotation:-28914fd;flip:x y" coordsize="21600,23689" adj=",363771" path="wr-21600,,21600,43200,,,21499,23689nfewr-21600,,21600,43200,,,21499,23689l,21600nsxe" strokecolor="#7230d2" strokeweight=".5pt">
              <v:path o:connectlocs="0,0;21499,23689;0,21600"/>
            </v:shape>
            <v:shape id="_x0000_s139143" type="#_x0000_t19" style="position:absolute;left:3567;top:5541;width:56;height:57;rotation:28914fd;flip:y" coordsize="21600,16507" adj="-3266077,,,16507" path="wr-21600,-5093,21600,38107,13931,,21600,16507nfewr-21600,-5093,21600,38107,13931,,21600,16507l,16507nsxe" strokecolor="#7230d2" strokeweight=".5pt">
              <v:path o:connectlocs="13931,0;21600,16507;0,16507"/>
            </v:shape>
            <v:shape id="_x0000_s139144" type="#_x0000_t19" style="position:absolute;left:3713;top:5540;width:57;height:57;rotation:-28914fd;flip:x y" coordsize="21600,16499" adj="-3263962,,,16499" path="wr-21600,-5101,21600,38099,13941,,21600,16499nfewr-21600,-5101,21600,38099,13941,,21600,16499l,16499nsxe" strokecolor="#7230d2" strokeweight=".5pt">
              <v:path o:connectlocs="13941,0;21600,16499;0,16499"/>
            </v:shape>
            <v:shape id="_x0000_s139145" type="#_x0000_t19" style="position:absolute;left:3605;top:5538;width:49;height:59;rotation:28914fd;flip:y" coordsize="20950,21597" adj="-5840183,-923554,,21597" path="wr-21600,-3,21600,43197,334,,20950,16338nfewr-21600,-3,21600,43197,334,,20950,16338l,21597nsxe" strokecolor="#7230d2" strokeweight=".5pt">
              <v:path o:connectlocs="334,0;20950,16338;0,21597"/>
            </v:shape>
            <v:shape id="_x0000_s139146" type="#_x0000_t19" style="position:absolute;left:3683;top:5538;width:49;height:59;rotation:-28914fd;flip:x y" coordsize="20950,21600" adj=",-923554" path="wr-21600,,21600,43200,,,20950,16341nfewr-21600,,21600,43200,,,20950,16341l,21600nsxe" strokecolor="#7230d2" strokeweight=".5pt">
              <v:path o:connectlocs="0,0;20950,16341;0,21600"/>
            </v:shape>
            <v:line id="_x0000_s139147" style="position:absolute;rotation:-28914fd" from="3653,5554" to="3665,5597" strokecolor="#7230d2" strokeweight=".5pt"/>
            <v:line id="_x0000_s139148" style="position:absolute;rotation:28914fd;flip:x" from="3668,5553" to="3684,5597" strokecolor="#7230d2" strokeweight=".5pt"/>
            <v:shape id="_x0000_s139149" style="position:absolute;left:3575;top:5291;width:147;height:24;rotation:-28914fd" coordsize="3754,541" path="m,225c43,131,87,38,234,33,381,28,526,193,882,195,1238,197,1928,,2370,45v442,45,944,344,1164,420c3754,541,3722,521,3690,501e" filled="f" strokecolor="#7230d2" strokeweight=".5pt">
              <v:path arrowok="t"/>
            </v:shape>
            <v:shape id="_x0000_s139150" type="#_x0000_t6" style="position:absolute;left:3555;top:5308;width:18;height:7;rotation:-28914fd;flip:x y" strokecolor="#7230d2" strokeweight=".5pt"/>
            <v:shape id="_x0000_s139151" type="#_x0000_t177" style="position:absolute;left:3395;top:5601;width:553;height:693;rotation:-28914fd" filled="f" strokecolor="#7230d2" strokeweight=".5pt"/>
            <v:shape id="_x0000_s139152" type="#_x0000_t183" style="position:absolute;left:3606;top:5670;width:125;height:126;rotation:-28914fd" strokecolor="#7230d2" strokeweight=".5pt"/>
            <v:line id="_x0000_s139153" style="position:absolute;rotation:-28914fd" from="3630,6077" to="3636,6186" strokecolor="#7230d2" strokeweight=".5pt"/>
            <v:line id="_x0000_s139154" style="position:absolute;rotation:28914fd;flip:x" from="3706,6077" to="3711,6186" strokecolor="#7230d2" strokeweight=".5pt"/>
            <v:shape id="_x0000_s139155" type="#_x0000_t19" style="position:absolute;left:3604;top:5842;width:45;height:11;rotation:-28914fd" coordsize="41470,21600" adj="-10731419,-1067748,20737" path="wr-863,,42337,43200,,15555,41470,15540nfewr-863,,42337,43200,,15555,41470,15540l20737,21600nsxe" strokecolor="#7230d2" strokeweight=".5pt">
              <v:path o:connectlocs="0,15555;41470,15540;20737,21600"/>
            </v:shape>
            <v:shape id="_x0000_s139156" type="#_x0000_t19" style="position:absolute;left:3649;top:5847;width:44;height:11;rotation:28914fd;flip:y" coordsize="41190,21600" adj="-10790247,-1277800,20829" path="wr-771,,42429,43200,,15881,41190,14391nfewr-771,,42429,43200,,15881,41190,14391l20829,21600nsxe" strokecolor="#7230d2" strokeweight=".5pt">
              <v:path o:connectlocs="0,15881;41190,14391;20829,21600"/>
            </v:shape>
            <v:shape id="_x0000_s139157" type="#_x0000_t19" style="position:absolute;left:3692;top:5842;width:45;height:12;rotation:28914fd;flip:x" coordsize="41470,21600" adj="-10731419,-1067748,20737" path="wr-863,,42337,43200,,15555,41470,15540nfewr-863,,42337,43200,,15555,41470,15540l20737,21600nsxe" strokecolor="#7230d2" strokeweight=".5pt">
              <v:path o:connectlocs="0,15555;41470,15540;20737,21600"/>
            </v:shape>
            <v:shape id="_x0000_s139158" type="#_x0000_t19" style="position:absolute;left:3437;top:5624;width:262;height:284;rotation:1756553fd;flip:x" coordsize="21600,35918" adj="-5033832,2855418,,21030" path="wr-21600,-570,21600,42630,4929,,15650,35918nfewr-21600,-570,21600,42630,4929,,15650,35918l,21030nsxe" strokecolor="#7230d2" strokeweight=".5pt">
              <v:path o:connectlocs="4929,0;15650,35918;0,21030"/>
            </v:shape>
            <v:shape id="_x0000_s139159" type="#_x0000_t19" style="position:absolute;left:3472;top:5663;width:207;height:142;rotation:4386805fd;flip:x" coordsize="30937,27474" adj="-7576781,1034099,9337" path="wr-12263,,30937,43200,,2122,30123,27474nfewr-12263,,30937,43200,,2122,30123,27474l9337,21600nsxe" strokecolor="#7230d2" strokeweight=".5pt">
              <v:path o:connectlocs="0,2122;30123,27474;9337,21600"/>
            </v:shape>
            <v:shape id="_x0000_s139160" type="#_x0000_t19" style="position:absolute;left:3641;top:5622;width:263;height:284;rotation:1698725fd" coordsize="21600,35918" adj="-5033832,2855418,,21030" path="wr-21600,-570,21600,42630,4929,,15650,35918nfewr-21600,-570,21600,42630,4929,,15650,35918l,21030nsxe" strokecolor="#7230d2" strokeweight=".5pt">
              <v:path o:connectlocs="4929,0;15650,35918;0,21030"/>
            </v:shape>
            <v:shape id="_x0000_s139161" type="#_x0000_t19" style="position:absolute;left:3659;top:5660;width:207;height:143;rotation:4328977fd" coordsize="30937,27474" adj="-7576781,1034099,9337" path="wr-12263,,30937,43200,,2122,30123,27474nfewr-12263,,30937,43200,,2122,30123,27474l9337,21600nsxe" strokecolor="#7230d2" strokeweight=".5pt">
              <v:path o:connectlocs="0,2122;30123,27474;9337,21600"/>
            </v:shape>
            <v:line id="_x0000_s139162" style="position:absolute;rotation:-28914fd" from="3763,5916" to="3787,5983" strokecolor="#7230d2" strokeweight=".5pt"/>
            <v:line id="_x0000_s139163" style="position:absolute;rotation:28914fd;flip:x" from="3555,5919" to="3578,5986" strokecolor="#7230d2" strokeweight=".5pt"/>
            <v:shape id="_x0000_s139164" type="#_x0000_t19" style="position:absolute;left:3522;top:5986;width:108;height:92;rotation:-28914fd" coordsize="21600,21456" adj="-4759786,146247,,20615" path="wr-21600,-985,21600,42215,6449,,21584,21456nfewr-21600,-985,21600,42215,6449,,21584,21456l,20615nsxe" filled="t" strokecolor="#7230d2" strokeweight=".5pt">
              <v:path o:connectlocs="6449,0;21584,21456;0,20615"/>
            </v:shape>
            <v:shape id="_x0000_s139165" type="#_x0000_t19" style="position:absolute;left:3711;top:5984;width:109;height:92;rotation:28914fd;flip:x" coordsize="21600,21456" adj="-4759786,146247,,20615" path="wr-21600,-985,21600,42215,6449,,21584,21456nfewr-21600,-985,21600,42215,6449,,21584,21456l,20615nsxe" filled="t" strokecolor="#7230d2" strokeweight=".5pt">
              <v:path o:connectlocs="6449,0;21584,21456;0,20615"/>
            </v:shape>
            <v:shape id="_x0000_s139166" type="#_x0000_t19" style="position:absolute;left:3703;top:6200;width:28;height:27;rotation:-28914fd" coordsize="29896,42361" adj="-4848492,7378401,8296,20761" path="wr-13304,-839,29896,42361,14256,,,40704nfewr-13304,-839,29896,42361,14256,,,40704l8296,20761nsxe" strokecolor="#7230d2" strokeweight=".5pt">
              <v:path o:connectlocs="14256,0;0,40704;8296,20761"/>
            </v:shape>
            <v:shape id="_x0000_s139167" type="#_x0000_t19" style="position:absolute;left:3705;top:6182;width:28;height:22;rotation:28914fd;flip:x" coordsize="21600,25643" adj="-906718,4682469,,5165" path="wr-21600,-16435,21600,26765,20973,,6872,25643nfewr-21600,-16435,21600,26765,20973,,6872,25643l,5165nsxe" strokecolor="#7230d2" strokeweight=".5pt">
              <v:path o:connectlocs="20973,0;6872,25643;0,5165"/>
            </v:shape>
            <v:shape id="_x0000_s139168" type="#_x0000_t19" style="position:absolute;left:3610;top:6200;width:29;height:27;rotation:28914fd;flip:x" coordsize="29896,42361" adj="-4848492,7378401,8296,20761" path="wr-13304,-839,29896,42361,14256,,,40704nfewr-13304,-839,29896,42361,14256,,,40704l8296,20761nsxe" strokecolor="#7230d2" strokeweight=".5pt">
              <v:path o:connectlocs="14256,0;0,40704;8296,20761"/>
            </v:shape>
            <v:shape id="_x0000_s139169" type="#_x0000_t19" style="position:absolute;left:3609;top:6183;width:26;height:21;rotation:-28914fd" coordsize="21600,23891" adj="-595748,4682469,,3413" path="wr-21600,-18187,21600,25013,21329,,6872,23891nfewr-21600,-18187,21600,25013,21329,,6872,23891l,3413nsxe" strokecolor="#7230d2" strokeweight=".5pt">
              <v:path o:connectlocs="21329,0;6872,23891;0,3413"/>
            </v:shape>
            <v:shape id="_x0000_s139170" type="#_x0000_t19" style="position:absolute;left:3659;top:6204;width:22;height:64;rotation:5927154fd;flip:x" coordsize="22763,43200" adj=",6100498,1163" path="wr-20437,,22763,43200,1163,,,43169nfewr-20437,,22763,43200,1163,,,43169l1163,21600nsxe" strokecolor="#7230d2" strokeweight=".5pt">
              <v:path o:connectlocs="1163,0;0,43169;1163,21600"/>
            </v:shape>
            <v:shape id="_x0000_s139171" type="#_x0000_t15" style="position:absolute;left:3632;top:6207;width:26;height:11;rotation:-28914fd" strokecolor="#7230d2" strokeweight=".5pt"/>
            <v:shape id="_x0000_s139172" type="#_x0000_t15" style="position:absolute;left:3689;top:6206;width:24;height:11;rotation:28914fd;flip:x" strokecolor="#7230d2" strokeweight=".5pt"/>
            <v:shape id="_x0000_s139173" type="#_x0000_t187" style="position:absolute;left:3770;top:5888;width:176;height:89;rotation:28914fd;flip:x" adj="4050" strokecolor="#7230d2" strokeweight=".5pt"/>
            <v:shape id="_x0000_s139174" type="#_x0000_t187" style="position:absolute;left:3396;top:5890;width:176;height:89;rotation:-28914fd" adj="4050" strokecolor="#7230d2" strokeweight=".5pt"/>
            <v:line id="_x0000_s139175" style="position:absolute;rotation:-203066fd;flip:x" from="3737,6088" to="3743,6190" strokecolor="#7230d2" strokeweight=".5pt"/>
            <v:line id="_x0000_s139176" style="position:absolute;rotation:-203066fd;flip:x" from="3726,6087" to="3746,6087" strokecolor="#7230d2" strokeweight=".5pt"/>
            <v:line id="_x0000_s139177" style="position:absolute;rotation:-203066fd;flip:x" from="3722,6087" to="3722,6165" strokecolor="#7230d2" strokeweight=".5pt"/>
            <v:shape id="_x0000_s139178" style="position:absolute;left:3721;top:6165;width:15;height:25;rotation:-203066fd;flip:x" coordsize="1110,1050" path="m1110,hdc1064,139,1045,297,960,420,895,514,820,600,750,690v-22,28,-32,67,-60,90c528,910,212,1050,,1050e" filled="f" strokecolor="#7230d2" strokeweight=".5pt">
              <v:path arrowok="t"/>
            </v:shape>
            <v:line id="_x0000_s139179" style="position:absolute;rotation:-260894fd" from="3602,6090" to="3606,6192" strokecolor="#7230d2" strokeweight=".5pt"/>
            <v:line id="_x0000_s139180" style="position:absolute;rotation:-260894fd" from="3599,6088" to="3619,6088" strokecolor="#7230d2" strokeweight=".5pt"/>
            <v:line id="_x0000_s139181" style="position:absolute;rotation:-260894fd" from="3622,6088" to="3622,6166" strokecolor="#7230d2" strokeweight=".5pt"/>
            <v:shape id="_x0000_s139182" style="position:absolute;left:3609;top:6166;width:15;height:25;rotation:-260894fd" coordsize="1110,1050" path="m1110,hdc1064,139,1045,297,960,420,895,514,820,600,750,690v-22,28,-32,67,-60,90c528,910,212,1050,,1050e" filled="f" strokecolor="#7230d2" strokeweight=".5pt">
              <v:path arrowok="t"/>
            </v:shape>
            <v:shape id="_x0000_s139183" type="#_x0000_t187" style="position:absolute;left:3727;top:6045;width:28;height:25;rotation:-28914fd" adj="4050" strokecolor="#7230d2" strokeweight=".5pt"/>
            <v:shape id="_x0000_s139184" type="#_x0000_t187" style="position:absolute;left:3591;top:6045;width:27;height:25;rotation:28914fd;flip:x" adj="4050" strokecolor="#7230d2" strokeweight=".5pt"/>
            <v:shape id="_x0000_s139185" type="#_x0000_t184" style="position:absolute;left:3781;top:6040;width:83;height:142;rotation:2020368fd" strokecolor="#7230d2" strokeweight=".5pt"/>
            <v:shape id="_x0000_s139186" type="#_x0000_t183" style="position:absolute;left:3479;top:6061;width:106;height:106;rotation:-28914fd" strokecolor="#7230d2" strokeweight=".5pt"/>
            <v:shape id="_x0000_s139187" type="#_x0000_t19" style="position:absolute;left:3200;top:5375;width:110;height:283;rotation:28914fd;flip:x" coordsize="19726,21600" adj=",-1575667" path="wr-21600,,21600,43200,,,19726,12800nfewr-21600,,21600,43200,,,19726,12800l,21600nsxe" strokecolor="#7230d2" strokeweight=".5pt">
              <v:path o:connectlocs="0,0;19726,12800;0,21600"/>
            </v:shape>
            <v:line id="_x0000_s139188" style="position:absolute;rotation:-28914fd" from="3207,5532" to="3207,6380" strokecolor="#7230d2" strokeweight=".5pt"/>
            <v:shape id="_x0000_s139189" type="#_x0000_t19" style="position:absolute;left:3210;top:6156;width:63;height:222;rotation:28914fd;flip:y" coordsize="23226,22265" adj="-6181257,115689,1626" path="wr-19974,,23226,43200,,61,23216,22265nfewr-19974,,23226,43200,,61,23216,22265l1626,21600nsxe" strokecolor="#7230d2" strokeweight=".5pt">
              <v:path o:connectlocs="0,61;23216,22265;1626,21600"/>
            </v:shape>
            <v:shape id="_x0000_s139190" type="#_x0000_t19" style="position:absolute;left:3256;top:6137;width:80;height:199;rotation:28914fd;flip:y" coordsize="21600,22263" adj="-5845778,115689,,21598" path="wr-21600,-2,21600,43198,302,,21590,22263nfewr-21600,-2,21600,43198,302,,21590,22263l,21598nsxe" strokecolor="#7230d2" strokeweight=".5pt">
              <v:path o:connectlocs="302,0;21590,22263;0,21598"/>
            </v:shape>
            <v:shape id="_x0000_s139191" type="#_x0000_t19" style="position:absolute;left:3323;top:6119;width:74;height:155;rotation:28914fd;flip:y" coordsize="21600,22244" adj="-5731195,115689,,21579" path="wr-21600,-21,21600,43179,961,,21590,22244nfewr-21600,-21,21600,43179,961,,21590,22244l,21579nsxe" strokecolor="#7230d2" strokeweight=".5pt">
              <v:path o:connectlocs="961,0;21590,22244;0,21579"/>
            </v:shape>
            <v:line id="_x0000_s139192" style="position:absolute;rotation:28914fd;flip:y" from="3269,5538" to="3269,6160" strokecolor="#7230d2" strokeweight=".5pt"/>
            <v:line id="_x0000_s139193" style="position:absolute;rotation:28914fd;flip:y" from="3333,5535" to="3333,6148" strokecolor="#7230d2" strokeweight=".5pt"/>
            <v:shape id="_x0000_s139194" type="#_x0000_t19" style="position:absolute;left:3267;top:5460;width:26;height:84;rotation:28914fd;flip:x" coordsize="21600,19939" adj="-4415887,,,19939" path="wr-21600,-1661,21600,41539,8307,,21600,19939nfewr-21600,-1661,21600,41539,8307,,21600,19939l,19939nsxe" strokecolor="#7230d2" strokeweight=".5pt">
              <v:path o:connectlocs="8307,0;21600,19939;0,19939"/>
            </v:shape>
            <v:shape id="_x0000_s139195" type="#_x0000_t19" style="position:absolute;left:3331;top:5474;width:17;height:67;rotation:28914fd;flip:x" coordsize="21600,19939" adj="-4415887,,,19939" path="wr-21600,-1661,21600,41539,8307,,21600,19939nfewr-21600,-1661,21600,41539,8307,,21600,19939l,19939nsxe" strokecolor="#7230d2" strokeweight=".5pt">
              <v:path o:connectlocs="8307,0;21600,19939;0,19939"/>
            </v:shape>
            <v:line id="_x0000_s139196" style="position:absolute;rotation:28914fd;flip:y" from="3204,5542" to="3235,5597" strokecolor="#7230d2" strokeweight=".5pt"/>
            <v:line id="_x0000_s139197" style="position:absolute;rotation:-28914fd" from="3235,5546" to="3267,5597" strokecolor="#7230d2" strokeweight=".5pt"/>
            <v:line id="_x0000_s139198" style="position:absolute;rotation:-28914fd" from="3206,5626" to="3234,5677" strokecolor="#7230d2" strokeweight=".5pt"/>
            <v:line id="_x0000_s139199" style="position:absolute;rotation:28914fd;flip:y" from="3236,5633" to="3266,5682" strokecolor="#7230d2" strokeweight=".5pt"/>
            <v:line id="_x0000_s139200" style="position:absolute;rotation:-28914fd" from="3234,5546" to="3234,5679" strokecolor="#7230d2" strokeweight=".5pt"/>
            <v:line id="_x0000_s139201" style="position:absolute;rotation:28914fd;flip:y" from="3268,5548" to="3300,5604" strokecolor="#7230d2" strokeweight=".5pt"/>
            <v:line id="_x0000_s139202" style="position:absolute;rotation:-28914fd" from="3300,5549" to="3331,5599" strokecolor="#7230d2" strokeweight=".5pt"/>
            <v:line id="_x0000_s139203" style="position:absolute;rotation:-28914fd" from="3270,5633" to="3298,5684" strokecolor="#7230d2" strokeweight=".5pt"/>
            <v:line id="_x0000_s139204" style="position:absolute;rotation:28914fd;flip:y" from="3301,5641" to="3332,5688" strokecolor="#7230d2" strokeweight=".5pt"/>
            <v:line id="_x0000_s139205" style="position:absolute;rotation:-28914fd" from="3301,5553" to="3301,5686" strokecolor="#7230d2" strokeweight=".5pt"/>
            <v:line id="_x0000_s139206" style="position:absolute;rotation:28914fd;flip:y" from="3332,5555" to="3367,5608" strokecolor="#7230d2" strokeweight=".5pt"/>
            <v:line id="_x0000_s139207" style="position:absolute;rotation:-28914fd" from="3333,5639" to="3367,5686" strokecolor="#7230d2" strokeweight=".5pt"/>
            <v:line id="_x0000_s139208" style="position:absolute;rotation:28914fd;flip:y" from="3367,5646" to="3391,5685" strokecolor="#7230d2" strokeweight=".5pt"/>
            <v:line id="_x0000_s139209" style="position:absolute;rotation:-28914fd" from="3367,5557" to="3367,5690" strokecolor="#7230d2" strokeweight=".5pt"/>
            <v:line id="_x0000_s139210" style="position:absolute;rotation:-28914fd;flip:x y" from="3216,5484" to="3233,5544" strokecolor="#7230d2" strokeweight=".5pt"/>
            <v:line id="_x0000_s139211" style="position:absolute;rotation:28914fd;flip:y" from="3233,5506" to="3267,5543" strokecolor="#7230d2" strokeweight=".5pt"/>
            <v:line id="_x0000_s139212" style="position:absolute;rotation:-28914fd;flip:x y" from="3267,5504" to="3298,5550" strokecolor="#7230d2" strokeweight=".5pt"/>
            <v:line id="_x0000_s139213" style="position:absolute;rotation:28914fd;flip:y" from="3298,5510" to="3332,5550" strokecolor="#7230d2" strokeweight=".5pt"/>
            <v:line id="_x0000_s139214" style="position:absolute;rotation:-28914fd;flip:x y" from="3332,5509" to="3366,5556" strokecolor="#7230d2" strokeweight=".5pt"/>
            <v:shape id="_x0000_s139215" type="#_x0000_t19" style="position:absolute;left:3248;top:6218;width:22;height:120;rotation:28914fd;flip:y" coordsize="21600,20106" adj="-4493680,,,20106" path="wr-21600,-1494,21600,41706,7893,,21600,20106nfewr-21600,-1494,21600,41706,7893,,21600,20106l,20106nsxe" strokecolor="#7230d2" strokeweight=".5pt">
              <v:path o:connectlocs="7893,0;21600,20106;0,20106"/>
            </v:shape>
            <v:shape id="_x0000_s139216" type="#_x0000_t19" style="position:absolute;left:3316;top:6153;width:21;height:121;rotation:28914fd;flip:y" coordsize="21600,20106" adj="-4493680,,,20106" path="wr-21600,-1494,21600,41706,7893,,21600,20106nfewr-21600,-1494,21600,41706,7893,,21600,20106l,20106nsxe" strokecolor="#7230d2" strokeweight=".5pt">
              <v:path o:connectlocs="7893,0;21600,20106;0,20106"/>
            </v:shape>
            <v:shape id="_x0000_s139217" type="#_x0000_t19" style="position:absolute;left:4022;top:5369;width:112;height:283;rotation:-28914fd" coordsize="19726,21600" adj=",-1575667" path="wr-21600,,21600,43200,,,19726,12800nfewr-21600,,21600,43200,,,19726,12800l,21600nsxe" strokecolor="#7230d2" strokeweight=".5pt">
              <v:path o:connectlocs="0,0;19726,12800;0,21600"/>
            </v:shape>
            <v:line id="_x0000_s139218" style="position:absolute;rotation:28914fd;flip:x" from="4132,5525" to="4134,6373" strokecolor="#7230d2" strokeweight=".5pt"/>
            <v:shape id="_x0000_s139219" type="#_x0000_t19" style="position:absolute;left:4072;top:6149;width:65;height:222;rotation:-28914fd;flip:x y" coordsize="23226,22265" adj="-6181257,115689,1626" path="wr-19974,,23226,43200,,61,23216,22265nfewr-19974,,23226,43200,,61,23216,22265l1626,21600nsxe" strokecolor="#7230d2" strokeweight=".5pt">
              <v:path o:connectlocs="0,61;23216,22265;1626,21600"/>
            </v:shape>
            <v:shape id="_x0000_s139220" type="#_x0000_t19" style="position:absolute;left:4008;top:6132;width:81;height:199;rotation:-28914fd;flip:x y" coordsize="21600,22263" adj="-5845778,115689,,21598" path="wr-21600,-2,21600,43198,302,,21590,22263nfewr-21600,-2,21600,43198,302,,21590,22263l,21598nsxe" strokecolor="#7230d2" strokeweight=".5pt">
              <v:path o:connectlocs="302,0;21590,22263;0,21598"/>
            </v:shape>
            <v:shape id="_x0000_s139221" type="#_x0000_t19" style="position:absolute;left:3948;top:6114;width:75;height:155;rotation:-28914fd;flip:x y" coordsize="21600,22244" adj="-5731195,115689,,21579" path="wr-21600,-21,21600,43179,961,,21590,22244nfewr-21600,-21,21600,43179,961,,21590,22244l,21579nsxe" strokecolor="#7230d2" strokeweight=".5pt">
              <v:path o:connectlocs="961,0;21590,22244;0,21579"/>
            </v:shape>
            <v:line id="_x0000_s139222" style="position:absolute;rotation:-28914fd;flip:x y" from="4068,5531" to="4068,6153" strokecolor="#7230d2" strokeweight=".5pt"/>
            <v:line id="_x0000_s139223" style="position:absolute;rotation:-28914fd;flip:x y" from="4004,5530" to="4004,6143" strokecolor="#7230d2" strokeweight=".5pt"/>
            <v:shape id="_x0000_s139224" type="#_x0000_t19" style="position:absolute;left:4040;top:5453;width:26;height:84;rotation:-28914fd" coordsize="21600,19939" adj="-4415887,,,19939" path="wr-21600,-1661,21600,41539,8307,,21600,19939nfewr-21600,-1661,21600,41539,8307,,21600,19939l,19939nsxe" strokecolor="#7230d2" strokeweight=".5pt">
              <v:path o:connectlocs="8307,0;21600,19939;0,19939"/>
            </v:shape>
            <v:shape id="_x0000_s139225" type="#_x0000_t19" style="position:absolute;left:3987;top:5469;width:15;height:67;rotation:-28914fd" coordsize="21600,19939" adj="-4415887,,,19939" path="wr-21600,-1661,21600,41539,8307,,21600,19939nfewr-21600,-1661,21600,41539,8307,,21600,19939l,19939nsxe" strokecolor="#7230d2" strokeweight=".5pt">
              <v:path o:connectlocs="8307,0;21600,19939;0,19939"/>
            </v:shape>
            <v:line id="_x0000_s139226" style="position:absolute;rotation:-28914fd;flip:x y" from="4100,5535" to="4132,5590" strokecolor="#7230d2" strokeweight=".5pt"/>
            <v:line id="_x0000_s139227" style="position:absolute;rotation:28914fd;flip:x" from="4067,5539" to="4100,5590" strokecolor="#7230d2" strokeweight=".5pt"/>
            <v:line id="_x0000_s139228" style="position:absolute;rotation:28914fd;flip:x" from="4101,5620" to="4130,5671" strokecolor="#7230d2" strokeweight=".5pt"/>
            <v:line id="_x0000_s139229" style="position:absolute;rotation:-28914fd;flip:x y" from="4069,5627" to="4100,5676" strokecolor="#7230d2" strokeweight=".5pt"/>
            <v:line id="_x0000_s139230" style="position:absolute;rotation:28914fd;flip:x" from="4100,5540" to="4100,5673" strokecolor="#7230d2" strokeweight=".5pt"/>
            <v:line id="_x0000_s139231" style="position:absolute;rotation:-28914fd;flip:x y" from="4034,5541" to="4065,5597" strokecolor="#7230d2" strokeweight=".5pt"/>
            <v:line id="_x0000_s139232" style="position:absolute;rotation:28914fd;flip:x" from="4002,5544" to="4034,5594" strokecolor="#7230d2" strokeweight=".5pt"/>
            <v:line id="_x0000_s139233" style="position:absolute;rotation:28914fd;flip:x" from="4037,5627" to="4065,5678" strokecolor="#7230d2" strokeweight=".5pt"/>
            <v:line id="_x0000_s139234" style="position:absolute;rotation:-28914fd;flip:x y" from="4005,5635" to="4035,5682" strokecolor="#7230d2" strokeweight=".5pt"/>
            <v:line id="_x0000_s139235" style="position:absolute;rotation:28914fd;flip:x" from="4034,5547" to="4034,5680" strokecolor="#7230d2" strokeweight=".5pt"/>
            <v:line id="_x0000_s139236" style="position:absolute;rotation:-28914fd;flip:x y" from="3966,5550" to="4002,5603" strokecolor="#7230d2" strokeweight=".5pt"/>
            <v:line id="_x0000_s139237" style="position:absolute;rotation:28914fd;flip:x" from="3969,5634" to="4004,5681" strokecolor="#7230d2" strokeweight=".5pt"/>
            <v:line id="_x0000_s139238" style="position:absolute;rotation:-28914fd;flip:x y" from="3943,5642" to="3969,5681" strokecolor="#7230d2" strokeweight=".5pt"/>
            <v:line id="_x0000_s139239" style="position:absolute;rotation:28914fd;flip:x" from="3968,5552" to="3968,5685" strokecolor="#7230d2" strokeweight=".5pt"/>
            <v:line id="_x0000_s139240" style="position:absolute;rotation:28914fd;flip:y" from="4100,5477" to="4117,5537" strokecolor="#7230d2" strokeweight=".5pt"/>
            <v:line id="_x0000_s139241" style="position:absolute;rotation:-28914fd;flip:x y" from="4066,5500" to="4100,5537" strokecolor="#7230d2" strokeweight=".5pt"/>
            <v:line id="_x0000_s139242" style="position:absolute;rotation:28914fd;flip:y" from="4036,5497" to="4066,5543" strokecolor="#7230d2" strokeweight=".5pt"/>
            <v:line id="_x0000_s139243" style="position:absolute;rotation:-28914fd;flip:x y" from="4002,5504" to="4036,5544" strokecolor="#7230d2" strokeweight=".5pt"/>
            <v:line id="_x0000_s139244" style="position:absolute;rotation:28914fd;flip:y" from="3970,5504" to="4003,5551" strokecolor="#7230d2" strokeweight=".5pt"/>
            <v:shape id="_x0000_s139245" type="#_x0000_t19" style="position:absolute;left:4075;top:6211;width:21;height:120;rotation:-28914fd;flip:x y" coordsize="21600,20106" adj="-4493680,,,20106" path="wr-21600,-1494,21600,41706,7893,,21600,20106nfewr-21600,-1494,21600,41706,7893,,21600,20106l,20106nsxe" strokecolor="#7230d2" strokeweight=".5pt">
              <v:path o:connectlocs="7893,0;21600,20106;0,20106"/>
            </v:shape>
            <v:shape id="_x0000_s139246" type="#_x0000_t19" style="position:absolute;left:4007;top:6148;width:21;height:121;rotation:-28914fd;flip:x y" coordsize="21600,20106" adj="-4493680,,,20106" path="wr-21600,-1494,21600,41706,7893,,21600,20106nfewr-21600,-1494,21600,41706,7893,,21600,20106l,20106nsxe" strokecolor="#7230d2" strokeweight=".5pt">
              <v:path o:connectlocs="7893,0;21600,20106;0,20106"/>
            </v:shape>
            <v:line id="_x0000_s139247" style="position:absolute;rotation:-28914fd" from="3312,5375" to="3371,5460" strokecolor="#7230d2" strokeweight=".5pt"/>
            <v:shape id="_x0000_s139248" type="#_x0000_t19" style="position:absolute;left:3366;top:5458;width:116;height:141;rotation:-28914fd;flip:x y" coordsize="21600,24774" adj="-4003356,1032672,,18908" path="wr-21600,-2692,21600,40508,10443,,20788,24774nfewr-21600,-2692,21600,40508,10443,,20788,24774l,18908nsxe" strokecolor="#7230d2" strokeweight=".5pt">
              <v:path o:connectlocs="10443,0;20788,24774;0,18908"/>
            </v:shape>
            <v:line id="_x0000_s139249" style="position:absolute;rotation:28914fd;flip:x" from="3962,5371" to="4021,5456" strokecolor="#7230d2" strokeweight=".5pt"/>
            <v:shape id="_x0000_s139250" type="#_x0000_t19" style="position:absolute;left:3853;top:5454;width:116;height:141;rotation:28914fd;flip:y" coordsize="21600,24774" adj="-4003356,1032672,,18908" path="wr-21600,-2692,21600,40508,10443,,20788,24774nfewr-21600,-2692,21600,40508,10443,,20788,24774l,18908nsxe" strokecolor="#7230d2" strokeweight=".5pt">
              <v:path o:connectlocs="10443,0;20788,24774;0,18908"/>
            </v:shape>
            <v:shape id="_x0000_s139251" style="position:absolute;left:3380;top:5537;width:192;height:47;rotation:-28914fd" coordsize="936,242" path="m,36c57,18,115,,222,30,329,60,523,190,642,216v119,26,247,-25,294,-30e" filled="f" strokecolor="#7230d2" strokeweight=".5pt">
              <v:path arrowok="t"/>
            </v:shape>
            <v:shape id="_x0000_s139252" style="position:absolute;left:3764;top:5531;width:192;height:47;rotation:28914fd;flip:x" coordsize="936,242" path="m,36c57,18,115,,222,30,329,60,523,190,642,216v119,26,247,-25,294,-30e" filled="f" strokecolor="#7230d2" strokeweight=".5pt">
              <v:path arrowok="t"/>
            </v:shape>
            <v:line id="_x0000_s139253" style="position:absolute;rotation:28914fd;flip:y" from="3435,5561" to="3468,5600" strokecolor="#7230d2" strokeweight=".5pt"/>
            <v:line id="_x0000_s139254" style="position:absolute;rotation:-28914fd" from="3466,5563" to="3491,5602" strokecolor="#7230d2" strokeweight=".5pt"/>
            <v:line id="_x0000_s139255" style="position:absolute;rotation:28914fd;flip:y" from="3491,5578" to="3522,5602" strokecolor="#7230d2" strokeweight=".5pt"/>
            <v:line id="_x0000_s139256" style="position:absolute;rotation:-28914fd;flip:x y" from="3871,5555" to="3903,5593" strokecolor="#7230d2" strokeweight=".5pt"/>
            <v:line id="_x0000_s139257" style="position:absolute;rotation:28914fd;flip:x" from="3847,5556" to="3872,5593" strokecolor="#7230d2" strokeweight=".5pt"/>
            <v:line id="_x0000_s139258" style="position:absolute;rotation:-28914fd;flip:x y" from="3816,5575" to="3846,5595" strokecolor="#7230d2" strokeweight=".5pt"/>
            <v:line id="_x0000_s139259" style="position:absolute;rotation:-2364480fd" from="3415,6426" to="3437,6452" strokecolor="#7230d2" strokeweight=".5pt"/>
            <v:line id="_x0000_s139260" style="position:absolute;rotation:-2364480fd" from="3423,6390" to="3437,6409" strokecolor="#7230d2" strokeweight=".5pt"/>
            <v:shape id="_x0000_s139261" type="#_x0000_t19" style="position:absolute;left:3215;top:6056;width:26;height:28;rotation:-1072100fd;flip:x" coordsize="21600,21391" adj="-5375578,,,21391" path="wr-21600,-209,21600,42991,2997,,21600,21391nfewr-21600,-209,21600,42991,2997,,21600,21391l,21391nsxe" strokecolor="#7230d2" strokeweight=".5pt">
              <v:path o:connectlocs="2997,0;21600,21391;0,21391"/>
            </v:shape>
            <v:shape id="_x0000_s139262" type="#_x0000_t19" style="position:absolute;left:3215;top:6045;width:24;height:36;rotation:-1072100fd;flip:x" coordsize="27808,21600" adj="-6992791,,6208" path="wr-15392,,27808,43200,,911,27808,21600nfewr-15392,,27808,43200,,911,27808,21600l6208,21600nsxe" strokecolor="#7230d2" strokeweight=".5pt">
              <v:path o:connectlocs="0,911;27808,21600;6208,21600"/>
            </v:shape>
            <v:oval id="_x0000_s139263" style="position:absolute;left:3240;top:6051;width:28;height:20;rotation:-1072100fd;flip:x" strokecolor="#7230d2" strokeweight=".5pt"/>
            <v:shape id="_x0000_s139264" type="#_x0000_t19" style="position:absolute;left:3275;top:6157;width:26;height:29;rotation:-1072100fd;flip:x" coordsize="21600,21391" adj="-5375578,,,21391" path="wr-21600,-209,21600,42991,2997,,21600,21391nfewr-21600,-209,21600,42991,2997,,21600,21391l,21391nsxe" strokecolor="#7230d2" strokeweight=".5pt">
              <v:path o:connectlocs="2997,0;21600,21391;0,21391"/>
            </v:shape>
            <v:shape id="_x0000_s139265" type="#_x0000_t19" style="position:absolute;left:3275;top:6147;width:23;height:36;rotation:-1072100fd;flip:x" coordsize="27808,21600" adj="-6992791,,6208" path="wr-15392,,27808,43200,,911,27808,21600nfewr-15392,,27808,43200,,911,27808,21600l6208,21600nsxe" strokecolor="#7230d2" strokeweight=".5pt">
              <v:path o:connectlocs="0,911;27808,21600;6208,21600"/>
            </v:shape>
            <v:oval id="_x0000_s139266" style="position:absolute;left:3300;top:6151;width:28;height:20;rotation:-1072100fd;flip:x" strokecolor="#7230d2" strokeweight=".5pt"/>
            <v:shape id="_x0000_s139267" type="#_x0000_t19" style="position:absolute;left:3350;top:6279;width:26;height:28;rotation:-1072100fd;flip:x" coordsize="21600,21391" adj="-5375578,,,21391" path="wr-21600,-209,21600,42991,2997,,21600,21391nfewr-21600,-209,21600,42991,2997,,21600,21391l,21391nsxe" strokecolor="#7230d2" strokeweight=".5pt">
              <v:path o:connectlocs="2997,0;21600,21391;0,21391"/>
            </v:shape>
            <v:shape id="_x0000_s139268" type="#_x0000_t19" style="position:absolute;left:3349;top:6269;width:23;height:36;rotation:-1072100fd;flip:x" coordsize="27808,21600" adj="-6992791,,6208" path="wr-15392,,27808,43200,,911,27808,21600nfewr-15392,,27808,43200,,911,27808,21600l6208,21600nsxe" strokecolor="#7230d2" strokeweight=".5pt">
              <v:path o:connectlocs="0,911;27808,21600;6208,21600"/>
            </v:shape>
            <v:oval id="_x0000_s139269" style="position:absolute;left:3374;top:6274;width:26;height:20;rotation:-1072100fd;flip:x" strokecolor="#7230d2" strokeweight=".5pt"/>
            <v:shape id="_x0000_s139270" type="#_x0000_t19" style="position:absolute;left:3144;top:5959;width:26;height:28;rotation:-1072100fd;flip:x" coordsize="21600,21391" adj="-5375578,,,21391" path="wr-21600,-209,21600,42991,2997,,21600,21391nfewr-21600,-209,21600,42991,2997,,21600,21391l,21391nsxe" strokecolor="#7230d2" strokeweight=".5pt">
              <v:path o:connectlocs="2997,0;21600,21391;0,21391"/>
            </v:shape>
            <v:shape id="_x0000_s139271" type="#_x0000_t19" style="position:absolute;left:3146;top:5951;width:23;height:36;rotation:-1072100fd;flip:x" coordsize="27808,21600" adj="-6992791,,6208" path="wr-15392,,27808,43200,,911,27808,21600nfewr-15392,,27808,43200,,911,27808,21600l6208,21600nsxe" strokecolor="#7230d2" strokeweight=".5pt">
              <v:path o:connectlocs="0,911;27808,21600;6208,21600"/>
            </v:shape>
            <v:oval id="_x0000_s139272" style="position:absolute;left:3171;top:5954;width:27;height:21;rotation:-1072100fd;flip:x" strokecolor="#7230d2" strokeweight=".5pt"/>
            <v:shape id="_x0000_s139273" type="#_x0000_t19" style="position:absolute;left:3247;top:6181;width:27;height:28;rotation:-5801060fd" coordsize="21600,21391" adj="-5375578,,,21391" path="wr-21600,-209,21600,42991,2997,,21600,21391nfewr-21600,-209,21600,42991,2997,,21600,21391l,21391nsxe" strokecolor="#7230d2" strokeweight=".5pt">
              <v:path o:connectlocs="2997,0;21600,21391;0,21391"/>
            </v:shape>
            <v:shape id="_x0000_s139274" type="#_x0000_t19" style="position:absolute;left:3246;top:6174;width:22;height:35;rotation:-5801060fd" coordsize="27808,21600" adj="-6992791,,6208" path="wr-15392,,27808,43200,,911,27808,21600nfewr-15392,,27808,43200,,911,27808,21600l6208,21600nsxe" strokecolor="#7230d2" strokeweight=".5pt">
              <v:path o:connectlocs="0,911;27808,21600;6208,21600"/>
            </v:shape>
            <v:oval id="_x0000_s139275" style="position:absolute;left:3230;top:6207;width:27;height:20;rotation:-5801060fd" strokecolor="#7230d2" strokeweight=".5pt"/>
            <v:shape id="_x0000_s139276" type="#_x0000_t19" style="position:absolute;left:3331;top:6292;width:26;height:28;rotation:-5801060fd" coordsize="21600,21391" adj="-5375578,,,21391" path="wr-21600,-209,21600,42991,2997,,21600,21391nfewr-21600,-209,21600,42991,2997,,21600,21391l,21391nsxe" strokecolor="#7230d2" strokeweight=".5pt">
              <v:path o:connectlocs="2997,0;21600,21391;0,21391"/>
            </v:shape>
            <v:shape id="_x0000_s139277" type="#_x0000_t19" style="position:absolute;left:3328;top:6284;width:24;height:36;rotation:-5801060fd" coordsize="27808,21600" adj="-6992791,,6208" path="wr-15392,,27808,43200,,911,27808,21600nfewr-15392,,27808,43200,,911,27808,21600l6208,21600nsxe" strokecolor="#7230d2" strokeweight=".5pt">
              <v:path o:connectlocs="0,911;27808,21600;6208,21600"/>
            </v:shape>
            <v:oval id="_x0000_s139278" style="position:absolute;left:3314;top:6318;width:26;height:20;rotation:-5801060fd" strokecolor="#7230d2" strokeweight=".5pt"/>
            <v:shape id="_x0000_s139279" type="#_x0000_t19" style="position:absolute;left:3177;top:6078;width:27;height:28;rotation:-5801060fd" coordsize="21600,21391" adj="-5375578,,,21391" path="wr-21600,-209,21600,42991,2997,,21600,21391nfewr-21600,-209,21600,42991,2997,,21600,21391l,21391nsxe" strokecolor="#7230d2" strokeweight=".5pt">
              <v:path o:connectlocs="2997,0;21600,21391;0,21391"/>
            </v:shape>
            <v:shape id="_x0000_s139280" type="#_x0000_t19" style="position:absolute;left:3173;top:6070;width:24;height:35;rotation:-5801060fd" coordsize="27808,21600" adj="-6992791,,6208" path="wr-15392,,27808,43200,,911,27808,21600nfewr-15392,,27808,43200,,911,27808,21600l6208,21600nsxe" strokecolor="#7230d2" strokeweight=".5pt">
              <v:path o:connectlocs="0,911;27808,21600;6208,21600"/>
            </v:shape>
            <v:oval id="_x0000_s139281" style="position:absolute;left:3160;top:6104;width:28;height:20;rotation:-5801060fd" strokecolor="#7230d2" strokeweight=".5pt"/>
            <v:shape id="_x0000_s139282" type="#_x0000_t19" style="position:absolute;left:3117;top:5977;width:28;height:28;rotation:-5801060fd" coordsize="21600,21391" adj="-5375578,,,21391" path="wr-21600,-209,21600,42991,2997,,21600,21391nfewr-21600,-209,21600,42991,2997,,21600,21391l,21391nsxe" strokecolor="#7230d2" strokeweight=".5pt">
              <v:path o:connectlocs="2997,0;21600,21391;0,21391"/>
            </v:shape>
            <v:shape id="_x0000_s139283" type="#_x0000_t19" style="position:absolute;left:3114;top:5970;width:23;height:36;rotation:-5801060fd" coordsize="27808,21600" adj="-6992791,,6208" path="wr-15392,,27808,43200,,911,27808,21600nfewr-15392,,27808,43200,,911,27808,21600l6208,21600nsxe" strokecolor="#7230d2" strokeweight=".5pt">
              <v:path o:connectlocs="0,911;27808,21600;6208,21600"/>
            </v:shape>
            <v:oval id="_x0000_s139284" style="position:absolute;left:3101;top:6001;width:28;height:21;rotation:-5801060fd" strokecolor="#7230d2" strokeweight=".5pt"/>
            <v:group id="_x0000_s139285" style="position:absolute;left:3103;top:5908;width:288;height:411;rotation:-28914fd" coordorigin="4258,4581" coordsize="1185,1534">
              <v:shape id="_x0000_s139286" style="position:absolute;left:4238;top:4634;width:184;height:77;rotation:3871680fd" coordsize="200,87" path="m,25l38,7,68,r32,l135,7r35,15l200,45,158,72,125,85,93,87,60,82,35,67,18,50,,25xe" strokecolor="#7230d2" strokeweight=".5pt">
                <v:path arrowok="t"/>
              </v:shape>
              <v:shape id="_x0000_s139287" style="position:absolute;left:4328;top:4650;width:192;height:93;rotation:6789577fd" coordsize="208,105" path="m195,3l153,,110,8,73,30,33,68,,105r68,-2l108,100r42,-5l190,75,205,58r3,-25l195,3xe" strokecolor="#7230d2" strokeweight=".5pt">
                <v:path arrowok="t"/>
              </v:shape>
              <v:shape id="_x0000_s139288" style="position:absolute;left:4224;top:4707;width:192;height:93;rotation:3485812fd" coordsize="208,105" path="m195,3l153,,110,8,73,30,33,68,,105r68,-2l108,100r42,-5l190,75,205,58r3,-25l195,3xe" strokecolor="#7230d2" strokeweight=".5pt">
                <v:path arrowok="t"/>
              </v:shape>
              <v:shape id="_x0000_s139289" style="position:absolute;left:5154;top:5673;width:159;height:232;rotation:13591203fd;flip:y" coordsize="185,160" path="m,l60,2r48,13l143,35r25,30l180,112r5,48l113,140,68,117,45,100,33,80,18,52,,xe" strokecolor="#7230d2" strokeweight=".5pt">
                <v:path arrowok="t"/>
              </v:shape>
              <v:shape id="_x0000_s139290" style="position:absolute;left:5231;top:5690;width:212;height:296;rotation:467603fd;flip:x" coordsize="185,160" path="m,l60,2r48,13l143,35r25,30l180,112r5,48l113,140,68,117,45,100,33,80,18,52,,xe" strokecolor="#7230d2" strokeweight=".5pt">
                <v:path arrowok="t"/>
              </v:shape>
              <v:shape id="_x0000_s139291" style="position:absolute;left:4803;top:5226;width:159;height:232;rotation:13591203fd;flip:y" coordsize="185,160" path="m,l60,2r48,13l143,35r25,30l180,112r5,48l113,140,68,117,45,100,33,80,18,52,,xe" strokecolor="#7230d2" strokeweight=".5pt">
                <v:path arrowok="t"/>
              </v:shape>
              <v:shape id="_x0000_s139292" style="position:absolute;left:4880;top:5243;width:212;height:295;rotation:467603fd;flip:x" coordsize="185,160" path="m,l60,2r48,13l143,35r25,30l180,112r5,48l113,140,68,117,45,100,33,80,18,52,,xe" strokecolor="#7230d2" strokeweight=".5pt">
                <v:path arrowok="t"/>
              </v:shape>
              <v:shape id="_x0000_s139293" style="position:absolute;left:4524;top:4879;width:159;height:232;rotation:13591203fd;flip:y" coordsize="185,160" path="m,l60,2r48,13l143,35r25,30l180,112r5,48l113,140,68,117,45,100,33,80,18,52,,xe" strokecolor="#7230d2" strokeweight=".5pt">
                <v:path arrowok="t"/>
              </v:shape>
              <v:shape id="_x0000_s139294" style="position:absolute;left:4601;top:4896;width:212;height:295;rotation:467603fd;flip:x" coordsize="185,160" path="m,l60,2r48,13l143,35r25,30l180,112r5,48l113,140,68,117,45,100,33,80,18,52,,xe" strokecolor="#7230d2" strokeweight=".5pt">
                <v:path arrowok="t"/>
              </v:shape>
              <v:shape id="_x0000_s139295" style="position:absolute;left:4974;top:5799;width:159;height:231;rotation:8920071fd;flip:x y" coordsize="185,160" path="m,l60,2r48,13l143,35r25,30l180,112r5,48l113,140,68,117,45,100,33,80,18,52,,xe" strokecolor="#7230d2" strokeweight=".5pt">
                <v:path arrowok="t"/>
              </v:shape>
              <v:shape id="_x0000_s139296" style="position:absolute;left:4974;top:5857;width:193;height:323;rotation:-4203529fd" coordsize="185,160" path="m,l60,2r48,13l143,35r25,30l180,112r5,48l113,140,68,117,45,100,33,80,18,52,,xe" strokecolor="#7230d2" strokeweight=".5pt">
                <v:path arrowok="t"/>
              </v:shape>
              <v:shape id="_x0000_s139297" style="position:absolute;left:4616;top:5336;width:159;height:232;rotation:8920071fd;flip:x y" coordsize="185,160" path="m,l60,2r48,13l143,35r25,30l180,112r5,48l113,140,68,117,45,100,33,80,18,52,,xe" strokecolor="#7230d2" strokeweight=".5pt">
                <v:path arrowok="t"/>
              </v:shape>
              <v:shape id="_x0000_s139298" style="position:absolute;left:4616;top:5393;width:193;height:323;rotation:-4203529fd" coordsize="185,160" path="m,l60,2r48,13l143,35r25,30l180,112r5,48l113,140,68,117,45,100,33,80,18,52,,xe" strokecolor="#7230d2" strokeweight=".5pt">
                <v:path arrowok="t"/>
              </v:shape>
              <v:shape id="_x0000_s139299" style="position:absolute;left:4323;top:4971;width:159;height:231;rotation:8920071fd;flip:x y" coordsize="185,160" path="m,l60,2r48,13l143,35r25,30l180,112r5,48l113,140,68,117,45,100,33,80,18,52,,xe" strokecolor="#7230d2" strokeweight=".5pt">
                <v:path arrowok="t"/>
              </v:shape>
              <v:shape id="_x0000_s139300" style="position:absolute;left:4323;top:5029;width:194;height:324;rotation:-4203529fd" coordsize="185,160" path="m,l60,2r48,13l143,35r25,30l180,112r5,48l113,140,68,117,45,100,33,80,18,52,,xe" strokecolor="#7230d2" strokeweight=".5pt">
                <v:path arrowok="t"/>
              </v:shape>
            </v:group>
            <v:line id="_x0000_s139301" style="position:absolute;rotation:-496517fd" from="3161,5965" to="3344,6359" strokecolor="#7230d2" strokeweight=".5pt"/>
            <v:line id="_x0000_s139302" style="position:absolute;rotation:-496517fd" from="3168,5954" to="3357,6356" strokecolor="#7230d2" strokeweight=".5pt"/>
            <v:line id="_x0000_s139303" style="position:absolute;rotation:2364480fd;flip:x" from="3432,6407" to="3456,6438" strokecolor="#7230d2" strokeweight=".5pt"/>
            <v:line id="_x0000_s139304" style="position:absolute;rotation:-28914fd;flip:x y" from="3407,6414" to="3408,6434" strokecolor="#7230d2" strokeweight=".5pt"/>
            <v:shape id="_x0000_s139305" type="#_x0000_t182" style="position:absolute;left:3458;top:5204;width:103;height:91;rotation:-28914fd" strokecolor="#7230d2" strokeweight=".5pt"/>
            <v:group id="_x0000_s139306" style="position:absolute;left:3491;top:5285;width:41;height:157;rotation:-28914fd" coordorigin="4710,6156" coordsize="210,798">
              <v:line id="_x0000_s139307" style="position:absolute;flip:x" from="4764,6156" to="4764,6762" strokecolor="#7230d2" strokeweight=".5pt"/>
              <v:line id="_x0000_s139308" style="position:absolute" from="4860,6156" to="4860,6270" strokecolor="#7230d2" strokeweight=".5pt"/>
              <v:line id="_x0000_s139309" style="position:absolute" from="4860,6354" to="4860,6756" strokecolor="#7230d2" strokeweight=".5pt"/>
              <v:shape id="_x0000_s139310" type="#_x0000_t5" style="position:absolute;left:4710;top:6768;width:210;height:186;rotation:180" strokecolor="#7230d2" strokeweight=".5pt"/>
            </v:group>
          </v:group>
        </w:pict>
      </w:r>
      <w:r w:rsidR="00175497" w:rsidRPr="00D4472C">
        <w:rPr>
          <w:rFonts w:ascii="Times New Roman" w:hAnsi="Times New Roman" w:cs="Times New Roman"/>
          <w:noProof/>
          <w:sz w:val="24"/>
          <w:szCs w:val="24"/>
          <w:lang w:eastAsia="ru-RU"/>
        </w:rPr>
        <w:drawing>
          <wp:anchor distT="0" distB="0" distL="114300" distR="114300" simplePos="0" relativeHeight="251734016" behindDoc="0" locked="0" layoutInCell="1" allowOverlap="1">
            <wp:simplePos x="0" y="0"/>
            <wp:positionH relativeFrom="column">
              <wp:posOffset>5169535</wp:posOffset>
            </wp:positionH>
            <wp:positionV relativeFrom="paragraph">
              <wp:posOffset>-273685</wp:posOffset>
            </wp:positionV>
            <wp:extent cx="575945" cy="914400"/>
            <wp:effectExtent l="19050" t="0" r="0" b="0"/>
            <wp:wrapNone/>
            <wp:docPr id="20" name="Рисунок 272" descr="Graphic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2" descr="Graphic111"/>
                    <pic:cNvPicPr>
                      <a:picLocks noChangeAspect="1" noChangeArrowheads="1"/>
                    </pic:cNvPicPr>
                  </pic:nvPicPr>
                  <pic:blipFill>
                    <a:blip r:embed="rId5" cstate="print"/>
                    <a:srcRect/>
                    <a:stretch>
                      <a:fillRect/>
                    </a:stretch>
                  </pic:blipFill>
                  <pic:spPr bwMode="auto">
                    <a:xfrm>
                      <a:off x="0" y="0"/>
                      <a:ext cx="575945" cy="914400"/>
                    </a:xfrm>
                    <a:prstGeom prst="rect">
                      <a:avLst/>
                    </a:prstGeom>
                    <a:noFill/>
                  </pic:spPr>
                </pic:pic>
              </a:graphicData>
            </a:graphic>
          </wp:anchor>
        </w:drawing>
      </w:r>
      <w:r w:rsidR="00175497" w:rsidRPr="00D4472C">
        <w:rPr>
          <w:rFonts w:ascii="Times New Roman" w:hAnsi="Times New Roman" w:cs="Times New Roman"/>
          <w:b/>
          <w:sz w:val="28"/>
          <w:szCs w:val="28"/>
          <w:lang w:val="ro-RO"/>
        </w:rPr>
        <w:t>Republica Moldova</w:t>
      </w:r>
    </w:p>
    <w:p w:rsidR="00175497" w:rsidRDefault="00175497" w:rsidP="00175497">
      <w:pPr>
        <w:pStyle w:val="11"/>
        <w:jc w:val="center"/>
        <w:rPr>
          <w:b/>
          <w:sz w:val="28"/>
          <w:szCs w:val="28"/>
          <w:lang w:val="ro-RO"/>
        </w:rPr>
      </w:pPr>
      <w:r>
        <w:rPr>
          <w:b/>
          <w:sz w:val="28"/>
          <w:szCs w:val="28"/>
          <w:lang w:val="ro-RO"/>
        </w:rPr>
        <w:t>Raionul  Nisporeni</w:t>
      </w:r>
    </w:p>
    <w:p w:rsidR="00175497" w:rsidRDefault="00175497" w:rsidP="00175497">
      <w:pPr>
        <w:pStyle w:val="11"/>
        <w:jc w:val="center"/>
        <w:rPr>
          <w:b/>
          <w:sz w:val="28"/>
          <w:szCs w:val="28"/>
          <w:lang w:val="ro-RO"/>
        </w:rPr>
      </w:pPr>
      <w:r>
        <w:rPr>
          <w:b/>
          <w:sz w:val="28"/>
          <w:szCs w:val="28"/>
          <w:lang w:val="ro-RO"/>
        </w:rPr>
        <w:t>Consiliul Local  Zberoaia</w:t>
      </w:r>
    </w:p>
    <w:p w:rsidR="00175497" w:rsidRDefault="008E1D62" w:rsidP="00175497">
      <w:pPr>
        <w:pStyle w:val="11"/>
        <w:jc w:val="center"/>
        <w:rPr>
          <w:b/>
          <w:lang w:val="ro-RO"/>
        </w:rPr>
      </w:pPr>
      <w:r w:rsidRPr="008E1D62">
        <w:pict>
          <v:line id="_x0000_s139042" style="position:absolute;left:0;text-align:left;z-index:251735040" from="-36.1pt,5.1pt" to="458.9pt,5.1pt" strokeweight="6pt">
            <v:stroke linestyle="thickBetweenThin"/>
          </v:line>
        </w:pict>
      </w:r>
    </w:p>
    <w:p w:rsidR="00175497" w:rsidRDefault="00175497" w:rsidP="00175497">
      <w:pPr>
        <w:pStyle w:val="11"/>
        <w:jc w:val="center"/>
        <w:rPr>
          <w:b/>
          <w:lang w:val="ro-RO"/>
        </w:rPr>
      </w:pPr>
      <w:r>
        <w:rPr>
          <w:b/>
          <w:lang w:val="ro-RO"/>
        </w:rPr>
        <w:t>Satul Zberoaia  tel. 59-2-36, 59-2-38. fax 59-5-51</w:t>
      </w:r>
    </w:p>
    <w:p w:rsidR="00175497" w:rsidRDefault="00175497" w:rsidP="00175497">
      <w:pPr>
        <w:pStyle w:val="a6"/>
        <w:jc w:val="right"/>
        <w:rPr>
          <w:rFonts w:ascii="Times New Roman" w:hAnsi="Times New Roman" w:cs="Times New Roman"/>
          <w:b/>
          <w:color w:val="000000" w:themeColor="text1"/>
          <w:sz w:val="28"/>
          <w:szCs w:val="28"/>
          <w:lang w:val="es-ES"/>
        </w:rPr>
      </w:pPr>
    </w:p>
    <w:p w:rsidR="00175497" w:rsidRDefault="00175497" w:rsidP="00175497">
      <w:pPr>
        <w:pStyle w:val="11"/>
        <w:jc w:val="right"/>
        <w:rPr>
          <w:sz w:val="28"/>
          <w:szCs w:val="28"/>
          <w:lang w:val="ro-RO"/>
        </w:rPr>
      </w:pPr>
      <w:r>
        <w:rPr>
          <w:sz w:val="28"/>
          <w:szCs w:val="28"/>
          <w:lang w:val="ro-RO"/>
        </w:rPr>
        <w:t>Proiect</w:t>
      </w:r>
    </w:p>
    <w:p w:rsidR="00175497" w:rsidRPr="00C5672F" w:rsidRDefault="00175497" w:rsidP="00175497">
      <w:pPr>
        <w:pStyle w:val="11"/>
        <w:jc w:val="center"/>
        <w:rPr>
          <w:b/>
          <w:sz w:val="28"/>
          <w:szCs w:val="28"/>
          <w:lang w:val="ro-RO"/>
        </w:rPr>
      </w:pPr>
      <w:r w:rsidRPr="00C5672F">
        <w:rPr>
          <w:b/>
          <w:sz w:val="28"/>
          <w:szCs w:val="28"/>
          <w:lang w:val="ro-RO"/>
        </w:rPr>
        <w:t>DECIZIE</w:t>
      </w:r>
    </w:p>
    <w:p w:rsidR="00175497" w:rsidRDefault="00175497" w:rsidP="00175497">
      <w:pPr>
        <w:pStyle w:val="11"/>
        <w:rPr>
          <w:sz w:val="28"/>
          <w:szCs w:val="28"/>
          <w:lang w:val="ro-RO"/>
        </w:rPr>
      </w:pPr>
      <w:r>
        <w:rPr>
          <w:sz w:val="28"/>
          <w:szCs w:val="28"/>
          <w:lang w:val="ro-RO"/>
        </w:rPr>
        <w:t>Nr.  7/11                                                                        din  28 noiembrie 2018</w:t>
      </w:r>
    </w:p>
    <w:p w:rsidR="00175497" w:rsidRDefault="00175497" w:rsidP="00175497">
      <w:pPr>
        <w:pStyle w:val="11"/>
        <w:rPr>
          <w:sz w:val="28"/>
          <w:szCs w:val="28"/>
          <w:lang w:val="ro-RO"/>
        </w:rPr>
      </w:pPr>
    </w:p>
    <w:p w:rsidR="00175497" w:rsidRDefault="00175497" w:rsidP="00175497">
      <w:pPr>
        <w:pStyle w:val="11"/>
        <w:rPr>
          <w:sz w:val="28"/>
          <w:szCs w:val="28"/>
          <w:lang w:val="ro-RO"/>
        </w:rPr>
      </w:pPr>
      <w:r>
        <w:rPr>
          <w:sz w:val="28"/>
          <w:szCs w:val="28"/>
          <w:lang w:val="ro-RO"/>
        </w:rPr>
        <w:t>,,Cu  privire  la  acordarea   ajutorului</w:t>
      </w:r>
    </w:p>
    <w:p w:rsidR="00175497" w:rsidRDefault="00175497" w:rsidP="00175497">
      <w:pPr>
        <w:pStyle w:val="11"/>
        <w:rPr>
          <w:sz w:val="28"/>
          <w:szCs w:val="28"/>
          <w:lang w:val="ro-RO"/>
        </w:rPr>
      </w:pPr>
      <w:r>
        <w:rPr>
          <w:sz w:val="28"/>
          <w:szCs w:val="28"/>
          <w:lang w:val="ro-RO"/>
        </w:rPr>
        <w:t xml:space="preserve">  material,,</w:t>
      </w:r>
    </w:p>
    <w:p w:rsidR="00175497" w:rsidRDefault="00175497" w:rsidP="00175497">
      <w:pPr>
        <w:pStyle w:val="11"/>
        <w:rPr>
          <w:sz w:val="28"/>
          <w:szCs w:val="28"/>
          <w:lang w:val="ro-RO"/>
        </w:rPr>
      </w:pPr>
    </w:p>
    <w:p w:rsidR="00175497" w:rsidRPr="00FB2C77" w:rsidRDefault="00175497" w:rsidP="00175497">
      <w:pPr>
        <w:pStyle w:val="11"/>
        <w:rPr>
          <w:sz w:val="28"/>
          <w:szCs w:val="28"/>
          <w:lang w:val="ro-RO"/>
        </w:rPr>
      </w:pPr>
      <w:r>
        <w:rPr>
          <w:sz w:val="28"/>
          <w:szCs w:val="28"/>
          <w:lang w:val="ro-RO"/>
        </w:rPr>
        <w:t xml:space="preserve">     În temeiul  art.14 al Legii nr. 436 –XVI din 28 decembrie 2006  privind administraţia  publică  locală;  Regulamentul privind constituirea  fondului de rezervă a primăriei Zberoaia şi  utilizarea  mijloacelor  acestora, aprobat  prin  decizia  Consiliului  local  Zberoaia  nr. 4/6 din 23.08.2012 ;  decizia  Consiliului local  Zberoaia  nr. 6/8 din 07.12.2017  „Cu privire  la  aprobarea  bugetului  primăriei Zberoaia pentru anul 2018  în lectura a doua” ; cererii cet. Bătrînu   Zinovia și  Covali Nina privind acordarea ajutorului material în legătură cu starea sănătății ; cererea cet. Lefterenco Maria  privind acordarea ajutorului material  pentru procurarea  materialelor de construcții  pentru reparația casei de locuit ce a suferit în  urma pojarului  din  luna  iulie 2018; avizul comisiei de specialitate, Consiliul  local  Zberoaia  </w:t>
      </w:r>
    </w:p>
    <w:p w:rsidR="00175497" w:rsidRDefault="00175497" w:rsidP="00175497">
      <w:pPr>
        <w:pStyle w:val="a6"/>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175497" w:rsidRDefault="00175497" w:rsidP="00175497">
      <w:pPr>
        <w:pStyle w:val="a6"/>
        <w:jc w:val="center"/>
        <w:rPr>
          <w:rFonts w:ascii="Times New Roman" w:hAnsi="Times New Roman" w:cs="Times New Roman"/>
          <w:b/>
          <w:sz w:val="28"/>
          <w:szCs w:val="28"/>
          <w:lang w:val="ro-RO"/>
        </w:rPr>
      </w:pPr>
      <w:r>
        <w:rPr>
          <w:rFonts w:ascii="Times New Roman" w:hAnsi="Times New Roman" w:cs="Times New Roman"/>
          <w:b/>
          <w:sz w:val="28"/>
          <w:szCs w:val="28"/>
          <w:lang w:val="ro-RO"/>
        </w:rPr>
        <w:t>DECIDE :</w:t>
      </w:r>
    </w:p>
    <w:p w:rsidR="00175497" w:rsidRDefault="00175497" w:rsidP="00175497">
      <w:pPr>
        <w:pStyle w:val="a6"/>
        <w:rPr>
          <w:rFonts w:ascii="Times New Roman" w:hAnsi="Times New Roman" w:cs="Times New Roman"/>
          <w:sz w:val="28"/>
          <w:szCs w:val="28"/>
          <w:lang w:val="ro-RO"/>
        </w:rPr>
      </w:pPr>
    </w:p>
    <w:p w:rsidR="00175497" w:rsidRDefault="00175497" w:rsidP="00175497">
      <w:pPr>
        <w:pStyle w:val="a6"/>
        <w:rPr>
          <w:rFonts w:ascii="Times New Roman" w:hAnsi="Times New Roman" w:cs="Times New Roman"/>
          <w:sz w:val="28"/>
          <w:szCs w:val="28"/>
          <w:lang w:val="ro-RO"/>
        </w:rPr>
      </w:pPr>
      <w:r>
        <w:rPr>
          <w:rFonts w:ascii="Times New Roman" w:hAnsi="Times New Roman" w:cs="Times New Roman"/>
          <w:sz w:val="28"/>
          <w:szCs w:val="28"/>
          <w:lang w:val="ro-RO"/>
        </w:rPr>
        <w:t xml:space="preserve">  1.Se  alocă din fondul de rezervă  a primăriei</w:t>
      </w:r>
      <w:r w:rsidRPr="005F76C2">
        <w:rPr>
          <w:rFonts w:ascii="Times New Roman" w:hAnsi="Times New Roman" w:cs="Times New Roman"/>
          <w:sz w:val="28"/>
          <w:szCs w:val="28"/>
          <w:lang w:val="ro-RO"/>
        </w:rPr>
        <w:t xml:space="preserve"> </w:t>
      </w:r>
      <w:r>
        <w:rPr>
          <w:rFonts w:ascii="Times New Roman" w:hAnsi="Times New Roman" w:cs="Times New Roman"/>
          <w:sz w:val="28"/>
          <w:szCs w:val="28"/>
          <w:lang w:val="ro-RO"/>
        </w:rPr>
        <w:t>Zberoaia, cod economic  272600  în legătură cu starea   sănătății surse financiare  :</w:t>
      </w:r>
    </w:p>
    <w:p w:rsidR="00175497" w:rsidRDefault="00175497" w:rsidP="00175497">
      <w:pPr>
        <w:pStyle w:val="a6"/>
        <w:rPr>
          <w:rFonts w:ascii="Times New Roman" w:hAnsi="Times New Roman" w:cs="Times New Roman"/>
          <w:sz w:val="28"/>
          <w:szCs w:val="28"/>
          <w:lang w:val="ro-RO"/>
        </w:rPr>
      </w:pPr>
    </w:p>
    <w:p w:rsidR="00175497" w:rsidRDefault="00175497" w:rsidP="00476B18">
      <w:pPr>
        <w:pStyle w:val="a6"/>
        <w:numPr>
          <w:ilvl w:val="0"/>
          <w:numId w:val="6"/>
        </w:numPr>
        <w:rPr>
          <w:rFonts w:ascii="Times New Roman" w:hAnsi="Times New Roman" w:cs="Times New Roman"/>
          <w:sz w:val="28"/>
          <w:szCs w:val="28"/>
          <w:lang w:val="ro-RO"/>
        </w:rPr>
      </w:pPr>
      <w:r>
        <w:rPr>
          <w:rFonts w:ascii="Times New Roman" w:hAnsi="Times New Roman" w:cs="Times New Roman"/>
          <w:sz w:val="28"/>
          <w:szCs w:val="28"/>
          <w:lang w:val="ro-RO"/>
        </w:rPr>
        <w:t xml:space="preserve">1000 lei  cet. Bătrînu  Zinovia   </w:t>
      </w:r>
    </w:p>
    <w:p w:rsidR="00175497" w:rsidRDefault="00175497" w:rsidP="00476B18">
      <w:pPr>
        <w:pStyle w:val="a6"/>
        <w:numPr>
          <w:ilvl w:val="0"/>
          <w:numId w:val="6"/>
        </w:numPr>
        <w:rPr>
          <w:rFonts w:ascii="Times New Roman" w:hAnsi="Times New Roman" w:cs="Times New Roman"/>
          <w:sz w:val="28"/>
          <w:szCs w:val="28"/>
          <w:lang w:val="ro-RO"/>
        </w:rPr>
      </w:pPr>
      <w:r>
        <w:rPr>
          <w:rFonts w:ascii="Times New Roman" w:hAnsi="Times New Roman" w:cs="Times New Roman"/>
          <w:sz w:val="28"/>
          <w:szCs w:val="28"/>
          <w:lang w:val="ro-RO"/>
        </w:rPr>
        <w:t xml:space="preserve">2000 lei  cet.Covali Nina </w:t>
      </w:r>
    </w:p>
    <w:p w:rsidR="00175497" w:rsidRPr="00915E81" w:rsidRDefault="00175497" w:rsidP="00476B18">
      <w:pPr>
        <w:pStyle w:val="a6"/>
        <w:numPr>
          <w:ilvl w:val="0"/>
          <w:numId w:val="6"/>
        </w:numPr>
        <w:rPr>
          <w:rFonts w:ascii="Times New Roman" w:hAnsi="Times New Roman" w:cs="Times New Roman"/>
          <w:sz w:val="28"/>
          <w:szCs w:val="28"/>
          <w:lang w:val="pt-BR"/>
        </w:rPr>
      </w:pPr>
      <w:r w:rsidRPr="00915E81">
        <w:rPr>
          <w:rFonts w:ascii="Times New Roman" w:hAnsi="Times New Roman" w:cs="Times New Roman"/>
          <w:sz w:val="28"/>
          <w:szCs w:val="28"/>
          <w:lang w:val="ro-RO"/>
        </w:rPr>
        <w:t xml:space="preserve">1000 lei  cet. Lefterenco  Maria  pentru procurarea materialelor de construcții . </w:t>
      </w:r>
    </w:p>
    <w:p w:rsidR="00175497" w:rsidRDefault="00175497" w:rsidP="00175497">
      <w:pPr>
        <w:pStyle w:val="a6"/>
        <w:rPr>
          <w:rFonts w:ascii="Times New Roman" w:hAnsi="Times New Roman" w:cs="Times New Roman"/>
          <w:sz w:val="28"/>
          <w:szCs w:val="28"/>
          <w:lang w:val="pt-BR"/>
        </w:rPr>
      </w:pPr>
      <w:r>
        <w:rPr>
          <w:rFonts w:ascii="Times New Roman" w:hAnsi="Times New Roman" w:cs="Times New Roman"/>
          <w:sz w:val="28"/>
          <w:szCs w:val="28"/>
          <w:lang w:val="pt-BR"/>
        </w:rPr>
        <w:t xml:space="preserve"> </w:t>
      </w:r>
    </w:p>
    <w:p w:rsidR="00175497" w:rsidRDefault="00175497" w:rsidP="00175497">
      <w:pPr>
        <w:pStyle w:val="a6"/>
        <w:rPr>
          <w:rFonts w:ascii="Times New Roman" w:hAnsi="Times New Roman" w:cs="Times New Roman"/>
          <w:sz w:val="28"/>
          <w:szCs w:val="28"/>
          <w:lang w:val="pt-BR"/>
        </w:rPr>
      </w:pPr>
      <w:r>
        <w:rPr>
          <w:rFonts w:ascii="Times New Roman" w:hAnsi="Times New Roman" w:cs="Times New Roman"/>
          <w:sz w:val="28"/>
          <w:szCs w:val="28"/>
          <w:lang w:val="pt-BR"/>
        </w:rPr>
        <w:t>2.  Responsabil de  îndeplinirea  prezentei decizii  este dna  S. Beşleaga, contabil  – şef  a  primăriei.</w:t>
      </w:r>
    </w:p>
    <w:p w:rsidR="00175497" w:rsidRDefault="00175497" w:rsidP="00175497">
      <w:pPr>
        <w:pStyle w:val="a6"/>
        <w:rPr>
          <w:rFonts w:ascii="Times New Roman" w:hAnsi="Times New Roman" w:cs="Times New Roman"/>
          <w:sz w:val="28"/>
          <w:szCs w:val="28"/>
          <w:lang w:val="pt-BR"/>
        </w:rPr>
      </w:pPr>
    </w:p>
    <w:p w:rsidR="00175497" w:rsidRDefault="00175497" w:rsidP="00175497">
      <w:pPr>
        <w:pStyle w:val="a6"/>
        <w:rPr>
          <w:rFonts w:ascii="Times New Roman" w:hAnsi="Times New Roman" w:cs="Times New Roman"/>
          <w:sz w:val="28"/>
          <w:szCs w:val="28"/>
          <w:lang w:val="pt-BR"/>
        </w:rPr>
      </w:pPr>
      <w:r>
        <w:rPr>
          <w:rFonts w:ascii="Times New Roman" w:hAnsi="Times New Roman" w:cs="Times New Roman"/>
          <w:sz w:val="28"/>
          <w:szCs w:val="28"/>
          <w:lang w:val="pt-BR"/>
        </w:rPr>
        <w:t xml:space="preserve"> 3. Controlul executării  deciziei  date se  atribuie  primarului d. Guţuţui  Dinu. </w:t>
      </w:r>
    </w:p>
    <w:p w:rsidR="00175497" w:rsidRDefault="00175497" w:rsidP="00175497">
      <w:pPr>
        <w:pStyle w:val="11"/>
        <w:rPr>
          <w:lang w:val="ro-RO"/>
        </w:rPr>
      </w:pPr>
    </w:p>
    <w:p w:rsidR="00175497" w:rsidRDefault="00175497" w:rsidP="00175497">
      <w:pPr>
        <w:rPr>
          <w:sz w:val="28"/>
          <w:szCs w:val="28"/>
          <w:lang w:val="ro-RO"/>
        </w:rPr>
      </w:pPr>
    </w:p>
    <w:p w:rsidR="00175497" w:rsidRPr="00C92354" w:rsidRDefault="00175497" w:rsidP="00175497">
      <w:pPr>
        <w:pStyle w:val="a6"/>
        <w:rPr>
          <w:rFonts w:ascii="Times New Roman" w:hAnsi="Times New Roman" w:cs="Times New Roman"/>
          <w:sz w:val="24"/>
          <w:szCs w:val="24"/>
          <w:lang w:val="ro-RO"/>
        </w:rPr>
      </w:pPr>
      <w:r w:rsidRPr="00C92354">
        <w:rPr>
          <w:rFonts w:ascii="Times New Roman" w:hAnsi="Times New Roman" w:cs="Times New Roman"/>
          <w:sz w:val="24"/>
          <w:szCs w:val="24"/>
          <w:lang w:val="ro-RO"/>
        </w:rPr>
        <w:t>Autor:</w:t>
      </w:r>
    </w:p>
    <w:p w:rsidR="00175497" w:rsidRPr="00C92354" w:rsidRDefault="00175497" w:rsidP="00175497">
      <w:pPr>
        <w:pStyle w:val="a6"/>
        <w:rPr>
          <w:rFonts w:ascii="Times New Roman" w:hAnsi="Times New Roman" w:cs="Times New Roman"/>
          <w:sz w:val="28"/>
          <w:szCs w:val="28"/>
          <w:lang w:val="ro-RO"/>
        </w:rPr>
      </w:pPr>
      <w:r w:rsidRPr="00C92354">
        <w:rPr>
          <w:rFonts w:ascii="Times New Roman" w:hAnsi="Times New Roman" w:cs="Times New Roman"/>
          <w:sz w:val="28"/>
          <w:szCs w:val="28"/>
          <w:lang w:val="ro-RO"/>
        </w:rPr>
        <w:t xml:space="preserve">Primarul s.Zberoaia        </w:t>
      </w:r>
      <w:r>
        <w:rPr>
          <w:rFonts w:ascii="Times New Roman" w:hAnsi="Times New Roman" w:cs="Times New Roman"/>
          <w:sz w:val="28"/>
          <w:szCs w:val="28"/>
          <w:lang w:val="ro-RO"/>
        </w:rPr>
        <w:t xml:space="preserve">                            </w:t>
      </w:r>
      <w:r w:rsidRPr="00C92354">
        <w:rPr>
          <w:rFonts w:ascii="Times New Roman" w:hAnsi="Times New Roman" w:cs="Times New Roman"/>
          <w:sz w:val="28"/>
          <w:szCs w:val="28"/>
          <w:lang w:val="ro-RO"/>
        </w:rPr>
        <w:t xml:space="preserve"> Guțuțui Dinu </w:t>
      </w:r>
    </w:p>
    <w:p w:rsidR="00175497" w:rsidRDefault="00175497" w:rsidP="00175497">
      <w:pPr>
        <w:pStyle w:val="a6"/>
        <w:rPr>
          <w:rFonts w:ascii="Times New Roman" w:hAnsi="Times New Roman" w:cs="Times New Roman"/>
          <w:sz w:val="24"/>
          <w:szCs w:val="24"/>
          <w:lang w:val="ro-RO"/>
        </w:rPr>
      </w:pPr>
    </w:p>
    <w:p w:rsidR="00175497" w:rsidRPr="00C92354" w:rsidRDefault="00175497" w:rsidP="00175497">
      <w:pPr>
        <w:pStyle w:val="a6"/>
        <w:rPr>
          <w:rFonts w:ascii="Times New Roman" w:hAnsi="Times New Roman" w:cs="Times New Roman"/>
          <w:sz w:val="24"/>
          <w:szCs w:val="24"/>
          <w:lang w:val="ro-RO"/>
        </w:rPr>
      </w:pPr>
      <w:r w:rsidRPr="00C92354">
        <w:rPr>
          <w:rFonts w:ascii="Times New Roman" w:hAnsi="Times New Roman" w:cs="Times New Roman"/>
          <w:sz w:val="24"/>
          <w:szCs w:val="24"/>
          <w:lang w:val="ro-RO"/>
        </w:rPr>
        <w:t>Contrasemnat:</w:t>
      </w:r>
    </w:p>
    <w:p w:rsidR="00175497" w:rsidRDefault="00175497" w:rsidP="00175497">
      <w:pPr>
        <w:pStyle w:val="a6"/>
        <w:rPr>
          <w:rFonts w:ascii="Times New Roman" w:hAnsi="Times New Roman" w:cs="Times New Roman"/>
          <w:sz w:val="28"/>
          <w:szCs w:val="28"/>
          <w:lang w:val="ro-RO"/>
        </w:rPr>
      </w:pPr>
      <w:r w:rsidRPr="00C92354">
        <w:rPr>
          <w:rFonts w:ascii="Times New Roman" w:hAnsi="Times New Roman" w:cs="Times New Roman"/>
          <w:sz w:val="28"/>
          <w:szCs w:val="28"/>
          <w:lang w:val="ro-RO"/>
        </w:rPr>
        <w:t xml:space="preserve"> Secretarul</w:t>
      </w:r>
      <w:r>
        <w:rPr>
          <w:rFonts w:ascii="Times New Roman" w:hAnsi="Times New Roman" w:cs="Times New Roman"/>
          <w:sz w:val="28"/>
          <w:szCs w:val="28"/>
          <w:lang w:val="ro-RO"/>
        </w:rPr>
        <w:t xml:space="preserve"> </w:t>
      </w:r>
      <w:r w:rsidRPr="00C92354">
        <w:rPr>
          <w:rFonts w:ascii="Times New Roman" w:hAnsi="Times New Roman" w:cs="Times New Roman"/>
          <w:sz w:val="28"/>
          <w:szCs w:val="28"/>
          <w:lang w:val="ro-RO"/>
        </w:rPr>
        <w:t xml:space="preserve"> Consiliului</w:t>
      </w:r>
      <w:r>
        <w:rPr>
          <w:rFonts w:ascii="Times New Roman" w:hAnsi="Times New Roman" w:cs="Times New Roman"/>
          <w:sz w:val="28"/>
          <w:szCs w:val="28"/>
          <w:lang w:val="ro-RO"/>
        </w:rPr>
        <w:t xml:space="preserve">                             </w:t>
      </w:r>
      <w:r w:rsidRPr="00C92354">
        <w:rPr>
          <w:rFonts w:ascii="Times New Roman" w:hAnsi="Times New Roman" w:cs="Times New Roman"/>
          <w:sz w:val="28"/>
          <w:szCs w:val="28"/>
          <w:lang w:val="ro-RO"/>
        </w:rPr>
        <w:t xml:space="preserve"> Lupu Maria </w:t>
      </w:r>
    </w:p>
    <w:p w:rsidR="003B227E" w:rsidRPr="00175497" w:rsidRDefault="008E1D62" w:rsidP="00175497">
      <w:pPr>
        <w:pStyle w:val="a6"/>
        <w:jc w:val="center"/>
        <w:rPr>
          <w:rFonts w:ascii="Times New Roman" w:hAnsi="Times New Roman" w:cs="Times New Roman"/>
          <w:sz w:val="28"/>
          <w:szCs w:val="28"/>
          <w:lang w:val="ro-RO"/>
        </w:rPr>
      </w:pPr>
      <w:r w:rsidRPr="008E1D62">
        <w:lastRenderedPageBreak/>
        <w:pict>
          <v:group id="_x0000_s137429" style="position:absolute;left:0;text-align:left;margin-left:-19.45pt;margin-top:-19pt;width:65.45pt;height:63pt;z-index:251711488" coordorigin="3077,5146" coordsize="1205,1493">
            <v:shape id="_x0000_s137430" type="#_x0000_t8" style="position:absolute;left:4144;top:5887;width:134;height:79;rotation:1859963fd" strokecolor="#7230d2" strokeweight=".5pt"/>
            <v:oval id="_x0000_s137431" style="position:absolute;left:4194;top:5872;width:79;height:21;rotation:1859963fd" strokecolor="#7230d2" strokeweight=".5pt"/>
            <v:shape id="_x0000_s137432" type="#_x0000_t5" style="position:absolute;left:4222;top:5823;width:60;height:55;rotation:1859963fd" adj="10806" strokecolor="#7230d2" strokeweight=".5pt"/>
            <v:oval id="_x0000_s137433" style="position:absolute;left:4078;top:6123;width:51;height:11;rotation:1859963fd" strokecolor="#7230d2" strokeweight=".5pt"/>
            <v:oval id="_x0000_s137434" style="position:absolute;left:4065;top:6132;width:64;height:10;rotation:1859963fd" strokecolor="#7230d2" strokeweight=".5pt"/>
            <v:oval id="_x0000_s137435" style="position:absolute;left:4067;top:6140;width:51;height:13;rotation:1859963fd" strokecolor="#7230d2" strokeweight=".5pt"/>
            <v:line id="_x0000_s137436" style="position:absolute;rotation:1859963fd" from="4139,5944" to="4139,6128" strokecolor="#7230d2" strokeweight=".5pt"/>
            <v:line id="_x0000_s137437" style="position:absolute;rotation:1859963fd" from="4156,5955" to="4156,6139" strokecolor="#7230d2" strokeweight=".5pt"/>
            <v:line id="_x0000_s137438" style="position:absolute;rotation:1859963fd" from="4037,6136" to="4037,6316" strokecolor="#7230d2" strokeweight=".5pt"/>
            <v:line id="_x0000_s137439" style="position:absolute;rotation:1859963fd" from="4059,6146" to="4059,6327" strokecolor="#7230d2" strokeweight=".5pt"/>
            <v:oval id="_x0000_s137440" style="position:absolute;left:3970;top:6309;width:58;height:30;rotation:2054223fd" strokecolor="#7230d2" strokeweight=".5pt"/>
            <v:oval id="_x0000_s137441" style="position:absolute;left:3932;top:6400;width:30;height:19;rotation:1979510fd" strokecolor="#7230d2" strokeweight=".5pt"/>
            <v:shape id="_x0000_s137442" type="#_x0000_t5" style="position:absolute;left:3924;top:6417;width:28;height:24;rotation:-1965744fd;flip:y" adj="12021" strokecolor="#7230d2" strokeweight=".5pt"/>
            <v:line id="_x0000_s137443" style="position:absolute;rotation:28914fd;flip:x" from="3970,6331" to="3976,6343" strokecolor="#7230d2" strokeweight=".5pt"/>
            <v:shape id="_x0000_s137444" type="#_x0000_t19" style="position:absolute;left:3883;top:6193;width:65;height:31;rotation:786568fd;flip:x y" coordsize="21600,17390" adj="-3513898,-2187312,,17390" path="wr-21600,-4210,21600,38990,12812,,21600,17390nfewr-21600,-4210,21600,38990,12812,,21600,17390l,17390nsxe" strokecolor="#7230d2" strokeweight=".5pt">
              <v:path o:connectlocs="12812,0;21600,17390;0,17390"/>
            </v:shape>
            <v:shape id="_x0000_s137445" type="#_x0000_t19" style="position:absolute;left:3806;top:6223;width:35;height:67;rotation:786568fd" coordsize="18094,21596" adj="-4095195,-2169500,,21596" path="wr-21600,-4,21600,43196,441,,18094,9799nfewr-21600,-4,21600,43196,441,,18094,9799l,21596nsxe" strokecolor="#7230d2" strokeweight=".5pt">
              <v:path o:connectlocs="441,0;18094,9799;0,21596"/>
            </v:shape>
            <v:line id="_x0000_s137446" style="position:absolute;rotation:786568fd;flip:x y" from="3849,6226" to="3849,6258" strokecolor="#7230d2" strokeweight=".5pt"/>
            <v:line id="_x0000_s137447" style="position:absolute;rotation:786568fd" from="3851,6228" to="3877,6238" strokecolor="#7230d2" strokeweight=".5pt"/>
            <v:line id="_x0000_s137448" style="position:absolute;rotation:786568fd;flip:x y" from="3868,6209" to="3880,6239" strokecolor="#7230d2" strokeweight=".5pt"/>
            <v:line id="_x0000_s137449" style="position:absolute;rotation:-786568fd;flip:x" from="3872,6210" to="3897,6211" strokecolor="#7230d2" strokeweight=".5pt"/>
            <v:line id="_x0000_s137450" style="position:absolute;rotation:786568fd" from="3884,6223" to="3979,6307" strokecolor="#7230d2" strokeweight=".5pt"/>
            <v:line id="_x0000_s137451" style="position:absolute;rotation:786568fd" from="3839,6254" to="3938,6337" strokecolor="#7230d2" strokeweight=".5pt"/>
            <v:line id="_x0000_s137452" style="position:absolute;rotation:786568fd" from="3969,6318" to="4004,6320" strokecolor="#7230d2" strokeweight=".5pt"/>
            <v:line id="_x0000_s137453" style="position:absolute;rotation:786568fd" from="4001,6328" to="4036,6358" strokecolor="#7230d2" strokeweight=".5pt"/>
            <v:line id="_x0000_s137454" style="position:absolute;rotation:786568fd;flip:x y" from="3998,6346" to="4022,6367" strokecolor="#7230d2" strokeweight=".5pt"/>
            <v:line id="_x0000_s137455" style="position:absolute;rotation:786568fd;flip:x y" from="3987,6339" to="4001,6342" strokecolor="#7230d2" strokeweight=".5pt"/>
            <v:line id="_x0000_s137456" style="position:absolute;rotation:786568fd" from="3927,6346" to="3936,6375" strokecolor="#7230d2" strokeweight=".5pt"/>
            <v:line id="_x0000_s137457" style="position:absolute;rotation:786568fd" from="3929,6379" to="3971,6415" strokecolor="#7230d2" strokeweight=".5pt"/>
            <v:shape id="_x0000_s137458" type="#_x0000_t19" style="position:absolute;left:4022;top:6360;width:14;height:15;rotation:2908785fd" coordsize="21600,43180" adj=",5735084" path="wr-21600,,21600,43200,,,938,43180nfewr-21600,,21600,43200,,,938,43180l,21600nsxe" strokecolor="#7230d2" strokeweight=".5pt">
              <v:path o:connectlocs="0,0;938,43180;0,21600"/>
            </v:shape>
            <v:line id="_x0000_s137459" style="position:absolute;rotation:786568fd;flip:x y" from="3951,6378" to="3984,6405" strokecolor="#7230d2" strokeweight=".5pt"/>
            <v:line id="_x0000_s137460" style="position:absolute;rotation:786568fd;flip:x y" from="3964,6362" to="3999,6393" strokecolor="#7230d2" strokeweight=".5pt"/>
            <v:line id="_x0000_s137461" style="position:absolute;rotation:786568fd;flip:x y" from="3977,6351" to="4013,6379" strokecolor="#7230d2" strokeweight=".5pt"/>
            <v:shape id="_x0000_s137462" type="#_x0000_t19" style="position:absolute;left:3960;top:6338;width:16;height:19;rotation:2908785fd;flip:x y" coordsize="21600,43180" adj=",5735084" path="wr-21600,,21600,43200,,,938,43180nfewr-21600,,21600,43200,,,938,43180l,21600nsxe" strokecolor="#7230d2" strokeweight=".5pt">
              <v:path o:connectlocs="0,0;938,43180;0,21600"/>
            </v:shape>
            <v:shape id="_x0000_s137463" type="#_x0000_t19" style="position:absolute;left:3947;top:6353;width:16;height:19;rotation:2908785fd;flip:x y" coordsize="21600,43180" adj=",5735084" path="wr-21600,,21600,43200,,,938,43180nfewr-21600,,21600,43200,,,938,43180l,21600nsxe" strokecolor="#7230d2" strokeweight=".5pt">
              <v:path o:connectlocs="0,0;938,43180;0,21600"/>
            </v:shape>
            <v:shape id="_x0000_s137464" type="#_x0000_t19" style="position:absolute;left:3933;top:6363;width:16;height:19;rotation:2908785fd;flip:x y" coordsize="21600,43180" adj=",5735084" path="wr-21600,,21600,43200,,,938,43180nfewr-21600,,21600,43200,,,938,43180l,21600nsxe" strokecolor="#7230d2" strokeweight=".5pt">
              <v:path o:connectlocs="0,0;938,43180;0,21600"/>
            </v:shape>
            <v:shape id="_x0000_s137465" style="position:absolute;left:3974;top:6367;width:45;height:58;rotation:-786568fd;flip:x" coordsize="587,720" path="m587,720c546,712,505,705,479,678,453,651,456,587,431,558,406,529,351,534,329,504,307,474,323,411,299,378,275,345,208,341,185,306,162,271,187,199,161,168,135,137,55,148,29,120,3,92,,21,5,e" filled="f" strokecolor="#7230d2" strokeweight=".5pt">
              <v:path arrowok="t"/>
            </v:shape>
            <v:shape id="_x0000_s137466" type="#_x0000_t19" style="position:absolute;left:3971;top:6338;width:91;height:24;rotation:4923870fd" coordsize="21600,12810" adj="-2383754,-8120,,12810" path="wr-21600,-8790,21600,34410,17392,,21600,12763nfewr-21600,-8790,21600,34410,17392,,21600,12763l,12810nsxe" strokecolor="#7230d2" strokeweight=".5pt">
              <v:path o:connectlocs="17392,0;21600,12763;0,12810"/>
            </v:shape>
            <v:shape id="_x0000_s137467" type="#_x0000_t19" style="position:absolute;left:3998;top:6374;width:25;height:21;rotation:5926888fd" coordsize="15270,21334" adj="-5308555,-2949986,,21334" path="wr-21600,-266,21600,42934,3378,,15270,6057nfewr-21600,-266,21600,42934,3378,,15270,6057l,21334nsxe" strokecolor="#7230d2" strokeweight=".5pt">
              <v:path o:connectlocs="3378,0;15270,6057;0,21334"/>
            </v:shape>
            <v:shape id="_x0000_s137468" type="#_x0000_t19" style="position:absolute;left:3438;top:6199;width:38;height:22;rotation:844396fd;flip:y" coordsize="21600,17390" adj="-3513898,-2770896,,17390" path="wr-21600,-4210,21600,38990,12812,,21600,17390nfewr-21600,-4210,21600,38990,12812,,21600,17390l,17390nsxe" strokecolor="#7230d2" strokeweight=".5pt">
              <v:path o:connectlocs="12812,0;21600,17390;0,17390"/>
            </v:shape>
            <v:shape id="_x0000_s137469" type="#_x0000_t19" style="position:absolute;left:3524;top:6226;width:31;height:88;rotation:844396fd;flip:x" coordsize="18094,21596" adj="-3543499,-2169500,,21596" path="wr-21600,-4,21600,43196,441,,18094,9799nfewr-21600,-4,21600,43196,441,,18094,9799l,21596nsxe" strokecolor="#7230d2" strokeweight=".5pt">
              <v:path o:connectlocs="441,0;18094,9799;0,21596"/>
            </v:shape>
            <v:line id="_x0000_s137470" style="position:absolute;rotation:844396fd;flip:y" from="3514,6228" to="3515,6260" strokecolor="#7230d2" strokeweight=".5pt"/>
            <v:line id="_x0000_s137471" style="position:absolute;rotation:844396fd;flip:x" from="3488,6231" to="3513,6241" strokecolor="#7230d2" strokeweight=".5pt"/>
            <v:line id="_x0000_s137472" style="position:absolute;rotation:844396fd;flip:y" from="3485,6211" to="3496,6241" strokecolor="#7230d2" strokeweight=".5pt"/>
            <v:line id="_x0000_s137473" style="position:absolute;rotation:-844396fd" from="3466,6214" to="3491,6215" strokecolor="#7230d2" strokeweight=".5pt"/>
            <v:line id="_x0000_s137474" style="position:absolute;rotation:844396fd;flip:x" from="3386,6226" to="3481,6310" strokecolor="#7230d2" strokeweight=".5pt"/>
            <v:line id="_x0000_s137475" style="position:absolute;rotation:844396fd;flip:x" from="3427,6257" to="3525,6340" strokecolor="#7230d2" strokeweight=".5pt"/>
            <v:line id="_x0000_s137476" style="position:absolute;rotation:844396fd;flip:x" from="3362,6323" to="3397,6325" strokecolor="#7230d2" strokeweight=".5pt"/>
            <v:line id="_x0000_s137477" style="position:absolute;rotation:844396fd;flip:x" from="3330,6333" to="3365,6363" strokecolor="#7230d2" strokeweight=".5pt"/>
            <v:line id="_x0000_s137478" style="position:absolute;rotation:844396fd;flip:y" from="3345,6351" to="3368,6372" strokecolor="#7230d2" strokeweight=".5pt"/>
            <v:line id="_x0000_s137479" style="position:absolute;rotation:844396fd;flip:y" from="3367,6344" to="3381,6347" strokecolor="#7230d2" strokeweight=".5pt"/>
            <v:line id="_x0000_s137480" style="position:absolute;rotation:844396fd;flip:x" from="3432,6350" to="3442,6378" strokecolor="#7230d2" strokeweight=".5pt"/>
            <v:line id="_x0000_s137481" style="position:absolute;rotation:844396fd;flip:x" from="3394,6383" to="3438,6419" strokecolor="#7230d2" strokeweight=".5pt"/>
            <v:shape id="_x0000_s137482" type="#_x0000_t19" style="position:absolute;left:3331;top:6365;width:14;height:15;rotation:2966613fd;flip:x" coordsize="21600,43180" adj=",5735084" path="wr-21600,,21600,43200,,,938,43180nfewr-21600,,21600,43200,,,938,43180l,21600nsxe" strokecolor="#7230d2" strokeweight=".5pt">
              <v:path o:connectlocs="0,0;938,43180;0,21600"/>
            </v:shape>
            <v:line id="_x0000_s137483" style="position:absolute;rotation:844396fd;flip:y" from="3383,6383" to="3416,6410" strokecolor="#7230d2" strokeweight=".5pt"/>
            <v:line id="_x0000_s137484" style="position:absolute;rotation:844396fd;flip:y" from="3369,6368" to="3404,6399" strokecolor="#7230d2" strokeweight=".5pt"/>
            <v:line id="_x0000_s137485" style="position:absolute;rotation:844396fd;flip:y" from="3355,6354" to="3390,6382" strokecolor="#7230d2" strokeweight=".5pt"/>
            <v:shape id="_x0000_s137486" type="#_x0000_t19" style="position:absolute;left:3388;top:6342;width:15;height:19;rotation:2966613fd;flip:y" coordsize="21600,43180" adj=",5735084" path="wr-21600,,21600,43200,,,938,43180nfewr-21600,,21600,43200,,,938,43180l,21600nsxe" strokecolor="#7230d2" strokeweight=".5pt">
              <v:path o:connectlocs="0,0;938,43180;0,21600"/>
            </v:shape>
            <v:shape id="_x0000_s137487" type="#_x0000_t19" style="position:absolute;left:3404;top:6357;width:15;height:19;rotation:2966613fd;flip:y" coordsize="21600,43180" adj=",5735084" path="wr-21600,,21600,43200,,,938,43180nfewr-21600,,21600,43200,,,938,43180l,21600nsxe" strokecolor="#7230d2" strokeweight=".5pt">
              <v:path o:connectlocs="0,0;938,43180;0,21600"/>
            </v:shape>
            <v:shape id="_x0000_s137488" type="#_x0000_t19" style="position:absolute;left:3416;top:6367;width:17;height:19;rotation:2966613fd;flip:y" coordsize="21600,43180" adj=",5735084" path="wr-21600,,21600,43200,,,938,43180nfewr-21600,,21600,43200,,,938,43180l,21600nsxe" strokecolor="#7230d2" strokeweight=".5pt">
              <v:path o:connectlocs="0,0;938,43180;0,21600"/>
            </v:shape>
            <v:shape id="_x0000_s137489" style="position:absolute;left:3349;top:6370;width:45;height:60;rotation:-844396fd" coordsize="587,720" path="m587,720c546,712,505,705,479,678,453,651,456,587,431,558,406,529,351,534,329,504,307,474,323,411,299,378,275,345,208,341,185,306,162,271,187,199,161,168,135,137,55,148,29,120,3,92,,21,5,e" filled="f" strokecolor="#7230d2" strokeweight=".5pt">
              <v:path arrowok="t"/>
            </v:shape>
            <v:shape id="_x0000_s137490" type="#_x0000_t19" style="position:absolute;left:3304;top:6344;width:91;height:23;rotation:4981698fd;flip:x" coordsize="21600,12810" adj="-2383754,-8120,,12810" path="wr-21600,-8790,21600,34410,17392,,21600,12763nfewr-21600,-8790,21600,34410,17392,,21600,12763l,12810nsxe" strokecolor="#7230d2" strokeweight=".5pt">
              <v:path o:connectlocs="17392,0;21600,12763;0,12810"/>
            </v:shape>
            <v:shape id="_x0000_s137491" type="#_x0000_t19" style="position:absolute;left:3343;top:6378;width:25;height:21;rotation:5984716fd;flip:x" coordsize="15270,21334" adj="-5308555,-2949986,,21334" path="wr-21600,-266,21600,42934,3378,,15270,6057nfewr-21600,-266,21600,42934,3378,,15270,6057l,21334nsxe" strokecolor="#7230d2" strokeweight=".5pt">
              <v:path o:connectlocs="3378,0;15270,6057;0,21334"/>
            </v:shape>
            <v:shape id="_x0000_s137492" type="#_x0000_t19" style="position:absolute;left:3077;top:6257;width:495;height:235;rotation:28914fd;flip:y" coordsize="21600,15482" adj="-3000671,-316739,,15482" path="wr-21600,-6118,21600,37082,15062,,21600,15482nfewr-21600,-6118,21600,37082,15062,,21600,15482l,15482nsxe" strokecolor="#7230d2" strokeweight=".5pt">
              <v:path o:connectlocs="15062,0;21600,15482;0,15482"/>
            </v:shape>
            <v:line id="_x0000_s137493" style="position:absolute;rotation:-28914fd" from="3426,6494" to="3501,6542" strokecolor="#7230d2" strokeweight=".5pt"/>
            <v:shape id="_x0000_s137494" type="#_x0000_t19" style="position:absolute;left:3436;top:6255;width:193;height:284;rotation:28914fd;flip:y" coordsize="21498,20332" adj="-4605303,-364817,,20332" path="wr-21600,-1268,21600,41932,7291,,21498,18237nfewr-21600,-1268,21600,41932,7291,,21498,18237l,20332nsxe" strokecolor="#7230d2" strokeweight=".5pt">
              <v:path o:connectlocs="7291,0;21498,18237;0,20332"/>
            </v:shape>
            <v:shape id="_x0000_s137495" type="#_x0000_t19" style="position:absolute;left:3476;top:6249;width:153;height:324;rotation:28914fd;flip:y" coordsize="21498,16870" adj="-3365498,-364817,,16870" path="wr-21600,-4730,21600,38470,13490,,21498,14775nfewr-21600,-4730,21600,38470,13490,,21498,14775l,16870nsxe" strokecolor="#7230d2" strokeweight=".5pt">
              <v:path o:connectlocs="13490,0;21498,14775;0,16870"/>
            </v:shape>
            <v:line id="_x0000_s137496" style="position:absolute;rotation:-28914fd" from="3574,6573" to="3676,6639" strokecolor="#7230d2" strokeweight=".5pt"/>
            <v:shape id="_x0000_s137497" type="#_x0000_t19" style="position:absolute;left:3770;top:6252;width:498;height:235;rotation:-28914fd;flip:x y" coordsize="21600,15482" adj="-3000671,-550698,,15482" path="wr-21600,-6118,21600,37082,15062,,21600,15482nfewr-21600,-6118,21600,37082,15062,,21600,15482l,15482nsxe" strokecolor="#7230d2" strokeweight=".5pt">
              <v:path o:connectlocs="15062,0;21600,15482;0,15482"/>
            </v:shape>
            <v:line id="_x0000_s137498" style="position:absolute;rotation:28914fd;flip:x" from="3848,6491" to="3925,6539" strokecolor="#7230d2" strokeweight=".5pt"/>
            <v:shape id="_x0000_s137499" type="#_x0000_t19" style="position:absolute;left:3720;top:6252;width:191;height:284;rotation:-28914fd;flip:x y" coordsize="21498,20332" adj="-4605303,-364817,,20332" path="wr-21600,-1268,21600,41932,7291,,21498,18237nfewr-21600,-1268,21600,41932,7291,,21498,18237l,20332nsxe" strokecolor="#7230d2" strokeweight=".5pt">
              <v:path o:connectlocs="7291,0;21498,18237;0,20332"/>
            </v:shape>
            <v:shape id="_x0000_s137500" type="#_x0000_t19" style="position:absolute;left:3720;top:6247;width:151;height:324;rotation:-28914fd;flip:x y" coordsize="21498,16870" adj="-3365498,-364817,,16870" path="wr-21600,-4730,21600,38470,13490,,21498,14775nfewr-21600,-4730,21600,38470,13490,,21498,14775l,16870nsxe" strokecolor="#7230d2" strokeweight=".5pt">
              <v:path o:connectlocs="13490,0;21498,14775;0,16870"/>
            </v:shape>
            <v:line id="_x0000_s137501" style="position:absolute;rotation:28914fd;flip:x" from="3673,6571" to="3775,6637" strokecolor="#7230d2" strokeweight=".5pt"/>
            <v:shape id="_x0000_s137502" type="#_x0000_t19" style="position:absolute;left:3442;top:5341;width:134;height:83;rotation:-28914fd" coordsize="17549,18764" adj="-3952216,-2337217,,18764" path="wr-21600,-2836,21600,40364,10700,,17549,6171nfewr-21600,-2836,21600,40364,10700,,17549,6171l,18764nsxe" strokecolor="#7230d2" strokeweight=".5pt">
              <v:path o:connectlocs="10700,0;17549,6171;0,18764"/>
            </v:shape>
            <v:shape id="_x0000_s137503" type="#_x0000_t19" style="position:absolute;left:3700;top:5146;width:71;height:152;rotation:-28914fd;flip:x y" coordsize="12850,21188" adj="-5164056,-3505689,,21188" path="wr-21600,-412,21600,42788,4196,,12850,3826nfewr-21600,-412,21600,42788,4196,,12850,3826l,21188nsxe" strokecolor="#7230d2" strokeweight=".5pt">
              <v:path o:connectlocs="4196,0;12850,3826;0,21188"/>
            </v:shape>
            <v:shape id="_x0000_s137504" type="#_x0000_t19" style="position:absolute;left:3503;top:5318;width:48;height:60;rotation:-28914fd" coordsize="19921,21600" adj="-9063777,-5235517,16128" path="wr-5472,,37728,43200,,7232,19921,336nfewr-5472,,37728,43200,,7232,19921,336l16128,21600nsxe" strokecolor="#7230d2" strokeweight=".5pt">
              <v:path o:connectlocs="0,7232;19921,336;16128,21600"/>
            </v:shape>
            <v:shape id="_x0000_s137505" type="#_x0000_t19" style="position:absolute;left:3503;top:5295;width:70;height:82;rotation:-28914fd" coordsize="24475,21600" adj="-9984933,-4960267,19135" path="wr-2465,,40735,43200,,11579,24475,670nfewr-2465,,40735,43200,,11579,24475,670l19135,21600nsxe" strokecolor="#7230d2" strokeweight=".5pt">
              <v:path o:connectlocs="0,11579;24475,670;19135,21600"/>
            </v:shape>
            <v:line id="_x0000_s137506" style="position:absolute;rotation:-28914fd" from="3571,5295" to="3609,5341" strokecolor="#7230d2" strokeweight=".5pt"/>
            <v:shape id="_x0000_s137507" type="#_x0000_t19" style="position:absolute;left:3521;top:5331;width:88;height:29;rotation:-655519fd" coordsize="19931,21600" adj=",-1485774" path="wr-21600,,21600,43200,,,19931,13274nfewr-21600,,21600,43200,,,19931,13274l,21600nsxe" strokecolor="#7230d2" strokeweight=".5pt">
              <v:path o:connectlocs="0,0;19931,13274;0,21600"/>
            </v:shape>
            <v:shape id="_x0000_s137508" type="#_x0000_t19" style="position:absolute;left:3538;top:5319;width:69;height:30;rotation:-28914fd" coordsize="19735,21267" adj="-5237859,-1571881,,21267" path="wr-21600,-333,21600,42867,3779,,19735,12487nfewr-21600,-333,21600,42867,3779,,19735,12487l,21267nsxe" strokecolor="#7230d2" strokeweight=".5pt">
              <v:path o:connectlocs="3779,0;19735,12487;0,21267"/>
            </v:shape>
            <v:shape id="_x0000_s137509" type="#_x0000_t19" style="position:absolute;left:3574;top:5342;width:33;height:35;rotation:28914fd;flip:x" coordsize="23319,21600" adj="-6300737,-880835,2311" path="wr-19289,,23911,43200,,124,23319,16579nfewr-19289,,23911,43200,,124,23319,16579l2311,21600nsxe" strokecolor="#7230d2" strokeweight=".5pt">
              <v:path o:connectlocs="0,124;23319,16579;2311,21600"/>
            </v:shape>
            <v:shape id="_x0000_s137510" type="#_x0000_t19" style="position:absolute;left:3610;top:5327;width:65;height:26;rotation:-28914fd;flip:x y" coordsize="20244,14708" adj="-2812653,-1337719,,14708" path="wr-21600,-6892,21600,36308,15818,,20244,7175nfewr-21600,-6892,21600,36308,15818,,20244,7175l,14708nsxe" strokecolor="#7230d2" strokeweight=".5pt">
              <v:path o:connectlocs="15818,0;20244,7175;0,14708"/>
            </v:shape>
            <v:shape id="_x0000_s137511" type="#_x0000_t19" style="position:absolute;left:3570;top:5271;width:19;height:25;rotation:-28914fd" coordsize="21600,32951" adj="9589168,-6806101,21600,20972" path="wr,-628,43200,42572,3626,32951,16428,nfewr,-628,43200,42572,3626,32951,16428,l21600,20972nsxe" strokecolor="#7230d2" strokeweight=".5pt">
              <v:path o:connectlocs="3626,32951;16428,0;21600,20972"/>
            </v:shape>
            <v:shape id="_x0000_s137512" type="#_x0000_t19" style="position:absolute;left:3579;top:5258;width:123;height:40;rotation:-28914fd" coordsize="32210,21600" adj="-9177163,-2853920,16554" path="wr-5046,,38154,43200,,7725,32210,6719nfewr-5046,,38154,43200,,7725,32210,6719l16554,21600nsxe" strokecolor="#7230d2" strokeweight=".5pt">
              <v:path o:connectlocs="0,7725;32210,6719;16554,21600"/>
            </v:shape>
            <v:line id="_x0000_s137513" style="position:absolute;rotation:28914fd;flip:x" from="3723,5297" to="3751,5303" strokecolor="#7230d2" strokeweight=".5pt"/>
            <v:line id="_x0000_s137514" style="position:absolute;rotation:-28914fd" from="3723,5303" to="3765,5319" strokecolor="#7230d2" strokeweight=".5pt"/>
            <v:line id="_x0000_s137515" style="position:absolute;rotation:28914fd;flip:x" from="3740,5319" to="3764,5329" strokecolor="#7230d2" strokeweight=".5pt"/>
            <v:line id="_x0000_s137516" style="position:absolute;rotation:-28914fd" from="3743,5329" to="3759,5358" strokecolor="#7230d2" strokeweight=".5pt"/>
            <v:line id="_x0000_s137517" style="position:absolute;rotation:-28914fd;flip:x y" from="3732,5347" to="3757,5357" strokecolor="#7230d2" strokeweight=".5pt"/>
            <v:shape id="_x0000_s137518" type="#_x0000_t19" style="position:absolute;left:3712;top:5347;width:35;height:86;rotation:-28914fd" coordsize="21600,31293" adj="-2981611,3103312,,15405" path="wr-21600,-6195,21600,37005,15141,,14634,31293nfewr-21600,-6195,21600,37005,15141,,14634,31293l,15405nsxe" strokecolor="#7230d2" strokeweight=".5pt">
              <v:path o:connectlocs="15141,0;14634,31293;0,15405"/>
            </v:shape>
            <v:shape id="_x0000_s137519" type="#_x0000_t4" style="position:absolute;left:3592;top:5298;width:39;height:34;rotation:-28914fd" strokecolor="#7230d2" strokeweight=".5pt"/>
            <v:oval id="_x0000_s137520" style="position:absolute;left:3600;top:5307;width:18;height:18;rotation:-28914fd" strokecolor="#7230d2" strokeweight=".5pt"/>
            <v:shape id="_x0000_s137521" type="#_x0000_t19" style="position:absolute;left:3734;top:5433;width:88;height:163;rotation:28914fd;flip:x" coordsize="21600,24708" adj="-807413,4490102,,4609" path="wr-21600,-16991,21600,26209,21103,,7912,24708nfewr-21600,-16991,21600,26209,21103,,7912,24708l,4609nsxe" strokecolor="#7230d2" strokeweight=".5pt">
              <v:path o:connectlocs="21103,0;7912,24708;0,4609"/>
            </v:shape>
            <v:shape id="_x0000_s137522" type="#_x0000_t19" style="position:absolute;left:3530;top:5366;width:71;height:231;rotation:-28914fd" coordsize="21600,37728" adj="-3243205,5278448,,16422" path="wr-21600,-5178,21600,38022,14032,,3549,37728nfewr-21600,-5178,21600,38022,14032,,3549,37728l,16422nsxe" strokecolor="#7230d2" strokeweight=".5pt">
              <v:path o:connectlocs="14032,0;3549,37728;0,16422"/>
            </v:shape>
            <v:shape id="_x0000_s137523" type="#_x0000_t19" style="position:absolute;left:3541;top:5531;width:82;height:67;rotation:28914fd;flip:y" coordsize="21600,23987" adj=",415739" path="wr-21600,,21600,43200,,,21468,23987nfewr-21600,,21600,43200,,,21468,23987l,21600nsxe" strokecolor="#7230d2" strokeweight=".5pt">
              <v:path o:connectlocs="0,0;21468,23987;0,21600"/>
            </v:shape>
            <v:line id="_x0000_s137524" style="position:absolute;rotation:28914fd;flip:x" from="3623,5468" to="3629,5533" strokecolor="#7230d2" strokeweight=".5pt"/>
            <v:line id="_x0000_s137525" style="position:absolute;rotation:28914fd;flip:x" from="3653,5468" to="3653,5554" strokecolor="#7230d2" strokeweight=".5pt"/>
            <v:line id="_x0000_s137526" style="position:absolute;rotation:-28914fd" from="3683,5467" to="3683,5553" strokecolor="#7230d2" strokeweight=".5pt"/>
            <v:line id="_x0000_s137527" style="position:absolute;rotation:-28914fd" from="3709,5468" to="3713,5532" strokecolor="#7230d2" strokeweight=".5pt"/>
            <v:shape id="_x0000_s137528" type="#_x0000_t19" style="position:absolute;left:3713;top:5528;width:78;height:68;rotation:-28914fd;flip:x y" coordsize="21600,23689" adj=",363771" path="wr-21600,,21600,43200,,,21499,23689nfewr-21600,,21600,43200,,,21499,23689l,21600nsxe" strokecolor="#7230d2" strokeweight=".5pt">
              <v:path o:connectlocs="0,0;21499,23689;0,21600"/>
            </v:shape>
            <v:shape id="_x0000_s137529" type="#_x0000_t19" style="position:absolute;left:3567;top:5541;width:56;height:57;rotation:28914fd;flip:y" coordsize="21600,16507" adj="-3266077,,,16507" path="wr-21600,-5093,21600,38107,13931,,21600,16507nfewr-21600,-5093,21600,38107,13931,,21600,16507l,16507nsxe" strokecolor="#7230d2" strokeweight=".5pt">
              <v:path o:connectlocs="13931,0;21600,16507;0,16507"/>
            </v:shape>
            <v:shape id="_x0000_s137530" type="#_x0000_t19" style="position:absolute;left:3713;top:5540;width:57;height:57;rotation:-28914fd;flip:x y" coordsize="21600,16499" adj="-3263962,,,16499" path="wr-21600,-5101,21600,38099,13941,,21600,16499nfewr-21600,-5101,21600,38099,13941,,21600,16499l,16499nsxe" strokecolor="#7230d2" strokeweight=".5pt">
              <v:path o:connectlocs="13941,0;21600,16499;0,16499"/>
            </v:shape>
            <v:shape id="_x0000_s137531" type="#_x0000_t19" style="position:absolute;left:3605;top:5538;width:49;height:59;rotation:28914fd;flip:y" coordsize="20950,21597" adj="-5840183,-923554,,21597" path="wr-21600,-3,21600,43197,334,,20950,16338nfewr-21600,-3,21600,43197,334,,20950,16338l,21597nsxe" strokecolor="#7230d2" strokeweight=".5pt">
              <v:path o:connectlocs="334,0;20950,16338;0,21597"/>
            </v:shape>
            <v:shape id="_x0000_s137532" type="#_x0000_t19" style="position:absolute;left:3683;top:5538;width:49;height:59;rotation:-28914fd;flip:x y" coordsize="20950,21600" adj=",-923554" path="wr-21600,,21600,43200,,,20950,16341nfewr-21600,,21600,43200,,,20950,16341l,21600nsxe" strokecolor="#7230d2" strokeweight=".5pt">
              <v:path o:connectlocs="0,0;20950,16341;0,21600"/>
            </v:shape>
            <v:line id="_x0000_s137533" style="position:absolute;rotation:-28914fd" from="3653,5554" to="3665,5597" strokecolor="#7230d2" strokeweight=".5pt"/>
            <v:line id="_x0000_s137534" style="position:absolute;rotation:28914fd;flip:x" from="3668,5553" to="3684,5597" strokecolor="#7230d2" strokeweight=".5pt"/>
            <v:shape id="_x0000_s137535" style="position:absolute;left:3575;top:5291;width:147;height:24;rotation:-28914fd" coordsize="3754,541" path="m,225c43,131,87,38,234,33,381,28,526,193,882,195,1238,197,1928,,2370,45v442,45,944,344,1164,420c3754,541,3722,521,3690,501e" filled="f" strokecolor="#7230d2" strokeweight=".5pt">
              <v:path arrowok="t"/>
            </v:shape>
            <v:shape id="_x0000_s137536" type="#_x0000_t6" style="position:absolute;left:3555;top:5308;width:18;height:7;rotation:-28914fd;flip:x y" strokecolor="#7230d2" strokeweight=".5pt"/>
            <v:shape id="_x0000_s137537" type="#_x0000_t177" style="position:absolute;left:3395;top:5601;width:553;height:693;rotation:-28914fd" filled="f" strokecolor="#7230d2" strokeweight=".5pt"/>
            <v:shape id="_x0000_s137538" type="#_x0000_t183" style="position:absolute;left:3606;top:5670;width:125;height:126;rotation:-28914fd" strokecolor="#7230d2" strokeweight=".5pt"/>
            <v:line id="_x0000_s137539" style="position:absolute;rotation:-28914fd" from="3630,6077" to="3636,6186" strokecolor="#7230d2" strokeweight=".5pt"/>
            <v:line id="_x0000_s137540" style="position:absolute;rotation:28914fd;flip:x" from="3706,6077" to="3711,6186" strokecolor="#7230d2" strokeweight=".5pt"/>
            <v:shape id="_x0000_s137541" type="#_x0000_t19" style="position:absolute;left:3604;top:5842;width:45;height:11;rotation:-28914fd" coordsize="41470,21600" adj="-10731419,-1067748,20737" path="wr-863,,42337,43200,,15555,41470,15540nfewr-863,,42337,43200,,15555,41470,15540l20737,21600nsxe" strokecolor="#7230d2" strokeweight=".5pt">
              <v:path o:connectlocs="0,15555;41470,15540;20737,21600"/>
            </v:shape>
            <v:shape id="_x0000_s137542" type="#_x0000_t19" style="position:absolute;left:3649;top:5847;width:44;height:11;rotation:28914fd;flip:y" coordsize="41190,21600" adj="-10790247,-1277800,20829" path="wr-771,,42429,43200,,15881,41190,14391nfewr-771,,42429,43200,,15881,41190,14391l20829,21600nsxe" strokecolor="#7230d2" strokeweight=".5pt">
              <v:path o:connectlocs="0,15881;41190,14391;20829,21600"/>
            </v:shape>
            <v:shape id="_x0000_s137543" type="#_x0000_t19" style="position:absolute;left:3692;top:5842;width:45;height:12;rotation:28914fd;flip:x" coordsize="41470,21600" adj="-10731419,-1067748,20737" path="wr-863,,42337,43200,,15555,41470,15540nfewr-863,,42337,43200,,15555,41470,15540l20737,21600nsxe" strokecolor="#7230d2" strokeweight=".5pt">
              <v:path o:connectlocs="0,15555;41470,15540;20737,21600"/>
            </v:shape>
            <v:shape id="_x0000_s137544" type="#_x0000_t19" style="position:absolute;left:3437;top:5624;width:262;height:284;rotation:1756553fd;flip:x" coordsize="21600,35918" adj="-5033832,2855418,,21030" path="wr-21600,-570,21600,42630,4929,,15650,35918nfewr-21600,-570,21600,42630,4929,,15650,35918l,21030nsxe" strokecolor="#7230d2" strokeweight=".5pt">
              <v:path o:connectlocs="4929,0;15650,35918;0,21030"/>
            </v:shape>
            <v:shape id="_x0000_s137545" type="#_x0000_t19" style="position:absolute;left:3472;top:5663;width:207;height:142;rotation:4386805fd;flip:x" coordsize="30937,27474" adj="-7576781,1034099,9337" path="wr-12263,,30937,43200,,2122,30123,27474nfewr-12263,,30937,43200,,2122,30123,27474l9337,21600nsxe" strokecolor="#7230d2" strokeweight=".5pt">
              <v:path o:connectlocs="0,2122;30123,27474;9337,21600"/>
            </v:shape>
            <v:shape id="_x0000_s137546" type="#_x0000_t19" style="position:absolute;left:3641;top:5622;width:263;height:284;rotation:1698725fd" coordsize="21600,35918" adj="-5033832,2855418,,21030" path="wr-21600,-570,21600,42630,4929,,15650,35918nfewr-21600,-570,21600,42630,4929,,15650,35918l,21030nsxe" strokecolor="#7230d2" strokeweight=".5pt">
              <v:path o:connectlocs="4929,0;15650,35918;0,21030"/>
            </v:shape>
            <v:shape id="_x0000_s137547" type="#_x0000_t19" style="position:absolute;left:3659;top:5660;width:207;height:143;rotation:4328977fd" coordsize="30937,27474" adj="-7576781,1034099,9337" path="wr-12263,,30937,43200,,2122,30123,27474nfewr-12263,,30937,43200,,2122,30123,27474l9337,21600nsxe" strokecolor="#7230d2" strokeweight=".5pt">
              <v:path o:connectlocs="0,2122;30123,27474;9337,21600"/>
            </v:shape>
            <v:line id="_x0000_s137548" style="position:absolute;rotation:-28914fd" from="3763,5916" to="3787,5983" strokecolor="#7230d2" strokeweight=".5pt"/>
            <v:line id="_x0000_s137549" style="position:absolute;rotation:28914fd;flip:x" from="3555,5919" to="3578,5986" strokecolor="#7230d2" strokeweight=".5pt"/>
            <v:shape id="_x0000_s137550" type="#_x0000_t19" style="position:absolute;left:3522;top:5986;width:108;height:92;rotation:-28914fd" coordsize="21600,21456" adj="-4759786,146247,,20615" path="wr-21600,-985,21600,42215,6449,,21584,21456nfewr-21600,-985,21600,42215,6449,,21584,21456l,20615nsxe" filled="t" strokecolor="#7230d2" strokeweight=".5pt">
              <v:path o:connectlocs="6449,0;21584,21456;0,20615"/>
            </v:shape>
            <v:shape id="_x0000_s137551" type="#_x0000_t19" style="position:absolute;left:3711;top:5984;width:109;height:92;rotation:28914fd;flip:x" coordsize="21600,21456" adj="-4759786,146247,,20615" path="wr-21600,-985,21600,42215,6449,,21584,21456nfewr-21600,-985,21600,42215,6449,,21584,21456l,20615nsxe" filled="t" strokecolor="#7230d2" strokeweight=".5pt">
              <v:path o:connectlocs="6449,0;21584,21456;0,20615"/>
            </v:shape>
            <v:shape id="_x0000_s137552" type="#_x0000_t19" style="position:absolute;left:3703;top:6200;width:28;height:27;rotation:-28914fd" coordsize="29896,42361" adj="-4848492,7378401,8296,20761" path="wr-13304,-839,29896,42361,14256,,,40704nfewr-13304,-839,29896,42361,14256,,,40704l8296,20761nsxe" strokecolor="#7230d2" strokeweight=".5pt">
              <v:path o:connectlocs="14256,0;0,40704;8296,20761"/>
            </v:shape>
            <v:shape id="_x0000_s137553" type="#_x0000_t19" style="position:absolute;left:3705;top:6182;width:28;height:22;rotation:28914fd;flip:x" coordsize="21600,25643" adj="-906718,4682469,,5165" path="wr-21600,-16435,21600,26765,20973,,6872,25643nfewr-21600,-16435,21600,26765,20973,,6872,25643l,5165nsxe" strokecolor="#7230d2" strokeweight=".5pt">
              <v:path o:connectlocs="20973,0;6872,25643;0,5165"/>
            </v:shape>
            <v:shape id="_x0000_s137554" type="#_x0000_t19" style="position:absolute;left:3610;top:6200;width:29;height:27;rotation:28914fd;flip:x" coordsize="29896,42361" adj="-4848492,7378401,8296,20761" path="wr-13304,-839,29896,42361,14256,,,40704nfewr-13304,-839,29896,42361,14256,,,40704l8296,20761nsxe" strokecolor="#7230d2" strokeweight=".5pt">
              <v:path o:connectlocs="14256,0;0,40704;8296,20761"/>
            </v:shape>
            <v:shape id="_x0000_s137555" type="#_x0000_t19" style="position:absolute;left:3609;top:6183;width:26;height:21;rotation:-28914fd" coordsize="21600,23891" adj="-595748,4682469,,3413" path="wr-21600,-18187,21600,25013,21329,,6872,23891nfewr-21600,-18187,21600,25013,21329,,6872,23891l,3413nsxe" strokecolor="#7230d2" strokeweight=".5pt">
              <v:path o:connectlocs="21329,0;6872,23891;0,3413"/>
            </v:shape>
            <v:shape id="_x0000_s137556" type="#_x0000_t19" style="position:absolute;left:3659;top:6204;width:22;height:64;rotation:5927154fd;flip:x" coordsize="22763,43200" adj=",6100498,1163" path="wr-20437,,22763,43200,1163,,,43169nfewr-20437,,22763,43200,1163,,,43169l1163,21600nsxe" strokecolor="#7230d2" strokeweight=".5pt">
              <v:path o:connectlocs="1163,0;0,43169;1163,21600"/>
            </v:shape>
            <v:shape id="_x0000_s137557" type="#_x0000_t15" style="position:absolute;left:3632;top:6207;width:26;height:11;rotation:-28914fd" strokecolor="#7230d2" strokeweight=".5pt"/>
            <v:shape id="_x0000_s137558" type="#_x0000_t15" style="position:absolute;left:3689;top:6206;width:24;height:11;rotation:28914fd;flip:x" strokecolor="#7230d2" strokeweight=".5pt"/>
            <v:shape id="_x0000_s137559" type="#_x0000_t187" style="position:absolute;left:3770;top:5888;width:176;height:89;rotation:28914fd;flip:x" adj="4050" strokecolor="#7230d2" strokeweight=".5pt"/>
            <v:shape id="_x0000_s137560" type="#_x0000_t187" style="position:absolute;left:3396;top:5890;width:176;height:89;rotation:-28914fd" adj="4050" strokecolor="#7230d2" strokeweight=".5pt"/>
            <v:line id="_x0000_s137561" style="position:absolute;rotation:-203066fd;flip:x" from="3737,6088" to="3743,6190" strokecolor="#7230d2" strokeweight=".5pt"/>
            <v:line id="_x0000_s137562" style="position:absolute;rotation:-203066fd;flip:x" from="3726,6087" to="3746,6087" strokecolor="#7230d2" strokeweight=".5pt"/>
            <v:line id="_x0000_s137563" style="position:absolute;rotation:-203066fd;flip:x" from="3722,6087" to="3722,6165" strokecolor="#7230d2" strokeweight=".5pt"/>
            <v:shape id="_x0000_s137564" style="position:absolute;left:3721;top:6165;width:15;height:25;rotation:-203066fd;flip:x" coordsize="1110,1050" path="m1110,hdc1064,139,1045,297,960,420,895,514,820,600,750,690v-22,28,-32,67,-60,90c528,910,212,1050,,1050e" filled="f" strokecolor="#7230d2" strokeweight=".5pt">
              <v:path arrowok="t"/>
            </v:shape>
            <v:line id="_x0000_s137565" style="position:absolute;rotation:-260894fd" from="3602,6090" to="3606,6192" strokecolor="#7230d2" strokeweight=".5pt"/>
            <v:line id="_x0000_s137566" style="position:absolute;rotation:-260894fd" from="3599,6088" to="3619,6088" strokecolor="#7230d2" strokeweight=".5pt"/>
            <v:line id="_x0000_s137567" style="position:absolute;rotation:-260894fd" from="3622,6088" to="3622,6166" strokecolor="#7230d2" strokeweight=".5pt"/>
            <v:shape id="_x0000_s137568" style="position:absolute;left:3609;top:6166;width:15;height:25;rotation:-260894fd" coordsize="1110,1050" path="m1110,hdc1064,139,1045,297,960,420,895,514,820,600,750,690v-22,28,-32,67,-60,90c528,910,212,1050,,1050e" filled="f" strokecolor="#7230d2" strokeweight=".5pt">
              <v:path arrowok="t"/>
            </v:shape>
            <v:shape id="_x0000_s137569" type="#_x0000_t187" style="position:absolute;left:3727;top:6045;width:28;height:25;rotation:-28914fd" adj="4050" strokecolor="#7230d2" strokeweight=".5pt"/>
            <v:shape id="_x0000_s137570" type="#_x0000_t187" style="position:absolute;left:3591;top:6045;width:27;height:25;rotation:28914fd;flip:x" adj="4050" strokecolor="#7230d2" strokeweight=".5pt"/>
            <v:shape id="_x0000_s137571" type="#_x0000_t184" style="position:absolute;left:3781;top:6040;width:83;height:142;rotation:2020368fd" strokecolor="#7230d2" strokeweight=".5pt"/>
            <v:shape id="_x0000_s137572" type="#_x0000_t183" style="position:absolute;left:3479;top:6061;width:106;height:106;rotation:-28914fd" strokecolor="#7230d2" strokeweight=".5pt"/>
            <v:shape id="_x0000_s137573" type="#_x0000_t19" style="position:absolute;left:3200;top:5375;width:110;height:283;rotation:28914fd;flip:x" coordsize="19726,21600" adj=",-1575667" path="wr-21600,,21600,43200,,,19726,12800nfewr-21600,,21600,43200,,,19726,12800l,21600nsxe" strokecolor="#7230d2" strokeweight=".5pt">
              <v:path o:connectlocs="0,0;19726,12800;0,21600"/>
            </v:shape>
            <v:line id="_x0000_s137574" style="position:absolute;rotation:-28914fd" from="3207,5532" to="3207,6380" strokecolor="#7230d2" strokeweight=".5pt"/>
            <v:shape id="_x0000_s137575" type="#_x0000_t19" style="position:absolute;left:3210;top:6156;width:63;height:222;rotation:28914fd;flip:y" coordsize="23226,22265" adj="-6181257,115689,1626" path="wr-19974,,23226,43200,,61,23216,22265nfewr-19974,,23226,43200,,61,23216,22265l1626,21600nsxe" strokecolor="#7230d2" strokeweight=".5pt">
              <v:path o:connectlocs="0,61;23216,22265;1626,21600"/>
            </v:shape>
            <v:shape id="_x0000_s137576" type="#_x0000_t19" style="position:absolute;left:3256;top:6137;width:80;height:199;rotation:28914fd;flip:y" coordsize="21600,22263" adj="-5845778,115689,,21598" path="wr-21600,-2,21600,43198,302,,21590,22263nfewr-21600,-2,21600,43198,302,,21590,22263l,21598nsxe" strokecolor="#7230d2" strokeweight=".5pt">
              <v:path o:connectlocs="302,0;21590,22263;0,21598"/>
            </v:shape>
            <v:shape id="_x0000_s137577" type="#_x0000_t19" style="position:absolute;left:3323;top:6119;width:74;height:155;rotation:28914fd;flip:y" coordsize="21600,22244" adj="-5731195,115689,,21579" path="wr-21600,-21,21600,43179,961,,21590,22244nfewr-21600,-21,21600,43179,961,,21590,22244l,21579nsxe" strokecolor="#7230d2" strokeweight=".5pt">
              <v:path o:connectlocs="961,0;21590,22244;0,21579"/>
            </v:shape>
            <v:line id="_x0000_s137578" style="position:absolute;rotation:28914fd;flip:y" from="3269,5538" to="3269,6160" strokecolor="#7230d2" strokeweight=".5pt"/>
            <v:line id="_x0000_s137579" style="position:absolute;rotation:28914fd;flip:y" from="3333,5535" to="3333,6148" strokecolor="#7230d2" strokeweight=".5pt"/>
            <v:shape id="_x0000_s137580" type="#_x0000_t19" style="position:absolute;left:3267;top:5460;width:26;height:84;rotation:28914fd;flip:x" coordsize="21600,19939" adj="-4415887,,,19939" path="wr-21600,-1661,21600,41539,8307,,21600,19939nfewr-21600,-1661,21600,41539,8307,,21600,19939l,19939nsxe" strokecolor="#7230d2" strokeweight=".5pt">
              <v:path o:connectlocs="8307,0;21600,19939;0,19939"/>
            </v:shape>
            <v:shape id="_x0000_s137581" type="#_x0000_t19" style="position:absolute;left:3331;top:5474;width:17;height:67;rotation:28914fd;flip:x" coordsize="21600,19939" adj="-4415887,,,19939" path="wr-21600,-1661,21600,41539,8307,,21600,19939nfewr-21600,-1661,21600,41539,8307,,21600,19939l,19939nsxe" strokecolor="#7230d2" strokeweight=".5pt">
              <v:path o:connectlocs="8307,0;21600,19939;0,19939"/>
            </v:shape>
            <v:line id="_x0000_s137582" style="position:absolute;rotation:28914fd;flip:y" from="3204,5542" to="3235,5597" strokecolor="#7230d2" strokeweight=".5pt"/>
            <v:line id="_x0000_s137583" style="position:absolute;rotation:-28914fd" from="3235,5546" to="3267,5597" strokecolor="#7230d2" strokeweight=".5pt"/>
            <v:line id="_x0000_s137584" style="position:absolute;rotation:-28914fd" from="3206,5626" to="3234,5677" strokecolor="#7230d2" strokeweight=".5pt"/>
            <v:line id="_x0000_s137585" style="position:absolute;rotation:28914fd;flip:y" from="3236,5633" to="3266,5682" strokecolor="#7230d2" strokeweight=".5pt"/>
            <v:line id="_x0000_s137586" style="position:absolute;rotation:-28914fd" from="3234,5546" to="3234,5679" strokecolor="#7230d2" strokeweight=".5pt"/>
            <v:line id="_x0000_s137587" style="position:absolute;rotation:28914fd;flip:y" from="3268,5548" to="3300,5604" strokecolor="#7230d2" strokeweight=".5pt"/>
            <v:line id="_x0000_s137588" style="position:absolute;rotation:-28914fd" from="3300,5549" to="3331,5599" strokecolor="#7230d2" strokeweight=".5pt"/>
            <v:line id="_x0000_s137589" style="position:absolute;rotation:-28914fd" from="3270,5633" to="3298,5684" strokecolor="#7230d2" strokeweight=".5pt"/>
            <v:line id="_x0000_s137590" style="position:absolute;rotation:28914fd;flip:y" from="3301,5641" to="3332,5688" strokecolor="#7230d2" strokeweight=".5pt"/>
            <v:line id="_x0000_s137591" style="position:absolute;rotation:-28914fd" from="3301,5553" to="3301,5686" strokecolor="#7230d2" strokeweight=".5pt"/>
            <v:line id="_x0000_s137592" style="position:absolute;rotation:28914fd;flip:y" from="3332,5555" to="3367,5608" strokecolor="#7230d2" strokeweight=".5pt"/>
            <v:line id="_x0000_s137593" style="position:absolute;rotation:-28914fd" from="3333,5639" to="3367,5686" strokecolor="#7230d2" strokeweight=".5pt"/>
            <v:line id="_x0000_s137594" style="position:absolute;rotation:28914fd;flip:y" from="3367,5646" to="3391,5685" strokecolor="#7230d2" strokeweight=".5pt"/>
            <v:line id="_x0000_s137595" style="position:absolute;rotation:-28914fd" from="3367,5557" to="3367,5690" strokecolor="#7230d2" strokeweight=".5pt"/>
            <v:line id="_x0000_s137596" style="position:absolute;rotation:-28914fd;flip:x y" from="3216,5484" to="3233,5544" strokecolor="#7230d2" strokeweight=".5pt"/>
            <v:line id="_x0000_s137597" style="position:absolute;rotation:28914fd;flip:y" from="3233,5506" to="3267,5543" strokecolor="#7230d2" strokeweight=".5pt"/>
            <v:line id="_x0000_s137598" style="position:absolute;rotation:-28914fd;flip:x y" from="3267,5504" to="3298,5550" strokecolor="#7230d2" strokeweight=".5pt"/>
            <v:line id="_x0000_s137599" style="position:absolute;rotation:28914fd;flip:y" from="3298,5510" to="3332,5550" strokecolor="#7230d2" strokeweight=".5pt"/>
            <v:line id="_x0000_s137600" style="position:absolute;rotation:-28914fd;flip:x y" from="3332,5509" to="3366,5556" strokecolor="#7230d2" strokeweight=".5pt"/>
            <v:shape id="_x0000_s137601" type="#_x0000_t19" style="position:absolute;left:3248;top:6218;width:22;height:120;rotation:28914fd;flip:y" coordsize="21600,20106" adj="-4493680,,,20106" path="wr-21600,-1494,21600,41706,7893,,21600,20106nfewr-21600,-1494,21600,41706,7893,,21600,20106l,20106nsxe" strokecolor="#7230d2" strokeweight=".5pt">
              <v:path o:connectlocs="7893,0;21600,20106;0,20106"/>
            </v:shape>
            <v:shape id="_x0000_s137602" type="#_x0000_t19" style="position:absolute;left:3316;top:6153;width:21;height:121;rotation:28914fd;flip:y" coordsize="21600,20106" adj="-4493680,,,20106" path="wr-21600,-1494,21600,41706,7893,,21600,20106nfewr-21600,-1494,21600,41706,7893,,21600,20106l,20106nsxe" strokecolor="#7230d2" strokeweight=".5pt">
              <v:path o:connectlocs="7893,0;21600,20106;0,20106"/>
            </v:shape>
            <v:shape id="_x0000_s137603" type="#_x0000_t19" style="position:absolute;left:4022;top:5369;width:112;height:283;rotation:-28914fd" coordsize="19726,21600" adj=",-1575667" path="wr-21600,,21600,43200,,,19726,12800nfewr-21600,,21600,43200,,,19726,12800l,21600nsxe" strokecolor="#7230d2" strokeweight=".5pt">
              <v:path o:connectlocs="0,0;19726,12800;0,21600"/>
            </v:shape>
            <v:line id="_x0000_s137604" style="position:absolute;rotation:28914fd;flip:x" from="4132,5525" to="4134,6373" strokecolor="#7230d2" strokeweight=".5pt"/>
            <v:shape id="_x0000_s137605" type="#_x0000_t19" style="position:absolute;left:4072;top:6149;width:65;height:222;rotation:-28914fd;flip:x y" coordsize="23226,22265" adj="-6181257,115689,1626" path="wr-19974,,23226,43200,,61,23216,22265nfewr-19974,,23226,43200,,61,23216,22265l1626,21600nsxe" strokecolor="#7230d2" strokeweight=".5pt">
              <v:path o:connectlocs="0,61;23216,22265;1626,21600"/>
            </v:shape>
            <v:shape id="_x0000_s137606" type="#_x0000_t19" style="position:absolute;left:4008;top:6132;width:81;height:199;rotation:-28914fd;flip:x y" coordsize="21600,22263" adj="-5845778,115689,,21598" path="wr-21600,-2,21600,43198,302,,21590,22263nfewr-21600,-2,21600,43198,302,,21590,22263l,21598nsxe" strokecolor="#7230d2" strokeweight=".5pt">
              <v:path o:connectlocs="302,0;21590,22263;0,21598"/>
            </v:shape>
            <v:shape id="_x0000_s137607" type="#_x0000_t19" style="position:absolute;left:3948;top:6114;width:75;height:155;rotation:-28914fd;flip:x y" coordsize="21600,22244" adj="-5731195,115689,,21579" path="wr-21600,-21,21600,43179,961,,21590,22244nfewr-21600,-21,21600,43179,961,,21590,22244l,21579nsxe" strokecolor="#7230d2" strokeweight=".5pt">
              <v:path o:connectlocs="961,0;21590,22244;0,21579"/>
            </v:shape>
            <v:line id="_x0000_s137608" style="position:absolute;rotation:-28914fd;flip:x y" from="4068,5531" to="4068,6153" strokecolor="#7230d2" strokeweight=".5pt"/>
            <v:line id="_x0000_s137609" style="position:absolute;rotation:-28914fd;flip:x y" from="4004,5530" to="4004,6143" strokecolor="#7230d2" strokeweight=".5pt"/>
            <v:shape id="_x0000_s137610" type="#_x0000_t19" style="position:absolute;left:4040;top:5453;width:26;height:84;rotation:-28914fd" coordsize="21600,19939" adj="-4415887,,,19939" path="wr-21600,-1661,21600,41539,8307,,21600,19939nfewr-21600,-1661,21600,41539,8307,,21600,19939l,19939nsxe" strokecolor="#7230d2" strokeweight=".5pt">
              <v:path o:connectlocs="8307,0;21600,19939;0,19939"/>
            </v:shape>
            <v:shape id="_x0000_s137611" type="#_x0000_t19" style="position:absolute;left:3987;top:5469;width:15;height:67;rotation:-28914fd" coordsize="21600,19939" adj="-4415887,,,19939" path="wr-21600,-1661,21600,41539,8307,,21600,19939nfewr-21600,-1661,21600,41539,8307,,21600,19939l,19939nsxe" strokecolor="#7230d2" strokeweight=".5pt">
              <v:path o:connectlocs="8307,0;21600,19939;0,19939"/>
            </v:shape>
            <v:line id="_x0000_s137612" style="position:absolute;rotation:-28914fd;flip:x y" from="4100,5535" to="4132,5590" strokecolor="#7230d2" strokeweight=".5pt"/>
            <v:line id="_x0000_s137613" style="position:absolute;rotation:28914fd;flip:x" from="4067,5539" to="4100,5590" strokecolor="#7230d2" strokeweight=".5pt"/>
            <v:line id="_x0000_s137614" style="position:absolute;rotation:28914fd;flip:x" from="4101,5620" to="4130,5671" strokecolor="#7230d2" strokeweight=".5pt"/>
            <v:line id="_x0000_s137615" style="position:absolute;rotation:-28914fd;flip:x y" from="4069,5627" to="4100,5676" strokecolor="#7230d2" strokeweight=".5pt"/>
            <v:line id="_x0000_s137616" style="position:absolute;rotation:28914fd;flip:x" from="4100,5540" to="4100,5673" strokecolor="#7230d2" strokeweight=".5pt"/>
            <v:line id="_x0000_s137617" style="position:absolute;rotation:-28914fd;flip:x y" from="4034,5541" to="4065,5597" strokecolor="#7230d2" strokeweight=".5pt"/>
            <v:line id="_x0000_s137618" style="position:absolute;rotation:28914fd;flip:x" from="4002,5544" to="4034,5594" strokecolor="#7230d2" strokeweight=".5pt"/>
            <v:line id="_x0000_s137619" style="position:absolute;rotation:28914fd;flip:x" from="4037,5627" to="4065,5678" strokecolor="#7230d2" strokeweight=".5pt"/>
            <v:line id="_x0000_s137620" style="position:absolute;rotation:-28914fd;flip:x y" from="4005,5635" to="4035,5682" strokecolor="#7230d2" strokeweight=".5pt"/>
            <v:line id="_x0000_s137621" style="position:absolute;rotation:28914fd;flip:x" from="4034,5547" to="4034,5680" strokecolor="#7230d2" strokeweight=".5pt"/>
            <v:line id="_x0000_s137622" style="position:absolute;rotation:-28914fd;flip:x y" from="3966,5550" to="4002,5603" strokecolor="#7230d2" strokeweight=".5pt"/>
            <v:line id="_x0000_s137623" style="position:absolute;rotation:28914fd;flip:x" from="3969,5634" to="4004,5681" strokecolor="#7230d2" strokeweight=".5pt"/>
            <v:line id="_x0000_s137624" style="position:absolute;rotation:-28914fd;flip:x y" from="3943,5642" to="3969,5681" strokecolor="#7230d2" strokeweight=".5pt"/>
            <v:line id="_x0000_s137625" style="position:absolute;rotation:28914fd;flip:x" from="3968,5552" to="3968,5685" strokecolor="#7230d2" strokeweight=".5pt"/>
            <v:line id="_x0000_s137626" style="position:absolute;rotation:28914fd;flip:y" from="4100,5477" to="4117,5537" strokecolor="#7230d2" strokeweight=".5pt"/>
            <v:line id="_x0000_s137627" style="position:absolute;rotation:-28914fd;flip:x y" from="4066,5500" to="4100,5537" strokecolor="#7230d2" strokeweight=".5pt"/>
            <v:line id="_x0000_s137628" style="position:absolute;rotation:28914fd;flip:y" from="4036,5497" to="4066,5543" strokecolor="#7230d2" strokeweight=".5pt"/>
            <v:line id="_x0000_s137629" style="position:absolute;rotation:-28914fd;flip:x y" from="4002,5504" to="4036,5544" strokecolor="#7230d2" strokeweight=".5pt"/>
            <v:line id="_x0000_s137630" style="position:absolute;rotation:28914fd;flip:y" from="3970,5504" to="4003,5551" strokecolor="#7230d2" strokeweight=".5pt"/>
            <v:shape id="_x0000_s137631" type="#_x0000_t19" style="position:absolute;left:4075;top:6211;width:21;height:120;rotation:-28914fd;flip:x y" coordsize="21600,20106" adj="-4493680,,,20106" path="wr-21600,-1494,21600,41706,7893,,21600,20106nfewr-21600,-1494,21600,41706,7893,,21600,20106l,20106nsxe" strokecolor="#7230d2" strokeweight=".5pt">
              <v:path o:connectlocs="7893,0;21600,20106;0,20106"/>
            </v:shape>
            <v:shape id="_x0000_s137632" type="#_x0000_t19" style="position:absolute;left:4007;top:6148;width:21;height:121;rotation:-28914fd;flip:x y" coordsize="21600,20106" adj="-4493680,,,20106" path="wr-21600,-1494,21600,41706,7893,,21600,20106nfewr-21600,-1494,21600,41706,7893,,21600,20106l,20106nsxe" strokecolor="#7230d2" strokeweight=".5pt">
              <v:path o:connectlocs="7893,0;21600,20106;0,20106"/>
            </v:shape>
            <v:line id="_x0000_s137633" style="position:absolute;rotation:-28914fd" from="3312,5375" to="3371,5460" strokecolor="#7230d2" strokeweight=".5pt"/>
            <v:shape id="_x0000_s137634" type="#_x0000_t19" style="position:absolute;left:3366;top:5458;width:116;height:141;rotation:-28914fd;flip:x y" coordsize="21600,24774" adj="-4003356,1032672,,18908" path="wr-21600,-2692,21600,40508,10443,,20788,24774nfewr-21600,-2692,21600,40508,10443,,20788,24774l,18908nsxe" strokecolor="#7230d2" strokeweight=".5pt">
              <v:path o:connectlocs="10443,0;20788,24774;0,18908"/>
            </v:shape>
            <v:line id="_x0000_s137635" style="position:absolute;rotation:28914fd;flip:x" from="3962,5371" to="4021,5456" strokecolor="#7230d2" strokeweight=".5pt"/>
            <v:shape id="_x0000_s137636" type="#_x0000_t19" style="position:absolute;left:3853;top:5454;width:116;height:141;rotation:28914fd;flip:y" coordsize="21600,24774" adj="-4003356,1032672,,18908" path="wr-21600,-2692,21600,40508,10443,,20788,24774nfewr-21600,-2692,21600,40508,10443,,20788,24774l,18908nsxe" strokecolor="#7230d2" strokeweight=".5pt">
              <v:path o:connectlocs="10443,0;20788,24774;0,18908"/>
            </v:shape>
            <v:shape id="_x0000_s137637" style="position:absolute;left:3380;top:5537;width:192;height:47;rotation:-28914fd" coordsize="936,242" path="m,36c57,18,115,,222,30,329,60,523,190,642,216v119,26,247,-25,294,-30e" filled="f" strokecolor="#7230d2" strokeweight=".5pt">
              <v:path arrowok="t"/>
            </v:shape>
            <v:shape id="_x0000_s137638" style="position:absolute;left:3764;top:5531;width:192;height:47;rotation:28914fd;flip:x" coordsize="936,242" path="m,36c57,18,115,,222,30,329,60,523,190,642,216v119,26,247,-25,294,-30e" filled="f" strokecolor="#7230d2" strokeweight=".5pt">
              <v:path arrowok="t"/>
            </v:shape>
            <v:line id="_x0000_s137639" style="position:absolute;rotation:28914fd;flip:y" from="3435,5561" to="3468,5600" strokecolor="#7230d2" strokeweight=".5pt"/>
            <v:line id="_x0000_s137640" style="position:absolute;rotation:-28914fd" from="3466,5563" to="3491,5602" strokecolor="#7230d2" strokeweight=".5pt"/>
            <v:line id="_x0000_s137641" style="position:absolute;rotation:28914fd;flip:y" from="3491,5578" to="3522,5602" strokecolor="#7230d2" strokeweight=".5pt"/>
            <v:line id="_x0000_s137642" style="position:absolute;rotation:-28914fd;flip:x y" from="3871,5555" to="3903,5593" strokecolor="#7230d2" strokeweight=".5pt"/>
            <v:line id="_x0000_s137643" style="position:absolute;rotation:28914fd;flip:x" from="3847,5556" to="3872,5593" strokecolor="#7230d2" strokeweight=".5pt"/>
            <v:line id="_x0000_s137644" style="position:absolute;rotation:-28914fd;flip:x y" from="3816,5575" to="3846,5595" strokecolor="#7230d2" strokeweight=".5pt"/>
            <v:line id="_x0000_s137645" style="position:absolute;rotation:-2364480fd" from="3415,6426" to="3437,6452" strokecolor="#7230d2" strokeweight=".5pt"/>
            <v:line id="_x0000_s137646" style="position:absolute;rotation:-2364480fd" from="3423,6390" to="3437,6409" strokecolor="#7230d2" strokeweight=".5pt"/>
            <v:shape id="_x0000_s137647" type="#_x0000_t19" style="position:absolute;left:3215;top:6056;width:26;height:28;rotation:-1072100fd;flip:x" coordsize="21600,21391" adj="-5375578,,,21391" path="wr-21600,-209,21600,42991,2997,,21600,21391nfewr-21600,-209,21600,42991,2997,,21600,21391l,21391nsxe" strokecolor="#7230d2" strokeweight=".5pt">
              <v:path o:connectlocs="2997,0;21600,21391;0,21391"/>
            </v:shape>
            <v:shape id="_x0000_s137648" type="#_x0000_t19" style="position:absolute;left:3215;top:6045;width:24;height:36;rotation:-1072100fd;flip:x" coordsize="27808,21600" adj="-6992791,,6208" path="wr-15392,,27808,43200,,911,27808,21600nfewr-15392,,27808,43200,,911,27808,21600l6208,21600nsxe" strokecolor="#7230d2" strokeweight=".5pt">
              <v:path o:connectlocs="0,911;27808,21600;6208,21600"/>
            </v:shape>
            <v:oval id="_x0000_s137649" style="position:absolute;left:3240;top:6051;width:28;height:20;rotation:-1072100fd;flip:x" strokecolor="#7230d2" strokeweight=".5pt"/>
            <v:shape id="_x0000_s137650" type="#_x0000_t19" style="position:absolute;left:3275;top:6157;width:26;height:29;rotation:-1072100fd;flip:x" coordsize="21600,21391" adj="-5375578,,,21391" path="wr-21600,-209,21600,42991,2997,,21600,21391nfewr-21600,-209,21600,42991,2997,,21600,21391l,21391nsxe" strokecolor="#7230d2" strokeweight=".5pt">
              <v:path o:connectlocs="2997,0;21600,21391;0,21391"/>
            </v:shape>
            <v:shape id="_x0000_s137651" type="#_x0000_t19" style="position:absolute;left:3275;top:6147;width:23;height:36;rotation:-1072100fd;flip:x" coordsize="27808,21600" adj="-6992791,,6208" path="wr-15392,,27808,43200,,911,27808,21600nfewr-15392,,27808,43200,,911,27808,21600l6208,21600nsxe" strokecolor="#7230d2" strokeweight=".5pt">
              <v:path o:connectlocs="0,911;27808,21600;6208,21600"/>
            </v:shape>
            <v:oval id="_x0000_s137652" style="position:absolute;left:3300;top:6151;width:28;height:20;rotation:-1072100fd;flip:x" strokecolor="#7230d2" strokeweight=".5pt"/>
            <v:shape id="_x0000_s137653" type="#_x0000_t19" style="position:absolute;left:3350;top:6279;width:26;height:28;rotation:-1072100fd;flip:x" coordsize="21600,21391" adj="-5375578,,,21391" path="wr-21600,-209,21600,42991,2997,,21600,21391nfewr-21600,-209,21600,42991,2997,,21600,21391l,21391nsxe" strokecolor="#7230d2" strokeweight=".5pt">
              <v:path o:connectlocs="2997,0;21600,21391;0,21391"/>
            </v:shape>
            <v:shape id="_x0000_s137654" type="#_x0000_t19" style="position:absolute;left:3349;top:6269;width:23;height:36;rotation:-1072100fd;flip:x" coordsize="27808,21600" adj="-6992791,,6208" path="wr-15392,,27808,43200,,911,27808,21600nfewr-15392,,27808,43200,,911,27808,21600l6208,21600nsxe" strokecolor="#7230d2" strokeweight=".5pt">
              <v:path o:connectlocs="0,911;27808,21600;6208,21600"/>
            </v:shape>
            <v:oval id="_x0000_s137655" style="position:absolute;left:3374;top:6274;width:26;height:20;rotation:-1072100fd;flip:x" strokecolor="#7230d2" strokeweight=".5pt"/>
            <v:shape id="_x0000_s137656" type="#_x0000_t19" style="position:absolute;left:3144;top:5959;width:26;height:28;rotation:-1072100fd;flip:x" coordsize="21600,21391" adj="-5375578,,,21391" path="wr-21600,-209,21600,42991,2997,,21600,21391nfewr-21600,-209,21600,42991,2997,,21600,21391l,21391nsxe" strokecolor="#7230d2" strokeweight=".5pt">
              <v:path o:connectlocs="2997,0;21600,21391;0,21391"/>
            </v:shape>
            <v:shape id="_x0000_s137657" type="#_x0000_t19" style="position:absolute;left:3146;top:5951;width:23;height:36;rotation:-1072100fd;flip:x" coordsize="27808,21600" adj="-6992791,,6208" path="wr-15392,,27808,43200,,911,27808,21600nfewr-15392,,27808,43200,,911,27808,21600l6208,21600nsxe" strokecolor="#7230d2" strokeweight=".5pt">
              <v:path o:connectlocs="0,911;27808,21600;6208,21600"/>
            </v:shape>
            <v:oval id="_x0000_s137658" style="position:absolute;left:3171;top:5954;width:27;height:21;rotation:-1072100fd;flip:x" strokecolor="#7230d2" strokeweight=".5pt"/>
            <v:shape id="_x0000_s137659" type="#_x0000_t19" style="position:absolute;left:3247;top:6181;width:27;height:28;rotation:-5801060fd" coordsize="21600,21391" adj="-5375578,,,21391" path="wr-21600,-209,21600,42991,2997,,21600,21391nfewr-21600,-209,21600,42991,2997,,21600,21391l,21391nsxe" strokecolor="#7230d2" strokeweight=".5pt">
              <v:path o:connectlocs="2997,0;21600,21391;0,21391"/>
            </v:shape>
            <v:shape id="_x0000_s137660" type="#_x0000_t19" style="position:absolute;left:3246;top:6174;width:22;height:35;rotation:-5801060fd" coordsize="27808,21600" adj="-6992791,,6208" path="wr-15392,,27808,43200,,911,27808,21600nfewr-15392,,27808,43200,,911,27808,21600l6208,21600nsxe" strokecolor="#7230d2" strokeweight=".5pt">
              <v:path o:connectlocs="0,911;27808,21600;6208,21600"/>
            </v:shape>
            <v:oval id="_x0000_s137661" style="position:absolute;left:3230;top:6207;width:27;height:20;rotation:-5801060fd" strokecolor="#7230d2" strokeweight=".5pt"/>
            <v:shape id="_x0000_s137662" type="#_x0000_t19" style="position:absolute;left:3331;top:6292;width:26;height:28;rotation:-5801060fd" coordsize="21600,21391" adj="-5375578,,,21391" path="wr-21600,-209,21600,42991,2997,,21600,21391nfewr-21600,-209,21600,42991,2997,,21600,21391l,21391nsxe" strokecolor="#7230d2" strokeweight=".5pt">
              <v:path o:connectlocs="2997,0;21600,21391;0,21391"/>
            </v:shape>
            <v:shape id="_x0000_s137663" type="#_x0000_t19" style="position:absolute;left:3328;top:6284;width:24;height:36;rotation:-5801060fd" coordsize="27808,21600" adj="-6992791,,6208" path="wr-15392,,27808,43200,,911,27808,21600nfewr-15392,,27808,43200,,911,27808,21600l6208,21600nsxe" strokecolor="#7230d2" strokeweight=".5pt">
              <v:path o:connectlocs="0,911;27808,21600;6208,21600"/>
            </v:shape>
            <v:oval id="_x0000_s137664" style="position:absolute;left:3314;top:6318;width:26;height:20;rotation:-5801060fd" strokecolor="#7230d2" strokeweight=".5pt"/>
            <v:shape id="_x0000_s137665" type="#_x0000_t19" style="position:absolute;left:3177;top:6078;width:27;height:28;rotation:-5801060fd" coordsize="21600,21391" adj="-5375578,,,21391" path="wr-21600,-209,21600,42991,2997,,21600,21391nfewr-21600,-209,21600,42991,2997,,21600,21391l,21391nsxe" strokecolor="#7230d2" strokeweight=".5pt">
              <v:path o:connectlocs="2997,0;21600,21391;0,21391"/>
            </v:shape>
            <v:shape id="_x0000_s137666" type="#_x0000_t19" style="position:absolute;left:3173;top:6070;width:24;height:35;rotation:-5801060fd" coordsize="27808,21600" adj="-6992791,,6208" path="wr-15392,,27808,43200,,911,27808,21600nfewr-15392,,27808,43200,,911,27808,21600l6208,21600nsxe" strokecolor="#7230d2" strokeweight=".5pt">
              <v:path o:connectlocs="0,911;27808,21600;6208,21600"/>
            </v:shape>
            <v:oval id="_x0000_s137667" style="position:absolute;left:3160;top:6104;width:28;height:20;rotation:-5801060fd" strokecolor="#7230d2" strokeweight=".5pt"/>
            <v:shape id="_x0000_s137668" type="#_x0000_t19" style="position:absolute;left:3117;top:5977;width:28;height:28;rotation:-5801060fd" coordsize="21600,21391" adj="-5375578,,,21391" path="wr-21600,-209,21600,42991,2997,,21600,21391nfewr-21600,-209,21600,42991,2997,,21600,21391l,21391nsxe" strokecolor="#7230d2" strokeweight=".5pt">
              <v:path o:connectlocs="2997,0;21600,21391;0,21391"/>
            </v:shape>
            <v:shape id="_x0000_s137669" type="#_x0000_t19" style="position:absolute;left:3114;top:5970;width:23;height:36;rotation:-5801060fd" coordsize="27808,21600" adj="-6992791,,6208" path="wr-15392,,27808,43200,,911,27808,21600nfewr-15392,,27808,43200,,911,27808,21600l6208,21600nsxe" strokecolor="#7230d2" strokeweight=".5pt">
              <v:path o:connectlocs="0,911;27808,21600;6208,21600"/>
            </v:shape>
            <v:oval id="_x0000_s137670" style="position:absolute;left:3101;top:6001;width:28;height:21;rotation:-5801060fd" strokecolor="#7230d2" strokeweight=".5pt"/>
            <v:group id="_x0000_s137671" style="position:absolute;left:3103;top:5908;width:288;height:411;rotation:-28914fd" coordorigin="4258,4581" coordsize="1185,1534">
              <v:shape id="_x0000_s137672" style="position:absolute;left:4238;top:4634;width:184;height:77;rotation:3871680fd" coordsize="200,87" path="m,25l38,7,68,r32,l135,7r35,15l200,45,158,72,125,85,93,87,60,82,35,67,18,50,,25xe" strokecolor="#7230d2" strokeweight=".5pt">
                <v:path arrowok="t"/>
              </v:shape>
              <v:shape id="_x0000_s137673" style="position:absolute;left:4328;top:4650;width:192;height:93;rotation:6789577fd" coordsize="208,105" path="m195,3l153,,110,8,73,30,33,68,,105r68,-2l108,100r42,-5l190,75,205,58r3,-25l195,3xe" strokecolor="#7230d2" strokeweight=".5pt">
                <v:path arrowok="t"/>
              </v:shape>
              <v:shape id="_x0000_s137674" style="position:absolute;left:4224;top:4707;width:192;height:93;rotation:3485812fd" coordsize="208,105" path="m195,3l153,,110,8,73,30,33,68,,105r68,-2l108,100r42,-5l190,75,205,58r3,-25l195,3xe" strokecolor="#7230d2" strokeweight=".5pt">
                <v:path arrowok="t"/>
              </v:shape>
              <v:shape id="_x0000_s137675" style="position:absolute;left:5154;top:5673;width:159;height:232;rotation:13591203fd;flip:y" coordsize="185,160" path="m,l60,2r48,13l143,35r25,30l180,112r5,48l113,140,68,117,45,100,33,80,18,52,,xe" strokecolor="#7230d2" strokeweight=".5pt">
                <v:path arrowok="t"/>
              </v:shape>
              <v:shape id="_x0000_s137676" style="position:absolute;left:5231;top:5690;width:212;height:296;rotation:467603fd;flip:x" coordsize="185,160" path="m,l60,2r48,13l143,35r25,30l180,112r5,48l113,140,68,117,45,100,33,80,18,52,,xe" strokecolor="#7230d2" strokeweight=".5pt">
                <v:path arrowok="t"/>
              </v:shape>
              <v:shape id="_x0000_s137677" style="position:absolute;left:4803;top:5226;width:159;height:232;rotation:13591203fd;flip:y" coordsize="185,160" path="m,l60,2r48,13l143,35r25,30l180,112r5,48l113,140,68,117,45,100,33,80,18,52,,xe" strokecolor="#7230d2" strokeweight=".5pt">
                <v:path arrowok="t"/>
              </v:shape>
              <v:shape id="_x0000_s137678" style="position:absolute;left:4880;top:5243;width:212;height:295;rotation:467603fd;flip:x" coordsize="185,160" path="m,l60,2r48,13l143,35r25,30l180,112r5,48l113,140,68,117,45,100,33,80,18,52,,xe" strokecolor="#7230d2" strokeweight=".5pt">
                <v:path arrowok="t"/>
              </v:shape>
              <v:shape id="_x0000_s137679" style="position:absolute;left:4524;top:4879;width:159;height:232;rotation:13591203fd;flip:y" coordsize="185,160" path="m,l60,2r48,13l143,35r25,30l180,112r5,48l113,140,68,117,45,100,33,80,18,52,,xe" strokecolor="#7230d2" strokeweight=".5pt">
                <v:path arrowok="t"/>
              </v:shape>
              <v:shape id="_x0000_s137680" style="position:absolute;left:4601;top:4896;width:212;height:295;rotation:467603fd;flip:x" coordsize="185,160" path="m,l60,2r48,13l143,35r25,30l180,112r5,48l113,140,68,117,45,100,33,80,18,52,,xe" strokecolor="#7230d2" strokeweight=".5pt">
                <v:path arrowok="t"/>
              </v:shape>
              <v:shape id="_x0000_s137681" style="position:absolute;left:4974;top:5799;width:159;height:231;rotation:8920071fd;flip:x y" coordsize="185,160" path="m,l60,2r48,13l143,35r25,30l180,112r5,48l113,140,68,117,45,100,33,80,18,52,,xe" strokecolor="#7230d2" strokeweight=".5pt">
                <v:path arrowok="t"/>
              </v:shape>
              <v:shape id="_x0000_s137682" style="position:absolute;left:4974;top:5857;width:193;height:323;rotation:-4203529fd" coordsize="185,160" path="m,l60,2r48,13l143,35r25,30l180,112r5,48l113,140,68,117,45,100,33,80,18,52,,xe" strokecolor="#7230d2" strokeweight=".5pt">
                <v:path arrowok="t"/>
              </v:shape>
              <v:shape id="_x0000_s137683" style="position:absolute;left:4616;top:5336;width:159;height:232;rotation:8920071fd;flip:x y" coordsize="185,160" path="m,l60,2r48,13l143,35r25,30l180,112r5,48l113,140,68,117,45,100,33,80,18,52,,xe" strokecolor="#7230d2" strokeweight=".5pt">
                <v:path arrowok="t"/>
              </v:shape>
              <v:shape id="_x0000_s137684" style="position:absolute;left:4616;top:5393;width:193;height:323;rotation:-4203529fd" coordsize="185,160" path="m,l60,2r48,13l143,35r25,30l180,112r5,48l113,140,68,117,45,100,33,80,18,52,,xe" strokecolor="#7230d2" strokeweight=".5pt">
                <v:path arrowok="t"/>
              </v:shape>
              <v:shape id="_x0000_s137685" style="position:absolute;left:4323;top:4971;width:159;height:231;rotation:8920071fd;flip:x y" coordsize="185,160" path="m,l60,2r48,13l143,35r25,30l180,112r5,48l113,140,68,117,45,100,33,80,18,52,,xe" strokecolor="#7230d2" strokeweight=".5pt">
                <v:path arrowok="t"/>
              </v:shape>
              <v:shape id="_x0000_s137686" style="position:absolute;left:4323;top:5029;width:194;height:324;rotation:-4203529fd" coordsize="185,160" path="m,l60,2r48,13l143,35r25,30l180,112r5,48l113,140,68,117,45,100,33,80,18,52,,xe" strokecolor="#7230d2" strokeweight=".5pt">
                <v:path arrowok="t"/>
              </v:shape>
            </v:group>
            <v:line id="_x0000_s137687" style="position:absolute;rotation:-496517fd" from="3161,5965" to="3344,6359" strokecolor="#7230d2" strokeweight=".5pt"/>
            <v:line id="_x0000_s137688" style="position:absolute;rotation:-496517fd" from="3168,5954" to="3357,6356" strokecolor="#7230d2" strokeweight=".5pt"/>
            <v:line id="_x0000_s137689" style="position:absolute;rotation:2364480fd;flip:x" from="3432,6407" to="3456,6438" strokecolor="#7230d2" strokeweight=".5pt"/>
            <v:line id="_x0000_s137690" style="position:absolute;rotation:-28914fd;flip:x y" from="3407,6414" to="3408,6434" strokecolor="#7230d2" strokeweight=".5pt"/>
            <v:shape id="_x0000_s137691" type="#_x0000_t182" style="position:absolute;left:3458;top:5204;width:103;height:91;rotation:-28914fd" strokecolor="#7230d2" strokeweight=".5pt"/>
            <v:group id="_x0000_s137692" style="position:absolute;left:3491;top:5285;width:41;height:157;rotation:-28914fd" coordorigin="4710,6156" coordsize="210,798">
              <v:line id="_x0000_s137693" style="position:absolute;flip:x" from="4764,6156" to="4764,6762" strokecolor="#7230d2" strokeweight=".5pt"/>
              <v:line id="_x0000_s137694" style="position:absolute" from="4860,6156" to="4860,6270" strokecolor="#7230d2" strokeweight=".5pt"/>
              <v:line id="_x0000_s137695" style="position:absolute" from="4860,6354" to="4860,6756" strokecolor="#7230d2" strokeweight=".5pt"/>
              <v:shape id="_x0000_s137696" type="#_x0000_t5" style="position:absolute;left:4710;top:6768;width:210;height:186;rotation:180" strokecolor="#7230d2" strokeweight=".5pt"/>
            </v:group>
          </v:group>
        </w:pict>
      </w:r>
      <w:r w:rsidR="003B227E" w:rsidRPr="00D4472C">
        <w:rPr>
          <w:noProof/>
          <w:lang w:eastAsia="ru-RU"/>
        </w:rPr>
        <w:drawing>
          <wp:anchor distT="0" distB="0" distL="114300" distR="114300" simplePos="0" relativeHeight="251709440" behindDoc="0" locked="0" layoutInCell="1" allowOverlap="1">
            <wp:simplePos x="0" y="0"/>
            <wp:positionH relativeFrom="column">
              <wp:posOffset>5169535</wp:posOffset>
            </wp:positionH>
            <wp:positionV relativeFrom="paragraph">
              <wp:posOffset>-273685</wp:posOffset>
            </wp:positionV>
            <wp:extent cx="575945" cy="914400"/>
            <wp:effectExtent l="19050" t="0" r="0" b="0"/>
            <wp:wrapNone/>
            <wp:docPr id="14" name="Рисунок 272" descr="Graphic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2" descr="Graphic111"/>
                    <pic:cNvPicPr>
                      <a:picLocks noChangeAspect="1" noChangeArrowheads="1"/>
                    </pic:cNvPicPr>
                  </pic:nvPicPr>
                  <pic:blipFill>
                    <a:blip r:embed="rId5" cstate="print"/>
                    <a:srcRect/>
                    <a:stretch>
                      <a:fillRect/>
                    </a:stretch>
                  </pic:blipFill>
                  <pic:spPr bwMode="auto">
                    <a:xfrm>
                      <a:off x="0" y="0"/>
                      <a:ext cx="575945" cy="914400"/>
                    </a:xfrm>
                    <a:prstGeom prst="rect">
                      <a:avLst/>
                    </a:prstGeom>
                    <a:noFill/>
                  </pic:spPr>
                </pic:pic>
              </a:graphicData>
            </a:graphic>
          </wp:anchor>
        </w:drawing>
      </w:r>
      <w:r w:rsidR="003B227E" w:rsidRPr="00D4472C">
        <w:rPr>
          <w:b/>
          <w:sz w:val="28"/>
          <w:szCs w:val="28"/>
          <w:lang w:val="ro-RO"/>
        </w:rPr>
        <w:t>Republica Moldova</w:t>
      </w:r>
    </w:p>
    <w:p w:rsidR="003B227E" w:rsidRDefault="003B227E" w:rsidP="003B227E">
      <w:pPr>
        <w:pStyle w:val="11"/>
        <w:jc w:val="center"/>
        <w:rPr>
          <w:b/>
          <w:sz w:val="28"/>
          <w:szCs w:val="28"/>
          <w:lang w:val="ro-RO"/>
        </w:rPr>
      </w:pPr>
      <w:r>
        <w:rPr>
          <w:b/>
          <w:sz w:val="28"/>
          <w:szCs w:val="28"/>
          <w:lang w:val="ro-RO"/>
        </w:rPr>
        <w:t>Raionul  Nisporeni</w:t>
      </w:r>
    </w:p>
    <w:p w:rsidR="003B227E" w:rsidRDefault="003B227E" w:rsidP="003B227E">
      <w:pPr>
        <w:pStyle w:val="11"/>
        <w:jc w:val="center"/>
        <w:rPr>
          <w:b/>
          <w:sz w:val="28"/>
          <w:szCs w:val="28"/>
          <w:lang w:val="ro-RO"/>
        </w:rPr>
      </w:pPr>
      <w:r>
        <w:rPr>
          <w:b/>
          <w:sz w:val="28"/>
          <w:szCs w:val="28"/>
          <w:lang w:val="ro-RO"/>
        </w:rPr>
        <w:t>Consiliul Local  Zberoaia</w:t>
      </w:r>
    </w:p>
    <w:p w:rsidR="003B227E" w:rsidRDefault="008E1D62" w:rsidP="003B227E">
      <w:pPr>
        <w:pStyle w:val="11"/>
        <w:jc w:val="center"/>
        <w:rPr>
          <w:b/>
          <w:lang w:val="ro-RO"/>
        </w:rPr>
      </w:pPr>
      <w:r w:rsidRPr="008E1D62">
        <w:pict>
          <v:line id="_x0000_s137428" style="position:absolute;left:0;text-align:left;z-index:251710464" from="-36.1pt,5.1pt" to="458.9pt,5.1pt" strokeweight="6pt">
            <v:stroke linestyle="thickBetweenThin"/>
          </v:line>
        </w:pict>
      </w:r>
    </w:p>
    <w:p w:rsidR="003B227E" w:rsidRDefault="003B227E" w:rsidP="003B227E">
      <w:pPr>
        <w:pStyle w:val="11"/>
        <w:jc w:val="center"/>
        <w:rPr>
          <w:b/>
          <w:lang w:val="ro-RO"/>
        </w:rPr>
      </w:pPr>
      <w:r>
        <w:rPr>
          <w:b/>
          <w:lang w:val="ro-RO"/>
        </w:rPr>
        <w:t>Satul Zberoaia  tel. 59-2-36, 59-2-38. fax 59-5-51</w:t>
      </w:r>
    </w:p>
    <w:p w:rsidR="003B227E" w:rsidRDefault="003B227E" w:rsidP="003B227E">
      <w:pPr>
        <w:jc w:val="right"/>
        <w:rPr>
          <w:sz w:val="28"/>
          <w:szCs w:val="28"/>
          <w:lang w:val="ro-RO"/>
        </w:rPr>
      </w:pPr>
      <w:r>
        <w:rPr>
          <w:sz w:val="28"/>
          <w:szCs w:val="28"/>
          <w:lang w:val="ro-RO"/>
        </w:rPr>
        <w:t>Proiect</w:t>
      </w:r>
    </w:p>
    <w:p w:rsidR="003B227E" w:rsidRPr="004077D4" w:rsidRDefault="003B227E" w:rsidP="003B227E">
      <w:pPr>
        <w:jc w:val="center"/>
        <w:rPr>
          <w:b/>
          <w:sz w:val="28"/>
          <w:szCs w:val="28"/>
          <w:lang w:val="ro-RO"/>
        </w:rPr>
      </w:pPr>
      <w:r w:rsidRPr="004077D4">
        <w:rPr>
          <w:b/>
          <w:sz w:val="28"/>
          <w:szCs w:val="28"/>
          <w:lang w:val="ro-RO"/>
        </w:rPr>
        <w:t>DECIZIE</w:t>
      </w:r>
    </w:p>
    <w:p w:rsidR="003B227E" w:rsidRDefault="003B227E" w:rsidP="003B227E">
      <w:pPr>
        <w:rPr>
          <w:sz w:val="28"/>
          <w:szCs w:val="28"/>
          <w:lang w:val="ro-RO"/>
        </w:rPr>
      </w:pPr>
    </w:p>
    <w:p w:rsidR="003B227E" w:rsidRDefault="00175497" w:rsidP="003B227E">
      <w:pPr>
        <w:rPr>
          <w:sz w:val="28"/>
          <w:szCs w:val="28"/>
          <w:lang w:val="ro-RO"/>
        </w:rPr>
      </w:pPr>
      <w:r>
        <w:rPr>
          <w:sz w:val="28"/>
          <w:szCs w:val="28"/>
          <w:lang w:val="ro-RO"/>
        </w:rPr>
        <w:t>Nr.7/12</w:t>
      </w:r>
      <w:r w:rsidR="003B227E">
        <w:rPr>
          <w:sz w:val="28"/>
          <w:szCs w:val="28"/>
          <w:lang w:val="ro-RO"/>
        </w:rPr>
        <w:t xml:space="preserve">                                                                             din 28 noiembrie 2018</w:t>
      </w:r>
    </w:p>
    <w:p w:rsidR="003B227E" w:rsidRDefault="003B227E" w:rsidP="003B227E">
      <w:pPr>
        <w:rPr>
          <w:sz w:val="28"/>
          <w:szCs w:val="28"/>
          <w:lang w:val="ro-RO"/>
        </w:rPr>
      </w:pPr>
    </w:p>
    <w:p w:rsidR="003B227E" w:rsidRDefault="003B227E" w:rsidP="003B227E">
      <w:pPr>
        <w:pStyle w:val="11"/>
        <w:rPr>
          <w:sz w:val="28"/>
          <w:szCs w:val="28"/>
          <w:lang w:val="ro-RO"/>
        </w:rPr>
      </w:pPr>
      <w:r>
        <w:rPr>
          <w:sz w:val="28"/>
          <w:szCs w:val="28"/>
          <w:lang w:val="ro-RO"/>
        </w:rPr>
        <w:t>,, Cu privire la  inițierea procedurii</w:t>
      </w:r>
    </w:p>
    <w:p w:rsidR="003B227E" w:rsidRDefault="003B227E" w:rsidP="003B227E">
      <w:pPr>
        <w:pStyle w:val="11"/>
        <w:rPr>
          <w:sz w:val="28"/>
          <w:szCs w:val="28"/>
          <w:lang w:val="ro-RO"/>
        </w:rPr>
      </w:pPr>
      <w:r>
        <w:rPr>
          <w:sz w:val="28"/>
          <w:szCs w:val="28"/>
          <w:lang w:val="ro-RO"/>
        </w:rPr>
        <w:t xml:space="preserve"> de reziliere a contractului de arendă,,</w:t>
      </w:r>
    </w:p>
    <w:p w:rsidR="003B227E" w:rsidRDefault="003B227E" w:rsidP="003B227E">
      <w:pPr>
        <w:pStyle w:val="11"/>
        <w:rPr>
          <w:sz w:val="28"/>
          <w:szCs w:val="28"/>
          <w:lang w:val="ro-RO"/>
        </w:rPr>
      </w:pPr>
    </w:p>
    <w:p w:rsidR="003B227E" w:rsidRPr="00E43DCB" w:rsidRDefault="003B227E" w:rsidP="003B227E">
      <w:pPr>
        <w:pStyle w:val="11"/>
        <w:rPr>
          <w:sz w:val="28"/>
          <w:szCs w:val="28"/>
          <w:lang w:val="ro-RO"/>
        </w:rPr>
      </w:pPr>
      <w:r>
        <w:rPr>
          <w:sz w:val="28"/>
          <w:szCs w:val="28"/>
          <w:lang w:val="ro-RO"/>
        </w:rPr>
        <w:t xml:space="preserve">     </w:t>
      </w:r>
      <w:r w:rsidRPr="00B44F2A">
        <w:rPr>
          <w:sz w:val="28"/>
          <w:szCs w:val="28"/>
          <w:lang w:val="ro-RO"/>
        </w:rPr>
        <w:t>În conformitate cu art. 14 al Legii nr.436-XVI  din 28 decembrie 2006 privind administraţia publică locală; Legii Parlamentului Republicii Moldova nr.198-XV din 15.05.2003 „Cu privire la arenda în agricultur</w:t>
      </w:r>
      <w:r>
        <w:rPr>
          <w:sz w:val="28"/>
          <w:szCs w:val="28"/>
          <w:lang w:val="ro-RO"/>
        </w:rPr>
        <w:t xml:space="preserve">ă; cererea cet. Croitoru Dorina  fondatorul  GȚ ,,Croitoru  Dorina,, </w:t>
      </w:r>
      <w:r w:rsidRPr="00B44F2A">
        <w:rPr>
          <w:sz w:val="28"/>
          <w:szCs w:val="28"/>
          <w:lang w:val="ro-RO"/>
        </w:rPr>
        <w:t xml:space="preserve"> privind rezilierea contractului de arendă a terenului </w:t>
      </w:r>
      <w:r>
        <w:rPr>
          <w:sz w:val="28"/>
          <w:szCs w:val="28"/>
          <w:lang w:val="ro-RO"/>
        </w:rPr>
        <w:t xml:space="preserve"> proprietate publică , de domeniul public cu destinația Fondul apelor / iazul  nnRangu,, , </w:t>
      </w:r>
      <w:r w:rsidRPr="00B44F2A">
        <w:rPr>
          <w:sz w:val="28"/>
          <w:szCs w:val="28"/>
          <w:lang w:val="ro-RO"/>
        </w:rPr>
        <w:t>nr.cadastral</w:t>
      </w:r>
      <w:r>
        <w:rPr>
          <w:sz w:val="28"/>
          <w:szCs w:val="28"/>
          <w:lang w:val="ro-RO"/>
        </w:rPr>
        <w:t xml:space="preserve"> 6055103138 , suprafaţa 16,0625 ha</w:t>
      </w:r>
      <w:r w:rsidRPr="00B44F2A">
        <w:rPr>
          <w:sz w:val="28"/>
          <w:szCs w:val="28"/>
          <w:lang w:val="ro-RO"/>
        </w:rPr>
        <w:t>; avizul  comisiei de specialitate, Consiliul  local Zberoaia</w:t>
      </w:r>
      <w:r>
        <w:rPr>
          <w:sz w:val="28"/>
          <w:szCs w:val="28"/>
          <w:lang w:val="ro-RO"/>
        </w:rPr>
        <w:t xml:space="preserve">       </w:t>
      </w:r>
    </w:p>
    <w:p w:rsidR="003B227E" w:rsidRDefault="003B227E" w:rsidP="003B227E">
      <w:pPr>
        <w:jc w:val="center"/>
        <w:rPr>
          <w:b/>
          <w:sz w:val="28"/>
          <w:szCs w:val="28"/>
          <w:lang w:val="ro-RO"/>
        </w:rPr>
      </w:pPr>
    </w:p>
    <w:p w:rsidR="003B227E" w:rsidRPr="00B44F2A" w:rsidRDefault="003B227E" w:rsidP="003B227E">
      <w:pPr>
        <w:jc w:val="center"/>
        <w:rPr>
          <w:sz w:val="28"/>
          <w:szCs w:val="28"/>
          <w:lang w:val="ro-RO"/>
        </w:rPr>
      </w:pPr>
      <w:r w:rsidRPr="00B44F2A">
        <w:rPr>
          <w:b/>
          <w:sz w:val="28"/>
          <w:szCs w:val="28"/>
          <w:lang w:val="ro-RO"/>
        </w:rPr>
        <w:t>DECIDE:</w:t>
      </w:r>
    </w:p>
    <w:p w:rsidR="003B227E" w:rsidRPr="00B44F2A" w:rsidRDefault="003B227E" w:rsidP="003B227E">
      <w:pPr>
        <w:rPr>
          <w:sz w:val="28"/>
          <w:szCs w:val="28"/>
          <w:lang w:val="ro-RO"/>
        </w:rPr>
      </w:pPr>
      <w:r w:rsidRPr="00B44F2A">
        <w:rPr>
          <w:sz w:val="28"/>
          <w:szCs w:val="28"/>
          <w:lang w:val="ro-RO"/>
        </w:rPr>
        <w:t xml:space="preserve"> 1.Se   iniţiază  procedura de reziliere </w:t>
      </w:r>
      <w:r>
        <w:rPr>
          <w:sz w:val="28"/>
          <w:szCs w:val="28"/>
          <w:lang w:val="ro-RO"/>
        </w:rPr>
        <w:t xml:space="preserve">a  contractului de  arendă </w:t>
      </w:r>
      <w:r w:rsidRPr="00B44F2A">
        <w:rPr>
          <w:sz w:val="28"/>
          <w:szCs w:val="28"/>
          <w:lang w:val="ro-RO"/>
        </w:rPr>
        <w:t xml:space="preserve"> </w:t>
      </w:r>
      <w:r>
        <w:rPr>
          <w:sz w:val="28"/>
          <w:szCs w:val="28"/>
          <w:lang w:val="ro-RO"/>
        </w:rPr>
        <w:t>nr.1 din 03  iulie 2017</w:t>
      </w:r>
      <w:r w:rsidRPr="00B44F2A">
        <w:rPr>
          <w:sz w:val="28"/>
          <w:szCs w:val="28"/>
          <w:lang w:val="ro-RO"/>
        </w:rPr>
        <w:t xml:space="preserve"> a terenului proprietate publică</w:t>
      </w:r>
      <w:r>
        <w:rPr>
          <w:sz w:val="28"/>
          <w:szCs w:val="28"/>
          <w:lang w:val="ro-RO"/>
        </w:rPr>
        <w:t xml:space="preserve">, </w:t>
      </w:r>
      <w:r w:rsidRPr="00D56C32">
        <w:rPr>
          <w:sz w:val="28"/>
          <w:szCs w:val="28"/>
          <w:lang w:val="ro-RO"/>
        </w:rPr>
        <w:t xml:space="preserve">de domeniul public cu destinația Fondul apelor / iazul </w:t>
      </w:r>
      <w:r>
        <w:rPr>
          <w:sz w:val="28"/>
          <w:szCs w:val="28"/>
          <w:lang w:val="ro-RO"/>
        </w:rPr>
        <w:t xml:space="preserve"> ,,</w:t>
      </w:r>
      <w:r w:rsidRPr="00D56C32">
        <w:rPr>
          <w:sz w:val="28"/>
          <w:szCs w:val="28"/>
          <w:lang w:val="ro-RO"/>
        </w:rPr>
        <w:t>Rangu,, , nr.cadastral 6055103138 , suprafaţa 16,0625 ha</w:t>
      </w:r>
      <w:r>
        <w:rPr>
          <w:sz w:val="28"/>
          <w:szCs w:val="28"/>
          <w:lang w:val="ro-RO"/>
        </w:rPr>
        <w:t xml:space="preserve"> , </w:t>
      </w:r>
      <w:r w:rsidRPr="00B44F2A">
        <w:rPr>
          <w:sz w:val="28"/>
          <w:szCs w:val="28"/>
          <w:lang w:val="ro-RO"/>
        </w:rPr>
        <w:t>extravilan</w:t>
      </w:r>
      <w:r>
        <w:rPr>
          <w:sz w:val="28"/>
          <w:szCs w:val="28"/>
          <w:lang w:val="ro-RO"/>
        </w:rPr>
        <w:t>,</w:t>
      </w:r>
      <w:r w:rsidRPr="00B44F2A">
        <w:rPr>
          <w:sz w:val="28"/>
          <w:szCs w:val="28"/>
          <w:lang w:val="ro-RO"/>
        </w:rPr>
        <w:t xml:space="preserve">  încheiat între primăr</w:t>
      </w:r>
      <w:r>
        <w:rPr>
          <w:sz w:val="28"/>
          <w:szCs w:val="28"/>
          <w:lang w:val="ro-RO"/>
        </w:rPr>
        <w:t>ia Zberoaia şi GȚ ,,Croitoru Dorina,, .</w:t>
      </w:r>
    </w:p>
    <w:p w:rsidR="003B227E" w:rsidRDefault="003B227E" w:rsidP="003B227E">
      <w:pPr>
        <w:rPr>
          <w:sz w:val="28"/>
          <w:szCs w:val="28"/>
          <w:lang w:val="ro-RO"/>
        </w:rPr>
      </w:pPr>
    </w:p>
    <w:p w:rsidR="003B227E" w:rsidRDefault="003B227E" w:rsidP="003B227E">
      <w:pPr>
        <w:rPr>
          <w:sz w:val="28"/>
          <w:szCs w:val="28"/>
          <w:lang w:val="ro-RO"/>
        </w:rPr>
      </w:pPr>
      <w:r>
        <w:rPr>
          <w:sz w:val="28"/>
          <w:szCs w:val="28"/>
          <w:lang w:val="ro-RO"/>
        </w:rPr>
        <w:t xml:space="preserve">2. Arendașul va achita restanța  pentru arenda terenului  suma  de  11412,10  lei  și impozitul funciar  în sumă de 1847,19 lei  pînă la  17 decembrie 2018. </w:t>
      </w:r>
    </w:p>
    <w:p w:rsidR="003B227E" w:rsidRDefault="003B227E" w:rsidP="003B227E">
      <w:pPr>
        <w:rPr>
          <w:sz w:val="28"/>
          <w:szCs w:val="28"/>
          <w:lang w:val="ro-RO"/>
        </w:rPr>
      </w:pPr>
    </w:p>
    <w:p w:rsidR="003B227E" w:rsidRPr="00B44F2A" w:rsidRDefault="003B227E" w:rsidP="003B227E">
      <w:pPr>
        <w:rPr>
          <w:sz w:val="28"/>
          <w:szCs w:val="28"/>
          <w:lang w:val="ro-RO"/>
        </w:rPr>
      </w:pPr>
      <w:r>
        <w:rPr>
          <w:sz w:val="28"/>
          <w:szCs w:val="28"/>
          <w:lang w:val="ro-RO"/>
        </w:rPr>
        <w:t>3</w:t>
      </w:r>
      <w:r w:rsidRPr="00B44F2A">
        <w:rPr>
          <w:sz w:val="28"/>
          <w:szCs w:val="28"/>
          <w:lang w:val="ro-RO"/>
        </w:rPr>
        <w:t>.Primarul,  d. Dinu Guţu</w:t>
      </w:r>
      <w:r>
        <w:rPr>
          <w:sz w:val="28"/>
          <w:szCs w:val="28"/>
          <w:lang w:val="ro-RO"/>
        </w:rPr>
        <w:t>ţui va  semna  acordul   de  reziliere a</w:t>
      </w:r>
      <w:r w:rsidRPr="00B44F2A">
        <w:rPr>
          <w:sz w:val="28"/>
          <w:szCs w:val="28"/>
          <w:lang w:val="ro-RO"/>
        </w:rPr>
        <w:t xml:space="preserve">  contractului   </w:t>
      </w:r>
      <w:r>
        <w:rPr>
          <w:sz w:val="28"/>
          <w:szCs w:val="28"/>
          <w:lang w:val="ro-RO"/>
        </w:rPr>
        <w:t xml:space="preserve">de  arendă nr.1 din  03  iulie  2017  după  stingerea de către arendaș a datoriei față de bugetul local în mărime  de 13259,29 lei. </w:t>
      </w:r>
    </w:p>
    <w:p w:rsidR="003B227E" w:rsidRDefault="003B227E" w:rsidP="003B227E">
      <w:pPr>
        <w:rPr>
          <w:sz w:val="28"/>
          <w:szCs w:val="28"/>
          <w:lang w:val="ro-RO"/>
        </w:rPr>
      </w:pPr>
    </w:p>
    <w:p w:rsidR="003B227E" w:rsidRPr="00B44F2A" w:rsidRDefault="003B227E" w:rsidP="003B227E">
      <w:pPr>
        <w:rPr>
          <w:sz w:val="28"/>
          <w:szCs w:val="28"/>
          <w:lang w:val="ro-RO"/>
        </w:rPr>
      </w:pPr>
      <w:r>
        <w:rPr>
          <w:sz w:val="28"/>
          <w:szCs w:val="28"/>
          <w:lang w:val="ro-RO"/>
        </w:rPr>
        <w:t>4</w:t>
      </w:r>
      <w:r w:rsidRPr="00B44F2A">
        <w:rPr>
          <w:sz w:val="28"/>
          <w:szCs w:val="28"/>
          <w:lang w:val="ro-RO"/>
        </w:rPr>
        <w:t xml:space="preserve">.Specialistul, dna G.Obreja va efectua modificări  în Registrul  Bunurilor </w:t>
      </w:r>
      <w:r>
        <w:rPr>
          <w:sz w:val="28"/>
          <w:szCs w:val="28"/>
          <w:lang w:val="ro-RO"/>
        </w:rPr>
        <w:t xml:space="preserve"> </w:t>
      </w:r>
      <w:r w:rsidRPr="00B44F2A">
        <w:rPr>
          <w:sz w:val="28"/>
          <w:szCs w:val="28"/>
          <w:lang w:val="ro-RO"/>
        </w:rPr>
        <w:t>Imobile  l</w:t>
      </w:r>
      <w:r>
        <w:rPr>
          <w:sz w:val="28"/>
          <w:szCs w:val="28"/>
          <w:lang w:val="ro-RO"/>
        </w:rPr>
        <w:t xml:space="preserve">a  Agenția Servicii Publice </w:t>
      </w:r>
      <w:r w:rsidRPr="00B44F2A">
        <w:rPr>
          <w:sz w:val="28"/>
          <w:szCs w:val="28"/>
          <w:lang w:val="ro-RO"/>
        </w:rPr>
        <w:t xml:space="preserve">  Nisporeni.</w:t>
      </w:r>
    </w:p>
    <w:p w:rsidR="003B227E" w:rsidRDefault="003B227E" w:rsidP="003B227E">
      <w:pPr>
        <w:rPr>
          <w:sz w:val="28"/>
          <w:szCs w:val="28"/>
          <w:lang w:val="ro-RO"/>
        </w:rPr>
      </w:pPr>
    </w:p>
    <w:p w:rsidR="003B227E" w:rsidRPr="00B44F2A" w:rsidRDefault="003B227E" w:rsidP="003B227E">
      <w:pPr>
        <w:rPr>
          <w:sz w:val="28"/>
          <w:szCs w:val="28"/>
          <w:lang w:val="ro-RO"/>
        </w:rPr>
      </w:pPr>
      <w:r>
        <w:rPr>
          <w:sz w:val="28"/>
          <w:szCs w:val="28"/>
          <w:lang w:val="ro-RO"/>
        </w:rPr>
        <w:t xml:space="preserve">  5</w:t>
      </w:r>
      <w:r w:rsidRPr="00B44F2A">
        <w:rPr>
          <w:sz w:val="28"/>
          <w:szCs w:val="28"/>
          <w:lang w:val="ro-RO"/>
        </w:rPr>
        <w:t>. Responsabil pentru îndeplinirea prezentei decizii se pune în sarcina dnei  Obreja Galina, specialist.</w:t>
      </w:r>
    </w:p>
    <w:p w:rsidR="003B227E" w:rsidRDefault="003B227E" w:rsidP="003B227E">
      <w:pPr>
        <w:jc w:val="center"/>
        <w:rPr>
          <w:sz w:val="28"/>
          <w:szCs w:val="28"/>
          <w:lang w:val="ro-RO"/>
        </w:rPr>
      </w:pPr>
    </w:p>
    <w:p w:rsidR="003B227E" w:rsidRDefault="003B227E" w:rsidP="003B227E">
      <w:pPr>
        <w:jc w:val="center"/>
        <w:rPr>
          <w:sz w:val="28"/>
          <w:szCs w:val="28"/>
          <w:lang w:val="ro-RO"/>
        </w:rPr>
      </w:pPr>
      <w:r>
        <w:rPr>
          <w:sz w:val="28"/>
          <w:szCs w:val="28"/>
          <w:lang w:val="ro-RO"/>
        </w:rPr>
        <w:t xml:space="preserve">6 . Controlul </w:t>
      </w:r>
      <w:r w:rsidRPr="00B44F2A">
        <w:rPr>
          <w:sz w:val="28"/>
          <w:szCs w:val="28"/>
          <w:lang w:val="ro-RO"/>
        </w:rPr>
        <w:t xml:space="preserve"> îndeplinirii prezentei decizii se  atribuie primarului d.Dinu Guţuţui.</w:t>
      </w:r>
      <w:r>
        <w:rPr>
          <w:sz w:val="28"/>
          <w:szCs w:val="28"/>
          <w:lang w:val="ro-RO"/>
        </w:rPr>
        <w:t xml:space="preserve">     </w:t>
      </w:r>
    </w:p>
    <w:p w:rsidR="00957FB1" w:rsidRPr="00300952" w:rsidRDefault="003B227E" w:rsidP="00300952">
      <w:pPr>
        <w:rPr>
          <w:b/>
          <w:sz w:val="28"/>
          <w:szCs w:val="28"/>
          <w:lang w:val="ro-RO"/>
        </w:rPr>
      </w:pPr>
      <w:r>
        <w:rPr>
          <w:b/>
          <w:sz w:val="28"/>
          <w:szCs w:val="28"/>
          <w:lang w:val="ro-RO"/>
        </w:rPr>
        <w:t xml:space="preserve">   </w:t>
      </w:r>
      <w:r w:rsidR="00957FB1" w:rsidRPr="00C92354">
        <w:rPr>
          <w:lang w:val="ro-RO"/>
        </w:rPr>
        <w:t>Autor:</w:t>
      </w:r>
    </w:p>
    <w:p w:rsidR="00957FB1" w:rsidRPr="00C92354" w:rsidRDefault="00957FB1" w:rsidP="00957FB1">
      <w:pPr>
        <w:pStyle w:val="a6"/>
        <w:rPr>
          <w:rFonts w:ascii="Times New Roman" w:hAnsi="Times New Roman" w:cs="Times New Roman"/>
          <w:sz w:val="28"/>
          <w:szCs w:val="28"/>
          <w:lang w:val="ro-RO"/>
        </w:rPr>
      </w:pPr>
      <w:r w:rsidRPr="00C92354">
        <w:rPr>
          <w:rFonts w:ascii="Times New Roman" w:hAnsi="Times New Roman" w:cs="Times New Roman"/>
          <w:sz w:val="28"/>
          <w:szCs w:val="28"/>
          <w:lang w:val="ro-RO"/>
        </w:rPr>
        <w:t xml:space="preserve">Primarul s.Zberoaia        </w:t>
      </w:r>
      <w:r>
        <w:rPr>
          <w:rFonts w:ascii="Times New Roman" w:hAnsi="Times New Roman" w:cs="Times New Roman"/>
          <w:sz w:val="28"/>
          <w:szCs w:val="28"/>
          <w:lang w:val="ro-RO"/>
        </w:rPr>
        <w:t xml:space="preserve">                            </w:t>
      </w:r>
      <w:r w:rsidRPr="00C92354">
        <w:rPr>
          <w:rFonts w:ascii="Times New Roman" w:hAnsi="Times New Roman" w:cs="Times New Roman"/>
          <w:sz w:val="28"/>
          <w:szCs w:val="28"/>
          <w:lang w:val="ro-RO"/>
        </w:rPr>
        <w:t xml:space="preserve"> </w:t>
      </w:r>
      <w:r w:rsidR="00300952">
        <w:rPr>
          <w:rFonts w:ascii="Times New Roman" w:hAnsi="Times New Roman" w:cs="Times New Roman"/>
          <w:sz w:val="28"/>
          <w:szCs w:val="28"/>
          <w:lang w:val="ro-RO"/>
        </w:rPr>
        <w:t xml:space="preserve">     </w:t>
      </w:r>
      <w:r w:rsidRPr="00C92354">
        <w:rPr>
          <w:rFonts w:ascii="Times New Roman" w:hAnsi="Times New Roman" w:cs="Times New Roman"/>
          <w:sz w:val="28"/>
          <w:szCs w:val="28"/>
          <w:lang w:val="ro-RO"/>
        </w:rPr>
        <w:t xml:space="preserve">Guțuțui Dinu </w:t>
      </w:r>
    </w:p>
    <w:p w:rsidR="00957FB1" w:rsidRDefault="00957FB1" w:rsidP="00957FB1">
      <w:pPr>
        <w:pStyle w:val="a6"/>
        <w:rPr>
          <w:rFonts w:ascii="Times New Roman" w:hAnsi="Times New Roman" w:cs="Times New Roman"/>
          <w:sz w:val="24"/>
          <w:szCs w:val="24"/>
          <w:lang w:val="ro-RO"/>
        </w:rPr>
      </w:pPr>
    </w:p>
    <w:p w:rsidR="00957FB1" w:rsidRPr="00300952" w:rsidRDefault="00957FB1" w:rsidP="00957FB1">
      <w:pPr>
        <w:pStyle w:val="a6"/>
        <w:rPr>
          <w:rFonts w:ascii="Times New Roman" w:hAnsi="Times New Roman" w:cs="Times New Roman"/>
          <w:sz w:val="24"/>
          <w:szCs w:val="24"/>
          <w:lang w:val="ro-RO"/>
        </w:rPr>
      </w:pPr>
      <w:r w:rsidRPr="00C92354">
        <w:rPr>
          <w:rFonts w:ascii="Times New Roman" w:hAnsi="Times New Roman" w:cs="Times New Roman"/>
          <w:sz w:val="24"/>
          <w:szCs w:val="24"/>
          <w:lang w:val="ro-RO"/>
        </w:rPr>
        <w:t>Contrasemnat:</w:t>
      </w:r>
      <w:r w:rsidRPr="00C92354">
        <w:rPr>
          <w:rFonts w:ascii="Times New Roman" w:hAnsi="Times New Roman" w:cs="Times New Roman"/>
          <w:sz w:val="28"/>
          <w:szCs w:val="28"/>
          <w:lang w:val="ro-RO"/>
        </w:rPr>
        <w:t xml:space="preserve"> Secretarul</w:t>
      </w:r>
      <w:r>
        <w:rPr>
          <w:rFonts w:ascii="Times New Roman" w:hAnsi="Times New Roman" w:cs="Times New Roman"/>
          <w:sz w:val="28"/>
          <w:szCs w:val="28"/>
          <w:lang w:val="ro-RO"/>
        </w:rPr>
        <w:t xml:space="preserve"> </w:t>
      </w:r>
      <w:r w:rsidRPr="00C92354">
        <w:rPr>
          <w:rFonts w:ascii="Times New Roman" w:hAnsi="Times New Roman" w:cs="Times New Roman"/>
          <w:sz w:val="28"/>
          <w:szCs w:val="28"/>
          <w:lang w:val="ro-RO"/>
        </w:rPr>
        <w:t xml:space="preserve"> Consiliului</w:t>
      </w:r>
      <w:r>
        <w:rPr>
          <w:rFonts w:ascii="Times New Roman" w:hAnsi="Times New Roman" w:cs="Times New Roman"/>
          <w:sz w:val="28"/>
          <w:szCs w:val="28"/>
          <w:lang w:val="ro-RO"/>
        </w:rPr>
        <w:t xml:space="preserve">                             </w:t>
      </w:r>
      <w:r w:rsidRPr="00C92354">
        <w:rPr>
          <w:rFonts w:ascii="Times New Roman" w:hAnsi="Times New Roman" w:cs="Times New Roman"/>
          <w:sz w:val="28"/>
          <w:szCs w:val="28"/>
          <w:lang w:val="ro-RO"/>
        </w:rPr>
        <w:t xml:space="preserve"> Lupu Maria </w:t>
      </w:r>
    </w:p>
    <w:p w:rsidR="00957FB1" w:rsidRPr="00C92354" w:rsidRDefault="00300952" w:rsidP="00957FB1">
      <w:pPr>
        <w:pStyle w:val="a6"/>
        <w:jc w:val="center"/>
        <w:rPr>
          <w:rFonts w:ascii="Times New Roman" w:hAnsi="Times New Roman" w:cs="Times New Roman"/>
          <w:sz w:val="28"/>
          <w:szCs w:val="28"/>
          <w:lang w:val="en-US"/>
        </w:rPr>
      </w:pPr>
      <w:r>
        <w:rPr>
          <w:rFonts w:ascii="Times New Roman" w:hAnsi="Times New Roman" w:cs="Times New Roman"/>
          <w:noProof/>
          <w:sz w:val="28"/>
          <w:szCs w:val="28"/>
          <w:lang w:eastAsia="ru-RU"/>
        </w:rPr>
        <w:lastRenderedPageBreak/>
        <w:drawing>
          <wp:anchor distT="0" distB="0" distL="114300" distR="114300" simplePos="0" relativeHeight="251713536" behindDoc="0" locked="0" layoutInCell="1" allowOverlap="1">
            <wp:simplePos x="0" y="0"/>
            <wp:positionH relativeFrom="column">
              <wp:posOffset>5169535</wp:posOffset>
            </wp:positionH>
            <wp:positionV relativeFrom="paragraph">
              <wp:posOffset>-156845</wp:posOffset>
            </wp:positionV>
            <wp:extent cx="575945" cy="914400"/>
            <wp:effectExtent l="19050" t="0" r="0" b="0"/>
            <wp:wrapNone/>
            <wp:docPr id="15" name="Рисунок 272" descr="Graphic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2" descr="Graphic111"/>
                    <pic:cNvPicPr>
                      <a:picLocks noChangeAspect="1" noChangeArrowheads="1"/>
                    </pic:cNvPicPr>
                  </pic:nvPicPr>
                  <pic:blipFill>
                    <a:blip r:embed="rId5" cstate="print"/>
                    <a:srcRect/>
                    <a:stretch>
                      <a:fillRect/>
                    </a:stretch>
                  </pic:blipFill>
                  <pic:spPr bwMode="auto">
                    <a:xfrm>
                      <a:off x="0" y="0"/>
                      <a:ext cx="575945" cy="914400"/>
                    </a:xfrm>
                    <a:prstGeom prst="rect">
                      <a:avLst/>
                    </a:prstGeom>
                    <a:noFill/>
                  </pic:spPr>
                </pic:pic>
              </a:graphicData>
            </a:graphic>
          </wp:anchor>
        </w:drawing>
      </w:r>
    </w:p>
    <w:p w:rsidR="003B227E" w:rsidRPr="00AE3D76" w:rsidRDefault="008E1D62" w:rsidP="00300952">
      <w:pPr>
        <w:pStyle w:val="a6"/>
        <w:jc w:val="center"/>
        <w:rPr>
          <w:rFonts w:ascii="Times New Roman" w:hAnsi="Times New Roman" w:cs="Times New Roman"/>
          <w:sz w:val="28"/>
          <w:szCs w:val="28"/>
          <w:lang w:val="ro-RO"/>
        </w:rPr>
      </w:pPr>
      <w:r w:rsidRPr="008E1D62">
        <w:rPr>
          <w:rFonts w:ascii="Times New Roman" w:hAnsi="Times New Roman" w:cs="Times New Roman"/>
          <w:sz w:val="24"/>
          <w:szCs w:val="24"/>
        </w:rPr>
        <w:pict>
          <v:group id="_x0000_s137698" style="position:absolute;left:0;text-align:left;margin-left:-19.45pt;margin-top:-19pt;width:65.45pt;height:63pt;z-index:251715584" coordorigin="3077,5146" coordsize="1205,1493">
            <v:shape id="_x0000_s137699" type="#_x0000_t8" style="position:absolute;left:4144;top:5887;width:134;height:79;rotation:1859963fd" strokecolor="#7230d2" strokeweight=".5pt"/>
            <v:oval id="_x0000_s137700" style="position:absolute;left:4194;top:5872;width:79;height:21;rotation:1859963fd" strokecolor="#7230d2" strokeweight=".5pt"/>
            <v:shape id="_x0000_s137701" type="#_x0000_t5" style="position:absolute;left:4222;top:5823;width:60;height:55;rotation:1859963fd" adj="10806" strokecolor="#7230d2" strokeweight=".5pt"/>
            <v:oval id="_x0000_s137702" style="position:absolute;left:4078;top:6123;width:51;height:11;rotation:1859963fd" strokecolor="#7230d2" strokeweight=".5pt"/>
            <v:oval id="_x0000_s137703" style="position:absolute;left:4065;top:6132;width:64;height:10;rotation:1859963fd" strokecolor="#7230d2" strokeweight=".5pt"/>
            <v:oval id="_x0000_s137704" style="position:absolute;left:4067;top:6140;width:51;height:13;rotation:1859963fd" strokecolor="#7230d2" strokeweight=".5pt"/>
            <v:line id="_x0000_s137705" style="position:absolute;rotation:1859963fd" from="4139,5944" to="4139,6128" strokecolor="#7230d2" strokeweight=".5pt"/>
            <v:line id="_x0000_s137706" style="position:absolute;rotation:1859963fd" from="4156,5955" to="4156,6139" strokecolor="#7230d2" strokeweight=".5pt"/>
            <v:line id="_x0000_s137707" style="position:absolute;rotation:1859963fd" from="4037,6136" to="4037,6316" strokecolor="#7230d2" strokeweight=".5pt"/>
            <v:line id="_x0000_s137708" style="position:absolute;rotation:1859963fd" from="4059,6146" to="4059,6327" strokecolor="#7230d2" strokeweight=".5pt"/>
            <v:oval id="_x0000_s137709" style="position:absolute;left:3970;top:6309;width:58;height:30;rotation:2054223fd" strokecolor="#7230d2" strokeweight=".5pt"/>
            <v:oval id="_x0000_s137710" style="position:absolute;left:3932;top:6400;width:30;height:19;rotation:1979510fd" strokecolor="#7230d2" strokeweight=".5pt"/>
            <v:shape id="_x0000_s137711" type="#_x0000_t5" style="position:absolute;left:3924;top:6417;width:28;height:24;rotation:-1965744fd;flip:y" adj="12021" strokecolor="#7230d2" strokeweight=".5pt"/>
            <v:line id="_x0000_s137712" style="position:absolute;rotation:28914fd;flip:x" from="3970,6331" to="3976,6343" strokecolor="#7230d2" strokeweight=".5pt"/>
            <v:shape id="_x0000_s137713" type="#_x0000_t19" style="position:absolute;left:3883;top:6193;width:65;height:31;rotation:786568fd;flip:x y" coordsize="21600,17390" adj="-3513898,-2187312,,17390" path="wr-21600,-4210,21600,38990,12812,,21600,17390nfewr-21600,-4210,21600,38990,12812,,21600,17390l,17390nsxe" strokecolor="#7230d2" strokeweight=".5pt">
              <v:path o:connectlocs="12812,0;21600,17390;0,17390"/>
            </v:shape>
            <v:shape id="_x0000_s137714" type="#_x0000_t19" style="position:absolute;left:3806;top:6223;width:35;height:67;rotation:786568fd" coordsize="18094,21596" adj="-4095195,-2169500,,21596" path="wr-21600,-4,21600,43196,441,,18094,9799nfewr-21600,-4,21600,43196,441,,18094,9799l,21596nsxe" strokecolor="#7230d2" strokeweight=".5pt">
              <v:path o:connectlocs="441,0;18094,9799;0,21596"/>
            </v:shape>
            <v:line id="_x0000_s137715" style="position:absolute;rotation:786568fd;flip:x y" from="3849,6226" to="3849,6258" strokecolor="#7230d2" strokeweight=".5pt"/>
            <v:line id="_x0000_s137716" style="position:absolute;rotation:786568fd" from="3851,6228" to="3877,6238" strokecolor="#7230d2" strokeweight=".5pt"/>
            <v:line id="_x0000_s137717" style="position:absolute;rotation:786568fd;flip:x y" from="3868,6209" to="3880,6239" strokecolor="#7230d2" strokeweight=".5pt"/>
            <v:line id="_x0000_s137718" style="position:absolute;rotation:-786568fd;flip:x" from="3872,6210" to="3897,6211" strokecolor="#7230d2" strokeweight=".5pt"/>
            <v:line id="_x0000_s137719" style="position:absolute;rotation:786568fd" from="3884,6223" to="3979,6307" strokecolor="#7230d2" strokeweight=".5pt"/>
            <v:line id="_x0000_s137720" style="position:absolute;rotation:786568fd" from="3839,6254" to="3938,6337" strokecolor="#7230d2" strokeweight=".5pt"/>
            <v:line id="_x0000_s137721" style="position:absolute;rotation:786568fd" from="3969,6318" to="4004,6320" strokecolor="#7230d2" strokeweight=".5pt"/>
            <v:line id="_x0000_s137722" style="position:absolute;rotation:786568fd" from="4001,6328" to="4036,6358" strokecolor="#7230d2" strokeweight=".5pt"/>
            <v:line id="_x0000_s137723" style="position:absolute;rotation:786568fd;flip:x y" from="3998,6346" to="4022,6367" strokecolor="#7230d2" strokeweight=".5pt"/>
            <v:line id="_x0000_s137724" style="position:absolute;rotation:786568fd;flip:x y" from="3987,6339" to="4001,6342" strokecolor="#7230d2" strokeweight=".5pt"/>
            <v:line id="_x0000_s137725" style="position:absolute;rotation:786568fd" from="3927,6346" to="3936,6375" strokecolor="#7230d2" strokeweight=".5pt"/>
            <v:line id="_x0000_s137726" style="position:absolute;rotation:786568fd" from="3929,6379" to="3971,6415" strokecolor="#7230d2" strokeweight=".5pt"/>
            <v:shape id="_x0000_s137727" type="#_x0000_t19" style="position:absolute;left:4022;top:6360;width:14;height:15;rotation:2908785fd" coordsize="21600,43180" adj=",5735084" path="wr-21600,,21600,43200,,,938,43180nfewr-21600,,21600,43200,,,938,43180l,21600nsxe" strokecolor="#7230d2" strokeweight=".5pt">
              <v:path o:connectlocs="0,0;938,43180;0,21600"/>
            </v:shape>
            <v:line id="_x0000_s137728" style="position:absolute;rotation:786568fd;flip:x y" from="3951,6378" to="3984,6405" strokecolor="#7230d2" strokeweight=".5pt"/>
            <v:line id="_x0000_s137729" style="position:absolute;rotation:786568fd;flip:x y" from="3964,6362" to="3999,6393" strokecolor="#7230d2" strokeweight=".5pt"/>
            <v:line id="_x0000_s137730" style="position:absolute;rotation:786568fd;flip:x y" from="3977,6351" to="4013,6379" strokecolor="#7230d2" strokeweight=".5pt"/>
            <v:shape id="_x0000_s137731" type="#_x0000_t19" style="position:absolute;left:3960;top:6338;width:16;height:19;rotation:2908785fd;flip:x y" coordsize="21600,43180" adj=",5735084" path="wr-21600,,21600,43200,,,938,43180nfewr-21600,,21600,43200,,,938,43180l,21600nsxe" strokecolor="#7230d2" strokeweight=".5pt">
              <v:path o:connectlocs="0,0;938,43180;0,21600"/>
            </v:shape>
            <v:shape id="_x0000_s137732" type="#_x0000_t19" style="position:absolute;left:3947;top:6353;width:16;height:19;rotation:2908785fd;flip:x y" coordsize="21600,43180" adj=",5735084" path="wr-21600,,21600,43200,,,938,43180nfewr-21600,,21600,43200,,,938,43180l,21600nsxe" strokecolor="#7230d2" strokeweight=".5pt">
              <v:path o:connectlocs="0,0;938,43180;0,21600"/>
            </v:shape>
            <v:shape id="_x0000_s137733" type="#_x0000_t19" style="position:absolute;left:3933;top:6363;width:16;height:19;rotation:2908785fd;flip:x y" coordsize="21600,43180" adj=",5735084" path="wr-21600,,21600,43200,,,938,43180nfewr-21600,,21600,43200,,,938,43180l,21600nsxe" strokecolor="#7230d2" strokeweight=".5pt">
              <v:path o:connectlocs="0,0;938,43180;0,21600"/>
            </v:shape>
            <v:shape id="_x0000_s137734" style="position:absolute;left:3974;top:6367;width:45;height:58;rotation:-786568fd;flip:x" coordsize="587,720" path="m587,720c546,712,505,705,479,678,453,651,456,587,431,558,406,529,351,534,329,504,307,474,323,411,299,378,275,345,208,341,185,306,162,271,187,199,161,168,135,137,55,148,29,120,3,92,,21,5,e" filled="f" strokecolor="#7230d2" strokeweight=".5pt">
              <v:path arrowok="t"/>
            </v:shape>
            <v:shape id="_x0000_s137735" type="#_x0000_t19" style="position:absolute;left:3971;top:6338;width:91;height:24;rotation:4923870fd" coordsize="21600,12810" adj="-2383754,-8120,,12810" path="wr-21600,-8790,21600,34410,17392,,21600,12763nfewr-21600,-8790,21600,34410,17392,,21600,12763l,12810nsxe" strokecolor="#7230d2" strokeweight=".5pt">
              <v:path o:connectlocs="17392,0;21600,12763;0,12810"/>
            </v:shape>
            <v:shape id="_x0000_s137736" type="#_x0000_t19" style="position:absolute;left:3998;top:6374;width:25;height:21;rotation:5926888fd" coordsize="15270,21334" adj="-5308555,-2949986,,21334" path="wr-21600,-266,21600,42934,3378,,15270,6057nfewr-21600,-266,21600,42934,3378,,15270,6057l,21334nsxe" strokecolor="#7230d2" strokeweight=".5pt">
              <v:path o:connectlocs="3378,0;15270,6057;0,21334"/>
            </v:shape>
            <v:shape id="_x0000_s137737" type="#_x0000_t19" style="position:absolute;left:3438;top:6199;width:38;height:22;rotation:844396fd;flip:y" coordsize="21600,17390" adj="-3513898,-2770896,,17390" path="wr-21600,-4210,21600,38990,12812,,21600,17390nfewr-21600,-4210,21600,38990,12812,,21600,17390l,17390nsxe" strokecolor="#7230d2" strokeweight=".5pt">
              <v:path o:connectlocs="12812,0;21600,17390;0,17390"/>
            </v:shape>
            <v:shape id="_x0000_s137738" type="#_x0000_t19" style="position:absolute;left:3524;top:6226;width:31;height:88;rotation:844396fd;flip:x" coordsize="18094,21596" adj="-3543499,-2169500,,21596" path="wr-21600,-4,21600,43196,441,,18094,9799nfewr-21600,-4,21600,43196,441,,18094,9799l,21596nsxe" strokecolor="#7230d2" strokeweight=".5pt">
              <v:path o:connectlocs="441,0;18094,9799;0,21596"/>
            </v:shape>
            <v:line id="_x0000_s137739" style="position:absolute;rotation:844396fd;flip:y" from="3514,6228" to="3515,6260" strokecolor="#7230d2" strokeweight=".5pt"/>
            <v:line id="_x0000_s137740" style="position:absolute;rotation:844396fd;flip:x" from="3488,6231" to="3513,6241" strokecolor="#7230d2" strokeweight=".5pt"/>
            <v:line id="_x0000_s137741" style="position:absolute;rotation:844396fd;flip:y" from="3485,6211" to="3496,6241" strokecolor="#7230d2" strokeweight=".5pt"/>
            <v:line id="_x0000_s137742" style="position:absolute;rotation:-844396fd" from="3466,6214" to="3491,6215" strokecolor="#7230d2" strokeweight=".5pt"/>
            <v:line id="_x0000_s137743" style="position:absolute;rotation:844396fd;flip:x" from="3386,6226" to="3481,6310" strokecolor="#7230d2" strokeweight=".5pt"/>
            <v:line id="_x0000_s137744" style="position:absolute;rotation:844396fd;flip:x" from="3427,6257" to="3525,6340" strokecolor="#7230d2" strokeweight=".5pt"/>
            <v:line id="_x0000_s137745" style="position:absolute;rotation:844396fd;flip:x" from="3362,6323" to="3397,6325" strokecolor="#7230d2" strokeweight=".5pt"/>
            <v:line id="_x0000_s137746" style="position:absolute;rotation:844396fd;flip:x" from="3330,6333" to="3365,6363" strokecolor="#7230d2" strokeweight=".5pt"/>
            <v:line id="_x0000_s137747" style="position:absolute;rotation:844396fd;flip:y" from="3345,6351" to="3368,6372" strokecolor="#7230d2" strokeweight=".5pt"/>
            <v:line id="_x0000_s137748" style="position:absolute;rotation:844396fd;flip:y" from="3367,6344" to="3381,6347" strokecolor="#7230d2" strokeweight=".5pt"/>
            <v:line id="_x0000_s137749" style="position:absolute;rotation:844396fd;flip:x" from="3432,6350" to="3442,6378" strokecolor="#7230d2" strokeweight=".5pt"/>
            <v:line id="_x0000_s137750" style="position:absolute;rotation:844396fd;flip:x" from="3394,6383" to="3438,6419" strokecolor="#7230d2" strokeweight=".5pt"/>
            <v:shape id="_x0000_s137751" type="#_x0000_t19" style="position:absolute;left:3331;top:6365;width:14;height:15;rotation:2966613fd;flip:x" coordsize="21600,43180" adj=",5735084" path="wr-21600,,21600,43200,,,938,43180nfewr-21600,,21600,43200,,,938,43180l,21600nsxe" strokecolor="#7230d2" strokeweight=".5pt">
              <v:path o:connectlocs="0,0;938,43180;0,21600"/>
            </v:shape>
            <v:line id="_x0000_s137752" style="position:absolute;rotation:844396fd;flip:y" from="3383,6383" to="3416,6410" strokecolor="#7230d2" strokeweight=".5pt"/>
            <v:line id="_x0000_s137753" style="position:absolute;rotation:844396fd;flip:y" from="3369,6368" to="3404,6399" strokecolor="#7230d2" strokeweight=".5pt"/>
            <v:line id="_x0000_s137754" style="position:absolute;rotation:844396fd;flip:y" from="3355,6354" to="3390,6382" strokecolor="#7230d2" strokeweight=".5pt"/>
            <v:shape id="_x0000_s137755" type="#_x0000_t19" style="position:absolute;left:3388;top:6342;width:15;height:19;rotation:2966613fd;flip:y" coordsize="21600,43180" adj=",5735084" path="wr-21600,,21600,43200,,,938,43180nfewr-21600,,21600,43200,,,938,43180l,21600nsxe" strokecolor="#7230d2" strokeweight=".5pt">
              <v:path o:connectlocs="0,0;938,43180;0,21600"/>
            </v:shape>
            <v:shape id="_x0000_s137756" type="#_x0000_t19" style="position:absolute;left:3404;top:6357;width:15;height:19;rotation:2966613fd;flip:y" coordsize="21600,43180" adj=",5735084" path="wr-21600,,21600,43200,,,938,43180nfewr-21600,,21600,43200,,,938,43180l,21600nsxe" strokecolor="#7230d2" strokeweight=".5pt">
              <v:path o:connectlocs="0,0;938,43180;0,21600"/>
            </v:shape>
            <v:shape id="_x0000_s137757" type="#_x0000_t19" style="position:absolute;left:3416;top:6367;width:17;height:19;rotation:2966613fd;flip:y" coordsize="21600,43180" adj=",5735084" path="wr-21600,,21600,43200,,,938,43180nfewr-21600,,21600,43200,,,938,43180l,21600nsxe" strokecolor="#7230d2" strokeweight=".5pt">
              <v:path o:connectlocs="0,0;938,43180;0,21600"/>
            </v:shape>
            <v:shape id="_x0000_s137758" style="position:absolute;left:3349;top:6370;width:45;height:60;rotation:-844396fd" coordsize="587,720" path="m587,720c546,712,505,705,479,678,453,651,456,587,431,558,406,529,351,534,329,504,307,474,323,411,299,378,275,345,208,341,185,306,162,271,187,199,161,168,135,137,55,148,29,120,3,92,,21,5,e" filled="f" strokecolor="#7230d2" strokeweight=".5pt">
              <v:path arrowok="t"/>
            </v:shape>
            <v:shape id="_x0000_s137759" type="#_x0000_t19" style="position:absolute;left:3304;top:6344;width:91;height:23;rotation:4981698fd;flip:x" coordsize="21600,12810" adj="-2383754,-8120,,12810" path="wr-21600,-8790,21600,34410,17392,,21600,12763nfewr-21600,-8790,21600,34410,17392,,21600,12763l,12810nsxe" strokecolor="#7230d2" strokeweight=".5pt">
              <v:path o:connectlocs="17392,0;21600,12763;0,12810"/>
            </v:shape>
            <v:shape id="_x0000_s137760" type="#_x0000_t19" style="position:absolute;left:3343;top:6378;width:25;height:21;rotation:5984716fd;flip:x" coordsize="15270,21334" adj="-5308555,-2949986,,21334" path="wr-21600,-266,21600,42934,3378,,15270,6057nfewr-21600,-266,21600,42934,3378,,15270,6057l,21334nsxe" strokecolor="#7230d2" strokeweight=".5pt">
              <v:path o:connectlocs="3378,0;15270,6057;0,21334"/>
            </v:shape>
            <v:shape id="_x0000_s137761" type="#_x0000_t19" style="position:absolute;left:3077;top:6257;width:495;height:235;rotation:28914fd;flip:y" coordsize="21600,15482" adj="-3000671,-316739,,15482" path="wr-21600,-6118,21600,37082,15062,,21600,15482nfewr-21600,-6118,21600,37082,15062,,21600,15482l,15482nsxe" strokecolor="#7230d2" strokeweight=".5pt">
              <v:path o:connectlocs="15062,0;21600,15482;0,15482"/>
            </v:shape>
            <v:line id="_x0000_s137762" style="position:absolute;rotation:-28914fd" from="3426,6494" to="3501,6542" strokecolor="#7230d2" strokeweight=".5pt"/>
            <v:shape id="_x0000_s137763" type="#_x0000_t19" style="position:absolute;left:3436;top:6255;width:193;height:284;rotation:28914fd;flip:y" coordsize="21498,20332" adj="-4605303,-364817,,20332" path="wr-21600,-1268,21600,41932,7291,,21498,18237nfewr-21600,-1268,21600,41932,7291,,21498,18237l,20332nsxe" strokecolor="#7230d2" strokeweight=".5pt">
              <v:path o:connectlocs="7291,0;21498,18237;0,20332"/>
            </v:shape>
            <v:shape id="_x0000_s137764" type="#_x0000_t19" style="position:absolute;left:3476;top:6249;width:153;height:324;rotation:28914fd;flip:y" coordsize="21498,16870" adj="-3365498,-364817,,16870" path="wr-21600,-4730,21600,38470,13490,,21498,14775nfewr-21600,-4730,21600,38470,13490,,21498,14775l,16870nsxe" strokecolor="#7230d2" strokeweight=".5pt">
              <v:path o:connectlocs="13490,0;21498,14775;0,16870"/>
            </v:shape>
            <v:line id="_x0000_s137765" style="position:absolute;rotation:-28914fd" from="3574,6573" to="3676,6639" strokecolor="#7230d2" strokeweight=".5pt"/>
            <v:shape id="_x0000_s137766" type="#_x0000_t19" style="position:absolute;left:3770;top:6252;width:498;height:235;rotation:-28914fd;flip:x y" coordsize="21600,15482" adj="-3000671,-550698,,15482" path="wr-21600,-6118,21600,37082,15062,,21600,15482nfewr-21600,-6118,21600,37082,15062,,21600,15482l,15482nsxe" strokecolor="#7230d2" strokeweight=".5pt">
              <v:path o:connectlocs="15062,0;21600,15482;0,15482"/>
            </v:shape>
            <v:line id="_x0000_s137767" style="position:absolute;rotation:28914fd;flip:x" from="3848,6491" to="3925,6539" strokecolor="#7230d2" strokeweight=".5pt"/>
            <v:shape id="_x0000_s137768" type="#_x0000_t19" style="position:absolute;left:3720;top:6252;width:191;height:284;rotation:-28914fd;flip:x y" coordsize="21498,20332" adj="-4605303,-364817,,20332" path="wr-21600,-1268,21600,41932,7291,,21498,18237nfewr-21600,-1268,21600,41932,7291,,21498,18237l,20332nsxe" strokecolor="#7230d2" strokeweight=".5pt">
              <v:path o:connectlocs="7291,0;21498,18237;0,20332"/>
            </v:shape>
            <v:shape id="_x0000_s137769" type="#_x0000_t19" style="position:absolute;left:3720;top:6247;width:151;height:324;rotation:-28914fd;flip:x y" coordsize="21498,16870" adj="-3365498,-364817,,16870" path="wr-21600,-4730,21600,38470,13490,,21498,14775nfewr-21600,-4730,21600,38470,13490,,21498,14775l,16870nsxe" strokecolor="#7230d2" strokeweight=".5pt">
              <v:path o:connectlocs="13490,0;21498,14775;0,16870"/>
            </v:shape>
            <v:line id="_x0000_s137770" style="position:absolute;rotation:28914fd;flip:x" from="3673,6571" to="3775,6637" strokecolor="#7230d2" strokeweight=".5pt"/>
            <v:shape id="_x0000_s137771" type="#_x0000_t19" style="position:absolute;left:3442;top:5341;width:134;height:83;rotation:-28914fd" coordsize="17549,18764" adj="-3952216,-2337217,,18764" path="wr-21600,-2836,21600,40364,10700,,17549,6171nfewr-21600,-2836,21600,40364,10700,,17549,6171l,18764nsxe" strokecolor="#7230d2" strokeweight=".5pt">
              <v:path o:connectlocs="10700,0;17549,6171;0,18764"/>
            </v:shape>
            <v:shape id="_x0000_s137772" type="#_x0000_t19" style="position:absolute;left:3700;top:5146;width:71;height:152;rotation:-28914fd;flip:x y" coordsize="12850,21188" adj="-5164056,-3505689,,21188" path="wr-21600,-412,21600,42788,4196,,12850,3826nfewr-21600,-412,21600,42788,4196,,12850,3826l,21188nsxe" strokecolor="#7230d2" strokeweight=".5pt">
              <v:path o:connectlocs="4196,0;12850,3826;0,21188"/>
            </v:shape>
            <v:shape id="_x0000_s137773" type="#_x0000_t19" style="position:absolute;left:3503;top:5318;width:48;height:60;rotation:-28914fd" coordsize="19921,21600" adj="-9063777,-5235517,16128" path="wr-5472,,37728,43200,,7232,19921,336nfewr-5472,,37728,43200,,7232,19921,336l16128,21600nsxe" strokecolor="#7230d2" strokeweight=".5pt">
              <v:path o:connectlocs="0,7232;19921,336;16128,21600"/>
            </v:shape>
            <v:shape id="_x0000_s137774" type="#_x0000_t19" style="position:absolute;left:3503;top:5295;width:70;height:82;rotation:-28914fd" coordsize="24475,21600" adj="-9984933,-4960267,19135" path="wr-2465,,40735,43200,,11579,24475,670nfewr-2465,,40735,43200,,11579,24475,670l19135,21600nsxe" strokecolor="#7230d2" strokeweight=".5pt">
              <v:path o:connectlocs="0,11579;24475,670;19135,21600"/>
            </v:shape>
            <v:line id="_x0000_s137775" style="position:absolute;rotation:-28914fd" from="3571,5295" to="3609,5341" strokecolor="#7230d2" strokeweight=".5pt"/>
            <v:shape id="_x0000_s137776" type="#_x0000_t19" style="position:absolute;left:3521;top:5331;width:88;height:29;rotation:-655519fd" coordsize="19931,21600" adj=",-1485774" path="wr-21600,,21600,43200,,,19931,13274nfewr-21600,,21600,43200,,,19931,13274l,21600nsxe" strokecolor="#7230d2" strokeweight=".5pt">
              <v:path o:connectlocs="0,0;19931,13274;0,21600"/>
            </v:shape>
            <v:shape id="_x0000_s137777" type="#_x0000_t19" style="position:absolute;left:3538;top:5319;width:69;height:30;rotation:-28914fd" coordsize="19735,21267" adj="-5237859,-1571881,,21267" path="wr-21600,-333,21600,42867,3779,,19735,12487nfewr-21600,-333,21600,42867,3779,,19735,12487l,21267nsxe" strokecolor="#7230d2" strokeweight=".5pt">
              <v:path o:connectlocs="3779,0;19735,12487;0,21267"/>
            </v:shape>
            <v:shape id="_x0000_s137778" type="#_x0000_t19" style="position:absolute;left:3574;top:5342;width:33;height:35;rotation:28914fd;flip:x" coordsize="23319,21600" adj="-6300737,-880835,2311" path="wr-19289,,23911,43200,,124,23319,16579nfewr-19289,,23911,43200,,124,23319,16579l2311,21600nsxe" strokecolor="#7230d2" strokeweight=".5pt">
              <v:path o:connectlocs="0,124;23319,16579;2311,21600"/>
            </v:shape>
            <v:shape id="_x0000_s137779" type="#_x0000_t19" style="position:absolute;left:3610;top:5327;width:65;height:26;rotation:-28914fd;flip:x y" coordsize="20244,14708" adj="-2812653,-1337719,,14708" path="wr-21600,-6892,21600,36308,15818,,20244,7175nfewr-21600,-6892,21600,36308,15818,,20244,7175l,14708nsxe" strokecolor="#7230d2" strokeweight=".5pt">
              <v:path o:connectlocs="15818,0;20244,7175;0,14708"/>
            </v:shape>
            <v:shape id="_x0000_s137780" type="#_x0000_t19" style="position:absolute;left:3570;top:5271;width:19;height:25;rotation:-28914fd" coordsize="21600,32951" adj="9589168,-6806101,21600,20972" path="wr,-628,43200,42572,3626,32951,16428,nfewr,-628,43200,42572,3626,32951,16428,l21600,20972nsxe" strokecolor="#7230d2" strokeweight=".5pt">
              <v:path o:connectlocs="3626,32951;16428,0;21600,20972"/>
            </v:shape>
            <v:shape id="_x0000_s137781" type="#_x0000_t19" style="position:absolute;left:3579;top:5258;width:123;height:40;rotation:-28914fd" coordsize="32210,21600" adj="-9177163,-2853920,16554" path="wr-5046,,38154,43200,,7725,32210,6719nfewr-5046,,38154,43200,,7725,32210,6719l16554,21600nsxe" strokecolor="#7230d2" strokeweight=".5pt">
              <v:path o:connectlocs="0,7725;32210,6719;16554,21600"/>
            </v:shape>
            <v:line id="_x0000_s137782" style="position:absolute;rotation:28914fd;flip:x" from="3723,5297" to="3751,5303" strokecolor="#7230d2" strokeweight=".5pt"/>
            <v:line id="_x0000_s137783" style="position:absolute;rotation:-28914fd" from="3723,5303" to="3765,5319" strokecolor="#7230d2" strokeweight=".5pt"/>
            <v:line id="_x0000_s137784" style="position:absolute;rotation:28914fd;flip:x" from="3740,5319" to="3764,5329" strokecolor="#7230d2" strokeweight=".5pt"/>
            <v:line id="_x0000_s137785" style="position:absolute;rotation:-28914fd" from="3743,5329" to="3759,5358" strokecolor="#7230d2" strokeweight=".5pt"/>
            <v:line id="_x0000_s137786" style="position:absolute;rotation:-28914fd;flip:x y" from="3732,5347" to="3757,5357" strokecolor="#7230d2" strokeweight=".5pt"/>
            <v:shape id="_x0000_s137787" type="#_x0000_t19" style="position:absolute;left:3712;top:5347;width:35;height:86;rotation:-28914fd" coordsize="21600,31293" adj="-2981611,3103312,,15405" path="wr-21600,-6195,21600,37005,15141,,14634,31293nfewr-21600,-6195,21600,37005,15141,,14634,31293l,15405nsxe" strokecolor="#7230d2" strokeweight=".5pt">
              <v:path o:connectlocs="15141,0;14634,31293;0,15405"/>
            </v:shape>
            <v:shape id="_x0000_s137788" type="#_x0000_t4" style="position:absolute;left:3592;top:5298;width:39;height:34;rotation:-28914fd" strokecolor="#7230d2" strokeweight=".5pt"/>
            <v:oval id="_x0000_s137789" style="position:absolute;left:3600;top:5307;width:18;height:18;rotation:-28914fd" strokecolor="#7230d2" strokeweight=".5pt"/>
            <v:shape id="_x0000_s137790" type="#_x0000_t19" style="position:absolute;left:3734;top:5433;width:88;height:163;rotation:28914fd;flip:x" coordsize="21600,24708" adj="-807413,4490102,,4609" path="wr-21600,-16991,21600,26209,21103,,7912,24708nfewr-21600,-16991,21600,26209,21103,,7912,24708l,4609nsxe" strokecolor="#7230d2" strokeweight=".5pt">
              <v:path o:connectlocs="21103,0;7912,24708;0,4609"/>
            </v:shape>
            <v:shape id="_x0000_s137791" type="#_x0000_t19" style="position:absolute;left:3530;top:5366;width:71;height:231;rotation:-28914fd" coordsize="21600,37728" adj="-3243205,5278448,,16422" path="wr-21600,-5178,21600,38022,14032,,3549,37728nfewr-21600,-5178,21600,38022,14032,,3549,37728l,16422nsxe" strokecolor="#7230d2" strokeweight=".5pt">
              <v:path o:connectlocs="14032,0;3549,37728;0,16422"/>
            </v:shape>
            <v:shape id="_x0000_s137792" type="#_x0000_t19" style="position:absolute;left:3541;top:5531;width:82;height:67;rotation:28914fd;flip:y" coordsize="21600,23987" adj=",415739" path="wr-21600,,21600,43200,,,21468,23987nfewr-21600,,21600,43200,,,21468,23987l,21600nsxe" strokecolor="#7230d2" strokeweight=".5pt">
              <v:path o:connectlocs="0,0;21468,23987;0,21600"/>
            </v:shape>
            <v:line id="_x0000_s137793" style="position:absolute;rotation:28914fd;flip:x" from="3623,5468" to="3629,5533" strokecolor="#7230d2" strokeweight=".5pt"/>
            <v:line id="_x0000_s137794" style="position:absolute;rotation:28914fd;flip:x" from="3653,5468" to="3653,5554" strokecolor="#7230d2" strokeweight=".5pt"/>
            <v:line id="_x0000_s137795" style="position:absolute;rotation:-28914fd" from="3683,5467" to="3683,5553" strokecolor="#7230d2" strokeweight=".5pt"/>
            <v:line id="_x0000_s137796" style="position:absolute;rotation:-28914fd" from="3709,5468" to="3713,5532" strokecolor="#7230d2" strokeweight=".5pt"/>
            <v:shape id="_x0000_s137797" type="#_x0000_t19" style="position:absolute;left:3713;top:5528;width:78;height:68;rotation:-28914fd;flip:x y" coordsize="21600,23689" adj=",363771" path="wr-21600,,21600,43200,,,21499,23689nfewr-21600,,21600,43200,,,21499,23689l,21600nsxe" strokecolor="#7230d2" strokeweight=".5pt">
              <v:path o:connectlocs="0,0;21499,23689;0,21600"/>
            </v:shape>
            <v:shape id="_x0000_s137798" type="#_x0000_t19" style="position:absolute;left:3567;top:5541;width:56;height:57;rotation:28914fd;flip:y" coordsize="21600,16507" adj="-3266077,,,16507" path="wr-21600,-5093,21600,38107,13931,,21600,16507nfewr-21600,-5093,21600,38107,13931,,21600,16507l,16507nsxe" strokecolor="#7230d2" strokeweight=".5pt">
              <v:path o:connectlocs="13931,0;21600,16507;0,16507"/>
            </v:shape>
            <v:shape id="_x0000_s137799" type="#_x0000_t19" style="position:absolute;left:3713;top:5540;width:57;height:57;rotation:-28914fd;flip:x y" coordsize="21600,16499" adj="-3263962,,,16499" path="wr-21600,-5101,21600,38099,13941,,21600,16499nfewr-21600,-5101,21600,38099,13941,,21600,16499l,16499nsxe" strokecolor="#7230d2" strokeweight=".5pt">
              <v:path o:connectlocs="13941,0;21600,16499;0,16499"/>
            </v:shape>
            <v:shape id="_x0000_s137800" type="#_x0000_t19" style="position:absolute;left:3605;top:5538;width:49;height:59;rotation:28914fd;flip:y" coordsize="20950,21597" adj="-5840183,-923554,,21597" path="wr-21600,-3,21600,43197,334,,20950,16338nfewr-21600,-3,21600,43197,334,,20950,16338l,21597nsxe" strokecolor="#7230d2" strokeweight=".5pt">
              <v:path o:connectlocs="334,0;20950,16338;0,21597"/>
            </v:shape>
            <v:shape id="_x0000_s137801" type="#_x0000_t19" style="position:absolute;left:3683;top:5538;width:49;height:59;rotation:-28914fd;flip:x y" coordsize="20950,21600" adj=",-923554" path="wr-21600,,21600,43200,,,20950,16341nfewr-21600,,21600,43200,,,20950,16341l,21600nsxe" strokecolor="#7230d2" strokeweight=".5pt">
              <v:path o:connectlocs="0,0;20950,16341;0,21600"/>
            </v:shape>
            <v:line id="_x0000_s137802" style="position:absolute;rotation:-28914fd" from="3653,5554" to="3665,5597" strokecolor="#7230d2" strokeweight=".5pt"/>
            <v:line id="_x0000_s137803" style="position:absolute;rotation:28914fd;flip:x" from="3668,5553" to="3684,5597" strokecolor="#7230d2" strokeweight=".5pt"/>
            <v:shape id="_x0000_s137804" style="position:absolute;left:3575;top:5291;width:147;height:24;rotation:-28914fd" coordsize="3754,541" path="m,225c43,131,87,38,234,33,381,28,526,193,882,195,1238,197,1928,,2370,45v442,45,944,344,1164,420c3754,541,3722,521,3690,501e" filled="f" strokecolor="#7230d2" strokeweight=".5pt">
              <v:path arrowok="t"/>
            </v:shape>
            <v:shape id="_x0000_s137805" type="#_x0000_t6" style="position:absolute;left:3555;top:5308;width:18;height:7;rotation:-28914fd;flip:x y" strokecolor="#7230d2" strokeweight=".5pt"/>
            <v:shape id="_x0000_s137806" type="#_x0000_t177" style="position:absolute;left:3395;top:5601;width:553;height:693;rotation:-28914fd" filled="f" strokecolor="#7230d2" strokeweight=".5pt"/>
            <v:shape id="_x0000_s137807" type="#_x0000_t183" style="position:absolute;left:3606;top:5670;width:125;height:126;rotation:-28914fd" strokecolor="#7230d2" strokeweight=".5pt"/>
            <v:line id="_x0000_s137808" style="position:absolute;rotation:-28914fd" from="3630,6077" to="3636,6186" strokecolor="#7230d2" strokeweight=".5pt"/>
            <v:line id="_x0000_s137809" style="position:absolute;rotation:28914fd;flip:x" from="3706,6077" to="3711,6186" strokecolor="#7230d2" strokeweight=".5pt"/>
            <v:shape id="_x0000_s137810" type="#_x0000_t19" style="position:absolute;left:3604;top:5842;width:45;height:11;rotation:-28914fd" coordsize="41470,21600" adj="-10731419,-1067748,20737" path="wr-863,,42337,43200,,15555,41470,15540nfewr-863,,42337,43200,,15555,41470,15540l20737,21600nsxe" strokecolor="#7230d2" strokeweight=".5pt">
              <v:path o:connectlocs="0,15555;41470,15540;20737,21600"/>
            </v:shape>
            <v:shape id="_x0000_s137811" type="#_x0000_t19" style="position:absolute;left:3649;top:5847;width:44;height:11;rotation:28914fd;flip:y" coordsize="41190,21600" adj="-10790247,-1277800,20829" path="wr-771,,42429,43200,,15881,41190,14391nfewr-771,,42429,43200,,15881,41190,14391l20829,21600nsxe" strokecolor="#7230d2" strokeweight=".5pt">
              <v:path o:connectlocs="0,15881;41190,14391;20829,21600"/>
            </v:shape>
            <v:shape id="_x0000_s137812" type="#_x0000_t19" style="position:absolute;left:3692;top:5842;width:45;height:12;rotation:28914fd;flip:x" coordsize="41470,21600" adj="-10731419,-1067748,20737" path="wr-863,,42337,43200,,15555,41470,15540nfewr-863,,42337,43200,,15555,41470,15540l20737,21600nsxe" strokecolor="#7230d2" strokeweight=".5pt">
              <v:path o:connectlocs="0,15555;41470,15540;20737,21600"/>
            </v:shape>
            <v:shape id="_x0000_s137813" type="#_x0000_t19" style="position:absolute;left:3437;top:5624;width:262;height:284;rotation:1756553fd;flip:x" coordsize="21600,35918" adj="-5033832,2855418,,21030" path="wr-21600,-570,21600,42630,4929,,15650,35918nfewr-21600,-570,21600,42630,4929,,15650,35918l,21030nsxe" strokecolor="#7230d2" strokeweight=".5pt">
              <v:path o:connectlocs="4929,0;15650,35918;0,21030"/>
            </v:shape>
            <v:shape id="_x0000_s137814" type="#_x0000_t19" style="position:absolute;left:3472;top:5663;width:207;height:142;rotation:4386805fd;flip:x" coordsize="30937,27474" adj="-7576781,1034099,9337" path="wr-12263,,30937,43200,,2122,30123,27474nfewr-12263,,30937,43200,,2122,30123,27474l9337,21600nsxe" strokecolor="#7230d2" strokeweight=".5pt">
              <v:path o:connectlocs="0,2122;30123,27474;9337,21600"/>
            </v:shape>
            <v:shape id="_x0000_s137815" type="#_x0000_t19" style="position:absolute;left:3641;top:5622;width:263;height:284;rotation:1698725fd" coordsize="21600,35918" adj="-5033832,2855418,,21030" path="wr-21600,-570,21600,42630,4929,,15650,35918nfewr-21600,-570,21600,42630,4929,,15650,35918l,21030nsxe" strokecolor="#7230d2" strokeweight=".5pt">
              <v:path o:connectlocs="4929,0;15650,35918;0,21030"/>
            </v:shape>
            <v:shape id="_x0000_s137816" type="#_x0000_t19" style="position:absolute;left:3659;top:5660;width:207;height:143;rotation:4328977fd" coordsize="30937,27474" adj="-7576781,1034099,9337" path="wr-12263,,30937,43200,,2122,30123,27474nfewr-12263,,30937,43200,,2122,30123,27474l9337,21600nsxe" strokecolor="#7230d2" strokeweight=".5pt">
              <v:path o:connectlocs="0,2122;30123,27474;9337,21600"/>
            </v:shape>
            <v:line id="_x0000_s137817" style="position:absolute;rotation:-28914fd" from="3763,5916" to="3787,5983" strokecolor="#7230d2" strokeweight=".5pt"/>
            <v:line id="_x0000_s137818" style="position:absolute;rotation:28914fd;flip:x" from="3555,5919" to="3578,5986" strokecolor="#7230d2" strokeweight=".5pt"/>
            <v:shape id="_x0000_s137819" type="#_x0000_t19" style="position:absolute;left:3522;top:5986;width:108;height:92;rotation:-28914fd" coordsize="21600,21456" adj="-4759786,146247,,20615" path="wr-21600,-985,21600,42215,6449,,21584,21456nfewr-21600,-985,21600,42215,6449,,21584,21456l,20615nsxe" filled="t" strokecolor="#7230d2" strokeweight=".5pt">
              <v:path o:connectlocs="6449,0;21584,21456;0,20615"/>
            </v:shape>
            <v:shape id="_x0000_s137820" type="#_x0000_t19" style="position:absolute;left:3711;top:5984;width:109;height:92;rotation:28914fd;flip:x" coordsize="21600,21456" adj="-4759786,146247,,20615" path="wr-21600,-985,21600,42215,6449,,21584,21456nfewr-21600,-985,21600,42215,6449,,21584,21456l,20615nsxe" filled="t" strokecolor="#7230d2" strokeweight=".5pt">
              <v:path o:connectlocs="6449,0;21584,21456;0,20615"/>
            </v:shape>
            <v:shape id="_x0000_s137821" type="#_x0000_t19" style="position:absolute;left:3703;top:6200;width:28;height:27;rotation:-28914fd" coordsize="29896,42361" adj="-4848492,7378401,8296,20761" path="wr-13304,-839,29896,42361,14256,,,40704nfewr-13304,-839,29896,42361,14256,,,40704l8296,20761nsxe" strokecolor="#7230d2" strokeweight=".5pt">
              <v:path o:connectlocs="14256,0;0,40704;8296,20761"/>
            </v:shape>
            <v:shape id="_x0000_s137822" type="#_x0000_t19" style="position:absolute;left:3705;top:6182;width:28;height:22;rotation:28914fd;flip:x" coordsize="21600,25643" adj="-906718,4682469,,5165" path="wr-21600,-16435,21600,26765,20973,,6872,25643nfewr-21600,-16435,21600,26765,20973,,6872,25643l,5165nsxe" strokecolor="#7230d2" strokeweight=".5pt">
              <v:path o:connectlocs="20973,0;6872,25643;0,5165"/>
            </v:shape>
            <v:shape id="_x0000_s137823" type="#_x0000_t19" style="position:absolute;left:3610;top:6200;width:29;height:27;rotation:28914fd;flip:x" coordsize="29896,42361" adj="-4848492,7378401,8296,20761" path="wr-13304,-839,29896,42361,14256,,,40704nfewr-13304,-839,29896,42361,14256,,,40704l8296,20761nsxe" strokecolor="#7230d2" strokeweight=".5pt">
              <v:path o:connectlocs="14256,0;0,40704;8296,20761"/>
            </v:shape>
            <v:shape id="_x0000_s137824" type="#_x0000_t19" style="position:absolute;left:3609;top:6183;width:26;height:21;rotation:-28914fd" coordsize="21600,23891" adj="-595748,4682469,,3413" path="wr-21600,-18187,21600,25013,21329,,6872,23891nfewr-21600,-18187,21600,25013,21329,,6872,23891l,3413nsxe" strokecolor="#7230d2" strokeweight=".5pt">
              <v:path o:connectlocs="21329,0;6872,23891;0,3413"/>
            </v:shape>
            <v:shape id="_x0000_s137825" type="#_x0000_t19" style="position:absolute;left:3659;top:6204;width:22;height:64;rotation:5927154fd;flip:x" coordsize="22763,43200" adj=",6100498,1163" path="wr-20437,,22763,43200,1163,,,43169nfewr-20437,,22763,43200,1163,,,43169l1163,21600nsxe" strokecolor="#7230d2" strokeweight=".5pt">
              <v:path o:connectlocs="1163,0;0,43169;1163,21600"/>
            </v:shape>
            <v:shape id="_x0000_s137826" type="#_x0000_t15" style="position:absolute;left:3632;top:6207;width:26;height:11;rotation:-28914fd" strokecolor="#7230d2" strokeweight=".5pt"/>
            <v:shape id="_x0000_s137827" type="#_x0000_t15" style="position:absolute;left:3689;top:6206;width:24;height:11;rotation:28914fd;flip:x" strokecolor="#7230d2" strokeweight=".5pt"/>
            <v:shape id="_x0000_s137828" type="#_x0000_t187" style="position:absolute;left:3770;top:5888;width:176;height:89;rotation:28914fd;flip:x" adj="4050" strokecolor="#7230d2" strokeweight=".5pt"/>
            <v:shape id="_x0000_s137829" type="#_x0000_t187" style="position:absolute;left:3396;top:5890;width:176;height:89;rotation:-28914fd" adj="4050" strokecolor="#7230d2" strokeweight=".5pt"/>
            <v:line id="_x0000_s137830" style="position:absolute;rotation:-203066fd;flip:x" from="3737,6088" to="3743,6190" strokecolor="#7230d2" strokeweight=".5pt"/>
            <v:line id="_x0000_s137831" style="position:absolute;rotation:-203066fd;flip:x" from="3726,6087" to="3746,6087" strokecolor="#7230d2" strokeweight=".5pt"/>
            <v:line id="_x0000_s137832" style="position:absolute;rotation:-203066fd;flip:x" from="3722,6087" to="3722,6165" strokecolor="#7230d2" strokeweight=".5pt"/>
            <v:shape id="_x0000_s137833" style="position:absolute;left:3721;top:6165;width:15;height:25;rotation:-203066fd;flip:x" coordsize="1110,1050" path="m1110,hdc1064,139,1045,297,960,420,895,514,820,600,750,690v-22,28,-32,67,-60,90c528,910,212,1050,,1050e" filled="f" strokecolor="#7230d2" strokeweight=".5pt">
              <v:path arrowok="t"/>
            </v:shape>
            <v:line id="_x0000_s137834" style="position:absolute;rotation:-260894fd" from="3602,6090" to="3606,6192" strokecolor="#7230d2" strokeweight=".5pt"/>
            <v:line id="_x0000_s137835" style="position:absolute;rotation:-260894fd" from="3599,6088" to="3619,6088" strokecolor="#7230d2" strokeweight=".5pt"/>
            <v:line id="_x0000_s137836" style="position:absolute;rotation:-260894fd" from="3622,6088" to="3622,6166" strokecolor="#7230d2" strokeweight=".5pt"/>
            <v:shape id="_x0000_s137837" style="position:absolute;left:3609;top:6166;width:15;height:25;rotation:-260894fd" coordsize="1110,1050" path="m1110,hdc1064,139,1045,297,960,420,895,514,820,600,750,690v-22,28,-32,67,-60,90c528,910,212,1050,,1050e" filled="f" strokecolor="#7230d2" strokeweight=".5pt">
              <v:path arrowok="t"/>
            </v:shape>
            <v:shape id="_x0000_s137838" type="#_x0000_t187" style="position:absolute;left:3727;top:6045;width:28;height:25;rotation:-28914fd" adj="4050" strokecolor="#7230d2" strokeweight=".5pt"/>
            <v:shape id="_x0000_s137839" type="#_x0000_t187" style="position:absolute;left:3591;top:6045;width:27;height:25;rotation:28914fd;flip:x" adj="4050" strokecolor="#7230d2" strokeweight=".5pt"/>
            <v:shape id="_x0000_s137840" type="#_x0000_t184" style="position:absolute;left:3781;top:6040;width:83;height:142;rotation:2020368fd" strokecolor="#7230d2" strokeweight=".5pt"/>
            <v:shape id="_x0000_s137841" type="#_x0000_t183" style="position:absolute;left:3479;top:6061;width:106;height:106;rotation:-28914fd" strokecolor="#7230d2" strokeweight=".5pt"/>
            <v:shape id="_x0000_s137842" type="#_x0000_t19" style="position:absolute;left:3200;top:5375;width:110;height:283;rotation:28914fd;flip:x" coordsize="19726,21600" adj=",-1575667" path="wr-21600,,21600,43200,,,19726,12800nfewr-21600,,21600,43200,,,19726,12800l,21600nsxe" strokecolor="#7230d2" strokeweight=".5pt">
              <v:path o:connectlocs="0,0;19726,12800;0,21600"/>
            </v:shape>
            <v:line id="_x0000_s137843" style="position:absolute;rotation:-28914fd" from="3207,5532" to="3207,6380" strokecolor="#7230d2" strokeweight=".5pt"/>
            <v:shape id="_x0000_s137844" type="#_x0000_t19" style="position:absolute;left:3210;top:6156;width:63;height:222;rotation:28914fd;flip:y" coordsize="23226,22265" adj="-6181257,115689,1626" path="wr-19974,,23226,43200,,61,23216,22265nfewr-19974,,23226,43200,,61,23216,22265l1626,21600nsxe" strokecolor="#7230d2" strokeweight=".5pt">
              <v:path o:connectlocs="0,61;23216,22265;1626,21600"/>
            </v:shape>
            <v:shape id="_x0000_s137845" type="#_x0000_t19" style="position:absolute;left:3256;top:6137;width:80;height:199;rotation:28914fd;flip:y" coordsize="21600,22263" adj="-5845778,115689,,21598" path="wr-21600,-2,21600,43198,302,,21590,22263nfewr-21600,-2,21600,43198,302,,21590,22263l,21598nsxe" strokecolor="#7230d2" strokeweight=".5pt">
              <v:path o:connectlocs="302,0;21590,22263;0,21598"/>
            </v:shape>
            <v:shape id="_x0000_s137846" type="#_x0000_t19" style="position:absolute;left:3323;top:6119;width:74;height:155;rotation:28914fd;flip:y" coordsize="21600,22244" adj="-5731195,115689,,21579" path="wr-21600,-21,21600,43179,961,,21590,22244nfewr-21600,-21,21600,43179,961,,21590,22244l,21579nsxe" strokecolor="#7230d2" strokeweight=".5pt">
              <v:path o:connectlocs="961,0;21590,22244;0,21579"/>
            </v:shape>
            <v:line id="_x0000_s137847" style="position:absolute;rotation:28914fd;flip:y" from="3269,5538" to="3269,6160" strokecolor="#7230d2" strokeweight=".5pt"/>
            <v:line id="_x0000_s137848" style="position:absolute;rotation:28914fd;flip:y" from="3333,5535" to="3333,6148" strokecolor="#7230d2" strokeweight=".5pt"/>
            <v:shape id="_x0000_s137849" type="#_x0000_t19" style="position:absolute;left:3267;top:5460;width:26;height:84;rotation:28914fd;flip:x" coordsize="21600,19939" adj="-4415887,,,19939" path="wr-21600,-1661,21600,41539,8307,,21600,19939nfewr-21600,-1661,21600,41539,8307,,21600,19939l,19939nsxe" strokecolor="#7230d2" strokeweight=".5pt">
              <v:path o:connectlocs="8307,0;21600,19939;0,19939"/>
            </v:shape>
            <v:shape id="_x0000_s137850" type="#_x0000_t19" style="position:absolute;left:3331;top:5474;width:17;height:67;rotation:28914fd;flip:x" coordsize="21600,19939" adj="-4415887,,,19939" path="wr-21600,-1661,21600,41539,8307,,21600,19939nfewr-21600,-1661,21600,41539,8307,,21600,19939l,19939nsxe" strokecolor="#7230d2" strokeweight=".5pt">
              <v:path o:connectlocs="8307,0;21600,19939;0,19939"/>
            </v:shape>
            <v:line id="_x0000_s137851" style="position:absolute;rotation:28914fd;flip:y" from="3204,5542" to="3235,5597" strokecolor="#7230d2" strokeweight=".5pt"/>
            <v:line id="_x0000_s137852" style="position:absolute;rotation:-28914fd" from="3235,5546" to="3267,5597" strokecolor="#7230d2" strokeweight=".5pt"/>
            <v:line id="_x0000_s137853" style="position:absolute;rotation:-28914fd" from="3206,5626" to="3234,5677" strokecolor="#7230d2" strokeweight=".5pt"/>
            <v:line id="_x0000_s137854" style="position:absolute;rotation:28914fd;flip:y" from="3236,5633" to="3266,5682" strokecolor="#7230d2" strokeweight=".5pt"/>
            <v:line id="_x0000_s137855" style="position:absolute;rotation:-28914fd" from="3234,5546" to="3234,5679" strokecolor="#7230d2" strokeweight=".5pt"/>
            <v:line id="_x0000_s137856" style="position:absolute;rotation:28914fd;flip:y" from="3268,5548" to="3300,5604" strokecolor="#7230d2" strokeweight=".5pt"/>
            <v:line id="_x0000_s137857" style="position:absolute;rotation:-28914fd" from="3300,5549" to="3331,5599" strokecolor="#7230d2" strokeweight=".5pt"/>
            <v:line id="_x0000_s137858" style="position:absolute;rotation:-28914fd" from="3270,5633" to="3298,5684" strokecolor="#7230d2" strokeweight=".5pt"/>
            <v:line id="_x0000_s137859" style="position:absolute;rotation:28914fd;flip:y" from="3301,5641" to="3332,5688" strokecolor="#7230d2" strokeweight=".5pt"/>
            <v:line id="_x0000_s137860" style="position:absolute;rotation:-28914fd" from="3301,5553" to="3301,5686" strokecolor="#7230d2" strokeweight=".5pt"/>
            <v:line id="_x0000_s137861" style="position:absolute;rotation:28914fd;flip:y" from="3332,5555" to="3367,5608" strokecolor="#7230d2" strokeweight=".5pt"/>
            <v:line id="_x0000_s137862" style="position:absolute;rotation:-28914fd" from="3333,5639" to="3367,5686" strokecolor="#7230d2" strokeweight=".5pt"/>
            <v:line id="_x0000_s137863" style="position:absolute;rotation:28914fd;flip:y" from="3367,5646" to="3391,5685" strokecolor="#7230d2" strokeweight=".5pt"/>
            <v:line id="_x0000_s137864" style="position:absolute;rotation:-28914fd" from="3367,5557" to="3367,5690" strokecolor="#7230d2" strokeweight=".5pt"/>
            <v:line id="_x0000_s137865" style="position:absolute;rotation:-28914fd;flip:x y" from="3216,5484" to="3233,5544" strokecolor="#7230d2" strokeweight=".5pt"/>
            <v:line id="_x0000_s137866" style="position:absolute;rotation:28914fd;flip:y" from="3233,5506" to="3267,5543" strokecolor="#7230d2" strokeweight=".5pt"/>
            <v:line id="_x0000_s137867" style="position:absolute;rotation:-28914fd;flip:x y" from="3267,5504" to="3298,5550" strokecolor="#7230d2" strokeweight=".5pt"/>
            <v:line id="_x0000_s137868" style="position:absolute;rotation:28914fd;flip:y" from="3298,5510" to="3332,5550" strokecolor="#7230d2" strokeweight=".5pt"/>
            <v:line id="_x0000_s137869" style="position:absolute;rotation:-28914fd;flip:x y" from="3332,5509" to="3366,5556" strokecolor="#7230d2" strokeweight=".5pt"/>
            <v:shape id="_x0000_s137870" type="#_x0000_t19" style="position:absolute;left:3248;top:6218;width:22;height:120;rotation:28914fd;flip:y" coordsize="21600,20106" adj="-4493680,,,20106" path="wr-21600,-1494,21600,41706,7893,,21600,20106nfewr-21600,-1494,21600,41706,7893,,21600,20106l,20106nsxe" strokecolor="#7230d2" strokeweight=".5pt">
              <v:path o:connectlocs="7893,0;21600,20106;0,20106"/>
            </v:shape>
            <v:shape id="_x0000_s137871" type="#_x0000_t19" style="position:absolute;left:3316;top:6153;width:21;height:121;rotation:28914fd;flip:y" coordsize="21600,20106" adj="-4493680,,,20106" path="wr-21600,-1494,21600,41706,7893,,21600,20106nfewr-21600,-1494,21600,41706,7893,,21600,20106l,20106nsxe" strokecolor="#7230d2" strokeweight=".5pt">
              <v:path o:connectlocs="7893,0;21600,20106;0,20106"/>
            </v:shape>
            <v:shape id="_x0000_s137872" type="#_x0000_t19" style="position:absolute;left:4022;top:5369;width:112;height:283;rotation:-28914fd" coordsize="19726,21600" adj=",-1575667" path="wr-21600,,21600,43200,,,19726,12800nfewr-21600,,21600,43200,,,19726,12800l,21600nsxe" strokecolor="#7230d2" strokeweight=".5pt">
              <v:path o:connectlocs="0,0;19726,12800;0,21600"/>
            </v:shape>
            <v:line id="_x0000_s137873" style="position:absolute;rotation:28914fd;flip:x" from="4132,5525" to="4134,6373" strokecolor="#7230d2" strokeweight=".5pt"/>
            <v:shape id="_x0000_s137874" type="#_x0000_t19" style="position:absolute;left:4072;top:6149;width:65;height:222;rotation:-28914fd;flip:x y" coordsize="23226,22265" adj="-6181257,115689,1626" path="wr-19974,,23226,43200,,61,23216,22265nfewr-19974,,23226,43200,,61,23216,22265l1626,21600nsxe" strokecolor="#7230d2" strokeweight=".5pt">
              <v:path o:connectlocs="0,61;23216,22265;1626,21600"/>
            </v:shape>
            <v:shape id="_x0000_s137875" type="#_x0000_t19" style="position:absolute;left:4008;top:6132;width:81;height:199;rotation:-28914fd;flip:x y" coordsize="21600,22263" adj="-5845778,115689,,21598" path="wr-21600,-2,21600,43198,302,,21590,22263nfewr-21600,-2,21600,43198,302,,21590,22263l,21598nsxe" strokecolor="#7230d2" strokeweight=".5pt">
              <v:path o:connectlocs="302,0;21590,22263;0,21598"/>
            </v:shape>
            <v:shape id="_x0000_s137876" type="#_x0000_t19" style="position:absolute;left:3948;top:6114;width:75;height:155;rotation:-28914fd;flip:x y" coordsize="21600,22244" adj="-5731195,115689,,21579" path="wr-21600,-21,21600,43179,961,,21590,22244nfewr-21600,-21,21600,43179,961,,21590,22244l,21579nsxe" strokecolor="#7230d2" strokeweight=".5pt">
              <v:path o:connectlocs="961,0;21590,22244;0,21579"/>
            </v:shape>
            <v:line id="_x0000_s137877" style="position:absolute;rotation:-28914fd;flip:x y" from="4068,5531" to="4068,6153" strokecolor="#7230d2" strokeweight=".5pt"/>
            <v:line id="_x0000_s137878" style="position:absolute;rotation:-28914fd;flip:x y" from="4004,5530" to="4004,6143" strokecolor="#7230d2" strokeweight=".5pt"/>
            <v:shape id="_x0000_s137879" type="#_x0000_t19" style="position:absolute;left:4040;top:5453;width:26;height:84;rotation:-28914fd" coordsize="21600,19939" adj="-4415887,,,19939" path="wr-21600,-1661,21600,41539,8307,,21600,19939nfewr-21600,-1661,21600,41539,8307,,21600,19939l,19939nsxe" strokecolor="#7230d2" strokeweight=".5pt">
              <v:path o:connectlocs="8307,0;21600,19939;0,19939"/>
            </v:shape>
            <v:shape id="_x0000_s137880" type="#_x0000_t19" style="position:absolute;left:3987;top:5469;width:15;height:67;rotation:-28914fd" coordsize="21600,19939" adj="-4415887,,,19939" path="wr-21600,-1661,21600,41539,8307,,21600,19939nfewr-21600,-1661,21600,41539,8307,,21600,19939l,19939nsxe" strokecolor="#7230d2" strokeweight=".5pt">
              <v:path o:connectlocs="8307,0;21600,19939;0,19939"/>
            </v:shape>
            <v:line id="_x0000_s137881" style="position:absolute;rotation:-28914fd;flip:x y" from="4100,5535" to="4132,5590" strokecolor="#7230d2" strokeweight=".5pt"/>
            <v:line id="_x0000_s137882" style="position:absolute;rotation:28914fd;flip:x" from="4067,5539" to="4100,5590" strokecolor="#7230d2" strokeweight=".5pt"/>
            <v:line id="_x0000_s137883" style="position:absolute;rotation:28914fd;flip:x" from="4101,5620" to="4130,5671" strokecolor="#7230d2" strokeweight=".5pt"/>
            <v:line id="_x0000_s137884" style="position:absolute;rotation:-28914fd;flip:x y" from="4069,5627" to="4100,5676" strokecolor="#7230d2" strokeweight=".5pt"/>
            <v:line id="_x0000_s137885" style="position:absolute;rotation:28914fd;flip:x" from="4100,5540" to="4100,5673" strokecolor="#7230d2" strokeweight=".5pt"/>
            <v:line id="_x0000_s137886" style="position:absolute;rotation:-28914fd;flip:x y" from="4034,5541" to="4065,5597" strokecolor="#7230d2" strokeweight=".5pt"/>
            <v:line id="_x0000_s137887" style="position:absolute;rotation:28914fd;flip:x" from="4002,5544" to="4034,5594" strokecolor="#7230d2" strokeweight=".5pt"/>
            <v:line id="_x0000_s137888" style="position:absolute;rotation:28914fd;flip:x" from="4037,5627" to="4065,5678" strokecolor="#7230d2" strokeweight=".5pt"/>
            <v:line id="_x0000_s137889" style="position:absolute;rotation:-28914fd;flip:x y" from="4005,5635" to="4035,5682" strokecolor="#7230d2" strokeweight=".5pt"/>
            <v:line id="_x0000_s137890" style="position:absolute;rotation:28914fd;flip:x" from="4034,5547" to="4034,5680" strokecolor="#7230d2" strokeweight=".5pt"/>
            <v:line id="_x0000_s137891" style="position:absolute;rotation:-28914fd;flip:x y" from="3966,5550" to="4002,5603" strokecolor="#7230d2" strokeweight=".5pt"/>
            <v:line id="_x0000_s137892" style="position:absolute;rotation:28914fd;flip:x" from="3969,5634" to="4004,5681" strokecolor="#7230d2" strokeweight=".5pt"/>
            <v:line id="_x0000_s137893" style="position:absolute;rotation:-28914fd;flip:x y" from="3943,5642" to="3969,5681" strokecolor="#7230d2" strokeweight=".5pt"/>
            <v:line id="_x0000_s137894" style="position:absolute;rotation:28914fd;flip:x" from="3968,5552" to="3968,5685" strokecolor="#7230d2" strokeweight=".5pt"/>
            <v:line id="_x0000_s137895" style="position:absolute;rotation:28914fd;flip:y" from="4100,5477" to="4117,5537" strokecolor="#7230d2" strokeweight=".5pt"/>
            <v:line id="_x0000_s137896" style="position:absolute;rotation:-28914fd;flip:x y" from="4066,5500" to="4100,5537" strokecolor="#7230d2" strokeweight=".5pt"/>
            <v:line id="_x0000_s137897" style="position:absolute;rotation:28914fd;flip:y" from="4036,5497" to="4066,5543" strokecolor="#7230d2" strokeweight=".5pt"/>
            <v:line id="_x0000_s137898" style="position:absolute;rotation:-28914fd;flip:x y" from="4002,5504" to="4036,5544" strokecolor="#7230d2" strokeweight=".5pt"/>
            <v:line id="_x0000_s137899" style="position:absolute;rotation:28914fd;flip:y" from="3970,5504" to="4003,5551" strokecolor="#7230d2" strokeweight=".5pt"/>
            <v:shape id="_x0000_s137900" type="#_x0000_t19" style="position:absolute;left:4075;top:6211;width:21;height:120;rotation:-28914fd;flip:x y" coordsize="21600,20106" adj="-4493680,,,20106" path="wr-21600,-1494,21600,41706,7893,,21600,20106nfewr-21600,-1494,21600,41706,7893,,21600,20106l,20106nsxe" strokecolor="#7230d2" strokeweight=".5pt">
              <v:path o:connectlocs="7893,0;21600,20106;0,20106"/>
            </v:shape>
            <v:shape id="_x0000_s137901" type="#_x0000_t19" style="position:absolute;left:4007;top:6148;width:21;height:121;rotation:-28914fd;flip:x y" coordsize="21600,20106" adj="-4493680,,,20106" path="wr-21600,-1494,21600,41706,7893,,21600,20106nfewr-21600,-1494,21600,41706,7893,,21600,20106l,20106nsxe" strokecolor="#7230d2" strokeweight=".5pt">
              <v:path o:connectlocs="7893,0;21600,20106;0,20106"/>
            </v:shape>
            <v:line id="_x0000_s137902" style="position:absolute;rotation:-28914fd" from="3312,5375" to="3371,5460" strokecolor="#7230d2" strokeweight=".5pt"/>
            <v:shape id="_x0000_s137903" type="#_x0000_t19" style="position:absolute;left:3366;top:5458;width:116;height:141;rotation:-28914fd;flip:x y" coordsize="21600,24774" adj="-4003356,1032672,,18908" path="wr-21600,-2692,21600,40508,10443,,20788,24774nfewr-21600,-2692,21600,40508,10443,,20788,24774l,18908nsxe" strokecolor="#7230d2" strokeweight=".5pt">
              <v:path o:connectlocs="10443,0;20788,24774;0,18908"/>
            </v:shape>
            <v:line id="_x0000_s137904" style="position:absolute;rotation:28914fd;flip:x" from="3962,5371" to="4021,5456" strokecolor="#7230d2" strokeweight=".5pt"/>
            <v:shape id="_x0000_s137905" type="#_x0000_t19" style="position:absolute;left:3853;top:5454;width:116;height:141;rotation:28914fd;flip:y" coordsize="21600,24774" adj="-4003356,1032672,,18908" path="wr-21600,-2692,21600,40508,10443,,20788,24774nfewr-21600,-2692,21600,40508,10443,,20788,24774l,18908nsxe" strokecolor="#7230d2" strokeweight=".5pt">
              <v:path o:connectlocs="10443,0;20788,24774;0,18908"/>
            </v:shape>
            <v:shape id="_x0000_s137906" style="position:absolute;left:3380;top:5537;width:192;height:47;rotation:-28914fd" coordsize="936,242" path="m,36c57,18,115,,222,30,329,60,523,190,642,216v119,26,247,-25,294,-30e" filled="f" strokecolor="#7230d2" strokeweight=".5pt">
              <v:path arrowok="t"/>
            </v:shape>
            <v:shape id="_x0000_s137907" style="position:absolute;left:3764;top:5531;width:192;height:47;rotation:28914fd;flip:x" coordsize="936,242" path="m,36c57,18,115,,222,30,329,60,523,190,642,216v119,26,247,-25,294,-30e" filled="f" strokecolor="#7230d2" strokeweight=".5pt">
              <v:path arrowok="t"/>
            </v:shape>
            <v:line id="_x0000_s137908" style="position:absolute;rotation:28914fd;flip:y" from="3435,5561" to="3468,5600" strokecolor="#7230d2" strokeweight=".5pt"/>
            <v:line id="_x0000_s137909" style="position:absolute;rotation:-28914fd" from="3466,5563" to="3491,5602" strokecolor="#7230d2" strokeweight=".5pt"/>
            <v:line id="_x0000_s137910" style="position:absolute;rotation:28914fd;flip:y" from="3491,5578" to="3522,5602" strokecolor="#7230d2" strokeweight=".5pt"/>
            <v:line id="_x0000_s137911" style="position:absolute;rotation:-28914fd;flip:x y" from="3871,5555" to="3903,5593" strokecolor="#7230d2" strokeweight=".5pt"/>
            <v:line id="_x0000_s137912" style="position:absolute;rotation:28914fd;flip:x" from="3847,5556" to="3872,5593" strokecolor="#7230d2" strokeweight=".5pt"/>
            <v:line id="_x0000_s137913" style="position:absolute;rotation:-28914fd;flip:x y" from="3816,5575" to="3846,5595" strokecolor="#7230d2" strokeweight=".5pt"/>
            <v:line id="_x0000_s137914" style="position:absolute;rotation:-2364480fd" from="3415,6426" to="3437,6452" strokecolor="#7230d2" strokeweight=".5pt"/>
            <v:line id="_x0000_s137915" style="position:absolute;rotation:-2364480fd" from="3423,6390" to="3437,6409" strokecolor="#7230d2" strokeweight=".5pt"/>
            <v:shape id="_x0000_s137916" type="#_x0000_t19" style="position:absolute;left:3215;top:6056;width:26;height:28;rotation:-1072100fd;flip:x" coordsize="21600,21391" adj="-5375578,,,21391" path="wr-21600,-209,21600,42991,2997,,21600,21391nfewr-21600,-209,21600,42991,2997,,21600,21391l,21391nsxe" strokecolor="#7230d2" strokeweight=".5pt">
              <v:path o:connectlocs="2997,0;21600,21391;0,21391"/>
            </v:shape>
            <v:shape id="_x0000_s137917" type="#_x0000_t19" style="position:absolute;left:3215;top:6045;width:24;height:36;rotation:-1072100fd;flip:x" coordsize="27808,21600" adj="-6992791,,6208" path="wr-15392,,27808,43200,,911,27808,21600nfewr-15392,,27808,43200,,911,27808,21600l6208,21600nsxe" strokecolor="#7230d2" strokeweight=".5pt">
              <v:path o:connectlocs="0,911;27808,21600;6208,21600"/>
            </v:shape>
            <v:oval id="_x0000_s137918" style="position:absolute;left:3240;top:6051;width:28;height:20;rotation:-1072100fd;flip:x" strokecolor="#7230d2" strokeweight=".5pt"/>
            <v:shape id="_x0000_s137919" type="#_x0000_t19" style="position:absolute;left:3275;top:6157;width:26;height:29;rotation:-1072100fd;flip:x" coordsize="21600,21391" adj="-5375578,,,21391" path="wr-21600,-209,21600,42991,2997,,21600,21391nfewr-21600,-209,21600,42991,2997,,21600,21391l,21391nsxe" strokecolor="#7230d2" strokeweight=".5pt">
              <v:path o:connectlocs="2997,0;21600,21391;0,21391"/>
            </v:shape>
            <v:shape id="_x0000_s137920" type="#_x0000_t19" style="position:absolute;left:3275;top:6147;width:23;height:36;rotation:-1072100fd;flip:x" coordsize="27808,21600" adj="-6992791,,6208" path="wr-15392,,27808,43200,,911,27808,21600nfewr-15392,,27808,43200,,911,27808,21600l6208,21600nsxe" strokecolor="#7230d2" strokeweight=".5pt">
              <v:path o:connectlocs="0,911;27808,21600;6208,21600"/>
            </v:shape>
            <v:oval id="_x0000_s137921" style="position:absolute;left:3300;top:6151;width:28;height:20;rotation:-1072100fd;flip:x" strokecolor="#7230d2" strokeweight=".5pt"/>
            <v:shape id="_x0000_s137922" type="#_x0000_t19" style="position:absolute;left:3350;top:6279;width:26;height:28;rotation:-1072100fd;flip:x" coordsize="21600,21391" adj="-5375578,,,21391" path="wr-21600,-209,21600,42991,2997,,21600,21391nfewr-21600,-209,21600,42991,2997,,21600,21391l,21391nsxe" strokecolor="#7230d2" strokeweight=".5pt">
              <v:path o:connectlocs="2997,0;21600,21391;0,21391"/>
            </v:shape>
            <v:shape id="_x0000_s137923" type="#_x0000_t19" style="position:absolute;left:3349;top:6269;width:23;height:36;rotation:-1072100fd;flip:x" coordsize="27808,21600" adj="-6992791,,6208" path="wr-15392,,27808,43200,,911,27808,21600nfewr-15392,,27808,43200,,911,27808,21600l6208,21600nsxe" strokecolor="#7230d2" strokeweight=".5pt">
              <v:path o:connectlocs="0,911;27808,21600;6208,21600"/>
            </v:shape>
            <v:oval id="_x0000_s137924" style="position:absolute;left:3374;top:6274;width:26;height:20;rotation:-1072100fd;flip:x" strokecolor="#7230d2" strokeweight=".5pt"/>
            <v:shape id="_x0000_s137925" type="#_x0000_t19" style="position:absolute;left:3144;top:5959;width:26;height:28;rotation:-1072100fd;flip:x" coordsize="21600,21391" adj="-5375578,,,21391" path="wr-21600,-209,21600,42991,2997,,21600,21391nfewr-21600,-209,21600,42991,2997,,21600,21391l,21391nsxe" strokecolor="#7230d2" strokeweight=".5pt">
              <v:path o:connectlocs="2997,0;21600,21391;0,21391"/>
            </v:shape>
            <v:shape id="_x0000_s137926" type="#_x0000_t19" style="position:absolute;left:3146;top:5951;width:23;height:36;rotation:-1072100fd;flip:x" coordsize="27808,21600" adj="-6992791,,6208" path="wr-15392,,27808,43200,,911,27808,21600nfewr-15392,,27808,43200,,911,27808,21600l6208,21600nsxe" strokecolor="#7230d2" strokeweight=".5pt">
              <v:path o:connectlocs="0,911;27808,21600;6208,21600"/>
            </v:shape>
            <v:oval id="_x0000_s137927" style="position:absolute;left:3171;top:5954;width:27;height:21;rotation:-1072100fd;flip:x" strokecolor="#7230d2" strokeweight=".5pt"/>
            <v:shape id="_x0000_s137928" type="#_x0000_t19" style="position:absolute;left:3247;top:6181;width:27;height:28;rotation:-5801060fd" coordsize="21600,21391" adj="-5375578,,,21391" path="wr-21600,-209,21600,42991,2997,,21600,21391nfewr-21600,-209,21600,42991,2997,,21600,21391l,21391nsxe" strokecolor="#7230d2" strokeweight=".5pt">
              <v:path o:connectlocs="2997,0;21600,21391;0,21391"/>
            </v:shape>
            <v:shape id="_x0000_s137929" type="#_x0000_t19" style="position:absolute;left:3246;top:6174;width:22;height:35;rotation:-5801060fd" coordsize="27808,21600" adj="-6992791,,6208" path="wr-15392,,27808,43200,,911,27808,21600nfewr-15392,,27808,43200,,911,27808,21600l6208,21600nsxe" strokecolor="#7230d2" strokeweight=".5pt">
              <v:path o:connectlocs="0,911;27808,21600;6208,21600"/>
            </v:shape>
            <v:oval id="_x0000_s137930" style="position:absolute;left:3230;top:6207;width:27;height:20;rotation:-5801060fd" strokecolor="#7230d2" strokeweight=".5pt"/>
            <v:shape id="_x0000_s137931" type="#_x0000_t19" style="position:absolute;left:3331;top:6292;width:26;height:28;rotation:-5801060fd" coordsize="21600,21391" adj="-5375578,,,21391" path="wr-21600,-209,21600,42991,2997,,21600,21391nfewr-21600,-209,21600,42991,2997,,21600,21391l,21391nsxe" strokecolor="#7230d2" strokeweight=".5pt">
              <v:path o:connectlocs="2997,0;21600,21391;0,21391"/>
            </v:shape>
            <v:shape id="_x0000_s137932" type="#_x0000_t19" style="position:absolute;left:3328;top:6284;width:24;height:36;rotation:-5801060fd" coordsize="27808,21600" adj="-6992791,,6208" path="wr-15392,,27808,43200,,911,27808,21600nfewr-15392,,27808,43200,,911,27808,21600l6208,21600nsxe" strokecolor="#7230d2" strokeweight=".5pt">
              <v:path o:connectlocs="0,911;27808,21600;6208,21600"/>
            </v:shape>
            <v:oval id="_x0000_s137933" style="position:absolute;left:3314;top:6318;width:26;height:20;rotation:-5801060fd" strokecolor="#7230d2" strokeweight=".5pt"/>
            <v:shape id="_x0000_s137934" type="#_x0000_t19" style="position:absolute;left:3177;top:6078;width:27;height:28;rotation:-5801060fd" coordsize="21600,21391" adj="-5375578,,,21391" path="wr-21600,-209,21600,42991,2997,,21600,21391nfewr-21600,-209,21600,42991,2997,,21600,21391l,21391nsxe" strokecolor="#7230d2" strokeweight=".5pt">
              <v:path o:connectlocs="2997,0;21600,21391;0,21391"/>
            </v:shape>
            <v:shape id="_x0000_s137935" type="#_x0000_t19" style="position:absolute;left:3173;top:6070;width:24;height:35;rotation:-5801060fd" coordsize="27808,21600" adj="-6992791,,6208" path="wr-15392,,27808,43200,,911,27808,21600nfewr-15392,,27808,43200,,911,27808,21600l6208,21600nsxe" strokecolor="#7230d2" strokeweight=".5pt">
              <v:path o:connectlocs="0,911;27808,21600;6208,21600"/>
            </v:shape>
            <v:oval id="_x0000_s137936" style="position:absolute;left:3160;top:6104;width:28;height:20;rotation:-5801060fd" strokecolor="#7230d2" strokeweight=".5pt"/>
            <v:shape id="_x0000_s137937" type="#_x0000_t19" style="position:absolute;left:3117;top:5977;width:28;height:28;rotation:-5801060fd" coordsize="21600,21391" adj="-5375578,,,21391" path="wr-21600,-209,21600,42991,2997,,21600,21391nfewr-21600,-209,21600,42991,2997,,21600,21391l,21391nsxe" strokecolor="#7230d2" strokeweight=".5pt">
              <v:path o:connectlocs="2997,0;21600,21391;0,21391"/>
            </v:shape>
            <v:shape id="_x0000_s137938" type="#_x0000_t19" style="position:absolute;left:3114;top:5970;width:23;height:36;rotation:-5801060fd" coordsize="27808,21600" adj="-6992791,,6208" path="wr-15392,,27808,43200,,911,27808,21600nfewr-15392,,27808,43200,,911,27808,21600l6208,21600nsxe" strokecolor="#7230d2" strokeweight=".5pt">
              <v:path o:connectlocs="0,911;27808,21600;6208,21600"/>
            </v:shape>
            <v:oval id="_x0000_s137939" style="position:absolute;left:3101;top:6001;width:28;height:21;rotation:-5801060fd" strokecolor="#7230d2" strokeweight=".5pt"/>
            <v:group id="_x0000_s137940" style="position:absolute;left:3103;top:5908;width:288;height:411;rotation:-28914fd" coordorigin="4258,4581" coordsize="1185,1534">
              <v:shape id="_x0000_s137941" style="position:absolute;left:4238;top:4634;width:184;height:77;rotation:3871680fd" coordsize="200,87" path="m,25l38,7,68,r32,l135,7r35,15l200,45,158,72,125,85,93,87,60,82,35,67,18,50,,25xe" strokecolor="#7230d2" strokeweight=".5pt">
                <v:path arrowok="t"/>
              </v:shape>
              <v:shape id="_x0000_s137942" style="position:absolute;left:4328;top:4650;width:192;height:93;rotation:6789577fd" coordsize="208,105" path="m195,3l153,,110,8,73,30,33,68,,105r68,-2l108,100r42,-5l190,75,205,58r3,-25l195,3xe" strokecolor="#7230d2" strokeweight=".5pt">
                <v:path arrowok="t"/>
              </v:shape>
              <v:shape id="_x0000_s137943" style="position:absolute;left:4224;top:4707;width:192;height:93;rotation:3485812fd" coordsize="208,105" path="m195,3l153,,110,8,73,30,33,68,,105r68,-2l108,100r42,-5l190,75,205,58r3,-25l195,3xe" strokecolor="#7230d2" strokeweight=".5pt">
                <v:path arrowok="t"/>
              </v:shape>
              <v:shape id="_x0000_s137944" style="position:absolute;left:5154;top:5673;width:159;height:232;rotation:13591203fd;flip:y" coordsize="185,160" path="m,l60,2r48,13l143,35r25,30l180,112r5,48l113,140,68,117,45,100,33,80,18,52,,xe" strokecolor="#7230d2" strokeweight=".5pt">
                <v:path arrowok="t"/>
              </v:shape>
              <v:shape id="_x0000_s137945" style="position:absolute;left:5231;top:5690;width:212;height:296;rotation:467603fd;flip:x" coordsize="185,160" path="m,l60,2r48,13l143,35r25,30l180,112r5,48l113,140,68,117,45,100,33,80,18,52,,xe" strokecolor="#7230d2" strokeweight=".5pt">
                <v:path arrowok="t"/>
              </v:shape>
              <v:shape id="_x0000_s137946" style="position:absolute;left:4803;top:5226;width:159;height:232;rotation:13591203fd;flip:y" coordsize="185,160" path="m,l60,2r48,13l143,35r25,30l180,112r5,48l113,140,68,117,45,100,33,80,18,52,,xe" strokecolor="#7230d2" strokeweight=".5pt">
                <v:path arrowok="t"/>
              </v:shape>
              <v:shape id="_x0000_s137947" style="position:absolute;left:4880;top:5243;width:212;height:295;rotation:467603fd;flip:x" coordsize="185,160" path="m,l60,2r48,13l143,35r25,30l180,112r5,48l113,140,68,117,45,100,33,80,18,52,,xe" strokecolor="#7230d2" strokeweight=".5pt">
                <v:path arrowok="t"/>
              </v:shape>
              <v:shape id="_x0000_s137948" style="position:absolute;left:4524;top:4879;width:159;height:232;rotation:13591203fd;flip:y" coordsize="185,160" path="m,l60,2r48,13l143,35r25,30l180,112r5,48l113,140,68,117,45,100,33,80,18,52,,xe" strokecolor="#7230d2" strokeweight=".5pt">
                <v:path arrowok="t"/>
              </v:shape>
              <v:shape id="_x0000_s137949" style="position:absolute;left:4601;top:4896;width:212;height:295;rotation:467603fd;flip:x" coordsize="185,160" path="m,l60,2r48,13l143,35r25,30l180,112r5,48l113,140,68,117,45,100,33,80,18,52,,xe" strokecolor="#7230d2" strokeweight=".5pt">
                <v:path arrowok="t"/>
              </v:shape>
              <v:shape id="_x0000_s137950" style="position:absolute;left:4974;top:5799;width:159;height:231;rotation:8920071fd;flip:x y" coordsize="185,160" path="m,l60,2r48,13l143,35r25,30l180,112r5,48l113,140,68,117,45,100,33,80,18,52,,xe" strokecolor="#7230d2" strokeweight=".5pt">
                <v:path arrowok="t"/>
              </v:shape>
              <v:shape id="_x0000_s137951" style="position:absolute;left:4974;top:5857;width:193;height:323;rotation:-4203529fd" coordsize="185,160" path="m,l60,2r48,13l143,35r25,30l180,112r5,48l113,140,68,117,45,100,33,80,18,52,,xe" strokecolor="#7230d2" strokeweight=".5pt">
                <v:path arrowok="t"/>
              </v:shape>
              <v:shape id="_x0000_s137952" style="position:absolute;left:4616;top:5336;width:159;height:232;rotation:8920071fd;flip:x y" coordsize="185,160" path="m,l60,2r48,13l143,35r25,30l180,112r5,48l113,140,68,117,45,100,33,80,18,52,,xe" strokecolor="#7230d2" strokeweight=".5pt">
                <v:path arrowok="t"/>
              </v:shape>
              <v:shape id="_x0000_s137953" style="position:absolute;left:4616;top:5393;width:193;height:323;rotation:-4203529fd" coordsize="185,160" path="m,l60,2r48,13l143,35r25,30l180,112r5,48l113,140,68,117,45,100,33,80,18,52,,xe" strokecolor="#7230d2" strokeweight=".5pt">
                <v:path arrowok="t"/>
              </v:shape>
              <v:shape id="_x0000_s137954" style="position:absolute;left:4323;top:4971;width:159;height:231;rotation:8920071fd;flip:x y" coordsize="185,160" path="m,l60,2r48,13l143,35r25,30l180,112r5,48l113,140,68,117,45,100,33,80,18,52,,xe" strokecolor="#7230d2" strokeweight=".5pt">
                <v:path arrowok="t"/>
              </v:shape>
              <v:shape id="_x0000_s137955" style="position:absolute;left:4323;top:5029;width:194;height:324;rotation:-4203529fd" coordsize="185,160" path="m,l60,2r48,13l143,35r25,30l180,112r5,48l113,140,68,117,45,100,33,80,18,52,,xe" strokecolor="#7230d2" strokeweight=".5pt">
                <v:path arrowok="t"/>
              </v:shape>
            </v:group>
            <v:line id="_x0000_s137956" style="position:absolute;rotation:-496517fd" from="3161,5965" to="3344,6359" strokecolor="#7230d2" strokeweight=".5pt"/>
            <v:line id="_x0000_s137957" style="position:absolute;rotation:-496517fd" from="3168,5954" to="3357,6356" strokecolor="#7230d2" strokeweight=".5pt"/>
            <v:line id="_x0000_s137958" style="position:absolute;rotation:2364480fd;flip:x" from="3432,6407" to="3456,6438" strokecolor="#7230d2" strokeweight=".5pt"/>
            <v:line id="_x0000_s137959" style="position:absolute;rotation:-28914fd;flip:x y" from="3407,6414" to="3408,6434" strokecolor="#7230d2" strokeweight=".5pt"/>
            <v:shape id="_x0000_s137960" type="#_x0000_t182" style="position:absolute;left:3458;top:5204;width:103;height:91;rotation:-28914fd" strokecolor="#7230d2" strokeweight=".5pt"/>
            <v:group id="_x0000_s137961" style="position:absolute;left:3491;top:5285;width:41;height:157;rotation:-28914fd" coordorigin="4710,6156" coordsize="210,798">
              <v:line id="_x0000_s137962" style="position:absolute;flip:x" from="4764,6156" to="4764,6762" strokecolor="#7230d2" strokeweight=".5pt"/>
              <v:line id="_x0000_s137963" style="position:absolute" from="4860,6156" to="4860,6270" strokecolor="#7230d2" strokeweight=".5pt"/>
              <v:line id="_x0000_s137964" style="position:absolute" from="4860,6354" to="4860,6756" strokecolor="#7230d2" strokeweight=".5pt"/>
              <v:shape id="_x0000_s137965" type="#_x0000_t5" style="position:absolute;left:4710;top:6768;width:210;height:186;rotation:180" strokecolor="#7230d2" strokeweight=".5pt"/>
            </v:group>
          </v:group>
        </w:pict>
      </w:r>
      <w:r w:rsidR="003B227E" w:rsidRPr="00D4472C">
        <w:rPr>
          <w:rFonts w:ascii="Times New Roman" w:hAnsi="Times New Roman" w:cs="Times New Roman"/>
          <w:b/>
          <w:sz w:val="28"/>
          <w:szCs w:val="28"/>
          <w:lang w:val="ro-RO"/>
        </w:rPr>
        <w:t>Republica Moldova</w:t>
      </w:r>
    </w:p>
    <w:p w:rsidR="003B227E" w:rsidRDefault="003B227E" w:rsidP="003B227E">
      <w:pPr>
        <w:pStyle w:val="11"/>
        <w:jc w:val="center"/>
        <w:rPr>
          <w:b/>
          <w:sz w:val="28"/>
          <w:szCs w:val="28"/>
          <w:lang w:val="ro-RO"/>
        </w:rPr>
      </w:pPr>
      <w:r>
        <w:rPr>
          <w:b/>
          <w:sz w:val="28"/>
          <w:szCs w:val="28"/>
          <w:lang w:val="ro-RO"/>
        </w:rPr>
        <w:t>Raionul  Nisporeni</w:t>
      </w:r>
    </w:p>
    <w:p w:rsidR="003B227E" w:rsidRDefault="003B227E" w:rsidP="003B227E">
      <w:pPr>
        <w:pStyle w:val="11"/>
        <w:jc w:val="center"/>
        <w:rPr>
          <w:b/>
          <w:sz w:val="28"/>
          <w:szCs w:val="28"/>
          <w:lang w:val="ro-RO"/>
        </w:rPr>
      </w:pPr>
      <w:r>
        <w:rPr>
          <w:b/>
          <w:sz w:val="28"/>
          <w:szCs w:val="28"/>
          <w:lang w:val="ro-RO"/>
        </w:rPr>
        <w:t>Consiliul Local  Zberoaia</w:t>
      </w:r>
    </w:p>
    <w:p w:rsidR="003B227E" w:rsidRDefault="008E1D62" w:rsidP="003B227E">
      <w:pPr>
        <w:pStyle w:val="11"/>
        <w:jc w:val="center"/>
        <w:rPr>
          <w:b/>
          <w:lang w:val="ro-RO"/>
        </w:rPr>
      </w:pPr>
      <w:r w:rsidRPr="008E1D62">
        <w:pict>
          <v:line id="_x0000_s137697" style="position:absolute;left:0;text-align:left;z-index:251714560" from="-36.1pt,5.1pt" to="458.9pt,5.1pt" strokeweight="6pt">
            <v:stroke linestyle="thickBetweenThin"/>
          </v:line>
        </w:pict>
      </w:r>
    </w:p>
    <w:p w:rsidR="003B227E" w:rsidRDefault="003B227E" w:rsidP="003B227E">
      <w:pPr>
        <w:pStyle w:val="11"/>
        <w:jc w:val="center"/>
        <w:rPr>
          <w:b/>
          <w:lang w:val="ro-RO"/>
        </w:rPr>
      </w:pPr>
      <w:r>
        <w:rPr>
          <w:b/>
          <w:lang w:val="ro-RO"/>
        </w:rPr>
        <w:t>Satul Zberoaia  tel. 59-2-36, 59-2-38. fax 59-5-51</w:t>
      </w:r>
    </w:p>
    <w:p w:rsidR="003B227E" w:rsidRDefault="003B227E" w:rsidP="003B227E">
      <w:pPr>
        <w:pStyle w:val="a6"/>
        <w:jc w:val="right"/>
        <w:rPr>
          <w:rFonts w:ascii="Times New Roman" w:hAnsi="Times New Roman" w:cs="Times New Roman"/>
          <w:b/>
          <w:color w:val="000000" w:themeColor="text1"/>
          <w:sz w:val="28"/>
          <w:szCs w:val="28"/>
          <w:lang w:val="es-ES"/>
        </w:rPr>
      </w:pPr>
    </w:p>
    <w:p w:rsidR="003B227E" w:rsidRDefault="003B227E" w:rsidP="003B227E">
      <w:pPr>
        <w:jc w:val="right"/>
        <w:rPr>
          <w:b/>
          <w:sz w:val="28"/>
          <w:szCs w:val="28"/>
          <w:lang w:val="ro-RO"/>
        </w:rPr>
      </w:pPr>
      <w:r>
        <w:rPr>
          <w:b/>
          <w:sz w:val="28"/>
          <w:szCs w:val="28"/>
          <w:lang w:val="ro-RO"/>
        </w:rPr>
        <w:t xml:space="preserve">Proiect </w:t>
      </w:r>
    </w:p>
    <w:p w:rsidR="003B227E" w:rsidRDefault="003B227E" w:rsidP="003B227E">
      <w:pPr>
        <w:rPr>
          <w:b/>
          <w:sz w:val="28"/>
          <w:szCs w:val="28"/>
          <w:lang w:val="ro-RO"/>
        </w:rPr>
      </w:pPr>
    </w:p>
    <w:p w:rsidR="003B227E" w:rsidRDefault="003B227E" w:rsidP="003B227E">
      <w:pPr>
        <w:jc w:val="center"/>
        <w:rPr>
          <w:b/>
          <w:sz w:val="28"/>
          <w:szCs w:val="28"/>
          <w:lang w:val="ro-RO"/>
        </w:rPr>
      </w:pPr>
      <w:r>
        <w:rPr>
          <w:b/>
          <w:sz w:val="28"/>
          <w:szCs w:val="28"/>
          <w:lang w:val="ro-RO"/>
        </w:rPr>
        <w:t>DECIZIE</w:t>
      </w:r>
    </w:p>
    <w:p w:rsidR="003B227E" w:rsidRDefault="003B227E" w:rsidP="003B227E">
      <w:pPr>
        <w:rPr>
          <w:b/>
          <w:sz w:val="28"/>
          <w:szCs w:val="28"/>
          <w:lang w:val="ro-RO"/>
        </w:rPr>
      </w:pPr>
      <w:r>
        <w:rPr>
          <w:b/>
          <w:sz w:val="28"/>
          <w:szCs w:val="28"/>
          <w:lang w:val="ro-RO"/>
        </w:rPr>
        <w:t>Nr.</w:t>
      </w:r>
      <w:r w:rsidR="00175497">
        <w:rPr>
          <w:b/>
          <w:sz w:val="28"/>
          <w:szCs w:val="28"/>
          <w:lang w:val="ro-RO"/>
        </w:rPr>
        <w:t>7/13</w:t>
      </w:r>
      <w:r>
        <w:rPr>
          <w:b/>
          <w:sz w:val="28"/>
          <w:szCs w:val="28"/>
          <w:lang w:val="ro-RO"/>
        </w:rPr>
        <w:t xml:space="preserve">   </w:t>
      </w:r>
      <w:r w:rsidR="00175497">
        <w:rPr>
          <w:b/>
          <w:sz w:val="28"/>
          <w:szCs w:val="28"/>
          <w:lang w:val="ro-RO"/>
        </w:rPr>
        <w:t xml:space="preserve">                                                           </w:t>
      </w:r>
      <w:r>
        <w:rPr>
          <w:b/>
          <w:sz w:val="28"/>
          <w:szCs w:val="28"/>
          <w:lang w:val="ro-RO"/>
        </w:rPr>
        <w:t xml:space="preserve">   din  </w:t>
      </w:r>
      <w:r w:rsidR="00175497">
        <w:rPr>
          <w:b/>
          <w:sz w:val="28"/>
          <w:szCs w:val="28"/>
          <w:lang w:val="ro-RO"/>
        </w:rPr>
        <w:t xml:space="preserve">28 noiembrie 2018 </w:t>
      </w:r>
    </w:p>
    <w:p w:rsidR="00175497" w:rsidRDefault="00175497" w:rsidP="003B227E">
      <w:pPr>
        <w:rPr>
          <w:b/>
          <w:sz w:val="28"/>
          <w:szCs w:val="28"/>
          <w:lang w:val="ro-RO"/>
        </w:rPr>
      </w:pPr>
    </w:p>
    <w:p w:rsidR="00175497" w:rsidRDefault="00175497" w:rsidP="003B227E">
      <w:pPr>
        <w:rPr>
          <w:b/>
          <w:sz w:val="28"/>
          <w:szCs w:val="28"/>
          <w:lang w:val="ro-RO"/>
        </w:rPr>
      </w:pPr>
      <w:r>
        <w:rPr>
          <w:b/>
          <w:sz w:val="28"/>
          <w:szCs w:val="28"/>
          <w:lang w:val="ro-RO"/>
        </w:rPr>
        <w:t>,,Cu privire la programul de activitate al</w:t>
      </w:r>
    </w:p>
    <w:p w:rsidR="00175497" w:rsidRDefault="00175497" w:rsidP="003B227E">
      <w:pPr>
        <w:rPr>
          <w:b/>
          <w:sz w:val="28"/>
          <w:szCs w:val="28"/>
          <w:lang w:val="ro-RO"/>
        </w:rPr>
      </w:pPr>
      <w:r>
        <w:rPr>
          <w:b/>
          <w:sz w:val="28"/>
          <w:szCs w:val="28"/>
          <w:lang w:val="ro-RO"/>
        </w:rPr>
        <w:t xml:space="preserve"> Consiliului local Zberoaia pentru trimestrul I al anului 2019,,.</w:t>
      </w:r>
    </w:p>
    <w:p w:rsidR="003B227E" w:rsidRDefault="003B227E" w:rsidP="003B227E">
      <w:pPr>
        <w:rPr>
          <w:b/>
          <w:sz w:val="28"/>
          <w:szCs w:val="28"/>
          <w:lang w:val="ro-RO"/>
        </w:rPr>
      </w:pPr>
    </w:p>
    <w:p w:rsidR="003B227E" w:rsidRDefault="003B227E" w:rsidP="003B227E">
      <w:pPr>
        <w:rPr>
          <w:b/>
          <w:sz w:val="28"/>
          <w:szCs w:val="28"/>
          <w:lang w:val="ro-RO"/>
        </w:rPr>
      </w:pPr>
    </w:p>
    <w:p w:rsidR="003B227E" w:rsidRPr="00D24392" w:rsidRDefault="00175497" w:rsidP="003B227E">
      <w:pPr>
        <w:rPr>
          <w:b/>
          <w:sz w:val="28"/>
          <w:szCs w:val="28"/>
          <w:lang w:val="ro-RO"/>
        </w:rPr>
      </w:pPr>
      <w:r>
        <w:rPr>
          <w:b/>
          <w:sz w:val="28"/>
          <w:szCs w:val="28"/>
          <w:lang w:val="ro-RO"/>
        </w:rPr>
        <w:t xml:space="preserve">    </w:t>
      </w:r>
      <w:r w:rsidR="003B227E">
        <w:rPr>
          <w:b/>
          <w:sz w:val="28"/>
          <w:szCs w:val="28"/>
          <w:lang w:val="ro-RO"/>
        </w:rPr>
        <w:t xml:space="preserve"> </w:t>
      </w:r>
      <w:r w:rsidR="003B227E" w:rsidRPr="00D24392">
        <w:rPr>
          <w:sz w:val="28"/>
          <w:szCs w:val="28"/>
          <w:lang w:val="ro-RO"/>
        </w:rPr>
        <w:t>În temeiul art. 14  din Legea nr. 436 - XVI din 28 decembrie 2006 privind Administraţia  publică  locală , țînînd cont   de  avizul  comisiei de specialitate,  Consiliul  local  Zberoaia</w:t>
      </w:r>
    </w:p>
    <w:p w:rsidR="003B227E" w:rsidRPr="00E80F66" w:rsidRDefault="003B227E" w:rsidP="003B227E">
      <w:pPr>
        <w:pStyle w:val="11"/>
        <w:jc w:val="center"/>
        <w:rPr>
          <w:b/>
          <w:sz w:val="28"/>
          <w:szCs w:val="28"/>
          <w:lang w:val="ro-RO"/>
        </w:rPr>
      </w:pPr>
      <w:r w:rsidRPr="00E80F66">
        <w:rPr>
          <w:b/>
          <w:sz w:val="28"/>
          <w:szCs w:val="28"/>
          <w:lang w:val="ro-RO"/>
        </w:rPr>
        <w:t>DECIDE:</w:t>
      </w:r>
    </w:p>
    <w:p w:rsidR="003B227E" w:rsidRPr="00E80F66" w:rsidRDefault="003B227E" w:rsidP="003B227E">
      <w:pPr>
        <w:pStyle w:val="11"/>
        <w:rPr>
          <w:sz w:val="28"/>
          <w:szCs w:val="28"/>
          <w:lang w:val="ro-RO"/>
        </w:rPr>
      </w:pPr>
    </w:p>
    <w:p w:rsidR="003B227E" w:rsidRPr="00E80F66" w:rsidRDefault="003B227E" w:rsidP="003B227E">
      <w:pPr>
        <w:pStyle w:val="11"/>
        <w:rPr>
          <w:sz w:val="28"/>
          <w:szCs w:val="28"/>
          <w:lang w:val="ro-RO"/>
        </w:rPr>
      </w:pPr>
      <w:r w:rsidRPr="00E80F66">
        <w:rPr>
          <w:sz w:val="28"/>
          <w:szCs w:val="28"/>
          <w:lang w:val="ro-RO"/>
        </w:rPr>
        <w:t>1.Se  aprobă  Planul  de  activitate  al Consiliului  local  Zberoaia  pentr</w:t>
      </w:r>
      <w:r>
        <w:rPr>
          <w:sz w:val="28"/>
          <w:szCs w:val="28"/>
          <w:lang w:val="ro-RO"/>
        </w:rPr>
        <w:t>u trimestrul  I al  anului  2019</w:t>
      </w:r>
      <w:r w:rsidRPr="00E80F66">
        <w:rPr>
          <w:sz w:val="28"/>
          <w:szCs w:val="28"/>
          <w:lang w:val="ro-RO"/>
        </w:rPr>
        <w:t>, după cum urmează:</w:t>
      </w:r>
    </w:p>
    <w:p w:rsidR="003B227E" w:rsidRPr="00E80F66" w:rsidRDefault="003B227E" w:rsidP="003B227E">
      <w:pPr>
        <w:pStyle w:val="11"/>
        <w:rPr>
          <w:sz w:val="28"/>
          <w:szCs w:val="28"/>
          <w:lang w:val="ro-RO"/>
        </w:rPr>
      </w:pPr>
    </w:p>
    <w:p w:rsidR="003B227E" w:rsidRPr="00E80F66" w:rsidRDefault="003B227E" w:rsidP="003B227E">
      <w:pPr>
        <w:pStyle w:val="11"/>
        <w:rPr>
          <w:sz w:val="28"/>
          <w:szCs w:val="28"/>
          <w:lang w:val="es-ES"/>
        </w:rPr>
      </w:pPr>
      <w:r w:rsidRPr="00E80F66">
        <w:rPr>
          <w:sz w:val="28"/>
          <w:szCs w:val="28"/>
          <w:lang w:val="ro-RO"/>
        </w:rPr>
        <w:t>1.1 Desfășurarea ședinț</w:t>
      </w:r>
      <w:r w:rsidR="00476B18">
        <w:rPr>
          <w:sz w:val="28"/>
          <w:szCs w:val="28"/>
          <w:lang w:val="ro-RO"/>
        </w:rPr>
        <w:t>ei la data de 28</w:t>
      </w:r>
      <w:r>
        <w:rPr>
          <w:sz w:val="28"/>
          <w:szCs w:val="28"/>
          <w:lang w:val="ro-RO"/>
        </w:rPr>
        <w:t xml:space="preserve"> februarie  2019</w:t>
      </w:r>
      <w:r w:rsidRPr="00E80F66">
        <w:rPr>
          <w:sz w:val="28"/>
          <w:szCs w:val="28"/>
          <w:lang w:val="ro-RO"/>
        </w:rPr>
        <w:t>.</w:t>
      </w:r>
      <w:r w:rsidRPr="00E80F66">
        <w:rPr>
          <w:sz w:val="28"/>
          <w:szCs w:val="28"/>
          <w:lang w:val="es-ES"/>
        </w:rPr>
        <w:t xml:space="preserve"> </w:t>
      </w:r>
    </w:p>
    <w:p w:rsidR="003B227E" w:rsidRPr="00E80F66" w:rsidRDefault="003B227E" w:rsidP="003B227E">
      <w:pPr>
        <w:pStyle w:val="11"/>
        <w:jc w:val="center"/>
        <w:rPr>
          <w:b/>
          <w:sz w:val="28"/>
          <w:szCs w:val="28"/>
          <w:u w:val="single"/>
          <w:lang w:val="ro-RO"/>
        </w:rPr>
      </w:pPr>
      <w:r w:rsidRPr="00E80F66">
        <w:rPr>
          <w:b/>
          <w:sz w:val="28"/>
          <w:szCs w:val="28"/>
          <w:u w:val="single"/>
          <w:lang w:val="ro-RO"/>
        </w:rPr>
        <w:t>Ordinea  de  zi :</w:t>
      </w:r>
    </w:p>
    <w:p w:rsidR="003B227E" w:rsidRDefault="003B227E" w:rsidP="003B227E">
      <w:pPr>
        <w:pStyle w:val="11"/>
        <w:rPr>
          <w:color w:val="FF0000"/>
          <w:sz w:val="28"/>
          <w:szCs w:val="28"/>
          <w:lang w:val="ro-RO"/>
        </w:rPr>
      </w:pPr>
    </w:p>
    <w:p w:rsidR="003B227E" w:rsidRPr="00E80F66" w:rsidRDefault="003B227E" w:rsidP="003B227E">
      <w:pPr>
        <w:pStyle w:val="11"/>
        <w:rPr>
          <w:b/>
          <w:color w:val="FF0000"/>
          <w:sz w:val="28"/>
          <w:szCs w:val="28"/>
          <w:lang w:val="en-US"/>
        </w:rPr>
      </w:pPr>
      <w:proofErr w:type="gramStart"/>
      <w:r w:rsidRPr="00E80F66">
        <w:rPr>
          <w:color w:val="FF0000"/>
          <w:sz w:val="28"/>
          <w:szCs w:val="28"/>
          <w:lang w:val="en-US"/>
        </w:rPr>
        <w:t>1.Cu</w:t>
      </w:r>
      <w:proofErr w:type="gramEnd"/>
      <w:r w:rsidRPr="00E80F66">
        <w:rPr>
          <w:color w:val="FF0000"/>
          <w:sz w:val="28"/>
          <w:szCs w:val="28"/>
          <w:lang w:val="en-US"/>
        </w:rPr>
        <w:t xml:space="preserve"> </w:t>
      </w:r>
      <w:proofErr w:type="spellStart"/>
      <w:r w:rsidRPr="00E80F66">
        <w:rPr>
          <w:color w:val="FF0000"/>
          <w:sz w:val="28"/>
          <w:szCs w:val="28"/>
          <w:lang w:val="en-US"/>
        </w:rPr>
        <w:t>privire</w:t>
      </w:r>
      <w:proofErr w:type="spellEnd"/>
      <w:r w:rsidRPr="00E80F66">
        <w:rPr>
          <w:color w:val="FF0000"/>
          <w:sz w:val="28"/>
          <w:szCs w:val="28"/>
          <w:lang w:val="en-US"/>
        </w:rPr>
        <w:t xml:space="preserve"> la </w:t>
      </w:r>
      <w:proofErr w:type="spellStart"/>
      <w:r w:rsidRPr="00E80F66">
        <w:rPr>
          <w:color w:val="FF0000"/>
          <w:sz w:val="28"/>
          <w:szCs w:val="28"/>
          <w:lang w:val="en-US"/>
        </w:rPr>
        <w:t>executarea</w:t>
      </w:r>
      <w:proofErr w:type="spellEnd"/>
      <w:r w:rsidRPr="00E80F66">
        <w:rPr>
          <w:color w:val="FF0000"/>
          <w:sz w:val="28"/>
          <w:szCs w:val="28"/>
          <w:lang w:val="en-US"/>
        </w:rPr>
        <w:t xml:space="preserve">   </w:t>
      </w:r>
      <w:proofErr w:type="spellStart"/>
      <w:r w:rsidRPr="00E80F66">
        <w:rPr>
          <w:color w:val="FF0000"/>
          <w:sz w:val="28"/>
          <w:szCs w:val="28"/>
          <w:lang w:val="en-US"/>
        </w:rPr>
        <w:t>bugetului</w:t>
      </w:r>
      <w:proofErr w:type="spellEnd"/>
      <w:r w:rsidRPr="00E80F66">
        <w:rPr>
          <w:color w:val="FF0000"/>
          <w:sz w:val="28"/>
          <w:szCs w:val="28"/>
          <w:lang w:val="en-US"/>
        </w:rPr>
        <w:t xml:space="preserve"> </w:t>
      </w:r>
      <w:proofErr w:type="spellStart"/>
      <w:r w:rsidRPr="00E80F66">
        <w:rPr>
          <w:color w:val="FF0000"/>
          <w:sz w:val="28"/>
          <w:szCs w:val="28"/>
          <w:lang w:val="en-US"/>
        </w:rPr>
        <w:t>pri</w:t>
      </w:r>
      <w:r w:rsidR="00476B18">
        <w:rPr>
          <w:color w:val="FF0000"/>
          <w:sz w:val="28"/>
          <w:szCs w:val="28"/>
          <w:lang w:val="en-US"/>
        </w:rPr>
        <w:t>măriei</w:t>
      </w:r>
      <w:proofErr w:type="spellEnd"/>
      <w:r w:rsidR="00476B18">
        <w:rPr>
          <w:color w:val="FF0000"/>
          <w:sz w:val="28"/>
          <w:szCs w:val="28"/>
          <w:lang w:val="en-US"/>
        </w:rPr>
        <w:t xml:space="preserve">  </w:t>
      </w:r>
      <w:proofErr w:type="spellStart"/>
      <w:r w:rsidR="00476B18">
        <w:rPr>
          <w:color w:val="FF0000"/>
          <w:sz w:val="28"/>
          <w:szCs w:val="28"/>
          <w:lang w:val="en-US"/>
        </w:rPr>
        <w:t>Zberoaia</w:t>
      </w:r>
      <w:proofErr w:type="spellEnd"/>
      <w:r w:rsidR="00476B18">
        <w:rPr>
          <w:color w:val="FF0000"/>
          <w:sz w:val="28"/>
          <w:szCs w:val="28"/>
          <w:lang w:val="en-US"/>
        </w:rPr>
        <w:t xml:space="preserve">  </w:t>
      </w:r>
      <w:proofErr w:type="spellStart"/>
      <w:r w:rsidR="00476B18">
        <w:rPr>
          <w:color w:val="FF0000"/>
          <w:sz w:val="28"/>
          <w:szCs w:val="28"/>
          <w:lang w:val="en-US"/>
        </w:rPr>
        <w:t>în</w:t>
      </w:r>
      <w:proofErr w:type="spellEnd"/>
      <w:r w:rsidR="00476B18">
        <w:rPr>
          <w:color w:val="FF0000"/>
          <w:sz w:val="28"/>
          <w:szCs w:val="28"/>
          <w:lang w:val="en-US"/>
        </w:rPr>
        <w:t xml:space="preserve">  </w:t>
      </w:r>
      <w:proofErr w:type="spellStart"/>
      <w:r w:rsidR="00476B18">
        <w:rPr>
          <w:color w:val="FF0000"/>
          <w:sz w:val="28"/>
          <w:szCs w:val="28"/>
          <w:lang w:val="en-US"/>
        </w:rPr>
        <w:t>anul</w:t>
      </w:r>
      <w:proofErr w:type="spellEnd"/>
      <w:r w:rsidR="00476B18">
        <w:rPr>
          <w:color w:val="FF0000"/>
          <w:sz w:val="28"/>
          <w:szCs w:val="28"/>
          <w:lang w:val="en-US"/>
        </w:rPr>
        <w:t xml:space="preserve">  2018</w:t>
      </w:r>
      <w:r w:rsidRPr="00E80F66">
        <w:rPr>
          <w:color w:val="FF0000"/>
          <w:sz w:val="28"/>
          <w:szCs w:val="28"/>
          <w:lang w:val="en-US"/>
        </w:rPr>
        <w:t xml:space="preserve">. </w:t>
      </w:r>
    </w:p>
    <w:p w:rsidR="003B227E" w:rsidRPr="006B3EC2" w:rsidRDefault="003B227E" w:rsidP="003B227E">
      <w:pPr>
        <w:pStyle w:val="11"/>
        <w:rPr>
          <w:b/>
          <w:sz w:val="28"/>
          <w:szCs w:val="28"/>
          <w:lang w:val="en-US"/>
        </w:rPr>
      </w:pPr>
      <w:r w:rsidRPr="00E80F66">
        <w:rPr>
          <w:sz w:val="28"/>
          <w:szCs w:val="28"/>
          <w:lang w:val="en-US"/>
        </w:rPr>
        <w:t xml:space="preserve">  </w:t>
      </w:r>
      <w:proofErr w:type="spellStart"/>
      <w:r w:rsidRPr="006B3EC2">
        <w:rPr>
          <w:sz w:val="28"/>
          <w:szCs w:val="28"/>
          <w:lang w:val="en-US"/>
        </w:rPr>
        <w:t>Informează</w:t>
      </w:r>
      <w:proofErr w:type="spellEnd"/>
      <w:r w:rsidRPr="006B3EC2">
        <w:rPr>
          <w:sz w:val="28"/>
          <w:szCs w:val="28"/>
          <w:lang w:val="en-US"/>
        </w:rPr>
        <w:t xml:space="preserve"> </w:t>
      </w:r>
      <w:proofErr w:type="spellStart"/>
      <w:proofErr w:type="gramStart"/>
      <w:r w:rsidRPr="006B3EC2">
        <w:rPr>
          <w:sz w:val="28"/>
          <w:szCs w:val="28"/>
          <w:lang w:val="en-US"/>
        </w:rPr>
        <w:t>dna</w:t>
      </w:r>
      <w:proofErr w:type="spellEnd"/>
      <w:proofErr w:type="gramEnd"/>
      <w:r w:rsidRPr="006B3EC2">
        <w:rPr>
          <w:sz w:val="28"/>
          <w:szCs w:val="28"/>
          <w:lang w:val="en-US"/>
        </w:rPr>
        <w:t xml:space="preserve"> </w:t>
      </w:r>
      <w:proofErr w:type="spellStart"/>
      <w:r w:rsidRPr="006B3EC2">
        <w:rPr>
          <w:sz w:val="28"/>
          <w:szCs w:val="28"/>
          <w:lang w:val="en-US"/>
        </w:rPr>
        <w:t>S.Beşleaga</w:t>
      </w:r>
      <w:proofErr w:type="spellEnd"/>
      <w:r w:rsidRPr="006B3EC2">
        <w:rPr>
          <w:sz w:val="28"/>
          <w:szCs w:val="28"/>
          <w:lang w:val="en-US"/>
        </w:rPr>
        <w:t xml:space="preserve">, </w:t>
      </w:r>
      <w:proofErr w:type="spellStart"/>
      <w:r w:rsidRPr="006B3EC2">
        <w:rPr>
          <w:sz w:val="28"/>
          <w:szCs w:val="28"/>
          <w:lang w:val="en-US"/>
        </w:rPr>
        <w:t>contabil</w:t>
      </w:r>
      <w:proofErr w:type="spellEnd"/>
      <w:r w:rsidRPr="006B3EC2">
        <w:rPr>
          <w:sz w:val="28"/>
          <w:szCs w:val="28"/>
          <w:lang w:val="en-US"/>
        </w:rPr>
        <w:t xml:space="preserve"> </w:t>
      </w:r>
      <w:proofErr w:type="spellStart"/>
      <w:r w:rsidRPr="006B3EC2">
        <w:rPr>
          <w:sz w:val="28"/>
          <w:szCs w:val="28"/>
          <w:lang w:val="en-US"/>
        </w:rPr>
        <w:t>şef</w:t>
      </w:r>
      <w:proofErr w:type="spellEnd"/>
      <w:r w:rsidRPr="006B3EC2">
        <w:rPr>
          <w:sz w:val="28"/>
          <w:szCs w:val="28"/>
          <w:lang w:val="en-US"/>
        </w:rPr>
        <w:t>.</w:t>
      </w:r>
    </w:p>
    <w:p w:rsidR="003B227E" w:rsidRPr="00E80F66" w:rsidRDefault="003B227E" w:rsidP="003B227E">
      <w:pPr>
        <w:pStyle w:val="11"/>
        <w:rPr>
          <w:sz w:val="28"/>
          <w:szCs w:val="28"/>
          <w:lang w:val="en-US"/>
        </w:rPr>
      </w:pPr>
    </w:p>
    <w:p w:rsidR="003B227E" w:rsidRPr="00E80F66" w:rsidRDefault="003B227E" w:rsidP="003B227E">
      <w:pPr>
        <w:pStyle w:val="11"/>
        <w:rPr>
          <w:sz w:val="28"/>
          <w:szCs w:val="28"/>
          <w:lang w:val="en-US"/>
        </w:rPr>
      </w:pPr>
      <w:r w:rsidRPr="00E80F66">
        <w:rPr>
          <w:sz w:val="28"/>
          <w:szCs w:val="28"/>
          <w:lang w:val="en-US"/>
        </w:rPr>
        <w:t xml:space="preserve">2.Cu  </w:t>
      </w:r>
      <w:proofErr w:type="spellStart"/>
      <w:r w:rsidRPr="00E80F66">
        <w:rPr>
          <w:sz w:val="28"/>
          <w:szCs w:val="28"/>
          <w:lang w:val="en-US"/>
        </w:rPr>
        <w:t>privire</w:t>
      </w:r>
      <w:proofErr w:type="spellEnd"/>
      <w:r w:rsidRPr="00E80F66">
        <w:rPr>
          <w:sz w:val="28"/>
          <w:szCs w:val="28"/>
          <w:lang w:val="en-US"/>
        </w:rPr>
        <w:t xml:space="preserve"> la </w:t>
      </w:r>
      <w:proofErr w:type="spellStart"/>
      <w:r w:rsidRPr="00E80F66">
        <w:rPr>
          <w:sz w:val="28"/>
          <w:szCs w:val="28"/>
          <w:lang w:val="en-US"/>
        </w:rPr>
        <w:t>stabilirea</w:t>
      </w:r>
      <w:proofErr w:type="spellEnd"/>
      <w:r w:rsidRPr="00E80F66">
        <w:rPr>
          <w:sz w:val="28"/>
          <w:szCs w:val="28"/>
          <w:lang w:val="en-US"/>
        </w:rPr>
        <w:t xml:space="preserve"> </w:t>
      </w:r>
      <w:proofErr w:type="spellStart"/>
      <w:r w:rsidRPr="00E80F66">
        <w:rPr>
          <w:sz w:val="28"/>
          <w:szCs w:val="28"/>
          <w:lang w:val="en-US"/>
        </w:rPr>
        <w:t>plăţii</w:t>
      </w:r>
      <w:proofErr w:type="spellEnd"/>
      <w:r w:rsidRPr="00E80F66">
        <w:rPr>
          <w:sz w:val="28"/>
          <w:szCs w:val="28"/>
          <w:lang w:val="en-US"/>
        </w:rPr>
        <w:t xml:space="preserve"> </w:t>
      </w:r>
      <w:proofErr w:type="spellStart"/>
      <w:r w:rsidRPr="00E80F66">
        <w:rPr>
          <w:sz w:val="28"/>
          <w:szCs w:val="28"/>
          <w:lang w:val="en-US"/>
        </w:rPr>
        <w:t>anuale</w:t>
      </w:r>
      <w:proofErr w:type="spellEnd"/>
      <w:r w:rsidRPr="00E80F66">
        <w:rPr>
          <w:sz w:val="28"/>
          <w:szCs w:val="28"/>
          <w:lang w:val="en-US"/>
        </w:rPr>
        <w:t xml:space="preserve"> </w:t>
      </w:r>
      <w:proofErr w:type="spellStart"/>
      <w:r w:rsidRPr="00E80F66">
        <w:rPr>
          <w:sz w:val="28"/>
          <w:szCs w:val="28"/>
          <w:lang w:val="en-US"/>
        </w:rPr>
        <w:t>pentru</w:t>
      </w:r>
      <w:proofErr w:type="spellEnd"/>
      <w:r w:rsidRPr="00E80F66">
        <w:rPr>
          <w:sz w:val="28"/>
          <w:szCs w:val="28"/>
          <w:lang w:val="en-US"/>
        </w:rPr>
        <w:t xml:space="preserve"> </w:t>
      </w:r>
      <w:proofErr w:type="spellStart"/>
      <w:r w:rsidRPr="00E80F66">
        <w:rPr>
          <w:sz w:val="28"/>
          <w:szCs w:val="28"/>
          <w:lang w:val="en-US"/>
        </w:rPr>
        <w:t>arenda</w:t>
      </w:r>
      <w:proofErr w:type="spellEnd"/>
      <w:r w:rsidRPr="00E80F66">
        <w:rPr>
          <w:sz w:val="28"/>
          <w:szCs w:val="28"/>
          <w:lang w:val="en-US"/>
        </w:rPr>
        <w:t xml:space="preserve"> </w:t>
      </w:r>
      <w:proofErr w:type="spellStart"/>
      <w:r w:rsidRPr="00E80F66">
        <w:rPr>
          <w:sz w:val="28"/>
          <w:szCs w:val="28"/>
          <w:lang w:val="en-US"/>
        </w:rPr>
        <w:t>terenurilor</w:t>
      </w:r>
      <w:proofErr w:type="spellEnd"/>
      <w:r w:rsidRPr="00E80F66">
        <w:rPr>
          <w:sz w:val="28"/>
          <w:szCs w:val="28"/>
          <w:lang w:val="en-US"/>
        </w:rPr>
        <w:t xml:space="preserve">  </w:t>
      </w:r>
      <w:proofErr w:type="spellStart"/>
      <w:r w:rsidRPr="00E80F66">
        <w:rPr>
          <w:sz w:val="28"/>
          <w:szCs w:val="28"/>
          <w:lang w:val="en-US"/>
        </w:rPr>
        <w:t>publice</w:t>
      </w:r>
      <w:proofErr w:type="spellEnd"/>
      <w:r w:rsidRPr="00E80F66">
        <w:rPr>
          <w:sz w:val="28"/>
          <w:szCs w:val="28"/>
          <w:lang w:val="en-US"/>
        </w:rPr>
        <w:t xml:space="preserve">  </w:t>
      </w:r>
      <w:proofErr w:type="spellStart"/>
      <w:r w:rsidRPr="00E80F66">
        <w:rPr>
          <w:sz w:val="28"/>
          <w:szCs w:val="28"/>
          <w:lang w:val="en-US"/>
        </w:rPr>
        <w:t>şi</w:t>
      </w:r>
      <w:proofErr w:type="spellEnd"/>
      <w:r w:rsidRPr="00E80F66">
        <w:rPr>
          <w:sz w:val="28"/>
          <w:szCs w:val="28"/>
          <w:lang w:val="en-US"/>
        </w:rPr>
        <w:t xml:space="preserve">  </w:t>
      </w:r>
      <w:proofErr w:type="spellStart"/>
      <w:r w:rsidRPr="00E80F66">
        <w:rPr>
          <w:sz w:val="28"/>
          <w:szCs w:val="28"/>
          <w:lang w:val="en-US"/>
        </w:rPr>
        <w:t>pentru</w:t>
      </w:r>
      <w:proofErr w:type="spellEnd"/>
      <w:r w:rsidRPr="00E80F66">
        <w:rPr>
          <w:sz w:val="28"/>
          <w:szCs w:val="28"/>
          <w:lang w:val="en-US"/>
        </w:rPr>
        <w:t xml:space="preserve"> </w:t>
      </w:r>
      <w:proofErr w:type="spellStart"/>
      <w:r w:rsidRPr="00E80F66">
        <w:rPr>
          <w:sz w:val="28"/>
          <w:szCs w:val="28"/>
          <w:lang w:val="en-US"/>
        </w:rPr>
        <w:t>folosirea</w:t>
      </w:r>
      <w:proofErr w:type="spellEnd"/>
      <w:r w:rsidRPr="00E80F66">
        <w:rPr>
          <w:sz w:val="28"/>
          <w:szCs w:val="28"/>
          <w:lang w:val="en-US"/>
        </w:rPr>
        <w:t xml:space="preserve">  </w:t>
      </w:r>
      <w:proofErr w:type="spellStart"/>
      <w:r w:rsidRPr="00E80F66">
        <w:rPr>
          <w:sz w:val="28"/>
          <w:szCs w:val="28"/>
          <w:lang w:val="en-US"/>
        </w:rPr>
        <w:t>terenurilor</w:t>
      </w:r>
      <w:proofErr w:type="spellEnd"/>
      <w:r w:rsidRPr="00E80F66">
        <w:rPr>
          <w:sz w:val="28"/>
          <w:szCs w:val="28"/>
          <w:lang w:val="en-US"/>
        </w:rPr>
        <w:t xml:space="preserve">  </w:t>
      </w:r>
      <w:proofErr w:type="spellStart"/>
      <w:r w:rsidRPr="00E80F66">
        <w:rPr>
          <w:sz w:val="28"/>
          <w:szCs w:val="28"/>
          <w:lang w:val="en-US"/>
        </w:rPr>
        <w:t>proprietate</w:t>
      </w:r>
      <w:proofErr w:type="spellEnd"/>
      <w:r w:rsidRPr="00E80F66">
        <w:rPr>
          <w:sz w:val="28"/>
          <w:szCs w:val="28"/>
          <w:lang w:val="en-US"/>
        </w:rPr>
        <w:t xml:space="preserve">  </w:t>
      </w:r>
      <w:proofErr w:type="spellStart"/>
      <w:r w:rsidRPr="00E80F66">
        <w:rPr>
          <w:sz w:val="28"/>
          <w:szCs w:val="28"/>
          <w:lang w:val="en-US"/>
        </w:rPr>
        <w:t>publică</w:t>
      </w:r>
      <w:proofErr w:type="spellEnd"/>
      <w:r w:rsidRPr="00E80F66">
        <w:rPr>
          <w:sz w:val="28"/>
          <w:szCs w:val="28"/>
          <w:lang w:val="en-US"/>
        </w:rPr>
        <w:t xml:space="preserve">  </w:t>
      </w:r>
      <w:proofErr w:type="spellStart"/>
      <w:r w:rsidRPr="00E80F66">
        <w:rPr>
          <w:sz w:val="28"/>
          <w:szCs w:val="28"/>
          <w:lang w:val="en-US"/>
        </w:rPr>
        <w:t>obiectivelor</w:t>
      </w:r>
      <w:proofErr w:type="spellEnd"/>
      <w:r w:rsidRPr="00E80F66">
        <w:rPr>
          <w:sz w:val="28"/>
          <w:szCs w:val="28"/>
          <w:lang w:val="en-US"/>
        </w:rPr>
        <w:t xml:space="preserve">  </w:t>
      </w:r>
      <w:proofErr w:type="spellStart"/>
      <w:r w:rsidRPr="00E80F66">
        <w:rPr>
          <w:sz w:val="28"/>
          <w:szCs w:val="28"/>
          <w:lang w:val="en-US"/>
        </w:rPr>
        <w:t>privatizate</w:t>
      </w:r>
      <w:proofErr w:type="spellEnd"/>
      <w:r w:rsidRPr="00E80F66">
        <w:rPr>
          <w:sz w:val="28"/>
          <w:szCs w:val="28"/>
          <w:lang w:val="en-US"/>
        </w:rPr>
        <w:t xml:space="preserve">  </w:t>
      </w:r>
      <w:proofErr w:type="spellStart"/>
      <w:r w:rsidRPr="00E80F66">
        <w:rPr>
          <w:sz w:val="28"/>
          <w:szCs w:val="28"/>
          <w:lang w:val="en-US"/>
        </w:rPr>
        <w:t>sau</w:t>
      </w:r>
      <w:proofErr w:type="spellEnd"/>
      <w:r w:rsidRPr="00E80F66">
        <w:rPr>
          <w:sz w:val="28"/>
          <w:szCs w:val="28"/>
          <w:lang w:val="en-US"/>
        </w:rPr>
        <w:t xml:space="preserve"> </w:t>
      </w:r>
      <w:proofErr w:type="spellStart"/>
      <w:r w:rsidRPr="00E80F66">
        <w:rPr>
          <w:sz w:val="28"/>
          <w:szCs w:val="28"/>
          <w:lang w:val="en-US"/>
        </w:rPr>
        <w:t>întreprinderilor</w:t>
      </w:r>
      <w:proofErr w:type="spellEnd"/>
      <w:r w:rsidRPr="00E80F66">
        <w:rPr>
          <w:sz w:val="28"/>
          <w:szCs w:val="28"/>
          <w:lang w:val="en-US"/>
        </w:rPr>
        <w:t xml:space="preserve">  </w:t>
      </w:r>
      <w:proofErr w:type="spellStart"/>
      <w:r w:rsidRPr="00E80F66">
        <w:rPr>
          <w:sz w:val="28"/>
          <w:szCs w:val="28"/>
          <w:lang w:val="en-US"/>
        </w:rPr>
        <w:t>şi</w:t>
      </w:r>
      <w:proofErr w:type="spellEnd"/>
      <w:r w:rsidRPr="00E80F66">
        <w:rPr>
          <w:sz w:val="28"/>
          <w:szCs w:val="28"/>
          <w:lang w:val="en-US"/>
        </w:rPr>
        <w:t xml:space="preserve">  </w:t>
      </w:r>
      <w:proofErr w:type="spellStart"/>
      <w:r w:rsidRPr="00E80F66">
        <w:rPr>
          <w:sz w:val="28"/>
          <w:szCs w:val="28"/>
          <w:lang w:val="en-US"/>
        </w:rPr>
        <w:t>obiecti</w:t>
      </w:r>
      <w:r>
        <w:rPr>
          <w:sz w:val="28"/>
          <w:szCs w:val="28"/>
          <w:lang w:val="en-US"/>
        </w:rPr>
        <w:t>velor</w:t>
      </w:r>
      <w:proofErr w:type="spellEnd"/>
      <w:r>
        <w:rPr>
          <w:sz w:val="28"/>
          <w:szCs w:val="28"/>
          <w:lang w:val="en-US"/>
        </w:rPr>
        <w:t xml:space="preserve">  private, </w:t>
      </w:r>
      <w:proofErr w:type="spellStart"/>
      <w:r>
        <w:rPr>
          <w:sz w:val="28"/>
          <w:szCs w:val="28"/>
          <w:lang w:val="en-US"/>
        </w:rPr>
        <w:t>pentru</w:t>
      </w:r>
      <w:proofErr w:type="spellEnd"/>
      <w:r>
        <w:rPr>
          <w:sz w:val="28"/>
          <w:szCs w:val="28"/>
          <w:lang w:val="en-US"/>
        </w:rPr>
        <w:t xml:space="preserve"> </w:t>
      </w:r>
      <w:proofErr w:type="spellStart"/>
      <w:r>
        <w:rPr>
          <w:sz w:val="28"/>
          <w:szCs w:val="28"/>
          <w:lang w:val="en-US"/>
        </w:rPr>
        <w:t>anul</w:t>
      </w:r>
      <w:proofErr w:type="spellEnd"/>
      <w:r>
        <w:rPr>
          <w:sz w:val="28"/>
          <w:szCs w:val="28"/>
          <w:lang w:val="en-US"/>
        </w:rPr>
        <w:t xml:space="preserve"> 2019</w:t>
      </w:r>
      <w:r w:rsidRPr="00E80F66">
        <w:rPr>
          <w:sz w:val="28"/>
          <w:szCs w:val="28"/>
          <w:lang w:val="en-US"/>
        </w:rPr>
        <w:t xml:space="preserve">. </w:t>
      </w:r>
      <w:proofErr w:type="spellStart"/>
      <w:proofErr w:type="gramStart"/>
      <w:r w:rsidRPr="00E80F66">
        <w:rPr>
          <w:sz w:val="28"/>
          <w:szCs w:val="28"/>
          <w:lang w:val="en-US"/>
        </w:rPr>
        <w:t>Raportor</w:t>
      </w:r>
      <w:proofErr w:type="spellEnd"/>
      <w:r w:rsidRPr="00E80F66">
        <w:rPr>
          <w:sz w:val="28"/>
          <w:szCs w:val="28"/>
          <w:lang w:val="en-US"/>
        </w:rPr>
        <w:t xml:space="preserve">  Galina</w:t>
      </w:r>
      <w:proofErr w:type="gramEnd"/>
      <w:r w:rsidRPr="00E80F66">
        <w:rPr>
          <w:sz w:val="28"/>
          <w:szCs w:val="28"/>
          <w:lang w:val="en-US"/>
        </w:rPr>
        <w:t xml:space="preserve"> </w:t>
      </w:r>
      <w:proofErr w:type="spellStart"/>
      <w:r w:rsidRPr="00E80F66">
        <w:rPr>
          <w:sz w:val="28"/>
          <w:szCs w:val="28"/>
          <w:lang w:val="en-US"/>
        </w:rPr>
        <w:t>Obreja</w:t>
      </w:r>
      <w:proofErr w:type="spellEnd"/>
      <w:r w:rsidRPr="00E80F66">
        <w:rPr>
          <w:sz w:val="28"/>
          <w:szCs w:val="28"/>
          <w:lang w:val="en-US"/>
        </w:rPr>
        <w:t>, specialist.</w:t>
      </w:r>
    </w:p>
    <w:p w:rsidR="003B227E" w:rsidRDefault="003B227E" w:rsidP="003B227E">
      <w:pPr>
        <w:pStyle w:val="11"/>
        <w:rPr>
          <w:sz w:val="28"/>
          <w:szCs w:val="28"/>
          <w:lang w:val="ro-RO"/>
        </w:rPr>
      </w:pPr>
      <w:r>
        <w:rPr>
          <w:sz w:val="28"/>
          <w:szCs w:val="28"/>
          <w:lang w:val="ro-RO"/>
        </w:rPr>
        <w:t xml:space="preserve">  </w:t>
      </w:r>
    </w:p>
    <w:p w:rsidR="003B227E" w:rsidRPr="00E80F66" w:rsidRDefault="003B227E" w:rsidP="003B227E">
      <w:pPr>
        <w:pStyle w:val="11"/>
        <w:rPr>
          <w:sz w:val="28"/>
          <w:szCs w:val="28"/>
          <w:lang w:val="ro-RO"/>
        </w:rPr>
      </w:pPr>
      <w:r>
        <w:rPr>
          <w:sz w:val="28"/>
          <w:szCs w:val="28"/>
          <w:lang w:val="ro-RO"/>
        </w:rPr>
        <w:t>3</w:t>
      </w:r>
      <w:r w:rsidRPr="00E80F66">
        <w:rPr>
          <w:sz w:val="28"/>
          <w:szCs w:val="28"/>
          <w:lang w:val="en-US"/>
        </w:rPr>
        <w:t>.</w:t>
      </w:r>
      <w:r w:rsidRPr="00E80F66">
        <w:rPr>
          <w:sz w:val="28"/>
          <w:szCs w:val="28"/>
          <w:lang w:val="ro-RO"/>
        </w:rPr>
        <w:t>Cu privire la repartizarea temporară a terenurilor pentru păşunatul  a</w:t>
      </w:r>
      <w:r>
        <w:rPr>
          <w:sz w:val="28"/>
          <w:szCs w:val="28"/>
          <w:lang w:val="ro-RO"/>
        </w:rPr>
        <w:t>nimalelor domestice în anul 2019</w:t>
      </w:r>
      <w:r w:rsidRPr="00E80F66">
        <w:rPr>
          <w:sz w:val="28"/>
          <w:szCs w:val="28"/>
          <w:lang w:val="ro-RO"/>
        </w:rPr>
        <w:t>.  Raportor dna G.Obreja, specialist.</w:t>
      </w:r>
    </w:p>
    <w:p w:rsidR="003B227E" w:rsidRDefault="003B227E" w:rsidP="003B227E">
      <w:pPr>
        <w:pStyle w:val="11"/>
        <w:rPr>
          <w:sz w:val="28"/>
          <w:szCs w:val="28"/>
          <w:lang w:val="ro-RO"/>
        </w:rPr>
      </w:pPr>
    </w:p>
    <w:p w:rsidR="003B227E" w:rsidRPr="00E80F66" w:rsidRDefault="003B227E" w:rsidP="003B227E">
      <w:pPr>
        <w:pStyle w:val="11"/>
        <w:rPr>
          <w:sz w:val="28"/>
          <w:szCs w:val="28"/>
          <w:lang w:val="ro-RO"/>
        </w:rPr>
      </w:pPr>
      <w:r>
        <w:rPr>
          <w:sz w:val="28"/>
          <w:szCs w:val="28"/>
          <w:lang w:val="ro-RO"/>
        </w:rPr>
        <w:t>4</w:t>
      </w:r>
      <w:r w:rsidRPr="00E80F66">
        <w:rPr>
          <w:sz w:val="28"/>
          <w:szCs w:val="28"/>
          <w:lang w:val="ro-RO"/>
        </w:rPr>
        <w:t>. Cu privire la acordarea  unui ajutor unic  participanţilor la  luptele din Transnistria, Afganistan  şi participanţilor  la avaria  de la Cernobîli.  Informează dna S.Beşleaga, contabil şef.</w:t>
      </w:r>
    </w:p>
    <w:p w:rsidR="00476B18" w:rsidRDefault="00476B18" w:rsidP="003B227E">
      <w:pPr>
        <w:pStyle w:val="11"/>
        <w:rPr>
          <w:sz w:val="28"/>
          <w:szCs w:val="28"/>
          <w:lang w:val="ro-RO"/>
        </w:rPr>
      </w:pPr>
    </w:p>
    <w:p w:rsidR="003B227E" w:rsidRDefault="003B227E" w:rsidP="003B227E">
      <w:pPr>
        <w:pStyle w:val="11"/>
        <w:rPr>
          <w:sz w:val="28"/>
          <w:szCs w:val="28"/>
          <w:lang w:val="ro-RO"/>
        </w:rPr>
      </w:pPr>
      <w:r>
        <w:rPr>
          <w:sz w:val="28"/>
          <w:szCs w:val="28"/>
          <w:lang w:val="ro-RO"/>
        </w:rPr>
        <w:t>5.Cu privire la  identificarea   porțiunilor de drum   din s.Zberoaia ce necesită reparate cu finanțare din Fondul Rutier.</w:t>
      </w:r>
    </w:p>
    <w:p w:rsidR="003B227E" w:rsidRPr="00E80F66" w:rsidRDefault="00476B18" w:rsidP="003B227E">
      <w:pPr>
        <w:pStyle w:val="11"/>
        <w:rPr>
          <w:sz w:val="28"/>
          <w:szCs w:val="28"/>
          <w:lang w:val="ro-RO"/>
        </w:rPr>
      </w:pPr>
      <w:r>
        <w:rPr>
          <w:sz w:val="28"/>
          <w:szCs w:val="28"/>
          <w:lang w:val="ro-RO"/>
        </w:rPr>
        <w:t xml:space="preserve">            </w:t>
      </w:r>
      <w:r w:rsidR="003B227E">
        <w:rPr>
          <w:sz w:val="28"/>
          <w:szCs w:val="28"/>
          <w:lang w:val="ro-RO"/>
        </w:rPr>
        <w:t xml:space="preserve">Inf.d.Dinu GUȚUȚUI , primar  </w:t>
      </w:r>
    </w:p>
    <w:p w:rsidR="003B227E" w:rsidRDefault="003B227E" w:rsidP="003B227E">
      <w:pPr>
        <w:pStyle w:val="11"/>
        <w:rPr>
          <w:sz w:val="28"/>
          <w:szCs w:val="28"/>
          <w:lang w:val="ro-RO"/>
        </w:rPr>
      </w:pPr>
      <w:r w:rsidRPr="00E80F66">
        <w:rPr>
          <w:sz w:val="28"/>
          <w:szCs w:val="28"/>
          <w:lang w:val="ro-RO"/>
        </w:rPr>
        <w:lastRenderedPageBreak/>
        <w:t xml:space="preserve"> </w:t>
      </w:r>
    </w:p>
    <w:p w:rsidR="003B227E" w:rsidRPr="00E80F66" w:rsidRDefault="003B227E" w:rsidP="003B227E">
      <w:pPr>
        <w:pStyle w:val="11"/>
        <w:rPr>
          <w:sz w:val="28"/>
          <w:szCs w:val="28"/>
          <w:lang w:val="ro-RO"/>
        </w:rPr>
      </w:pPr>
      <w:r w:rsidRPr="00E80F66">
        <w:rPr>
          <w:sz w:val="28"/>
          <w:szCs w:val="28"/>
          <w:lang w:val="ro-RO"/>
        </w:rPr>
        <w:t xml:space="preserve">II.Responsabil  de  îndeplinirea  prezentei  decizii  este  dna  M.Lupu, secretar   al  Consiliului  Local  Zberoaia. </w:t>
      </w:r>
    </w:p>
    <w:p w:rsidR="003B227E" w:rsidRDefault="003B227E" w:rsidP="003B227E">
      <w:pPr>
        <w:pStyle w:val="11"/>
        <w:rPr>
          <w:b/>
          <w:sz w:val="28"/>
          <w:szCs w:val="28"/>
          <w:lang w:val="ro-RO"/>
        </w:rPr>
      </w:pPr>
      <w:r>
        <w:rPr>
          <w:b/>
          <w:sz w:val="28"/>
          <w:szCs w:val="28"/>
          <w:lang w:val="ro-RO"/>
        </w:rPr>
        <w:t xml:space="preserve">                     </w:t>
      </w:r>
    </w:p>
    <w:p w:rsidR="00476B18" w:rsidRDefault="003B227E" w:rsidP="00915E81">
      <w:pPr>
        <w:pStyle w:val="11"/>
        <w:rPr>
          <w:b/>
          <w:sz w:val="28"/>
          <w:szCs w:val="28"/>
          <w:lang w:val="ro-RO"/>
        </w:rPr>
      </w:pPr>
      <w:r w:rsidRPr="00E80F66">
        <w:rPr>
          <w:b/>
          <w:sz w:val="28"/>
          <w:szCs w:val="28"/>
          <w:lang w:val="ro-RO"/>
        </w:rPr>
        <w:t xml:space="preserve">                       </w:t>
      </w:r>
    </w:p>
    <w:p w:rsidR="00476B18" w:rsidRDefault="00476B18" w:rsidP="00915E81">
      <w:pPr>
        <w:pStyle w:val="11"/>
        <w:rPr>
          <w:b/>
          <w:sz w:val="28"/>
          <w:szCs w:val="28"/>
          <w:lang w:val="ro-RO"/>
        </w:rPr>
      </w:pPr>
    </w:p>
    <w:p w:rsidR="00957FB1" w:rsidRPr="00915E81" w:rsidRDefault="00476B18" w:rsidP="00915E81">
      <w:pPr>
        <w:pStyle w:val="11"/>
        <w:rPr>
          <w:sz w:val="28"/>
          <w:szCs w:val="28"/>
          <w:lang w:val="ro-RO"/>
        </w:rPr>
      </w:pPr>
      <w:r>
        <w:rPr>
          <w:b/>
          <w:sz w:val="28"/>
          <w:szCs w:val="28"/>
          <w:lang w:val="ro-RO"/>
        </w:rPr>
        <w:t xml:space="preserve">  </w:t>
      </w:r>
      <w:r w:rsidR="003B227E" w:rsidRPr="00E80F66">
        <w:rPr>
          <w:sz w:val="28"/>
          <w:szCs w:val="28"/>
          <w:lang w:val="ro-RO"/>
        </w:rPr>
        <w:t xml:space="preserve"> </w:t>
      </w:r>
      <w:r w:rsidR="00957FB1" w:rsidRPr="00C92354">
        <w:rPr>
          <w:lang w:val="ro-RO"/>
        </w:rPr>
        <w:t>Autor:</w:t>
      </w:r>
    </w:p>
    <w:p w:rsidR="00957FB1" w:rsidRPr="00C92354" w:rsidRDefault="00957FB1" w:rsidP="00957FB1">
      <w:pPr>
        <w:pStyle w:val="a6"/>
        <w:rPr>
          <w:rFonts w:ascii="Times New Roman" w:hAnsi="Times New Roman" w:cs="Times New Roman"/>
          <w:sz w:val="28"/>
          <w:szCs w:val="28"/>
          <w:lang w:val="ro-RO"/>
        </w:rPr>
      </w:pPr>
      <w:r w:rsidRPr="00C92354">
        <w:rPr>
          <w:rFonts w:ascii="Times New Roman" w:hAnsi="Times New Roman" w:cs="Times New Roman"/>
          <w:sz w:val="28"/>
          <w:szCs w:val="28"/>
          <w:lang w:val="ro-RO"/>
        </w:rPr>
        <w:t xml:space="preserve">Primarul s.Zberoaia        </w:t>
      </w:r>
      <w:r>
        <w:rPr>
          <w:rFonts w:ascii="Times New Roman" w:hAnsi="Times New Roman" w:cs="Times New Roman"/>
          <w:sz w:val="28"/>
          <w:szCs w:val="28"/>
          <w:lang w:val="ro-RO"/>
        </w:rPr>
        <w:t xml:space="preserve">                            </w:t>
      </w:r>
      <w:r w:rsidRPr="00C92354">
        <w:rPr>
          <w:rFonts w:ascii="Times New Roman" w:hAnsi="Times New Roman" w:cs="Times New Roman"/>
          <w:sz w:val="28"/>
          <w:szCs w:val="28"/>
          <w:lang w:val="ro-RO"/>
        </w:rPr>
        <w:t xml:space="preserve"> Guțuțui Dinu </w:t>
      </w:r>
    </w:p>
    <w:p w:rsidR="00957FB1" w:rsidRDefault="00957FB1" w:rsidP="00957FB1">
      <w:pPr>
        <w:pStyle w:val="a6"/>
        <w:rPr>
          <w:rFonts w:ascii="Times New Roman" w:hAnsi="Times New Roman" w:cs="Times New Roman"/>
          <w:sz w:val="24"/>
          <w:szCs w:val="24"/>
          <w:lang w:val="ro-RO"/>
        </w:rPr>
      </w:pPr>
    </w:p>
    <w:p w:rsidR="00957FB1" w:rsidRPr="00C92354" w:rsidRDefault="00957FB1" w:rsidP="00957FB1">
      <w:pPr>
        <w:pStyle w:val="a6"/>
        <w:rPr>
          <w:rFonts w:ascii="Times New Roman" w:hAnsi="Times New Roman" w:cs="Times New Roman"/>
          <w:sz w:val="24"/>
          <w:szCs w:val="24"/>
          <w:lang w:val="ro-RO"/>
        </w:rPr>
      </w:pPr>
      <w:r w:rsidRPr="00C92354">
        <w:rPr>
          <w:rFonts w:ascii="Times New Roman" w:hAnsi="Times New Roman" w:cs="Times New Roman"/>
          <w:sz w:val="24"/>
          <w:szCs w:val="24"/>
          <w:lang w:val="ro-RO"/>
        </w:rPr>
        <w:t>Contrasemnat:</w:t>
      </w:r>
    </w:p>
    <w:p w:rsidR="00957FB1" w:rsidRPr="00C92354" w:rsidRDefault="00957FB1" w:rsidP="00957FB1">
      <w:pPr>
        <w:pStyle w:val="a6"/>
        <w:rPr>
          <w:rFonts w:ascii="Times New Roman" w:hAnsi="Times New Roman" w:cs="Times New Roman"/>
          <w:sz w:val="28"/>
          <w:szCs w:val="28"/>
          <w:lang w:val="ro-RO"/>
        </w:rPr>
      </w:pPr>
      <w:r w:rsidRPr="00C92354">
        <w:rPr>
          <w:rFonts w:ascii="Times New Roman" w:hAnsi="Times New Roman" w:cs="Times New Roman"/>
          <w:sz w:val="28"/>
          <w:szCs w:val="28"/>
          <w:lang w:val="ro-RO"/>
        </w:rPr>
        <w:t xml:space="preserve"> Secretarul</w:t>
      </w:r>
      <w:r>
        <w:rPr>
          <w:rFonts w:ascii="Times New Roman" w:hAnsi="Times New Roman" w:cs="Times New Roman"/>
          <w:sz w:val="28"/>
          <w:szCs w:val="28"/>
          <w:lang w:val="ro-RO"/>
        </w:rPr>
        <w:t xml:space="preserve"> </w:t>
      </w:r>
      <w:r w:rsidRPr="00C92354">
        <w:rPr>
          <w:rFonts w:ascii="Times New Roman" w:hAnsi="Times New Roman" w:cs="Times New Roman"/>
          <w:sz w:val="28"/>
          <w:szCs w:val="28"/>
          <w:lang w:val="ro-RO"/>
        </w:rPr>
        <w:t xml:space="preserve"> Consiliului</w:t>
      </w:r>
      <w:r>
        <w:rPr>
          <w:rFonts w:ascii="Times New Roman" w:hAnsi="Times New Roman" w:cs="Times New Roman"/>
          <w:sz w:val="28"/>
          <w:szCs w:val="28"/>
          <w:lang w:val="ro-RO"/>
        </w:rPr>
        <w:t xml:space="preserve">                             </w:t>
      </w:r>
      <w:r w:rsidRPr="00C92354">
        <w:rPr>
          <w:rFonts w:ascii="Times New Roman" w:hAnsi="Times New Roman" w:cs="Times New Roman"/>
          <w:sz w:val="28"/>
          <w:szCs w:val="28"/>
          <w:lang w:val="ro-RO"/>
        </w:rPr>
        <w:t xml:space="preserve"> Lupu Maria </w:t>
      </w:r>
    </w:p>
    <w:p w:rsidR="00957FB1" w:rsidRPr="00C92354" w:rsidRDefault="00957FB1" w:rsidP="00957FB1">
      <w:pPr>
        <w:pStyle w:val="a6"/>
        <w:jc w:val="center"/>
        <w:rPr>
          <w:rFonts w:ascii="Times New Roman" w:hAnsi="Times New Roman" w:cs="Times New Roman"/>
          <w:sz w:val="28"/>
          <w:szCs w:val="28"/>
          <w:lang w:val="en-US"/>
        </w:rPr>
      </w:pPr>
    </w:p>
    <w:p w:rsidR="00155326" w:rsidRPr="00B82166" w:rsidRDefault="00155326" w:rsidP="00204436">
      <w:pPr>
        <w:rPr>
          <w:sz w:val="28"/>
          <w:szCs w:val="28"/>
          <w:lang w:val="en-US"/>
        </w:rPr>
      </w:pPr>
    </w:p>
    <w:sectPr w:rsidR="00155326" w:rsidRPr="00B82166" w:rsidSect="00E8516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124E0"/>
    <w:multiLevelType w:val="hybridMultilevel"/>
    <w:tmpl w:val="987C74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65427E"/>
    <w:multiLevelType w:val="hybridMultilevel"/>
    <w:tmpl w:val="7714B1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8DD73B8"/>
    <w:multiLevelType w:val="hybridMultilevel"/>
    <w:tmpl w:val="1A884A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51B123C"/>
    <w:multiLevelType w:val="hybridMultilevel"/>
    <w:tmpl w:val="118EE03C"/>
    <w:lvl w:ilvl="0" w:tplc="4A8418D0">
      <w:numFmt w:val="bullet"/>
      <w:lvlText w:val="-"/>
      <w:lvlJc w:val="left"/>
      <w:pPr>
        <w:ind w:left="720" w:hanging="360"/>
      </w:pPr>
      <w:rPr>
        <w:rFonts w:ascii="Calibri" w:eastAsiaTheme="minorHAnsi" w:hAnsi="Calibri" w:cs="Calibri"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42993A2A"/>
    <w:multiLevelType w:val="hybridMultilevel"/>
    <w:tmpl w:val="F9B664A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B5535ED"/>
    <w:multiLevelType w:val="hybridMultilevel"/>
    <w:tmpl w:val="5A784842"/>
    <w:lvl w:ilvl="0" w:tplc="04190001">
      <w:start w:val="1"/>
      <w:numFmt w:val="bullet"/>
      <w:lvlText w:val=""/>
      <w:lvlJc w:val="left"/>
      <w:pPr>
        <w:ind w:left="1127" w:hanging="360"/>
      </w:pPr>
      <w:rPr>
        <w:rFonts w:ascii="Symbol" w:hAnsi="Symbol" w:hint="default"/>
      </w:rPr>
    </w:lvl>
    <w:lvl w:ilvl="1" w:tplc="04190003" w:tentative="1">
      <w:start w:val="1"/>
      <w:numFmt w:val="bullet"/>
      <w:lvlText w:val="o"/>
      <w:lvlJc w:val="left"/>
      <w:pPr>
        <w:ind w:left="1847" w:hanging="360"/>
      </w:pPr>
      <w:rPr>
        <w:rFonts w:ascii="Courier New" w:hAnsi="Courier New" w:cs="Courier New" w:hint="default"/>
      </w:rPr>
    </w:lvl>
    <w:lvl w:ilvl="2" w:tplc="04190005" w:tentative="1">
      <w:start w:val="1"/>
      <w:numFmt w:val="bullet"/>
      <w:lvlText w:val=""/>
      <w:lvlJc w:val="left"/>
      <w:pPr>
        <w:ind w:left="2567" w:hanging="360"/>
      </w:pPr>
      <w:rPr>
        <w:rFonts w:ascii="Wingdings" w:hAnsi="Wingdings" w:hint="default"/>
      </w:rPr>
    </w:lvl>
    <w:lvl w:ilvl="3" w:tplc="04190001" w:tentative="1">
      <w:start w:val="1"/>
      <w:numFmt w:val="bullet"/>
      <w:lvlText w:val=""/>
      <w:lvlJc w:val="left"/>
      <w:pPr>
        <w:ind w:left="3287" w:hanging="360"/>
      </w:pPr>
      <w:rPr>
        <w:rFonts w:ascii="Symbol" w:hAnsi="Symbol" w:hint="default"/>
      </w:rPr>
    </w:lvl>
    <w:lvl w:ilvl="4" w:tplc="04190003" w:tentative="1">
      <w:start w:val="1"/>
      <w:numFmt w:val="bullet"/>
      <w:lvlText w:val="o"/>
      <w:lvlJc w:val="left"/>
      <w:pPr>
        <w:ind w:left="4007" w:hanging="360"/>
      </w:pPr>
      <w:rPr>
        <w:rFonts w:ascii="Courier New" w:hAnsi="Courier New" w:cs="Courier New" w:hint="default"/>
      </w:rPr>
    </w:lvl>
    <w:lvl w:ilvl="5" w:tplc="04190005" w:tentative="1">
      <w:start w:val="1"/>
      <w:numFmt w:val="bullet"/>
      <w:lvlText w:val=""/>
      <w:lvlJc w:val="left"/>
      <w:pPr>
        <w:ind w:left="4727" w:hanging="360"/>
      </w:pPr>
      <w:rPr>
        <w:rFonts w:ascii="Wingdings" w:hAnsi="Wingdings" w:hint="default"/>
      </w:rPr>
    </w:lvl>
    <w:lvl w:ilvl="6" w:tplc="04190001" w:tentative="1">
      <w:start w:val="1"/>
      <w:numFmt w:val="bullet"/>
      <w:lvlText w:val=""/>
      <w:lvlJc w:val="left"/>
      <w:pPr>
        <w:ind w:left="5447" w:hanging="360"/>
      </w:pPr>
      <w:rPr>
        <w:rFonts w:ascii="Symbol" w:hAnsi="Symbol" w:hint="default"/>
      </w:rPr>
    </w:lvl>
    <w:lvl w:ilvl="7" w:tplc="04190003" w:tentative="1">
      <w:start w:val="1"/>
      <w:numFmt w:val="bullet"/>
      <w:lvlText w:val="o"/>
      <w:lvlJc w:val="left"/>
      <w:pPr>
        <w:ind w:left="6167" w:hanging="360"/>
      </w:pPr>
      <w:rPr>
        <w:rFonts w:ascii="Courier New" w:hAnsi="Courier New" w:cs="Courier New" w:hint="default"/>
      </w:rPr>
    </w:lvl>
    <w:lvl w:ilvl="8" w:tplc="04190005" w:tentative="1">
      <w:start w:val="1"/>
      <w:numFmt w:val="bullet"/>
      <w:lvlText w:val=""/>
      <w:lvlJc w:val="left"/>
      <w:pPr>
        <w:ind w:left="6887" w:hanging="360"/>
      </w:pPr>
      <w:rPr>
        <w:rFonts w:ascii="Wingdings" w:hAnsi="Wingdings" w:hint="default"/>
      </w:rPr>
    </w:lvl>
  </w:abstractNum>
  <w:abstractNum w:abstractNumId="6">
    <w:nsid w:val="54AB71BE"/>
    <w:multiLevelType w:val="hybridMultilevel"/>
    <w:tmpl w:val="85D26134"/>
    <w:lvl w:ilvl="0" w:tplc="E5881DD2">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7">
    <w:nsid w:val="5F620BC7"/>
    <w:multiLevelType w:val="hybridMultilevel"/>
    <w:tmpl w:val="6BCC0C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FE52503"/>
    <w:multiLevelType w:val="hybridMultilevel"/>
    <w:tmpl w:val="2A488CFC"/>
    <w:lvl w:ilvl="0" w:tplc="5CE64DC0">
      <w:start w:val="1"/>
      <w:numFmt w:val="decimal"/>
      <w:lvlText w:val="%1)"/>
      <w:lvlJc w:val="left"/>
      <w:pPr>
        <w:ind w:left="435" w:hanging="360"/>
      </w:pPr>
      <w:rPr>
        <w:rFonts w:hint="default"/>
        <w:b w:val="0"/>
        <w:i w:val="0"/>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9">
    <w:nsid w:val="6CED1911"/>
    <w:multiLevelType w:val="hybridMultilevel"/>
    <w:tmpl w:val="7CC29D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7850A3B"/>
    <w:multiLevelType w:val="hybridMultilevel"/>
    <w:tmpl w:val="9258A6E0"/>
    <w:lvl w:ilvl="0" w:tplc="B2EC7BEC">
      <w:start w:val="9"/>
      <w:numFmt w:val="bullet"/>
      <w:lvlText w:val="-"/>
      <w:lvlJc w:val="left"/>
      <w:pPr>
        <w:ind w:left="795" w:hanging="360"/>
      </w:pPr>
      <w:rPr>
        <w:rFonts w:ascii="Times New Roman" w:eastAsia="Times New Roman" w:hAnsi="Times New Roman" w:cs="Times New Roman" w:hint="default"/>
        <w:b w:val="0"/>
        <w:i w:val="0"/>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1">
    <w:nsid w:val="794E07E4"/>
    <w:multiLevelType w:val="hybridMultilevel"/>
    <w:tmpl w:val="975E84F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1"/>
  </w:num>
  <w:num w:numId="3">
    <w:abstractNumId w:val="4"/>
  </w:num>
  <w:num w:numId="4">
    <w:abstractNumId w:val="8"/>
  </w:num>
  <w:num w:numId="5">
    <w:abstractNumId w:val="7"/>
  </w:num>
  <w:num w:numId="6">
    <w:abstractNumId w:val="10"/>
  </w:num>
  <w:num w:numId="7">
    <w:abstractNumId w:val="3"/>
  </w:num>
  <w:num w:numId="8">
    <w:abstractNumId w:val="5"/>
  </w:num>
  <w:num w:numId="9">
    <w:abstractNumId w:val="1"/>
  </w:num>
  <w:num w:numId="10">
    <w:abstractNumId w:val="2"/>
  </w:num>
  <w:num w:numId="11">
    <w:abstractNumId w:val="6"/>
  </w:num>
  <w:num w:numId="12">
    <w:abstractNumId w:val="0"/>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spelling="clean" w:grammar="clean"/>
  <w:defaultTabStop w:val="708"/>
  <w:drawingGridHorizontalSpacing w:val="120"/>
  <w:displayHorizontalDrawingGridEvery w:val="2"/>
  <w:characterSpacingControl w:val="doNotCompress"/>
  <w:compat/>
  <w:rsids>
    <w:rsidRoot w:val="000C448B"/>
    <w:rsid w:val="00006432"/>
    <w:rsid w:val="0001223C"/>
    <w:rsid w:val="00015905"/>
    <w:rsid w:val="0002030E"/>
    <w:rsid w:val="000227BB"/>
    <w:rsid w:val="000269D0"/>
    <w:rsid w:val="00044397"/>
    <w:rsid w:val="000537F0"/>
    <w:rsid w:val="000625AE"/>
    <w:rsid w:val="00064322"/>
    <w:rsid w:val="0006482A"/>
    <w:rsid w:val="00070820"/>
    <w:rsid w:val="00084593"/>
    <w:rsid w:val="00086869"/>
    <w:rsid w:val="00091F3D"/>
    <w:rsid w:val="000954EB"/>
    <w:rsid w:val="000A0FCE"/>
    <w:rsid w:val="000A7588"/>
    <w:rsid w:val="000B6E6E"/>
    <w:rsid w:val="000C0F7C"/>
    <w:rsid w:val="000C448B"/>
    <w:rsid w:val="000D0527"/>
    <w:rsid w:val="000D6182"/>
    <w:rsid w:val="000E3774"/>
    <w:rsid w:val="00101117"/>
    <w:rsid w:val="001019BD"/>
    <w:rsid w:val="00112B57"/>
    <w:rsid w:val="00115E87"/>
    <w:rsid w:val="00116E01"/>
    <w:rsid w:val="001476E2"/>
    <w:rsid w:val="0015298A"/>
    <w:rsid w:val="00154AFC"/>
    <w:rsid w:val="00155326"/>
    <w:rsid w:val="00160C84"/>
    <w:rsid w:val="001737CD"/>
    <w:rsid w:val="00175497"/>
    <w:rsid w:val="00183CA1"/>
    <w:rsid w:val="0019126F"/>
    <w:rsid w:val="00196098"/>
    <w:rsid w:val="001A6238"/>
    <w:rsid w:val="001D21FB"/>
    <w:rsid w:val="00204436"/>
    <w:rsid w:val="00206E90"/>
    <w:rsid w:val="00217C0F"/>
    <w:rsid w:val="002417B2"/>
    <w:rsid w:val="0025757A"/>
    <w:rsid w:val="00270815"/>
    <w:rsid w:val="00273C85"/>
    <w:rsid w:val="00292178"/>
    <w:rsid w:val="00292DB3"/>
    <w:rsid w:val="0029316C"/>
    <w:rsid w:val="002A1211"/>
    <w:rsid w:val="002B2C41"/>
    <w:rsid w:val="002B40C0"/>
    <w:rsid w:val="002B591F"/>
    <w:rsid w:val="002C0301"/>
    <w:rsid w:val="002C402D"/>
    <w:rsid w:val="002C6DBB"/>
    <w:rsid w:val="002D7F90"/>
    <w:rsid w:val="002E0AB3"/>
    <w:rsid w:val="00300952"/>
    <w:rsid w:val="003217E0"/>
    <w:rsid w:val="00335D0D"/>
    <w:rsid w:val="0036086D"/>
    <w:rsid w:val="00364DAB"/>
    <w:rsid w:val="003703E2"/>
    <w:rsid w:val="003708C9"/>
    <w:rsid w:val="003B227E"/>
    <w:rsid w:val="003D2450"/>
    <w:rsid w:val="003D4CFE"/>
    <w:rsid w:val="003E2799"/>
    <w:rsid w:val="003E4EF0"/>
    <w:rsid w:val="003E61A5"/>
    <w:rsid w:val="003E63B5"/>
    <w:rsid w:val="003E6BDC"/>
    <w:rsid w:val="003F0FCD"/>
    <w:rsid w:val="003F2FE9"/>
    <w:rsid w:val="0040318E"/>
    <w:rsid w:val="004160C1"/>
    <w:rsid w:val="00451BAE"/>
    <w:rsid w:val="004614AD"/>
    <w:rsid w:val="00463100"/>
    <w:rsid w:val="00476B18"/>
    <w:rsid w:val="004907AC"/>
    <w:rsid w:val="004B138A"/>
    <w:rsid w:val="004C233D"/>
    <w:rsid w:val="004D5FE2"/>
    <w:rsid w:val="004D75EE"/>
    <w:rsid w:val="005024E4"/>
    <w:rsid w:val="00502B43"/>
    <w:rsid w:val="005133AD"/>
    <w:rsid w:val="00527745"/>
    <w:rsid w:val="00533C24"/>
    <w:rsid w:val="00536A37"/>
    <w:rsid w:val="005452E3"/>
    <w:rsid w:val="00556AFE"/>
    <w:rsid w:val="0056377F"/>
    <w:rsid w:val="00573E0F"/>
    <w:rsid w:val="005768BD"/>
    <w:rsid w:val="0058040A"/>
    <w:rsid w:val="005A2B5F"/>
    <w:rsid w:val="005B2E09"/>
    <w:rsid w:val="005B3F12"/>
    <w:rsid w:val="005C13F2"/>
    <w:rsid w:val="005C38C7"/>
    <w:rsid w:val="005D1586"/>
    <w:rsid w:val="005D3E7A"/>
    <w:rsid w:val="005F31FC"/>
    <w:rsid w:val="005F76C2"/>
    <w:rsid w:val="00601475"/>
    <w:rsid w:val="00602306"/>
    <w:rsid w:val="00613469"/>
    <w:rsid w:val="006306E4"/>
    <w:rsid w:val="006501AA"/>
    <w:rsid w:val="00650DCF"/>
    <w:rsid w:val="00654B69"/>
    <w:rsid w:val="00670318"/>
    <w:rsid w:val="006B1D51"/>
    <w:rsid w:val="00716D72"/>
    <w:rsid w:val="00721110"/>
    <w:rsid w:val="0073345A"/>
    <w:rsid w:val="00740A85"/>
    <w:rsid w:val="00743091"/>
    <w:rsid w:val="00743359"/>
    <w:rsid w:val="00757633"/>
    <w:rsid w:val="007660D0"/>
    <w:rsid w:val="00773512"/>
    <w:rsid w:val="00775779"/>
    <w:rsid w:val="007800B6"/>
    <w:rsid w:val="007877C5"/>
    <w:rsid w:val="0079067F"/>
    <w:rsid w:val="00795B22"/>
    <w:rsid w:val="007B2DF6"/>
    <w:rsid w:val="007B4812"/>
    <w:rsid w:val="007D1009"/>
    <w:rsid w:val="007E257E"/>
    <w:rsid w:val="007F29EC"/>
    <w:rsid w:val="00804175"/>
    <w:rsid w:val="008048BA"/>
    <w:rsid w:val="00811C08"/>
    <w:rsid w:val="008141E8"/>
    <w:rsid w:val="00816DD4"/>
    <w:rsid w:val="00845F84"/>
    <w:rsid w:val="00870F76"/>
    <w:rsid w:val="0089101E"/>
    <w:rsid w:val="008919C2"/>
    <w:rsid w:val="008A31A5"/>
    <w:rsid w:val="008A7ABA"/>
    <w:rsid w:val="008B2294"/>
    <w:rsid w:val="008C1936"/>
    <w:rsid w:val="008C44E1"/>
    <w:rsid w:val="008D1197"/>
    <w:rsid w:val="008E04B4"/>
    <w:rsid w:val="008E1D62"/>
    <w:rsid w:val="00915E81"/>
    <w:rsid w:val="00922819"/>
    <w:rsid w:val="009248F7"/>
    <w:rsid w:val="00930DFF"/>
    <w:rsid w:val="00932E5B"/>
    <w:rsid w:val="00946D34"/>
    <w:rsid w:val="00957FB1"/>
    <w:rsid w:val="009676AE"/>
    <w:rsid w:val="009802A4"/>
    <w:rsid w:val="009A7CDD"/>
    <w:rsid w:val="009B60FB"/>
    <w:rsid w:val="009C1CD1"/>
    <w:rsid w:val="009F70F1"/>
    <w:rsid w:val="00A03E0C"/>
    <w:rsid w:val="00A05ECF"/>
    <w:rsid w:val="00A14AA2"/>
    <w:rsid w:val="00A17BA9"/>
    <w:rsid w:val="00A443B0"/>
    <w:rsid w:val="00A51E29"/>
    <w:rsid w:val="00A604ED"/>
    <w:rsid w:val="00A80161"/>
    <w:rsid w:val="00A86299"/>
    <w:rsid w:val="00A8707A"/>
    <w:rsid w:val="00A94FEA"/>
    <w:rsid w:val="00A97A49"/>
    <w:rsid w:val="00AA6B2B"/>
    <w:rsid w:val="00AB1910"/>
    <w:rsid w:val="00AC159A"/>
    <w:rsid w:val="00AD14C8"/>
    <w:rsid w:val="00AD6C0E"/>
    <w:rsid w:val="00AE211E"/>
    <w:rsid w:val="00AE3D76"/>
    <w:rsid w:val="00AE58AF"/>
    <w:rsid w:val="00AE5D39"/>
    <w:rsid w:val="00AF5038"/>
    <w:rsid w:val="00B06710"/>
    <w:rsid w:val="00B14900"/>
    <w:rsid w:val="00B3336D"/>
    <w:rsid w:val="00B51014"/>
    <w:rsid w:val="00B60553"/>
    <w:rsid w:val="00B82166"/>
    <w:rsid w:val="00B941BB"/>
    <w:rsid w:val="00BB0D85"/>
    <w:rsid w:val="00BB4CDC"/>
    <w:rsid w:val="00BC305C"/>
    <w:rsid w:val="00BE37DC"/>
    <w:rsid w:val="00BF4231"/>
    <w:rsid w:val="00C01F34"/>
    <w:rsid w:val="00C045B5"/>
    <w:rsid w:val="00C134AD"/>
    <w:rsid w:val="00C15080"/>
    <w:rsid w:val="00C160DC"/>
    <w:rsid w:val="00C22E0A"/>
    <w:rsid w:val="00C35AE9"/>
    <w:rsid w:val="00C40AE2"/>
    <w:rsid w:val="00C40C12"/>
    <w:rsid w:val="00C51350"/>
    <w:rsid w:val="00C5249B"/>
    <w:rsid w:val="00C573B9"/>
    <w:rsid w:val="00C70F7B"/>
    <w:rsid w:val="00C74A19"/>
    <w:rsid w:val="00CA06B9"/>
    <w:rsid w:val="00CA32A9"/>
    <w:rsid w:val="00CA4325"/>
    <w:rsid w:val="00CA4EC9"/>
    <w:rsid w:val="00CA581C"/>
    <w:rsid w:val="00CC70A0"/>
    <w:rsid w:val="00CD0B1D"/>
    <w:rsid w:val="00CE2E79"/>
    <w:rsid w:val="00CE31DE"/>
    <w:rsid w:val="00CE33E2"/>
    <w:rsid w:val="00CF4389"/>
    <w:rsid w:val="00D065CD"/>
    <w:rsid w:val="00D34D6A"/>
    <w:rsid w:val="00D4472C"/>
    <w:rsid w:val="00D6427D"/>
    <w:rsid w:val="00D65B6D"/>
    <w:rsid w:val="00D712E2"/>
    <w:rsid w:val="00D84C8B"/>
    <w:rsid w:val="00DB0226"/>
    <w:rsid w:val="00DD0200"/>
    <w:rsid w:val="00DF16D1"/>
    <w:rsid w:val="00DF34BA"/>
    <w:rsid w:val="00E12794"/>
    <w:rsid w:val="00E21C0F"/>
    <w:rsid w:val="00E32034"/>
    <w:rsid w:val="00E34809"/>
    <w:rsid w:val="00E40F7F"/>
    <w:rsid w:val="00E503F2"/>
    <w:rsid w:val="00E52175"/>
    <w:rsid w:val="00E77067"/>
    <w:rsid w:val="00E80B41"/>
    <w:rsid w:val="00E8516B"/>
    <w:rsid w:val="00E86B54"/>
    <w:rsid w:val="00EA108E"/>
    <w:rsid w:val="00EA4201"/>
    <w:rsid w:val="00EC6495"/>
    <w:rsid w:val="00ED0B08"/>
    <w:rsid w:val="00ED2F82"/>
    <w:rsid w:val="00EE0A31"/>
    <w:rsid w:val="00EE46EB"/>
    <w:rsid w:val="00EF286C"/>
    <w:rsid w:val="00F355EE"/>
    <w:rsid w:val="00F3615E"/>
    <w:rsid w:val="00F44627"/>
    <w:rsid w:val="00F453DC"/>
    <w:rsid w:val="00F47879"/>
    <w:rsid w:val="00F536FF"/>
    <w:rsid w:val="00F63713"/>
    <w:rsid w:val="00F81EED"/>
    <w:rsid w:val="00F90E28"/>
    <w:rsid w:val="00F914BC"/>
    <w:rsid w:val="00F963C9"/>
    <w:rsid w:val="00FA1F51"/>
    <w:rsid w:val="00FB1345"/>
    <w:rsid w:val="00FB2620"/>
    <w:rsid w:val="00FD0833"/>
    <w:rsid w:val="00FE64B4"/>
    <w:rsid w:val="00FF08AB"/>
    <w:rsid w:val="00FF3E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1314"/>
    <o:shapelayout v:ext="edit">
      <o:idmap v:ext="edit" data="1,102,110,114,119,122,127,132,133,134,135,136"/>
      <o:rules v:ext="edit">
        <o:r id="V:Rule1" type="arc" idref="#_x0000_s130120"/>
        <o:r id="V:Rule2" type="arc" idref="#_x0000_s130121"/>
        <o:r id="V:Rule3" type="arc" idref="#_x0000_s130134"/>
        <o:r id="V:Rule4" type="arc" idref="#_x0000_s130138"/>
        <o:r id="V:Rule5" type="arc" idref="#_x0000_s130139"/>
        <o:r id="V:Rule6" type="arc" idref="#_x0000_s130140"/>
        <o:r id="V:Rule7" type="arc" idref="#_x0000_s130142"/>
        <o:r id="V:Rule8" type="arc" idref="#_x0000_s130143"/>
        <o:r id="V:Rule9" type="arc" idref="#_x0000_s130144"/>
        <o:r id="V:Rule10" type="arc" idref="#_x0000_s130145"/>
        <o:r id="V:Rule11" type="arc" idref="#_x0000_s130158"/>
        <o:r id="V:Rule12" type="arc" idref="#_x0000_s130162"/>
        <o:r id="V:Rule13" type="arc" idref="#_x0000_s130163"/>
        <o:r id="V:Rule14" type="arc" idref="#_x0000_s130164"/>
        <o:r id="V:Rule15" type="arc" idref="#_x0000_s130166"/>
        <o:r id="V:Rule16" type="arc" idref="#_x0000_s130167"/>
        <o:r id="V:Rule17" type="arc" idref="#_x0000_s130168"/>
        <o:r id="V:Rule18" type="arc" idref="#_x0000_s130170"/>
        <o:r id="V:Rule19" type="arc" idref="#_x0000_s130171"/>
        <o:r id="V:Rule20" type="arc" idref="#_x0000_s130173"/>
        <o:r id="V:Rule21" type="arc" idref="#_x0000_s130175"/>
        <o:r id="V:Rule22" type="arc" idref="#_x0000_s130176"/>
        <o:r id="V:Rule23" type="arc" idref="#_x0000_s130178"/>
        <o:r id="V:Rule24" type="arc" idref="#_x0000_s130179"/>
        <o:r id="V:Rule25" type="arc" idref="#_x0000_s130180"/>
        <o:r id="V:Rule26" type="arc" idref="#_x0000_s130181"/>
        <o:r id="V:Rule27" type="arc" idref="#_x0000_s130183"/>
        <o:r id="V:Rule28" type="arc" idref="#_x0000_s130184"/>
        <o:r id="V:Rule29" type="arc" idref="#_x0000_s130185"/>
        <o:r id="V:Rule30" type="arc" idref="#_x0000_s130186"/>
        <o:r id="V:Rule31" type="arc" idref="#_x0000_s130187"/>
        <o:r id="V:Rule32" type="arc" idref="#_x0000_s130188"/>
        <o:r id="V:Rule33" type="arc" idref="#_x0000_s130194"/>
        <o:r id="V:Rule34" type="arc" idref="#_x0000_s130197"/>
        <o:r id="V:Rule35" type="arc" idref="#_x0000_s130198"/>
        <o:r id="V:Rule36" type="arc" idref="#_x0000_s130199"/>
        <o:r id="V:Rule37" type="arc" idref="#_x0000_s130204"/>
        <o:r id="V:Rule38" type="arc" idref="#_x0000_s130205"/>
        <o:r id="V:Rule39" type="arc" idref="#_x0000_s130206"/>
        <o:r id="V:Rule40" type="arc" idref="#_x0000_s130207"/>
        <o:r id="V:Rule41" type="arc" idref="#_x0000_s130208"/>
        <o:r id="V:Rule42" type="arc" idref="#_x0000_s130217"/>
        <o:r id="V:Rule43" type="arc" idref="#_x0000_s130218"/>
        <o:r id="V:Rule44" type="arc" idref="#_x0000_s130219"/>
        <o:r id="V:Rule45" type="arc" idref="#_x0000_s130220"/>
        <o:r id="V:Rule46" type="arc" idref="#_x0000_s130221"/>
        <o:r id="V:Rule47" type="arc" idref="#_x0000_s130222"/>
        <o:r id="V:Rule48" type="arc" idref="#_x0000_s130223"/>
        <o:r id="V:Rule49" type="arc" idref="#_x0000_s130226"/>
        <o:r id="V:Rule50" type="arc" idref="#_x0000_s130227"/>
        <o:r id="V:Rule51" type="arc" idref="#_x0000_s130228"/>
        <o:r id="V:Rule52" type="arc" idref="#_x0000_s130229"/>
        <o:r id="V:Rule53" type="arc" idref="#_x0000_s130230"/>
        <o:r id="V:Rule54" type="arc" idref="#_x0000_s130231"/>
        <o:r id="V:Rule55" type="arc" idref="#_x0000_s130232"/>
        <o:r id="V:Rule56" type="arc" idref="#_x0000_s130249"/>
        <o:r id="V:Rule57" type="arc" idref="#_x0000_s130251"/>
        <o:r id="V:Rule58" type="arc" idref="#_x0000_s130252"/>
        <o:r id="V:Rule59" type="arc" idref="#_x0000_s130253"/>
        <o:r id="V:Rule60" type="arc" idref="#_x0000_s130256"/>
        <o:r id="V:Rule61" type="arc" idref="#_x0000_s130257"/>
        <o:r id="V:Rule62" type="arc" idref="#_x0000_s130277"/>
        <o:r id="V:Rule63" type="arc" idref="#_x0000_s130278"/>
        <o:r id="V:Rule64" type="arc" idref="#_x0000_s130279"/>
        <o:r id="V:Rule65" type="arc" idref="#_x0000_s130281"/>
        <o:r id="V:Rule66" type="arc" idref="#_x0000_s130282"/>
        <o:r id="V:Rule67" type="arc" idref="#_x0000_s130283"/>
        <o:r id="V:Rule68" type="arc" idref="#_x0000_s130286"/>
        <o:r id="V:Rule69" type="arc" idref="#_x0000_s130287"/>
        <o:r id="V:Rule70" type="arc" idref="#_x0000_s130307"/>
        <o:r id="V:Rule71" type="arc" idref="#_x0000_s130308"/>
        <o:r id="V:Rule72" type="arc" idref="#_x0000_s130310"/>
        <o:r id="V:Rule73" type="arc" idref="#_x0000_s130312"/>
        <o:r id="V:Rule74" type="arc" idref="#_x0000_s130323"/>
        <o:r id="V:Rule75" type="arc" idref="#_x0000_s130324"/>
        <o:r id="V:Rule76" type="arc" idref="#_x0000_s130326"/>
        <o:r id="V:Rule77" type="arc" idref="#_x0000_s130327"/>
        <o:r id="V:Rule78" type="arc" idref="#_x0000_s130329"/>
        <o:r id="V:Rule79" type="arc" idref="#_x0000_s130330"/>
        <o:r id="V:Rule80" type="arc" idref="#_x0000_s130332"/>
        <o:r id="V:Rule81" type="arc" idref="#_x0000_s130333"/>
        <o:r id="V:Rule82" type="arc" idref="#_x0000_s130335"/>
        <o:r id="V:Rule83" type="arc" idref="#_x0000_s130336"/>
        <o:r id="V:Rule84" type="arc" idref="#_x0000_s130338"/>
        <o:r id="V:Rule85" type="arc" idref="#_x0000_s130339"/>
        <o:r id="V:Rule86" type="arc" idref="#_x0000_s130341"/>
        <o:r id="V:Rule87" type="arc" idref="#_x0000_s130342"/>
        <o:r id="V:Rule88" type="arc" idref="#_x0000_s130344"/>
        <o:r id="V:Rule89" type="arc" idref="#_x0000_s130345"/>
        <o:r id="V:Rule90" type="arc" idref="#_x0000_s130389"/>
        <o:r id="V:Rule91" type="arc" idref="#_x0000_s130390"/>
        <o:r id="V:Rule92" type="arc" idref="#_x0000_s130403"/>
        <o:r id="V:Rule93" type="arc" idref="#_x0000_s130407"/>
        <o:r id="V:Rule94" type="arc" idref="#_x0000_s130408"/>
        <o:r id="V:Rule95" type="arc" idref="#_x0000_s130409"/>
        <o:r id="V:Rule96" type="arc" idref="#_x0000_s130411"/>
        <o:r id="V:Rule97" type="arc" idref="#_x0000_s130412"/>
        <o:r id="V:Rule98" type="arc" idref="#_x0000_s130413"/>
        <o:r id="V:Rule99" type="arc" idref="#_x0000_s130414"/>
        <o:r id="V:Rule100" type="arc" idref="#_x0000_s130427"/>
        <o:r id="V:Rule101" type="arc" idref="#_x0000_s130431"/>
        <o:r id="V:Rule102" type="arc" idref="#_x0000_s130432"/>
        <o:r id="V:Rule103" type="arc" idref="#_x0000_s130433"/>
        <o:r id="V:Rule104" type="arc" idref="#_x0000_s130435"/>
        <o:r id="V:Rule105" type="arc" idref="#_x0000_s130436"/>
        <o:r id="V:Rule106" type="arc" idref="#_x0000_s130437"/>
        <o:r id="V:Rule107" type="arc" idref="#_x0000_s130439"/>
        <o:r id="V:Rule108" type="arc" idref="#_x0000_s130440"/>
        <o:r id="V:Rule109" type="arc" idref="#_x0000_s130442"/>
        <o:r id="V:Rule110" type="arc" idref="#_x0000_s130444"/>
        <o:r id="V:Rule111" type="arc" idref="#_x0000_s130445"/>
        <o:r id="V:Rule112" type="arc" idref="#_x0000_s130447"/>
        <o:r id="V:Rule113" type="arc" idref="#_x0000_s130448"/>
        <o:r id="V:Rule114" type="arc" idref="#_x0000_s130449"/>
        <o:r id="V:Rule115" type="arc" idref="#_x0000_s130450"/>
        <o:r id="V:Rule116" type="arc" idref="#_x0000_s130452"/>
        <o:r id="V:Rule117" type="arc" idref="#_x0000_s130453"/>
        <o:r id="V:Rule118" type="arc" idref="#_x0000_s130454"/>
        <o:r id="V:Rule119" type="arc" idref="#_x0000_s130455"/>
        <o:r id="V:Rule120" type="arc" idref="#_x0000_s130456"/>
        <o:r id="V:Rule121" type="arc" idref="#_x0000_s130457"/>
        <o:r id="V:Rule122" type="arc" idref="#_x0000_s130463"/>
        <o:r id="V:Rule123" type="arc" idref="#_x0000_s130466"/>
        <o:r id="V:Rule124" type="arc" idref="#_x0000_s130467"/>
        <o:r id="V:Rule125" type="arc" idref="#_x0000_s130468"/>
        <o:r id="V:Rule126" type="arc" idref="#_x0000_s130473"/>
        <o:r id="V:Rule127" type="arc" idref="#_x0000_s130474"/>
        <o:r id="V:Rule128" type="arc" idref="#_x0000_s130475"/>
        <o:r id="V:Rule129" type="arc" idref="#_x0000_s130476"/>
        <o:r id="V:Rule130" type="arc" idref="#_x0000_s130477"/>
        <o:r id="V:Rule131" type="arc" idref="#_x0000_s130486"/>
        <o:r id="V:Rule132" type="arc" idref="#_x0000_s130487"/>
        <o:r id="V:Rule133" type="arc" idref="#_x0000_s130488"/>
        <o:r id="V:Rule134" type="arc" idref="#_x0000_s130489"/>
        <o:r id="V:Rule135" type="arc" idref="#_x0000_s130490"/>
        <o:r id="V:Rule136" type="arc" idref="#_x0000_s130491"/>
        <o:r id="V:Rule137" type="arc" idref="#_x0000_s130492"/>
        <o:r id="V:Rule138" type="arc" idref="#_x0000_s130495"/>
        <o:r id="V:Rule139" type="arc" idref="#_x0000_s130496"/>
        <o:r id="V:Rule140" type="arc" idref="#_x0000_s130497"/>
        <o:r id="V:Rule141" type="arc" idref="#_x0000_s130498"/>
        <o:r id="V:Rule142" type="arc" idref="#_x0000_s130499"/>
        <o:r id="V:Rule143" type="arc" idref="#_x0000_s130500"/>
        <o:r id="V:Rule144" type="arc" idref="#_x0000_s130501"/>
        <o:r id="V:Rule145" type="arc" idref="#_x0000_s130518"/>
        <o:r id="V:Rule146" type="arc" idref="#_x0000_s130520"/>
        <o:r id="V:Rule147" type="arc" idref="#_x0000_s130521"/>
        <o:r id="V:Rule148" type="arc" idref="#_x0000_s130522"/>
        <o:r id="V:Rule149" type="arc" idref="#_x0000_s130525"/>
        <o:r id="V:Rule150" type="arc" idref="#_x0000_s130526"/>
        <o:r id="V:Rule151" type="arc" idref="#_x0000_s130546"/>
        <o:r id="V:Rule152" type="arc" idref="#_x0000_s130547"/>
        <o:r id="V:Rule153" type="arc" idref="#_x0000_s130548"/>
        <o:r id="V:Rule154" type="arc" idref="#_x0000_s130550"/>
        <o:r id="V:Rule155" type="arc" idref="#_x0000_s130551"/>
        <o:r id="V:Rule156" type="arc" idref="#_x0000_s130552"/>
        <o:r id="V:Rule157" type="arc" idref="#_x0000_s130555"/>
        <o:r id="V:Rule158" type="arc" idref="#_x0000_s130556"/>
        <o:r id="V:Rule159" type="arc" idref="#_x0000_s130576"/>
        <o:r id="V:Rule160" type="arc" idref="#_x0000_s130577"/>
        <o:r id="V:Rule161" type="arc" idref="#_x0000_s130579"/>
        <o:r id="V:Rule162" type="arc" idref="#_x0000_s130581"/>
        <o:r id="V:Rule163" type="arc" idref="#_x0000_s130592"/>
        <o:r id="V:Rule164" type="arc" idref="#_x0000_s130593"/>
        <o:r id="V:Rule165" type="arc" idref="#_x0000_s130595"/>
        <o:r id="V:Rule166" type="arc" idref="#_x0000_s130596"/>
        <o:r id="V:Rule167" type="arc" idref="#_x0000_s130598"/>
        <o:r id="V:Rule168" type="arc" idref="#_x0000_s130599"/>
        <o:r id="V:Rule169" type="arc" idref="#_x0000_s130601"/>
        <o:r id="V:Rule170" type="arc" idref="#_x0000_s130602"/>
        <o:r id="V:Rule171" type="arc" idref="#_x0000_s130604"/>
        <o:r id="V:Rule172" type="arc" idref="#_x0000_s130605"/>
        <o:r id="V:Rule173" type="arc" idref="#_x0000_s130607"/>
        <o:r id="V:Rule174" type="arc" idref="#_x0000_s130608"/>
        <o:r id="V:Rule175" type="arc" idref="#_x0000_s130610"/>
        <o:r id="V:Rule176" type="arc" idref="#_x0000_s130611"/>
        <o:r id="V:Rule177" type="arc" idref="#_x0000_s130613"/>
        <o:r id="V:Rule178" type="arc" idref="#_x0000_s130614"/>
        <o:r id="V:Rule179" type="arc" idref="#_x0000_s130658"/>
        <o:r id="V:Rule180" type="arc" idref="#_x0000_s130659"/>
        <o:r id="V:Rule181" type="arc" idref="#_x0000_s130672"/>
        <o:r id="V:Rule182" type="arc" idref="#_x0000_s130676"/>
        <o:r id="V:Rule183" type="arc" idref="#_x0000_s130677"/>
        <o:r id="V:Rule184" type="arc" idref="#_x0000_s130678"/>
        <o:r id="V:Rule185" type="arc" idref="#_x0000_s130680"/>
        <o:r id="V:Rule186" type="arc" idref="#_x0000_s130681"/>
        <o:r id="V:Rule187" type="arc" idref="#_x0000_s130682"/>
        <o:r id="V:Rule188" type="arc" idref="#_x0000_s130683"/>
        <o:r id="V:Rule189" type="arc" idref="#_x0000_s130696"/>
        <o:r id="V:Rule190" type="arc" idref="#_x0000_s130700"/>
        <o:r id="V:Rule191" type="arc" idref="#_x0000_s130701"/>
        <o:r id="V:Rule192" type="arc" idref="#_x0000_s130702"/>
        <o:r id="V:Rule193" type="arc" idref="#_x0000_s130704"/>
        <o:r id="V:Rule194" type="arc" idref="#_x0000_s130705"/>
        <o:r id="V:Rule195" type="arc" idref="#_x0000_s130706"/>
        <o:r id="V:Rule196" type="arc" idref="#_x0000_s130708"/>
        <o:r id="V:Rule197" type="arc" idref="#_x0000_s130709"/>
        <o:r id="V:Rule198" type="arc" idref="#_x0000_s130711"/>
        <o:r id="V:Rule199" type="arc" idref="#_x0000_s130713"/>
        <o:r id="V:Rule200" type="arc" idref="#_x0000_s130714"/>
        <o:r id="V:Rule201" type="arc" idref="#_x0000_s130716"/>
        <o:r id="V:Rule202" type="arc" idref="#_x0000_s130717"/>
        <o:r id="V:Rule203" type="arc" idref="#_x0000_s130718"/>
        <o:r id="V:Rule204" type="arc" idref="#_x0000_s130719"/>
        <o:r id="V:Rule205" type="arc" idref="#_x0000_s130721"/>
        <o:r id="V:Rule206" type="arc" idref="#_x0000_s130722"/>
        <o:r id="V:Rule207" type="arc" idref="#_x0000_s130723"/>
        <o:r id="V:Rule208" type="arc" idref="#_x0000_s130724"/>
        <o:r id="V:Rule209" type="arc" idref="#_x0000_s130725"/>
        <o:r id="V:Rule210" type="arc" idref="#_x0000_s130726"/>
        <o:r id="V:Rule211" type="arc" idref="#_x0000_s130732"/>
        <o:r id="V:Rule212" type="arc" idref="#_x0000_s130735"/>
        <o:r id="V:Rule213" type="arc" idref="#_x0000_s130736"/>
        <o:r id="V:Rule214" type="arc" idref="#_x0000_s130737"/>
        <o:r id="V:Rule215" type="arc" idref="#_x0000_s130742"/>
        <o:r id="V:Rule216" type="arc" idref="#_x0000_s130743"/>
        <o:r id="V:Rule217" type="arc" idref="#_x0000_s130744"/>
        <o:r id="V:Rule218" type="arc" idref="#_x0000_s130745"/>
        <o:r id="V:Rule219" type="arc" idref="#_x0000_s130746"/>
        <o:r id="V:Rule220" type="arc" idref="#_x0000_s130755"/>
        <o:r id="V:Rule221" type="arc" idref="#_x0000_s130756"/>
        <o:r id="V:Rule222" type="arc" idref="#_x0000_s130757"/>
        <o:r id="V:Rule223" type="arc" idref="#_x0000_s130758"/>
        <o:r id="V:Rule224" type="arc" idref="#_x0000_s130759"/>
        <o:r id="V:Rule225" type="arc" idref="#_x0000_s130760"/>
        <o:r id="V:Rule226" type="arc" idref="#_x0000_s130761"/>
        <o:r id="V:Rule227" type="arc" idref="#_x0000_s130764"/>
        <o:r id="V:Rule228" type="arc" idref="#_x0000_s130765"/>
        <o:r id="V:Rule229" type="arc" idref="#_x0000_s130766"/>
        <o:r id="V:Rule230" type="arc" idref="#_x0000_s130767"/>
        <o:r id="V:Rule231" type="arc" idref="#_x0000_s130768"/>
        <o:r id="V:Rule232" type="arc" idref="#_x0000_s130769"/>
        <o:r id="V:Rule233" type="arc" idref="#_x0000_s130770"/>
        <o:r id="V:Rule234" type="arc" idref="#_x0000_s130787"/>
        <o:r id="V:Rule235" type="arc" idref="#_x0000_s130789"/>
        <o:r id="V:Rule236" type="arc" idref="#_x0000_s130790"/>
        <o:r id="V:Rule237" type="arc" idref="#_x0000_s130791"/>
        <o:r id="V:Rule238" type="arc" idref="#_x0000_s130794"/>
        <o:r id="V:Rule239" type="arc" idref="#_x0000_s130795"/>
        <o:r id="V:Rule240" type="arc" idref="#_x0000_s130815"/>
        <o:r id="V:Rule241" type="arc" idref="#_x0000_s130816"/>
        <o:r id="V:Rule242" type="arc" idref="#_x0000_s130817"/>
        <o:r id="V:Rule243" type="arc" idref="#_x0000_s130819"/>
        <o:r id="V:Rule244" type="arc" idref="#_x0000_s130820"/>
        <o:r id="V:Rule245" type="arc" idref="#_x0000_s130821"/>
        <o:r id="V:Rule246" type="arc" idref="#_x0000_s130824"/>
        <o:r id="V:Rule247" type="arc" idref="#_x0000_s130825"/>
        <o:r id="V:Rule248" type="arc" idref="#_x0000_s130845"/>
        <o:r id="V:Rule249" type="arc" idref="#_x0000_s130846"/>
        <o:r id="V:Rule250" type="arc" idref="#_x0000_s130848"/>
        <o:r id="V:Rule251" type="arc" idref="#_x0000_s130850"/>
        <o:r id="V:Rule252" type="arc" idref="#_x0000_s130861"/>
        <o:r id="V:Rule253" type="arc" idref="#_x0000_s130862"/>
        <o:r id="V:Rule254" type="arc" idref="#_x0000_s130864"/>
        <o:r id="V:Rule255" type="arc" idref="#_x0000_s130865"/>
        <o:r id="V:Rule256" type="arc" idref="#_x0000_s130867"/>
        <o:r id="V:Rule257" type="arc" idref="#_x0000_s130868"/>
        <o:r id="V:Rule258" type="arc" idref="#_x0000_s130870"/>
        <o:r id="V:Rule259" type="arc" idref="#_x0000_s130871"/>
        <o:r id="V:Rule260" type="arc" idref="#_x0000_s130873"/>
        <o:r id="V:Rule261" type="arc" idref="#_x0000_s130874"/>
        <o:r id="V:Rule262" type="arc" idref="#_x0000_s130876"/>
        <o:r id="V:Rule263" type="arc" idref="#_x0000_s130877"/>
        <o:r id="V:Rule264" type="arc" idref="#_x0000_s130879"/>
        <o:r id="V:Rule265" type="arc" idref="#_x0000_s130880"/>
        <o:r id="V:Rule266" type="arc" idref="#_x0000_s130882"/>
        <o:r id="V:Rule267" type="arc" idref="#_x0000_s130883"/>
        <o:r id="V:Rule268" type="arc" idref="#_x0000_s130927"/>
        <o:r id="V:Rule269" type="arc" idref="#_x0000_s130928"/>
        <o:r id="V:Rule270" type="arc" idref="#_x0000_s130941"/>
        <o:r id="V:Rule271" type="arc" idref="#_x0000_s130945"/>
        <o:r id="V:Rule272" type="arc" idref="#_x0000_s130946"/>
        <o:r id="V:Rule273" type="arc" idref="#_x0000_s130947"/>
        <o:r id="V:Rule274" type="arc" idref="#_x0000_s130949"/>
        <o:r id="V:Rule275" type="arc" idref="#_x0000_s130950"/>
        <o:r id="V:Rule276" type="arc" idref="#_x0000_s130951"/>
        <o:r id="V:Rule277" type="arc" idref="#_x0000_s130952"/>
        <o:r id="V:Rule278" type="arc" idref="#_x0000_s130965"/>
        <o:r id="V:Rule279" type="arc" idref="#_x0000_s130969"/>
        <o:r id="V:Rule280" type="arc" idref="#_x0000_s130970"/>
        <o:r id="V:Rule281" type="arc" idref="#_x0000_s130971"/>
        <o:r id="V:Rule282" type="arc" idref="#_x0000_s130973"/>
        <o:r id="V:Rule283" type="arc" idref="#_x0000_s130974"/>
        <o:r id="V:Rule284" type="arc" idref="#_x0000_s130975"/>
        <o:r id="V:Rule285" type="arc" idref="#_x0000_s130977"/>
        <o:r id="V:Rule286" type="arc" idref="#_x0000_s130978"/>
        <o:r id="V:Rule287" type="arc" idref="#_x0000_s130980"/>
        <o:r id="V:Rule288" type="arc" idref="#_x0000_s130982"/>
        <o:r id="V:Rule289" type="arc" idref="#_x0000_s130983"/>
        <o:r id="V:Rule290" type="arc" idref="#_x0000_s130985"/>
        <o:r id="V:Rule291" type="arc" idref="#_x0000_s130986"/>
        <o:r id="V:Rule292" type="arc" idref="#_x0000_s130987"/>
        <o:r id="V:Rule293" type="arc" idref="#_x0000_s130988"/>
        <o:r id="V:Rule294" type="arc" idref="#_x0000_s130990"/>
        <o:r id="V:Rule295" type="arc" idref="#_x0000_s130991"/>
        <o:r id="V:Rule296" type="arc" idref="#_x0000_s130992"/>
        <o:r id="V:Rule297" type="arc" idref="#_x0000_s130993"/>
        <o:r id="V:Rule298" type="arc" idref="#_x0000_s130994"/>
        <o:r id="V:Rule299" type="arc" idref="#_x0000_s130995"/>
        <o:r id="V:Rule300" type="arc" idref="#_x0000_s131001"/>
        <o:r id="V:Rule301" type="arc" idref="#_x0000_s131004"/>
        <o:r id="V:Rule302" type="arc" idref="#_x0000_s131005"/>
        <o:r id="V:Rule303" type="arc" idref="#_x0000_s131006"/>
        <o:r id="V:Rule304" type="arc" idref="#_x0000_s131011"/>
        <o:r id="V:Rule305" type="arc" idref="#_x0000_s131012"/>
        <o:r id="V:Rule306" type="arc" idref="#_x0000_s131013"/>
        <o:r id="V:Rule307" type="arc" idref="#_x0000_s131014"/>
        <o:r id="V:Rule308" type="arc" idref="#_x0000_s131015"/>
        <o:r id="V:Rule309" type="arc" idref="#_x0000_s131024"/>
        <o:r id="V:Rule310" type="arc" idref="#_x0000_s131025"/>
        <o:r id="V:Rule311" type="arc" idref="#_x0000_s131026"/>
        <o:r id="V:Rule312" type="arc" idref="#_x0000_s131027"/>
        <o:r id="V:Rule313" type="arc" idref="#_x0000_s131028"/>
        <o:r id="V:Rule314" type="arc" idref="#_x0000_s131029"/>
        <o:r id="V:Rule315" type="arc" idref="#_x0000_s131030"/>
        <o:r id="V:Rule316" type="arc" idref="#_x0000_s131033"/>
        <o:r id="V:Rule317" type="arc" idref="#_x0000_s131034"/>
        <o:r id="V:Rule318" type="arc" idref="#_x0000_s131035"/>
        <o:r id="V:Rule319" type="arc" idref="#_x0000_s131036"/>
        <o:r id="V:Rule320" type="arc" idref="#_x0000_s131037"/>
        <o:r id="V:Rule321" type="arc" idref="#_x0000_s131038"/>
        <o:r id="V:Rule322" type="arc" idref="#_x0000_s131039"/>
        <o:r id="V:Rule323" type="arc" idref="#_x0000_s131056"/>
        <o:r id="V:Rule324" type="arc" idref="#_x0000_s131058"/>
        <o:r id="V:Rule325" type="arc" idref="#_x0000_s131059"/>
        <o:r id="V:Rule326" type="arc" idref="#_x0000_s131060"/>
        <o:r id="V:Rule327" type="arc" idref="#_x0000_s131063"/>
        <o:r id="V:Rule328" type="arc" idref="#_x0000_s131064"/>
        <o:r id="V:Rule329" type="arc" idref="#_x0000_s135180"/>
        <o:r id="V:Rule330" type="arc" idref="#_x0000_s135181"/>
        <o:r id="V:Rule331" type="arc" idref="#_x0000_s135182"/>
        <o:r id="V:Rule332" type="arc" idref="#_x0000_s135184"/>
        <o:r id="V:Rule333" type="arc" idref="#_x0000_s135185"/>
        <o:r id="V:Rule334" type="arc" idref="#_x0000_s135186"/>
        <o:r id="V:Rule335" type="arc" idref="#_x0000_s135189"/>
        <o:r id="V:Rule336" type="arc" idref="#_x0000_s135190"/>
        <o:r id="V:Rule337" type="arc" idref="#_x0000_s135210"/>
        <o:r id="V:Rule338" type="arc" idref="#_x0000_s135211"/>
        <o:r id="V:Rule339" type="arc" idref="#_x0000_s135213"/>
        <o:r id="V:Rule340" type="arc" idref="#_x0000_s135215"/>
        <o:r id="V:Rule341" type="arc" idref="#_x0000_s135226"/>
        <o:r id="V:Rule342" type="arc" idref="#_x0000_s135227"/>
        <o:r id="V:Rule343" type="arc" idref="#_x0000_s135229"/>
        <o:r id="V:Rule344" type="arc" idref="#_x0000_s135230"/>
        <o:r id="V:Rule345" type="arc" idref="#_x0000_s135232"/>
        <o:r id="V:Rule346" type="arc" idref="#_x0000_s135233"/>
        <o:r id="V:Rule347" type="arc" idref="#_x0000_s135235"/>
        <o:r id="V:Rule348" type="arc" idref="#_x0000_s135236"/>
        <o:r id="V:Rule349" type="arc" idref="#_x0000_s135238"/>
        <o:r id="V:Rule350" type="arc" idref="#_x0000_s135239"/>
        <o:r id="V:Rule351" type="arc" idref="#_x0000_s135241"/>
        <o:r id="V:Rule352" type="arc" idref="#_x0000_s135242"/>
        <o:r id="V:Rule353" type="arc" idref="#_x0000_s135244"/>
        <o:r id="V:Rule354" type="arc" idref="#_x0000_s135245"/>
        <o:r id="V:Rule355" type="arc" idref="#_x0000_s135247"/>
        <o:r id="V:Rule356" type="arc" idref="#_x0000_s135248"/>
        <o:r id="V:Rule357" type="arc" idref="#_x0000_s135292"/>
        <o:r id="V:Rule358" type="arc" idref="#_x0000_s135293"/>
        <o:r id="V:Rule359" type="arc" idref="#_x0000_s135306"/>
        <o:r id="V:Rule360" type="arc" idref="#_x0000_s135310"/>
        <o:r id="V:Rule361" type="arc" idref="#_x0000_s135311"/>
        <o:r id="V:Rule362" type="arc" idref="#_x0000_s135312"/>
        <o:r id="V:Rule363" type="arc" idref="#_x0000_s135314"/>
        <o:r id="V:Rule364" type="arc" idref="#_x0000_s135315"/>
        <o:r id="V:Rule365" type="arc" idref="#_x0000_s135316"/>
        <o:r id="V:Rule366" type="arc" idref="#_x0000_s135317"/>
        <o:r id="V:Rule367" type="arc" idref="#_x0000_s135330"/>
        <o:r id="V:Rule368" type="arc" idref="#_x0000_s135334"/>
        <o:r id="V:Rule369" type="arc" idref="#_x0000_s135335"/>
        <o:r id="V:Rule370" type="arc" idref="#_x0000_s135336"/>
        <o:r id="V:Rule371" type="arc" idref="#_x0000_s135338"/>
        <o:r id="V:Rule372" type="arc" idref="#_x0000_s135339"/>
        <o:r id="V:Rule373" type="arc" idref="#_x0000_s135340"/>
        <o:r id="V:Rule374" type="arc" idref="#_x0000_s135342"/>
        <o:r id="V:Rule375" type="arc" idref="#_x0000_s135343"/>
        <o:r id="V:Rule376" type="arc" idref="#_x0000_s135345"/>
        <o:r id="V:Rule377" type="arc" idref="#_x0000_s135347"/>
        <o:r id="V:Rule378" type="arc" idref="#_x0000_s135348"/>
        <o:r id="V:Rule379" type="arc" idref="#_x0000_s135350"/>
        <o:r id="V:Rule380" type="arc" idref="#_x0000_s135351"/>
        <o:r id="V:Rule381" type="arc" idref="#_x0000_s135352"/>
        <o:r id="V:Rule382" type="arc" idref="#_x0000_s135353"/>
        <o:r id="V:Rule383" type="arc" idref="#_x0000_s135355"/>
        <o:r id="V:Rule384" type="arc" idref="#_x0000_s135356"/>
        <o:r id="V:Rule385" type="arc" idref="#_x0000_s135357"/>
        <o:r id="V:Rule386" type="arc" idref="#_x0000_s135358"/>
        <o:r id="V:Rule387" type="arc" idref="#_x0000_s135359"/>
        <o:r id="V:Rule388" type="arc" idref="#_x0000_s135360"/>
        <o:r id="V:Rule389" type="arc" idref="#_x0000_s135366"/>
        <o:r id="V:Rule390" type="arc" idref="#_x0000_s135369"/>
        <o:r id="V:Rule391" type="arc" idref="#_x0000_s135370"/>
        <o:r id="V:Rule392" type="arc" idref="#_x0000_s135371"/>
        <o:r id="V:Rule393" type="arc" idref="#_x0000_s135376"/>
        <o:r id="V:Rule394" type="arc" idref="#_x0000_s135377"/>
        <o:r id="V:Rule395" type="arc" idref="#_x0000_s135378"/>
        <o:r id="V:Rule396" type="arc" idref="#_x0000_s135379"/>
        <o:r id="V:Rule397" type="arc" idref="#_x0000_s135380"/>
        <o:r id="V:Rule398" type="arc" idref="#_x0000_s135389"/>
        <o:r id="V:Rule399" type="arc" idref="#_x0000_s135390"/>
        <o:r id="V:Rule400" type="arc" idref="#_x0000_s135391"/>
        <o:r id="V:Rule401" type="arc" idref="#_x0000_s135392"/>
        <o:r id="V:Rule402" type="arc" idref="#_x0000_s135393"/>
        <o:r id="V:Rule403" type="arc" idref="#_x0000_s135394"/>
        <o:r id="V:Rule404" type="arc" idref="#_x0000_s135395"/>
        <o:r id="V:Rule405" type="arc" idref="#_x0000_s135398"/>
        <o:r id="V:Rule406" type="arc" idref="#_x0000_s135399"/>
        <o:r id="V:Rule407" type="arc" idref="#_x0000_s135400"/>
        <o:r id="V:Rule408" type="arc" idref="#_x0000_s135401"/>
        <o:r id="V:Rule409" type="arc" idref="#_x0000_s135402"/>
        <o:r id="V:Rule410" type="arc" idref="#_x0000_s135403"/>
        <o:r id="V:Rule411" type="arc" idref="#_x0000_s135404"/>
        <o:r id="V:Rule412" type="arc" idref="#_x0000_s135421"/>
        <o:r id="V:Rule413" type="arc" idref="#_x0000_s135423"/>
        <o:r id="V:Rule414" type="arc" idref="#_x0000_s135424"/>
        <o:r id="V:Rule415" type="arc" idref="#_x0000_s135425"/>
        <o:r id="V:Rule416" type="arc" idref="#_x0000_s135428"/>
        <o:r id="V:Rule417" type="arc" idref="#_x0000_s135429"/>
        <o:r id="V:Rule418" type="arc" idref="#_x0000_s135449"/>
        <o:r id="V:Rule419" type="arc" idref="#_x0000_s135450"/>
        <o:r id="V:Rule420" type="arc" idref="#_x0000_s135451"/>
        <o:r id="V:Rule421" type="arc" idref="#_x0000_s135453"/>
        <o:r id="V:Rule422" type="arc" idref="#_x0000_s135454"/>
        <o:r id="V:Rule423" type="arc" idref="#_x0000_s135455"/>
        <o:r id="V:Rule424" type="arc" idref="#_x0000_s135458"/>
        <o:r id="V:Rule425" type="arc" idref="#_x0000_s135459"/>
        <o:r id="V:Rule426" type="arc" idref="#_x0000_s135479"/>
        <o:r id="V:Rule427" type="arc" idref="#_x0000_s135480"/>
        <o:r id="V:Rule428" type="arc" idref="#_x0000_s135482"/>
        <o:r id="V:Rule429" type="arc" idref="#_x0000_s135484"/>
        <o:r id="V:Rule430" type="arc" idref="#_x0000_s135495"/>
        <o:r id="V:Rule431" type="arc" idref="#_x0000_s135496"/>
        <o:r id="V:Rule432" type="arc" idref="#_x0000_s135498"/>
        <o:r id="V:Rule433" type="arc" idref="#_x0000_s135499"/>
        <o:r id="V:Rule434" type="arc" idref="#_x0000_s135501"/>
        <o:r id="V:Rule435" type="arc" idref="#_x0000_s135502"/>
        <o:r id="V:Rule436" type="arc" idref="#_x0000_s135504"/>
        <o:r id="V:Rule437" type="arc" idref="#_x0000_s135505"/>
        <o:r id="V:Rule438" type="arc" idref="#_x0000_s135507"/>
        <o:r id="V:Rule439" type="arc" idref="#_x0000_s135508"/>
        <o:r id="V:Rule440" type="arc" idref="#_x0000_s135510"/>
        <o:r id="V:Rule441" type="arc" idref="#_x0000_s135511"/>
        <o:r id="V:Rule442" type="arc" idref="#_x0000_s135513"/>
        <o:r id="V:Rule443" type="arc" idref="#_x0000_s135514"/>
        <o:r id="V:Rule444" type="arc" idref="#_x0000_s135516"/>
        <o:r id="V:Rule445" type="arc" idref="#_x0000_s135517"/>
        <o:r id="V:Rule446" type="arc" idref="#_x0000_s135561"/>
        <o:r id="V:Rule447" type="arc" idref="#_x0000_s135562"/>
        <o:r id="V:Rule448" type="arc" idref="#_x0000_s135575"/>
        <o:r id="V:Rule449" type="arc" idref="#_x0000_s135579"/>
        <o:r id="V:Rule450" type="arc" idref="#_x0000_s135580"/>
        <o:r id="V:Rule451" type="arc" idref="#_x0000_s135581"/>
        <o:r id="V:Rule452" type="arc" idref="#_x0000_s135583"/>
        <o:r id="V:Rule453" type="arc" idref="#_x0000_s135584"/>
        <o:r id="V:Rule454" type="arc" idref="#_x0000_s135585"/>
        <o:r id="V:Rule455" type="arc" idref="#_x0000_s135586"/>
        <o:r id="V:Rule456" type="arc" idref="#_x0000_s135599"/>
        <o:r id="V:Rule457" type="arc" idref="#_x0000_s135603"/>
        <o:r id="V:Rule458" type="arc" idref="#_x0000_s135604"/>
        <o:r id="V:Rule459" type="arc" idref="#_x0000_s135605"/>
        <o:r id="V:Rule460" type="arc" idref="#_x0000_s135607"/>
        <o:r id="V:Rule461" type="arc" idref="#_x0000_s135608"/>
        <o:r id="V:Rule462" type="arc" idref="#_x0000_s135609"/>
        <o:r id="V:Rule463" type="arc" idref="#_x0000_s135611"/>
        <o:r id="V:Rule464" type="arc" idref="#_x0000_s135612"/>
        <o:r id="V:Rule465" type="arc" idref="#_x0000_s135614"/>
        <o:r id="V:Rule466" type="arc" idref="#_x0000_s135616"/>
        <o:r id="V:Rule467" type="arc" idref="#_x0000_s135617"/>
        <o:r id="V:Rule468" type="arc" idref="#_x0000_s135619"/>
        <o:r id="V:Rule469" type="arc" idref="#_x0000_s135620"/>
        <o:r id="V:Rule470" type="arc" idref="#_x0000_s135621"/>
        <o:r id="V:Rule471" type="arc" idref="#_x0000_s135622"/>
        <o:r id="V:Rule472" type="arc" idref="#_x0000_s135624"/>
        <o:r id="V:Rule473" type="arc" idref="#_x0000_s135625"/>
        <o:r id="V:Rule474" type="arc" idref="#_x0000_s135626"/>
        <o:r id="V:Rule475" type="arc" idref="#_x0000_s135627"/>
        <o:r id="V:Rule476" type="arc" idref="#_x0000_s135628"/>
        <o:r id="V:Rule477" type="arc" idref="#_x0000_s135629"/>
        <o:r id="V:Rule478" type="arc" idref="#_x0000_s135635"/>
        <o:r id="V:Rule479" type="arc" idref="#_x0000_s135638"/>
        <o:r id="V:Rule480" type="arc" idref="#_x0000_s135639"/>
        <o:r id="V:Rule481" type="arc" idref="#_x0000_s135640"/>
        <o:r id="V:Rule482" type="arc" idref="#_x0000_s135645"/>
        <o:r id="V:Rule483" type="arc" idref="#_x0000_s135646"/>
        <o:r id="V:Rule484" type="arc" idref="#_x0000_s135647"/>
        <o:r id="V:Rule485" type="arc" idref="#_x0000_s135648"/>
        <o:r id="V:Rule486" type="arc" idref="#_x0000_s135649"/>
        <o:r id="V:Rule487" type="arc" idref="#_x0000_s135658"/>
        <o:r id="V:Rule488" type="arc" idref="#_x0000_s135659"/>
        <o:r id="V:Rule489" type="arc" idref="#_x0000_s135660"/>
        <o:r id="V:Rule490" type="arc" idref="#_x0000_s135661"/>
        <o:r id="V:Rule491" type="arc" idref="#_x0000_s135662"/>
        <o:r id="V:Rule492" type="arc" idref="#_x0000_s135663"/>
        <o:r id="V:Rule493" type="arc" idref="#_x0000_s135664"/>
        <o:r id="V:Rule494" type="arc" idref="#_x0000_s135667"/>
        <o:r id="V:Rule495" type="arc" idref="#_x0000_s135668"/>
        <o:r id="V:Rule496" type="arc" idref="#_x0000_s135669"/>
        <o:r id="V:Rule497" type="arc" idref="#_x0000_s135670"/>
        <o:r id="V:Rule498" type="arc" idref="#_x0000_s135671"/>
        <o:r id="V:Rule499" type="arc" idref="#_x0000_s135672"/>
        <o:r id="V:Rule500" type="arc" idref="#_x0000_s135673"/>
        <o:r id="V:Rule501" type="arc" idref="#_x0000_s135690"/>
        <o:r id="V:Rule502" type="arc" idref="#_x0000_s135692"/>
        <o:r id="V:Rule503" type="arc" idref="#_x0000_s135693"/>
        <o:r id="V:Rule504" type="arc" idref="#_x0000_s135694"/>
        <o:r id="V:Rule505" type="arc" idref="#_x0000_s135697"/>
        <o:r id="V:Rule506" type="arc" idref="#_x0000_s135698"/>
        <o:r id="V:Rule507" type="arc" idref="#_x0000_s135718"/>
        <o:r id="V:Rule508" type="arc" idref="#_x0000_s135719"/>
        <o:r id="V:Rule509" type="arc" idref="#_x0000_s135720"/>
        <o:r id="V:Rule510" type="arc" idref="#_x0000_s135722"/>
        <o:r id="V:Rule511" type="arc" idref="#_x0000_s135723"/>
        <o:r id="V:Rule512" type="arc" idref="#_x0000_s135724"/>
        <o:r id="V:Rule513" type="arc" idref="#_x0000_s135727"/>
        <o:r id="V:Rule514" type="arc" idref="#_x0000_s135728"/>
        <o:r id="V:Rule515" type="arc" idref="#_x0000_s135748"/>
        <o:r id="V:Rule516" type="arc" idref="#_x0000_s135749"/>
        <o:r id="V:Rule517" type="arc" idref="#_x0000_s135751"/>
        <o:r id="V:Rule518" type="arc" idref="#_x0000_s135753"/>
        <o:r id="V:Rule519" type="arc" idref="#_x0000_s135764"/>
        <o:r id="V:Rule520" type="arc" idref="#_x0000_s135765"/>
        <o:r id="V:Rule521" type="arc" idref="#_x0000_s135767"/>
        <o:r id="V:Rule522" type="arc" idref="#_x0000_s135768"/>
        <o:r id="V:Rule523" type="arc" idref="#_x0000_s135770"/>
        <o:r id="V:Rule524" type="arc" idref="#_x0000_s135771"/>
        <o:r id="V:Rule525" type="arc" idref="#_x0000_s135773"/>
        <o:r id="V:Rule526" type="arc" idref="#_x0000_s135774"/>
        <o:r id="V:Rule527" type="arc" idref="#_x0000_s135776"/>
        <o:r id="V:Rule528" type="arc" idref="#_x0000_s135777"/>
        <o:r id="V:Rule529" type="arc" idref="#_x0000_s135779"/>
        <o:r id="V:Rule530" type="arc" idref="#_x0000_s135780"/>
        <o:r id="V:Rule531" type="arc" idref="#_x0000_s135782"/>
        <o:r id="V:Rule532" type="arc" idref="#_x0000_s135783"/>
        <o:r id="V:Rule533" type="arc" idref="#_x0000_s135785"/>
        <o:r id="V:Rule534" type="arc" idref="#_x0000_s135786"/>
        <o:r id="V:Rule535" type="arc" idref="#_x0000_s135830"/>
        <o:r id="V:Rule536" type="arc" idref="#_x0000_s135831"/>
        <o:r id="V:Rule537" type="arc" idref="#_x0000_s135844"/>
        <o:r id="V:Rule538" type="arc" idref="#_x0000_s135848"/>
        <o:r id="V:Rule539" type="arc" idref="#_x0000_s135849"/>
        <o:r id="V:Rule540" type="arc" idref="#_x0000_s135850"/>
        <o:r id="V:Rule541" type="arc" idref="#_x0000_s135852"/>
        <o:r id="V:Rule542" type="arc" idref="#_x0000_s135853"/>
        <o:r id="V:Rule543" type="arc" idref="#_x0000_s135854"/>
        <o:r id="V:Rule544" type="arc" idref="#_x0000_s135855"/>
        <o:r id="V:Rule545" type="arc" idref="#_x0000_s135868"/>
        <o:r id="V:Rule546" type="arc" idref="#_x0000_s135872"/>
        <o:r id="V:Rule547" type="arc" idref="#_x0000_s135873"/>
        <o:r id="V:Rule548" type="arc" idref="#_x0000_s135874"/>
        <o:r id="V:Rule549" type="arc" idref="#_x0000_s135876"/>
        <o:r id="V:Rule550" type="arc" idref="#_x0000_s135877"/>
        <o:r id="V:Rule551" type="arc" idref="#_x0000_s135878"/>
        <o:r id="V:Rule552" type="arc" idref="#_x0000_s135880"/>
        <o:r id="V:Rule553" type="arc" idref="#_x0000_s135881"/>
        <o:r id="V:Rule554" type="arc" idref="#_x0000_s135883"/>
        <o:r id="V:Rule555" type="arc" idref="#_x0000_s135885"/>
        <o:r id="V:Rule556" type="arc" idref="#_x0000_s135886"/>
        <o:r id="V:Rule557" type="arc" idref="#_x0000_s135888"/>
        <o:r id="V:Rule558" type="arc" idref="#_x0000_s135889"/>
        <o:r id="V:Rule559" type="arc" idref="#_x0000_s135890"/>
        <o:r id="V:Rule560" type="arc" idref="#_x0000_s135891"/>
        <o:r id="V:Rule561" type="arc" idref="#_x0000_s135893"/>
        <o:r id="V:Rule562" type="arc" idref="#_x0000_s135894"/>
        <o:r id="V:Rule563" type="arc" idref="#_x0000_s135895"/>
        <o:r id="V:Rule564" type="arc" idref="#_x0000_s135896"/>
        <o:r id="V:Rule565" type="arc" idref="#_x0000_s135897"/>
        <o:r id="V:Rule566" type="arc" idref="#_x0000_s135898"/>
        <o:r id="V:Rule567" type="arc" idref="#_x0000_s135904"/>
        <o:r id="V:Rule568" type="arc" idref="#_x0000_s135907"/>
        <o:r id="V:Rule569" type="arc" idref="#_x0000_s135908"/>
        <o:r id="V:Rule570" type="arc" idref="#_x0000_s135909"/>
        <o:r id="V:Rule571" type="arc" idref="#_x0000_s135914"/>
        <o:r id="V:Rule572" type="arc" idref="#_x0000_s135915"/>
        <o:r id="V:Rule573" type="arc" idref="#_x0000_s135916"/>
        <o:r id="V:Rule574" type="arc" idref="#_x0000_s135917"/>
        <o:r id="V:Rule575" type="arc" idref="#_x0000_s135918"/>
        <o:r id="V:Rule576" type="arc" idref="#_x0000_s135927"/>
        <o:r id="V:Rule577" type="arc" idref="#_x0000_s135928"/>
        <o:r id="V:Rule578" type="arc" idref="#_x0000_s135929"/>
        <o:r id="V:Rule579" type="arc" idref="#_x0000_s135930"/>
        <o:r id="V:Rule580" type="arc" idref="#_x0000_s135931"/>
        <o:r id="V:Rule581" type="arc" idref="#_x0000_s135932"/>
        <o:r id="V:Rule582" type="arc" idref="#_x0000_s135933"/>
        <o:r id="V:Rule583" type="arc" idref="#_x0000_s135936"/>
        <o:r id="V:Rule584" type="arc" idref="#_x0000_s135937"/>
        <o:r id="V:Rule585" type="arc" idref="#_x0000_s135938"/>
        <o:r id="V:Rule586" type="arc" idref="#_x0000_s135939"/>
        <o:r id="V:Rule587" type="arc" idref="#_x0000_s135940"/>
        <o:r id="V:Rule588" type="arc" idref="#_x0000_s135941"/>
        <o:r id="V:Rule589" type="arc" idref="#_x0000_s135942"/>
        <o:r id="V:Rule590" type="arc" idref="#_x0000_s135959"/>
        <o:r id="V:Rule591" type="arc" idref="#_x0000_s135961"/>
        <o:r id="V:Rule592" type="arc" idref="#_x0000_s135962"/>
        <o:r id="V:Rule593" type="arc" idref="#_x0000_s135963"/>
        <o:r id="V:Rule594" type="arc" idref="#_x0000_s135966"/>
        <o:r id="V:Rule595" type="arc" idref="#_x0000_s135967"/>
        <o:r id="V:Rule596" type="arc" idref="#_x0000_s135987"/>
        <o:r id="V:Rule597" type="arc" idref="#_x0000_s135988"/>
        <o:r id="V:Rule598" type="arc" idref="#_x0000_s135989"/>
        <o:r id="V:Rule599" type="arc" idref="#_x0000_s135991"/>
        <o:r id="V:Rule600" type="arc" idref="#_x0000_s135992"/>
        <o:r id="V:Rule601" type="arc" idref="#_x0000_s135993"/>
        <o:r id="V:Rule602" type="arc" idref="#_x0000_s135996"/>
        <o:r id="V:Rule603" type="arc" idref="#_x0000_s135997"/>
        <o:r id="V:Rule604" type="arc" idref="#_x0000_s136017"/>
        <o:r id="V:Rule605" type="arc" idref="#_x0000_s136018"/>
        <o:r id="V:Rule606" type="arc" idref="#_x0000_s136020"/>
        <o:r id="V:Rule607" type="arc" idref="#_x0000_s136022"/>
        <o:r id="V:Rule608" type="arc" idref="#_x0000_s136033"/>
        <o:r id="V:Rule609" type="arc" idref="#_x0000_s136034"/>
        <o:r id="V:Rule610" type="arc" idref="#_x0000_s136036"/>
        <o:r id="V:Rule611" type="arc" idref="#_x0000_s136037"/>
        <o:r id="V:Rule612" type="arc" idref="#_x0000_s136039"/>
        <o:r id="V:Rule613" type="arc" idref="#_x0000_s136040"/>
        <o:r id="V:Rule614" type="arc" idref="#_x0000_s136042"/>
        <o:r id="V:Rule615" type="arc" idref="#_x0000_s136043"/>
        <o:r id="V:Rule616" type="arc" idref="#_x0000_s136045"/>
        <o:r id="V:Rule617" type="arc" idref="#_x0000_s136046"/>
        <o:r id="V:Rule618" type="arc" idref="#_x0000_s136048"/>
        <o:r id="V:Rule619" type="arc" idref="#_x0000_s136049"/>
        <o:r id="V:Rule620" type="arc" idref="#_x0000_s136051"/>
        <o:r id="V:Rule621" type="arc" idref="#_x0000_s136052"/>
        <o:r id="V:Rule622" type="arc" idref="#_x0000_s136054"/>
        <o:r id="V:Rule623" type="arc" idref="#_x0000_s136055"/>
        <o:r id="V:Rule624" type="arc" idref="#_x0000_s136099"/>
        <o:r id="V:Rule625" type="arc" idref="#_x0000_s136100"/>
        <o:r id="V:Rule626" type="arc" idref="#_x0000_s136113"/>
        <o:r id="V:Rule627" type="arc" idref="#_x0000_s136117"/>
        <o:r id="V:Rule628" type="arc" idref="#_x0000_s136118"/>
        <o:r id="V:Rule629" type="arc" idref="#_x0000_s136119"/>
        <o:r id="V:Rule630" type="arc" idref="#_x0000_s136121"/>
        <o:r id="V:Rule631" type="arc" idref="#_x0000_s136122"/>
        <o:r id="V:Rule632" type="arc" idref="#_x0000_s136123"/>
        <o:r id="V:Rule633" type="arc" idref="#_x0000_s136124"/>
        <o:r id="V:Rule634" type="arc" idref="#_x0000_s136137"/>
        <o:r id="V:Rule635" type="arc" idref="#_x0000_s136141"/>
        <o:r id="V:Rule636" type="arc" idref="#_x0000_s136142"/>
        <o:r id="V:Rule637" type="arc" idref="#_x0000_s136143"/>
        <o:r id="V:Rule638" type="arc" idref="#_x0000_s136145"/>
        <o:r id="V:Rule639" type="arc" idref="#_x0000_s136146"/>
        <o:r id="V:Rule640" type="arc" idref="#_x0000_s136147"/>
        <o:r id="V:Rule641" type="arc" idref="#_x0000_s136149"/>
        <o:r id="V:Rule642" type="arc" idref="#_x0000_s136150"/>
        <o:r id="V:Rule643" type="arc" idref="#_x0000_s136152"/>
        <o:r id="V:Rule644" type="arc" idref="#_x0000_s136154"/>
        <o:r id="V:Rule645" type="arc" idref="#_x0000_s136155"/>
        <o:r id="V:Rule646" type="arc" idref="#_x0000_s136157"/>
        <o:r id="V:Rule647" type="arc" idref="#_x0000_s136158"/>
        <o:r id="V:Rule648" type="arc" idref="#_x0000_s136159"/>
        <o:r id="V:Rule649" type="arc" idref="#_x0000_s136160"/>
        <o:r id="V:Rule650" type="arc" idref="#_x0000_s136162"/>
        <o:r id="V:Rule651" type="arc" idref="#_x0000_s136163"/>
        <o:r id="V:Rule652" type="arc" idref="#_x0000_s136164"/>
        <o:r id="V:Rule653" type="arc" idref="#_x0000_s136165"/>
        <o:r id="V:Rule654" type="arc" idref="#_x0000_s136166"/>
        <o:r id="V:Rule655" type="arc" idref="#_x0000_s136167"/>
        <o:r id="V:Rule656" type="arc" idref="#_x0000_s136173"/>
        <o:r id="V:Rule657" type="arc" idref="#_x0000_s136176"/>
        <o:r id="V:Rule658" type="arc" idref="#_x0000_s136177"/>
        <o:r id="V:Rule659" type="arc" idref="#_x0000_s136178"/>
        <o:r id="V:Rule660" type="arc" idref="#_x0000_s136183"/>
        <o:r id="V:Rule661" type="arc" idref="#_x0000_s136184"/>
        <o:r id="V:Rule662" type="arc" idref="#_x0000_s136185"/>
        <o:r id="V:Rule663" type="arc" idref="#_x0000_s136186"/>
        <o:r id="V:Rule664" type="arc" idref="#_x0000_s136187"/>
        <o:r id="V:Rule665" type="arc" idref="#_x0000_s136196"/>
        <o:r id="V:Rule666" type="arc" idref="#_x0000_s136197"/>
        <o:r id="V:Rule667" type="arc" idref="#_x0000_s136198"/>
        <o:r id="V:Rule668" type="arc" idref="#_x0000_s136199"/>
        <o:r id="V:Rule669" type="arc" idref="#_x0000_s136200"/>
        <o:r id="V:Rule670" type="arc" idref="#_x0000_s136201"/>
        <o:r id="V:Rule671" type="arc" idref="#_x0000_s136202"/>
        <o:r id="V:Rule672" type="arc" idref="#_x0000_s136205"/>
        <o:r id="V:Rule673" type="arc" idref="#_x0000_s136206"/>
        <o:r id="V:Rule674" type="arc" idref="#_x0000_s136207"/>
        <o:r id="V:Rule675" type="arc" idref="#_x0000_s136208"/>
        <o:r id="V:Rule676" type="arc" idref="#_x0000_s136209"/>
        <o:r id="V:Rule677" type="arc" idref="#_x0000_s136210"/>
        <o:r id="V:Rule678" type="arc" idref="#_x0000_s136211"/>
        <o:r id="V:Rule679" type="arc" idref="#_x0000_s136228"/>
        <o:r id="V:Rule680" type="arc" idref="#_x0000_s136230"/>
        <o:r id="V:Rule681" type="arc" idref="#_x0000_s136231"/>
        <o:r id="V:Rule682" type="arc" idref="#_x0000_s136232"/>
        <o:r id="V:Rule683" type="arc" idref="#_x0000_s136235"/>
        <o:r id="V:Rule684" type="arc" idref="#_x0000_s136236"/>
        <o:r id="V:Rule685" type="arc" idref="#_x0000_s136256"/>
        <o:r id="V:Rule686" type="arc" idref="#_x0000_s136257"/>
        <o:r id="V:Rule687" type="arc" idref="#_x0000_s136258"/>
        <o:r id="V:Rule688" type="arc" idref="#_x0000_s136260"/>
        <o:r id="V:Rule689" type="arc" idref="#_x0000_s136261"/>
        <o:r id="V:Rule690" type="arc" idref="#_x0000_s136262"/>
        <o:r id="V:Rule691" type="arc" idref="#_x0000_s136265"/>
        <o:r id="V:Rule692" type="arc" idref="#_x0000_s136266"/>
        <o:r id="V:Rule693" type="arc" idref="#_x0000_s136286"/>
        <o:r id="V:Rule694" type="arc" idref="#_x0000_s136287"/>
        <o:r id="V:Rule695" type="arc" idref="#_x0000_s136289"/>
        <o:r id="V:Rule696" type="arc" idref="#_x0000_s136291"/>
        <o:r id="V:Rule697" type="arc" idref="#_x0000_s136302"/>
        <o:r id="V:Rule698" type="arc" idref="#_x0000_s136303"/>
        <o:r id="V:Rule699" type="arc" idref="#_x0000_s136305"/>
        <o:r id="V:Rule700" type="arc" idref="#_x0000_s136306"/>
        <o:r id="V:Rule701" type="arc" idref="#_x0000_s136308"/>
        <o:r id="V:Rule702" type="arc" idref="#_x0000_s136309"/>
        <o:r id="V:Rule703" type="arc" idref="#_x0000_s136311"/>
        <o:r id="V:Rule704" type="arc" idref="#_x0000_s136312"/>
        <o:r id="V:Rule705" type="arc" idref="#_x0000_s136314"/>
        <o:r id="V:Rule706" type="arc" idref="#_x0000_s136315"/>
        <o:r id="V:Rule707" type="arc" idref="#_x0000_s136317"/>
        <o:r id="V:Rule708" type="arc" idref="#_x0000_s136318"/>
        <o:r id="V:Rule709" type="arc" idref="#_x0000_s136320"/>
        <o:r id="V:Rule710" type="arc" idref="#_x0000_s136321"/>
        <o:r id="V:Rule711" type="arc" idref="#_x0000_s136323"/>
        <o:r id="V:Rule712" type="arc" idref="#_x0000_s136324"/>
        <o:r id="V:Rule713" type="arc" idref="#_x0000_s136368"/>
        <o:r id="V:Rule714" type="arc" idref="#_x0000_s136369"/>
        <o:r id="V:Rule715" type="arc" idref="#_x0000_s136382"/>
        <o:r id="V:Rule716" type="arc" idref="#_x0000_s136386"/>
        <o:r id="V:Rule717" type="arc" idref="#_x0000_s136387"/>
        <o:r id="V:Rule718" type="arc" idref="#_x0000_s136388"/>
        <o:r id="V:Rule719" type="arc" idref="#_x0000_s136390"/>
        <o:r id="V:Rule720" type="arc" idref="#_x0000_s136391"/>
        <o:r id="V:Rule721" type="arc" idref="#_x0000_s136392"/>
        <o:r id="V:Rule722" type="arc" idref="#_x0000_s136393"/>
        <o:r id="V:Rule723" type="arc" idref="#_x0000_s136406"/>
        <o:r id="V:Rule724" type="arc" idref="#_x0000_s136410"/>
        <o:r id="V:Rule725" type="arc" idref="#_x0000_s136411"/>
        <o:r id="V:Rule726" type="arc" idref="#_x0000_s136412"/>
        <o:r id="V:Rule727" type="arc" idref="#_x0000_s136414"/>
        <o:r id="V:Rule728" type="arc" idref="#_x0000_s136415"/>
        <o:r id="V:Rule729" type="arc" idref="#_x0000_s136416"/>
        <o:r id="V:Rule730" type="arc" idref="#_x0000_s136418"/>
        <o:r id="V:Rule731" type="arc" idref="#_x0000_s136419"/>
        <o:r id="V:Rule732" type="arc" idref="#_x0000_s136421"/>
        <o:r id="V:Rule733" type="arc" idref="#_x0000_s136423"/>
        <o:r id="V:Rule734" type="arc" idref="#_x0000_s136424"/>
        <o:r id="V:Rule735" type="arc" idref="#_x0000_s136426"/>
        <o:r id="V:Rule736" type="arc" idref="#_x0000_s136427"/>
        <o:r id="V:Rule737" type="arc" idref="#_x0000_s136428"/>
        <o:r id="V:Rule738" type="arc" idref="#_x0000_s136429"/>
        <o:r id="V:Rule739" type="arc" idref="#_x0000_s136431"/>
        <o:r id="V:Rule740" type="arc" idref="#_x0000_s136432"/>
        <o:r id="V:Rule741" type="arc" idref="#_x0000_s136433"/>
        <o:r id="V:Rule742" type="arc" idref="#_x0000_s136434"/>
        <o:r id="V:Rule743" type="arc" idref="#_x0000_s136435"/>
        <o:r id="V:Rule744" type="arc" idref="#_x0000_s136436"/>
        <o:r id="V:Rule745" type="arc" idref="#_x0000_s136442"/>
        <o:r id="V:Rule746" type="arc" idref="#_x0000_s136445"/>
        <o:r id="V:Rule747" type="arc" idref="#_x0000_s136446"/>
        <o:r id="V:Rule748" type="arc" idref="#_x0000_s136447"/>
        <o:r id="V:Rule749" type="arc" idref="#_x0000_s136452"/>
        <o:r id="V:Rule750" type="arc" idref="#_x0000_s136453"/>
        <o:r id="V:Rule751" type="arc" idref="#_x0000_s136454"/>
        <o:r id="V:Rule752" type="arc" idref="#_x0000_s136455"/>
        <o:r id="V:Rule753" type="arc" idref="#_x0000_s136456"/>
        <o:r id="V:Rule754" type="arc" idref="#_x0000_s136465"/>
        <o:r id="V:Rule755" type="arc" idref="#_x0000_s136466"/>
        <o:r id="V:Rule756" type="arc" idref="#_x0000_s136467"/>
        <o:r id="V:Rule757" type="arc" idref="#_x0000_s136468"/>
        <o:r id="V:Rule758" type="arc" idref="#_x0000_s136469"/>
        <o:r id="V:Rule759" type="arc" idref="#_x0000_s136470"/>
        <o:r id="V:Rule760" type="arc" idref="#_x0000_s136471"/>
        <o:r id="V:Rule761" type="arc" idref="#_x0000_s136474"/>
        <o:r id="V:Rule762" type="arc" idref="#_x0000_s136475"/>
        <o:r id="V:Rule763" type="arc" idref="#_x0000_s136476"/>
        <o:r id="V:Rule764" type="arc" idref="#_x0000_s136477"/>
        <o:r id="V:Rule765" type="arc" idref="#_x0000_s136478"/>
        <o:r id="V:Rule766" type="arc" idref="#_x0000_s136479"/>
        <o:r id="V:Rule767" type="arc" idref="#_x0000_s136480"/>
        <o:r id="V:Rule768" type="arc" idref="#_x0000_s136497"/>
        <o:r id="V:Rule769" type="arc" idref="#_x0000_s136499"/>
        <o:r id="V:Rule770" type="arc" idref="#_x0000_s136500"/>
        <o:r id="V:Rule771" type="arc" idref="#_x0000_s136501"/>
        <o:r id="V:Rule772" type="arc" idref="#_x0000_s136504"/>
        <o:r id="V:Rule773" type="arc" idref="#_x0000_s136505"/>
        <o:r id="V:Rule774" type="arc" idref="#_x0000_s136525"/>
        <o:r id="V:Rule775" type="arc" idref="#_x0000_s136526"/>
        <o:r id="V:Rule776" type="arc" idref="#_x0000_s136527"/>
        <o:r id="V:Rule777" type="arc" idref="#_x0000_s136529"/>
        <o:r id="V:Rule778" type="arc" idref="#_x0000_s136530"/>
        <o:r id="V:Rule779" type="arc" idref="#_x0000_s136531"/>
        <o:r id="V:Rule780" type="arc" idref="#_x0000_s136534"/>
        <o:r id="V:Rule781" type="arc" idref="#_x0000_s136535"/>
        <o:r id="V:Rule782" type="arc" idref="#_x0000_s136555"/>
        <o:r id="V:Rule783" type="arc" idref="#_x0000_s136556"/>
        <o:r id="V:Rule784" type="arc" idref="#_x0000_s136558"/>
        <o:r id="V:Rule785" type="arc" idref="#_x0000_s136560"/>
        <o:r id="V:Rule786" type="arc" idref="#_x0000_s136571"/>
        <o:r id="V:Rule787" type="arc" idref="#_x0000_s136572"/>
        <o:r id="V:Rule788" type="arc" idref="#_x0000_s136574"/>
        <o:r id="V:Rule789" type="arc" idref="#_x0000_s136575"/>
        <o:r id="V:Rule790" type="arc" idref="#_x0000_s136577"/>
        <o:r id="V:Rule791" type="arc" idref="#_x0000_s136578"/>
        <o:r id="V:Rule792" type="arc" idref="#_x0000_s136580"/>
        <o:r id="V:Rule793" type="arc" idref="#_x0000_s136581"/>
        <o:r id="V:Rule794" type="arc" idref="#_x0000_s136583"/>
        <o:r id="V:Rule795" type="arc" idref="#_x0000_s136584"/>
        <o:r id="V:Rule796" type="arc" idref="#_x0000_s136586"/>
        <o:r id="V:Rule797" type="arc" idref="#_x0000_s136587"/>
        <o:r id="V:Rule798" type="arc" idref="#_x0000_s136589"/>
        <o:r id="V:Rule799" type="arc" idref="#_x0000_s136590"/>
        <o:r id="V:Rule800" type="arc" idref="#_x0000_s136592"/>
        <o:r id="V:Rule801" type="arc" idref="#_x0000_s136593"/>
        <o:r id="V:Rule802" type="arc" idref="#_x0000_s136637"/>
        <o:r id="V:Rule803" type="arc" idref="#_x0000_s136638"/>
        <o:r id="V:Rule804" type="arc" idref="#_x0000_s136651"/>
        <o:r id="V:Rule805" type="arc" idref="#_x0000_s136655"/>
        <o:r id="V:Rule806" type="arc" idref="#_x0000_s136656"/>
        <o:r id="V:Rule807" type="arc" idref="#_x0000_s136657"/>
        <o:r id="V:Rule808" type="arc" idref="#_x0000_s136659"/>
        <o:r id="V:Rule809" type="arc" idref="#_x0000_s136660"/>
        <o:r id="V:Rule810" type="arc" idref="#_x0000_s136661"/>
        <o:r id="V:Rule811" type="arc" idref="#_x0000_s136662"/>
        <o:r id="V:Rule812" type="arc" idref="#_x0000_s136675"/>
        <o:r id="V:Rule813" type="arc" idref="#_x0000_s136679"/>
        <o:r id="V:Rule814" type="arc" idref="#_x0000_s136680"/>
        <o:r id="V:Rule815" type="arc" idref="#_x0000_s136681"/>
        <o:r id="V:Rule816" type="arc" idref="#_x0000_s136683"/>
        <o:r id="V:Rule817" type="arc" idref="#_x0000_s136684"/>
        <o:r id="V:Rule818" type="arc" idref="#_x0000_s136685"/>
        <o:r id="V:Rule819" type="arc" idref="#_x0000_s136687"/>
        <o:r id="V:Rule820" type="arc" idref="#_x0000_s136688"/>
        <o:r id="V:Rule821" type="arc" idref="#_x0000_s136690"/>
        <o:r id="V:Rule822" type="arc" idref="#_x0000_s136692"/>
        <o:r id="V:Rule823" type="arc" idref="#_x0000_s136693"/>
        <o:r id="V:Rule824" type="arc" idref="#_x0000_s136695"/>
        <o:r id="V:Rule825" type="arc" idref="#_x0000_s136696"/>
        <o:r id="V:Rule826" type="arc" idref="#_x0000_s136697"/>
        <o:r id="V:Rule827" type="arc" idref="#_x0000_s136698"/>
        <o:r id="V:Rule828" type="arc" idref="#_x0000_s136700"/>
        <o:r id="V:Rule829" type="arc" idref="#_x0000_s136701"/>
        <o:r id="V:Rule830" type="arc" idref="#_x0000_s136702"/>
        <o:r id="V:Rule831" type="arc" idref="#_x0000_s136703"/>
        <o:r id="V:Rule832" type="arc" idref="#_x0000_s136704"/>
        <o:r id="V:Rule833" type="arc" idref="#_x0000_s136705"/>
        <o:r id="V:Rule834" type="arc" idref="#_x0000_s136711"/>
        <o:r id="V:Rule835" type="arc" idref="#_x0000_s136714"/>
        <o:r id="V:Rule836" type="arc" idref="#_x0000_s136715"/>
        <o:r id="V:Rule837" type="arc" idref="#_x0000_s136716"/>
        <o:r id="V:Rule838" type="arc" idref="#_x0000_s136721"/>
        <o:r id="V:Rule839" type="arc" idref="#_x0000_s136722"/>
        <o:r id="V:Rule840" type="arc" idref="#_x0000_s136723"/>
        <o:r id="V:Rule841" type="arc" idref="#_x0000_s136724"/>
        <o:r id="V:Rule842" type="arc" idref="#_x0000_s136725"/>
        <o:r id="V:Rule843" type="arc" idref="#_x0000_s136734"/>
        <o:r id="V:Rule844" type="arc" idref="#_x0000_s136735"/>
        <o:r id="V:Rule845" type="arc" idref="#_x0000_s136736"/>
        <o:r id="V:Rule846" type="arc" idref="#_x0000_s136737"/>
        <o:r id="V:Rule847" type="arc" idref="#_x0000_s136738"/>
        <o:r id="V:Rule848" type="arc" idref="#_x0000_s136739"/>
        <o:r id="V:Rule849" type="arc" idref="#_x0000_s136740"/>
        <o:r id="V:Rule850" type="arc" idref="#_x0000_s136743"/>
        <o:r id="V:Rule851" type="arc" idref="#_x0000_s136744"/>
        <o:r id="V:Rule852" type="arc" idref="#_x0000_s136745"/>
        <o:r id="V:Rule853" type="arc" idref="#_x0000_s136746"/>
        <o:r id="V:Rule854" type="arc" idref="#_x0000_s136747"/>
        <o:r id="V:Rule855" type="arc" idref="#_x0000_s136748"/>
        <o:r id="V:Rule856" type="arc" idref="#_x0000_s136749"/>
        <o:r id="V:Rule857" type="arc" idref="#_x0000_s136766"/>
        <o:r id="V:Rule858" type="arc" idref="#_x0000_s136768"/>
        <o:r id="V:Rule859" type="arc" idref="#_x0000_s136769"/>
        <o:r id="V:Rule860" type="arc" idref="#_x0000_s136770"/>
        <o:r id="V:Rule861" type="arc" idref="#_x0000_s136773"/>
        <o:r id="V:Rule862" type="arc" idref="#_x0000_s136774"/>
        <o:r id="V:Rule863" type="arc" idref="#_x0000_s136794"/>
        <o:r id="V:Rule864" type="arc" idref="#_x0000_s136795"/>
        <o:r id="V:Rule865" type="arc" idref="#_x0000_s136796"/>
        <o:r id="V:Rule866" type="arc" idref="#_x0000_s136798"/>
        <o:r id="V:Rule867" type="arc" idref="#_x0000_s136799"/>
        <o:r id="V:Rule868" type="arc" idref="#_x0000_s136800"/>
        <o:r id="V:Rule869" type="arc" idref="#_x0000_s136803"/>
        <o:r id="V:Rule870" type="arc" idref="#_x0000_s136804"/>
        <o:r id="V:Rule871" type="arc" idref="#_x0000_s136824"/>
        <o:r id="V:Rule872" type="arc" idref="#_x0000_s136825"/>
        <o:r id="V:Rule873" type="arc" idref="#_x0000_s136827"/>
        <o:r id="V:Rule874" type="arc" idref="#_x0000_s136829"/>
        <o:r id="V:Rule875" type="arc" idref="#_x0000_s136840"/>
        <o:r id="V:Rule876" type="arc" idref="#_x0000_s136841"/>
        <o:r id="V:Rule877" type="arc" idref="#_x0000_s136843"/>
        <o:r id="V:Rule878" type="arc" idref="#_x0000_s136844"/>
        <o:r id="V:Rule879" type="arc" idref="#_x0000_s136846"/>
        <o:r id="V:Rule880" type="arc" idref="#_x0000_s136847"/>
        <o:r id="V:Rule881" type="arc" idref="#_x0000_s136849"/>
        <o:r id="V:Rule882" type="arc" idref="#_x0000_s136850"/>
        <o:r id="V:Rule883" type="arc" idref="#_x0000_s136852"/>
        <o:r id="V:Rule884" type="arc" idref="#_x0000_s136853"/>
        <o:r id="V:Rule885" type="arc" idref="#_x0000_s136855"/>
        <o:r id="V:Rule886" type="arc" idref="#_x0000_s136856"/>
        <o:r id="V:Rule887" type="arc" idref="#_x0000_s136858"/>
        <o:r id="V:Rule888" type="arc" idref="#_x0000_s136859"/>
        <o:r id="V:Rule889" type="arc" idref="#_x0000_s136861"/>
        <o:r id="V:Rule890" type="arc" idref="#_x0000_s136862"/>
        <o:r id="V:Rule891" type="arc" idref="#_x0000_s139058"/>
        <o:r id="V:Rule892" type="arc" idref="#_x0000_s139059"/>
        <o:r id="V:Rule893" type="arc" idref="#_x0000_s139072"/>
        <o:r id="V:Rule894" type="arc" idref="#_x0000_s139076"/>
        <o:r id="V:Rule895" type="arc" idref="#_x0000_s139077"/>
        <o:r id="V:Rule896" type="arc" idref="#_x0000_s139078"/>
        <o:r id="V:Rule897" type="arc" idref="#_x0000_s139080"/>
        <o:r id="V:Rule898" type="arc" idref="#_x0000_s139081"/>
        <o:r id="V:Rule899" type="arc" idref="#_x0000_s139082"/>
        <o:r id="V:Rule900" type="arc" idref="#_x0000_s139083"/>
        <o:r id="V:Rule901" type="arc" idref="#_x0000_s139096"/>
        <o:r id="V:Rule902" type="arc" idref="#_x0000_s139100"/>
        <o:r id="V:Rule903" type="arc" idref="#_x0000_s139101"/>
        <o:r id="V:Rule904" type="arc" idref="#_x0000_s139102"/>
        <o:r id="V:Rule905" type="arc" idref="#_x0000_s139104"/>
        <o:r id="V:Rule906" type="arc" idref="#_x0000_s139105"/>
        <o:r id="V:Rule907" type="arc" idref="#_x0000_s139106"/>
        <o:r id="V:Rule908" type="arc" idref="#_x0000_s139108"/>
        <o:r id="V:Rule909" type="arc" idref="#_x0000_s139109"/>
        <o:r id="V:Rule910" type="arc" idref="#_x0000_s139111"/>
        <o:r id="V:Rule911" type="arc" idref="#_x0000_s139113"/>
        <o:r id="V:Rule912" type="arc" idref="#_x0000_s139114"/>
        <o:r id="V:Rule913" type="arc" idref="#_x0000_s139116"/>
        <o:r id="V:Rule914" type="arc" idref="#_x0000_s139117"/>
        <o:r id="V:Rule915" type="arc" idref="#_x0000_s139118"/>
        <o:r id="V:Rule916" type="arc" idref="#_x0000_s139119"/>
        <o:r id="V:Rule917" type="arc" idref="#_x0000_s139121"/>
        <o:r id="V:Rule918" type="arc" idref="#_x0000_s139122"/>
        <o:r id="V:Rule919" type="arc" idref="#_x0000_s139123"/>
        <o:r id="V:Rule920" type="arc" idref="#_x0000_s139124"/>
        <o:r id="V:Rule921" type="arc" idref="#_x0000_s139125"/>
        <o:r id="V:Rule922" type="arc" idref="#_x0000_s139126"/>
        <o:r id="V:Rule923" type="arc" idref="#_x0000_s139132"/>
        <o:r id="V:Rule924" type="arc" idref="#_x0000_s139135"/>
        <o:r id="V:Rule925" type="arc" idref="#_x0000_s139136"/>
        <o:r id="V:Rule926" type="arc" idref="#_x0000_s139137"/>
        <o:r id="V:Rule927" type="arc" idref="#_x0000_s139142"/>
        <o:r id="V:Rule928" type="arc" idref="#_x0000_s139143"/>
        <o:r id="V:Rule929" type="arc" idref="#_x0000_s139144"/>
        <o:r id="V:Rule930" type="arc" idref="#_x0000_s139145"/>
        <o:r id="V:Rule931" type="arc" idref="#_x0000_s139146"/>
        <o:r id="V:Rule932" type="arc" idref="#_x0000_s139155"/>
        <o:r id="V:Rule933" type="arc" idref="#_x0000_s139156"/>
        <o:r id="V:Rule934" type="arc" idref="#_x0000_s139157"/>
        <o:r id="V:Rule935" type="arc" idref="#_x0000_s139158"/>
        <o:r id="V:Rule936" type="arc" idref="#_x0000_s139159"/>
        <o:r id="V:Rule937" type="arc" idref="#_x0000_s139160"/>
        <o:r id="V:Rule938" type="arc" idref="#_x0000_s139161"/>
        <o:r id="V:Rule939" type="arc" idref="#_x0000_s139164"/>
        <o:r id="V:Rule940" type="arc" idref="#_x0000_s139165"/>
        <o:r id="V:Rule941" type="arc" idref="#_x0000_s139166"/>
        <o:r id="V:Rule942" type="arc" idref="#_x0000_s139167"/>
        <o:r id="V:Rule943" type="arc" idref="#_x0000_s139168"/>
        <o:r id="V:Rule944" type="arc" idref="#_x0000_s139169"/>
        <o:r id="V:Rule945" type="arc" idref="#_x0000_s139170"/>
        <o:r id="V:Rule946" type="arc" idref="#_x0000_s139187"/>
        <o:r id="V:Rule947" type="arc" idref="#_x0000_s139189"/>
        <o:r id="V:Rule948" type="arc" idref="#_x0000_s139190"/>
        <o:r id="V:Rule949" type="arc" idref="#_x0000_s139191"/>
        <o:r id="V:Rule950" type="arc" idref="#_x0000_s139194"/>
        <o:r id="V:Rule951" type="arc" idref="#_x0000_s139195"/>
        <o:r id="V:Rule952" type="arc" idref="#_x0000_s139215"/>
        <o:r id="V:Rule953" type="arc" idref="#_x0000_s139216"/>
        <o:r id="V:Rule954" type="arc" idref="#_x0000_s139217"/>
        <o:r id="V:Rule955" type="arc" idref="#_x0000_s139219"/>
        <o:r id="V:Rule956" type="arc" idref="#_x0000_s139220"/>
        <o:r id="V:Rule957" type="arc" idref="#_x0000_s139221"/>
        <o:r id="V:Rule958" type="arc" idref="#_x0000_s139224"/>
        <o:r id="V:Rule959" type="arc" idref="#_x0000_s139225"/>
        <o:r id="V:Rule960" type="arc" idref="#_x0000_s139245"/>
        <o:r id="V:Rule961" type="arc" idref="#_x0000_s139246"/>
        <o:r id="V:Rule962" type="arc" idref="#_x0000_s139248"/>
        <o:r id="V:Rule963" type="arc" idref="#_x0000_s139250"/>
        <o:r id="V:Rule964" type="arc" idref="#_x0000_s139261"/>
        <o:r id="V:Rule965" type="arc" idref="#_x0000_s139262"/>
        <o:r id="V:Rule966" type="arc" idref="#_x0000_s139264"/>
        <o:r id="V:Rule967" type="arc" idref="#_x0000_s139265"/>
        <o:r id="V:Rule968" type="arc" idref="#_x0000_s139267"/>
        <o:r id="V:Rule969" type="arc" idref="#_x0000_s139268"/>
        <o:r id="V:Rule970" type="arc" idref="#_x0000_s139270"/>
        <o:r id="V:Rule971" type="arc" idref="#_x0000_s139271"/>
        <o:r id="V:Rule972" type="arc" idref="#_x0000_s139273"/>
        <o:r id="V:Rule973" type="arc" idref="#_x0000_s139274"/>
        <o:r id="V:Rule974" type="arc" idref="#_x0000_s139276"/>
        <o:r id="V:Rule975" type="arc" idref="#_x0000_s139277"/>
        <o:r id="V:Rule976" type="arc" idref="#_x0000_s139279"/>
        <o:r id="V:Rule977" type="arc" idref="#_x0000_s139280"/>
        <o:r id="V:Rule978" type="arc" idref="#_x0000_s139282"/>
        <o:r id="V:Rule979" type="arc" idref="#_x0000_s139283"/>
        <o:r id="V:Rule980" type="arc" idref="#_x0000_s137444"/>
        <o:r id="V:Rule981" type="arc" idref="#_x0000_s137445"/>
        <o:r id="V:Rule982" type="arc" idref="#_x0000_s137458"/>
        <o:r id="V:Rule983" type="arc" idref="#_x0000_s137462"/>
        <o:r id="V:Rule984" type="arc" idref="#_x0000_s137463"/>
        <o:r id="V:Rule985" type="arc" idref="#_x0000_s137464"/>
        <o:r id="V:Rule986" type="arc" idref="#_x0000_s137466"/>
        <o:r id="V:Rule987" type="arc" idref="#_x0000_s137467"/>
        <o:r id="V:Rule988" type="arc" idref="#_x0000_s137468"/>
        <o:r id="V:Rule989" type="arc" idref="#_x0000_s137469"/>
        <o:r id="V:Rule990" type="arc" idref="#_x0000_s137482"/>
        <o:r id="V:Rule991" type="arc" idref="#_x0000_s137486"/>
        <o:r id="V:Rule992" type="arc" idref="#_x0000_s137487"/>
        <o:r id="V:Rule993" type="arc" idref="#_x0000_s137488"/>
        <o:r id="V:Rule994" type="arc" idref="#_x0000_s137490"/>
        <o:r id="V:Rule995" type="arc" idref="#_x0000_s137491"/>
        <o:r id="V:Rule996" type="arc" idref="#_x0000_s137492"/>
        <o:r id="V:Rule997" type="arc" idref="#_x0000_s137494"/>
        <o:r id="V:Rule998" type="arc" idref="#_x0000_s137495"/>
        <o:r id="V:Rule999" type="arc" idref="#_x0000_s137497"/>
        <o:r id="V:Rule1000" type="arc" idref="#_x0000_s137499"/>
        <o:r id="V:Rule1001" type="arc" idref="#_x0000_s137500"/>
        <o:r id="V:Rule1002" type="arc" idref="#_x0000_s137502"/>
        <o:r id="V:Rule1003" type="arc" idref="#_x0000_s137503"/>
        <o:r id="V:Rule1004" type="arc" idref="#_x0000_s137504"/>
        <o:r id="V:Rule1005" type="arc" idref="#_x0000_s137505"/>
        <o:r id="V:Rule1006" type="arc" idref="#_x0000_s137507"/>
        <o:r id="V:Rule1007" type="arc" idref="#_x0000_s137508"/>
        <o:r id="V:Rule1008" type="arc" idref="#_x0000_s137509"/>
        <o:r id="V:Rule1009" type="arc" idref="#_x0000_s137510"/>
        <o:r id="V:Rule1010" type="arc" idref="#_x0000_s137511"/>
        <o:r id="V:Rule1011" type="arc" idref="#_x0000_s137512"/>
        <o:r id="V:Rule1012" type="arc" idref="#_x0000_s137518"/>
        <o:r id="V:Rule1013" type="arc" idref="#_x0000_s137521"/>
        <o:r id="V:Rule1014" type="arc" idref="#_x0000_s137522"/>
        <o:r id="V:Rule1015" type="arc" idref="#_x0000_s137523"/>
        <o:r id="V:Rule1016" type="arc" idref="#_x0000_s137528"/>
        <o:r id="V:Rule1017" type="arc" idref="#_x0000_s137529"/>
        <o:r id="V:Rule1018" type="arc" idref="#_x0000_s137530"/>
        <o:r id="V:Rule1019" type="arc" idref="#_x0000_s137531"/>
        <o:r id="V:Rule1020" type="arc" idref="#_x0000_s137532"/>
        <o:r id="V:Rule1021" type="arc" idref="#_x0000_s137541"/>
        <o:r id="V:Rule1022" type="arc" idref="#_x0000_s137542"/>
        <o:r id="V:Rule1023" type="arc" idref="#_x0000_s137543"/>
        <o:r id="V:Rule1024" type="arc" idref="#_x0000_s137544"/>
        <o:r id="V:Rule1025" type="arc" idref="#_x0000_s137545"/>
        <o:r id="V:Rule1026" type="arc" idref="#_x0000_s137546"/>
        <o:r id="V:Rule1027" type="arc" idref="#_x0000_s137547"/>
        <o:r id="V:Rule1028" type="arc" idref="#_x0000_s137550"/>
        <o:r id="V:Rule1029" type="arc" idref="#_x0000_s137551"/>
        <o:r id="V:Rule1030" type="arc" idref="#_x0000_s137552"/>
        <o:r id="V:Rule1031" type="arc" idref="#_x0000_s137553"/>
        <o:r id="V:Rule1032" type="arc" idref="#_x0000_s137554"/>
        <o:r id="V:Rule1033" type="arc" idref="#_x0000_s137555"/>
        <o:r id="V:Rule1034" type="arc" idref="#_x0000_s137556"/>
        <o:r id="V:Rule1035" type="arc" idref="#_x0000_s137573"/>
        <o:r id="V:Rule1036" type="arc" idref="#_x0000_s137575"/>
        <o:r id="V:Rule1037" type="arc" idref="#_x0000_s137576"/>
        <o:r id="V:Rule1038" type="arc" idref="#_x0000_s137577"/>
        <o:r id="V:Rule1039" type="arc" idref="#_x0000_s137580"/>
        <o:r id="V:Rule1040" type="arc" idref="#_x0000_s137581"/>
        <o:r id="V:Rule1041" type="arc" idref="#_x0000_s137601"/>
        <o:r id="V:Rule1042" type="arc" idref="#_x0000_s137602"/>
        <o:r id="V:Rule1043" type="arc" idref="#_x0000_s137603"/>
        <o:r id="V:Rule1044" type="arc" idref="#_x0000_s137605"/>
        <o:r id="V:Rule1045" type="arc" idref="#_x0000_s137606"/>
        <o:r id="V:Rule1046" type="arc" idref="#_x0000_s137607"/>
        <o:r id="V:Rule1047" type="arc" idref="#_x0000_s137610"/>
        <o:r id="V:Rule1048" type="arc" idref="#_x0000_s137611"/>
        <o:r id="V:Rule1049" type="arc" idref="#_x0000_s137631"/>
        <o:r id="V:Rule1050" type="arc" idref="#_x0000_s137632"/>
        <o:r id="V:Rule1051" type="arc" idref="#_x0000_s137634"/>
        <o:r id="V:Rule1052" type="arc" idref="#_x0000_s137636"/>
        <o:r id="V:Rule1053" type="arc" idref="#_x0000_s137647"/>
        <o:r id="V:Rule1054" type="arc" idref="#_x0000_s137648"/>
        <o:r id="V:Rule1055" type="arc" idref="#_x0000_s137650"/>
        <o:r id="V:Rule1056" type="arc" idref="#_x0000_s137651"/>
        <o:r id="V:Rule1057" type="arc" idref="#_x0000_s137653"/>
        <o:r id="V:Rule1058" type="arc" idref="#_x0000_s137654"/>
        <o:r id="V:Rule1059" type="arc" idref="#_x0000_s137656"/>
        <o:r id="V:Rule1060" type="arc" idref="#_x0000_s137657"/>
        <o:r id="V:Rule1061" type="arc" idref="#_x0000_s137659"/>
        <o:r id="V:Rule1062" type="arc" idref="#_x0000_s137660"/>
        <o:r id="V:Rule1063" type="arc" idref="#_x0000_s137662"/>
        <o:r id="V:Rule1064" type="arc" idref="#_x0000_s137663"/>
        <o:r id="V:Rule1065" type="arc" idref="#_x0000_s137665"/>
        <o:r id="V:Rule1066" type="arc" idref="#_x0000_s137666"/>
        <o:r id="V:Rule1067" type="arc" idref="#_x0000_s137668"/>
        <o:r id="V:Rule1068" type="arc" idref="#_x0000_s137669"/>
        <o:r id="V:Rule1069" type="arc" idref="#_x0000_s137713"/>
        <o:r id="V:Rule1070" type="arc" idref="#_x0000_s137714"/>
        <o:r id="V:Rule1071" type="arc" idref="#_x0000_s137727"/>
        <o:r id="V:Rule1072" type="arc" idref="#_x0000_s137731"/>
        <o:r id="V:Rule1073" type="arc" idref="#_x0000_s137732"/>
        <o:r id="V:Rule1074" type="arc" idref="#_x0000_s137733"/>
        <o:r id="V:Rule1075" type="arc" idref="#_x0000_s137735"/>
        <o:r id="V:Rule1076" type="arc" idref="#_x0000_s137736"/>
        <o:r id="V:Rule1077" type="arc" idref="#_x0000_s137737"/>
        <o:r id="V:Rule1078" type="arc" idref="#_x0000_s137738"/>
        <o:r id="V:Rule1079" type="arc" idref="#_x0000_s137751"/>
        <o:r id="V:Rule1080" type="arc" idref="#_x0000_s137755"/>
        <o:r id="V:Rule1081" type="arc" idref="#_x0000_s137756"/>
        <o:r id="V:Rule1082" type="arc" idref="#_x0000_s137757"/>
        <o:r id="V:Rule1083" type="arc" idref="#_x0000_s137759"/>
        <o:r id="V:Rule1084" type="arc" idref="#_x0000_s137760"/>
        <o:r id="V:Rule1085" type="arc" idref="#_x0000_s137761"/>
        <o:r id="V:Rule1086" type="arc" idref="#_x0000_s137763"/>
        <o:r id="V:Rule1087" type="arc" idref="#_x0000_s137764"/>
        <o:r id="V:Rule1088" type="arc" idref="#_x0000_s137766"/>
        <o:r id="V:Rule1089" type="arc" idref="#_x0000_s137768"/>
        <o:r id="V:Rule1090" type="arc" idref="#_x0000_s137769"/>
        <o:r id="V:Rule1091" type="arc" idref="#_x0000_s137771"/>
        <o:r id="V:Rule1092" type="arc" idref="#_x0000_s137772"/>
        <o:r id="V:Rule1093" type="arc" idref="#_x0000_s137773"/>
        <o:r id="V:Rule1094" type="arc" idref="#_x0000_s137774"/>
        <o:r id="V:Rule1095" type="arc" idref="#_x0000_s137776"/>
        <o:r id="V:Rule1096" type="arc" idref="#_x0000_s137777"/>
        <o:r id="V:Rule1097" type="arc" idref="#_x0000_s137778"/>
        <o:r id="V:Rule1098" type="arc" idref="#_x0000_s137779"/>
        <o:r id="V:Rule1099" type="arc" idref="#_x0000_s137780"/>
        <o:r id="V:Rule1100" type="arc" idref="#_x0000_s137781"/>
        <o:r id="V:Rule1101" type="arc" idref="#_x0000_s137787"/>
        <o:r id="V:Rule1102" type="arc" idref="#_x0000_s137790"/>
        <o:r id="V:Rule1103" type="arc" idref="#_x0000_s137791"/>
        <o:r id="V:Rule1104" type="arc" idref="#_x0000_s137792"/>
        <o:r id="V:Rule1105" type="arc" idref="#_x0000_s137797"/>
        <o:r id="V:Rule1106" type="arc" idref="#_x0000_s137798"/>
        <o:r id="V:Rule1107" type="arc" idref="#_x0000_s137799"/>
        <o:r id="V:Rule1108" type="arc" idref="#_x0000_s137800"/>
        <o:r id="V:Rule1109" type="arc" idref="#_x0000_s137801"/>
        <o:r id="V:Rule1110" type="arc" idref="#_x0000_s137810"/>
        <o:r id="V:Rule1111" type="arc" idref="#_x0000_s137811"/>
        <o:r id="V:Rule1112" type="arc" idref="#_x0000_s137812"/>
        <o:r id="V:Rule1113" type="arc" idref="#_x0000_s137813"/>
        <o:r id="V:Rule1114" type="arc" idref="#_x0000_s137814"/>
        <o:r id="V:Rule1115" type="arc" idref="#_x0000_s137815"/>
        <o:r id="V:Rule1116" type="arc" idref="#_x0000_s137816"/>
        <o:r id="V:Rule1117" type="arc" idref="#_x0000_s137819"/>
        <o:r id="V:Rule1118" type="arc" idref="#_x0000_s137820"/>
        <o:r id="V:Rule1119" type="arc" idref="#_x0000_s137821"/>
        <o:r id="V:Rule1120" type="arc" idref="#_x0000_s137822"/>
        <o:r id="V:Rule1121" type="arc" idref="#_x0000_s137823"/>
        <o:r id="V:Rule1122" type="arc" idref="#_x0000_s137824"/>
        <o:r id="V:Rule1123" type="arc" idref="#_x0000_s137825"/>
        <o:r id="V:Rule1124" type="arc" idref="#_x0000_s137842"/>
        <o:r id="V:Rule1125" type="arc" idref="#_x0000_s137844"/>
        <o:r id="V:Rule1126" type="arc" idref="#_x0000_s137845"/>
        <o:r id="V:Rule1127" type="arc" idref="#_x0000_s137846"/>
        <o:r id="V:Rule1128" type="arc" idref="#_x0000_s137849"/>
        <o:r id="V:Rule1129" type="arc" idref="#_x0000_s137850"/>
        <o:r id="V:Rule1130" type="arc" idref="#_x0000_s137870"/>
        <o:r id="V:Rule1131" type="arc" idref="#_x0000_s137871"/>
        <o:r id="V:Rule1132" type="arc" idref="#_x0000_s137872"/>
        <o:r id="V:Rule1133" type="arc" idref="#_x0000_s137874"/>
        <o:r id="V:Rule1134" type="arc" idref="#_x0000_s137875"/>
        <o:r id="V:Rule1135" type="arc" idref="#_x0000_s137876"/>
        <o:r id="V:Rule1136" type="arc" idref="#_x0000_s137879"/>
        <o:r id="V:Rule1137" type="arc" idref="#_x0000_s137880"/>
        <o:r id="V:Rule1138" type="arc" idref="#_x0000_s137900"/>
        <o:r id="V:Rule1139" type="arc" idref="#_x0000_s137901"/>
        <o:r id="V:Rule1140" type="arc" idref="#_x0000_s137903"/>
        <o:r id="V:Rule1141" type="arc" idref="#_x0000_s137905"/>
        <o:r id="V:Rule1142" type="arc" idref="#_x0000_s137916"/>
        <o:r id="V:Rule1143" type="arc" idref="#_x0000_s137917"/>
        <o:r id="V:Rule1144" type="arc" idref="#_x0000_s137919"/>
        <o:r id="V:Rule1145" type="arc" idref="#_x0000_s137920"/>
        <o:r id="V:Rule1146" type="arc" idref="#_x0000_s137922"/>
        <o:r id="V:Rule1147" type="arc" idref="#_x0000_s137923"/>
        <o:r id="V:Rule1148" type="arc" idref="#_x0000_s137925"/>
        <o:r id="V:Rule1149" type="arc" idref="#_x0000_s137926"/>
        <o:r id="V:Rule1150" type="arc" idref="#_x0000_s137928"/>
        <o:r id="V:Rule1151" type="arc" idref="#_x0000_s137929"/>
        <o:r id="V:Rule1152" type="arc" idref="#_x0000_s137931"/>
        <o:r id="V:Rule1153" type="arc" idref="#_x0000_s137932"/>
        <o:r id="V:Rule1154" type="arc" idref="#_x0000_s137934"/>
        <o:r id="V:Rule1155" type="arc" idref="#_x0000_s137935"/>
        <o:r id="V:Rule1156" type="arc" idref="#_x0000_s137937"/>
        <o:r id="V:Rule1157" type="arc" idref="#_x0000_s1379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448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17BA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nhideWhenUsed/>
    <w:qFormat/>
    <w:rsid w:val="00AA6B2B"/>
    <w:pPr>
      <w:keepNext/>
      <w:outlineLvl w:val="3"/>
    </w:pPr>
    <w:rPr>
      <w:b/>
      <w:sz w:val="22"/>
      <w:szCs w:val="20"/>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591F"/>
    <w:rPr>
      <w:rFonts w:ascii="Tahoma" w:hAnsi="Tahoma" w:cs="Tahoma"/>
      <w:sz w:val="16"/>
      <w:szCs w:val="16"/>
    </w:rPr>
  </w:style>
  <w:style w:type="character" w:customStyle="1" w:styleId="a4">
    <w:name w:val="Текст выноски Знак"/>
    <w:basedOn w:val="a0"/>
    <w:link w:val="a3"/>
    <w:uiPriority w:val="99"/>
    <w:semiHidden/>
    <w:rsid w:val="002B591F"/>
    <w:rPr>
      <w:rFonts w:ascii="Tahoma" w:eastAsia="Times New Roman" w:hAnsi="Tahoma" w:cs="Tahoma"/>
      <w:sz w:val="16"/>
      <w:szCs w:val="16"/>
      <w:lang w:eastAsia="ru-RU"/>
    </w:rPr>
  </w:style>
  <w:style w:type="table" w:styleId="a5">
    <w:name w:val="Table Grid"/>
    <w:basedOn w:val="a1"/>
    <w:uiPriority w:val="59"/>
    <w:rsid w:val="002B591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BC305C"/>
    <w:pPr>
      <w:spacing w:after="0" w:line="240" w:lineRule="auto"/>
    </w:pPr>
  </w:style>
  <w:style w:type="paragraph" w:styleId="a7">
    <w:name w:val="List Paragraph"/>
    <w:aliases w:val="HotarirePunct1"/>
    <w:basedOn w:val="a"/>
    <w:link w:val="a8"/>
    <w:uiPriority w:val="34"/>
    <w:qFormat/>
    <w:rsid w:val="00930DFF"/>
    <w:pPr>
      <w:ind w:left="708"/>
    </w:pPr>
  </w:style>
  <w:style w:type="character" w:customStyle="1" w:styleId="40">
    <w:name w:val="Заголовок 4 Знак"/>
    <w:basedOn w:val="a0"/>
    <w:link w:val="4"/>
    <w:rsid w:val="00AA6B2B"/>
    <w:rPr>
      <w:rFonts w:ascii="Times New Roman" w:eastAsia="Times New Roman" w:hAnsi="Times New Roman" w:cs="Times New Roman"/>
      <w:b/>
      <w:szCs w:val="20"/>
      <w:lang w:val="en-US"/>
    </w:rPr>
  </w:style>
  <w:style w:type="character" w:customStyle="1" w:styleId="docbody">
    <w:name w:val="doc_body"/>
    <w:basedOn w:val="a0"/>
    <w:rsid w:val="00AA6B2B"/>
  </w:style>
  <w:style w:type="paragraph" w:customStyle="1" w:styleId="11">
    <w:name w:val="Без интервала1"/>
    <w:qFormat/>
    <w:rsid w:val="00AA6B2B"/>
    <w:pPr>
      <w:spacing w:after="0" w:line="240" w:lineRule="auto"/>
    </w:pPr>
    <w:rPr>
      <w:rFonts w:ascii="Times New Roman" w:eastAsia="Times New Roman" w:hAnsi="Times New Roman" w:cs="Times New Roman"/>
      <w:sz w:val="24"/>
      <w:szCs w:val="24"/>
      <w:lang w:eastAsia="ru-RU"/>
    </w:rPr>
  </w:style>
  <w:style w:type="character" w:styleId="a9">
    <w:name w:val="Hyperlink"/>
    <w:basedOn w:val="a0"/>
    <w:uiPriority w:val="99"/>
    <w:unhideWhenUsed/>
    <w:rsid w:val="00533C24"/>
    <w:rPr>
      <w:color w:val="0000FF" w:themeColor="hyperlink"/>
      <w:u w:val="single"/>
    </w:rPr>
  </w:style>
  <w:style w:type="paragraph" w:styleId="aa">
    <w:name w:val="Normal (Web)"/>
    <w:basedOn w:val="a"/>
    <w:unhideWhenUsed/>
    <w:rsid w:val="00E80B41"/>
    <w:pPr>
      <w:spacing w:before="100" w:beforeAutospacing="1" w:after="100" w:afterAutospacing="1"/>
    </w:pPr>
  </w:style>
  <w:style w:type="character" w:customStyle="1" w:styleId="apple-converted-space">
    <w:name w:val="apple-converted-space"/>
    <w:basedOn w:val="a0"/>
    <w:rsid w:val="00E80B41"/>
  </w:style>
  <w:style w:type="character" w:styleId="ab">
    <w:name w:val="Strong"/>
    <w:basedOn w:val="a0"/>
    <w:qFormat/>
    <w:rsid w:val="00E80B41"/>
    <w:rPr>
      <w:b/>
      <w:bCs/>
    </w:rPr>
  </w:style>
  <w:style w:type="character" w:styleId="ac">
    <w:name w:val="Emphasis"/>
    <w:basedOn w:val="a0"/>
    <w:qFormat/>
    <w:rsid w:val="00E80B41"/>
    <w:rPr>
      <w:i/>
      <w:iCs/>
    </w:rPr>
  </w:style>
  <w:style w:type="paragraph" w:customStyle="1" w:styleId="12">
    <w:name w:val="Абзац списка1"/>
    <w:basedOn w:val="a"/>
    <w:qFormat/>
    <w:rsid w:val="00006432"/>
    <w:pPr>
      <w:spacing w:after="200" w:line="276" w:lineRule="auto"/>
      <w:ind w:left="720"/>
      <w:contextualSpacing/>
    </w:pPr>
    <w:rPr>
      <w:rFonts w:ascii="Calibri" w:eastAsia="Calibri" w:hAnsi="Calibri"/>
      <w:sz w:val="22"/>
      <w:szCs w:val="22"/>
      <w:lang w:val="sq-AL" w:eastAsia="en-US"/>
    </w:rPr>
  </w:style>
  <w:style w:type="paragraph" w:customStyle="1" w:styleId="cb">
    <w:name w:val="cb"/>
    <w:basedOn w:val="a"/>
    <w:rsid w:val="004614AD"/>
    <w:pPr>
      <w:jc w:val="center"/>
    </w:pPr>
    <w:rPr>
      <w:b/>
      <w:bCs/>
    </w:rPr>
  </w:style>
  <w:style w:type="character" w:customStyle="1" w:styleId="10">
    <w:name w:val="Заголовок 1 Знак"/>
    <w:basedOn w:val="a0"/>
    <w:link w:val="1"/>
    <w:uiPriority w:val="9"/>
    <w:rsid w:val="00A17BA9"/>
    <w:rPr>
      <w:rFonts w:asciiTheme="majorHAnsi" w:eastAsiaTheme="majorEastAsia" w:hAnsiTheme="majorHAnsi" w:cstheme="majorBidi"/>
      <w:b/>
      <w:bCs/>
      <w:color w:val="365F91" w:themeColor="accent1" w:themeShade="BF"/>
      <w:sz w:val="28"/>
      <w:szCs w:val="28"/>
      <w:lang w:eastAsia="ru-RU"/>
    </w:rPr>
  </w:style>
  <w:style w:type="character" w:customStyle="1" w:styleId="a8">
    <w:name w:val="Абзац списка Знак"/>
    <w:aliases w:val="HotarirePunct1 Знак"/>
    <w:link w:val="a7"/>
    <w:uiPriority w:val="34"/>
    <w:locked/>
    <w:rsid w:val="008E04B4"/>
    <w:rPr>
      <w:rFonts w:ascii="Times New Roman" w:eastAsia="Times New Roman" w:hAnsi="Times New Roman" w:cs="Times New Roman"/>
      <w:sz w:val="24"/>
      <w:szCs w:val="24"/>
      <w:lang w:eastAsia="ru-RU"/>
    </w:rPr>
  </w:style>
  <w:style w:type="table" w:customStyle="1" w:styleId="3">
    <w:name w:val="Сетка таблицы3"/>
    <w:basedOn w:val="a1"/>
    <w:uiPriority w:val="39"/>
    <w:rsid w:val="008E04B4"/>
    <w:pPr>
      <w:spacing w:after="0" w:line="240" w:lineRule="auto"/>
    </w:pPr>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8568027">
      <w:bodyDiv w:val="1"/>
      <w:marLeft w:val="0"/>
      <w:marRight w:val="0"/>
      <w:marTop w:val="0"/>
      <w:marBottom w:val="0"/>
      <w:divBdr>
        <w:top w:val="none" w:sz="0" w:space="0" w:color="auto"/>
        <w:left w:val="none" w:sz="0" w:space="0" w:color="auto"/>
        <w:bottom w:val="none" w:sz="0" w:space="0" w:color="auto"/>
        <w:right w:val="none" w:sz="0" w:space="0" w:color="auto"/>
      </w:divBdr>
    </w:div>
    <w:div w:id="123232246">
      <w:bodyDiv w:val="1"/>
      <w:marLeft w:val="0"/>
      <w:marRight w:val="0"/>
      <w:marTop w:val="0"/>
      <w:marBottom w:val="0"/>
      <w:divBdr>
        <w:top w:val="none" w:sz="0" w:space="0" w:color="auto"/>
        <w:left w:val="none" w:sz="0" w:space="0" w:color="auto"/>
        <w:bottom w:val="none" w:sz="0" w:space="0" w:color="auto"/>
        <w:right w:val="none" w:sz="0" w:space="0" w:color="auto"/>
      </w:divBdr>
    </w:div>
    <w:div w:id="187840076">
      <w:bodyDiv w:val="1"/>
      <w:marLeft w:val="0"/>
      <w:marRight w:val="0"/>
      <w:marTop w:val="0"/>
      <w:marBottom w:val="0"/>
      <w:divBdr>
        <w:top w:val="none" w:sz="0" w:space="0" w:color="auto"/>
        <w:left w:val="none" w:sz="0" w:space="0" w:color="auto"/>
        <w:bottom w:val="none" w:sz="0" w:space="0" w:color="auto"/>
        <w:right w:val="none" w:sz="0" w:space="0" w:color="auto"/>
      </w:divBdr>
    </w:div>
    <w:div w:id="202716906">
      <w:bodyDiv w:val="1"/>
      <w:marLeft w:val="0"/>
      <w:marRight w:val="0"/>
      <w:marTop w:val="0"/>
      <w:marBottom w:val="0"/>
      <w:divBdr>
        <w:top w:val="none" w:sz="0" w:space="0" w:color="auto"/>
        <w:left w:val="none" w:sz="0" w:space="0" w:color="auto"/>
        <w:bottom w:val="none" w:sz="0" w:space="0" w:color="auto"/>
        <w:right w:val="none" w:sz="0" w:space="0" w:color="auto"/>
      </w:divBdr>
    </w:div>
    <w:div w:id="217284387">
      <w:bodyDiv w:val="1"/>
      <w:marLeft w:val="0"/>
      <w:marRight w:val="0"/>
      <w:marTop w:val="0"/>
      <w:marBottom w:val="0"/>
      <w:divBdr>
        <w:top w:val="none" w:sz="0" w:space="0" w:color="auto"/>
        <w:left w:val="none" w:sz="0" w:space="0" w:color="auto"/>
        <w:bottom w:val="none" w:sz="0" w:space="0" w:color="auto"/>
        <w:right w:val="none" w:sz="0" w:space="0" w:color="auto"/>
      </w:divBdr>
    </w:div>
    <w:div w:id="218244386">
      <w:bodyDiv w:val="1"/>
      <w:marLeft w:val="0"/>
      <w:marRight w:val="0"/>
      <w:marTop w:val="0"/>
      <w:marBottom w:val="0"/>
      <w:divBdr>
        <w:top w:val="none" w:sz="0" w:space="0" w:color="auto"/>
        <w:left w:val="none" w:sz="0" w:space="0" w:color="auto"/>
        <w:bottom w:val="none" w:sz="0" w:space="0" w:color="auto"/>
        <w:right w:val="none" w:sz="0" w:space="0" w:color="auto"/>
      </w:divBdr>
    </w:div>
    <w:div w:id="359823872">
      <w:bodyDiv w:val="1"/>
      <w:marLeft w:val="0"/>
      <w:marRight w:val="0"/>
      <w:marTop w:val="0"/>
      <w:marBottom w:val="0"/>
      <w:divBdr>
        <w:top w:val="none" w:sz="0" w:space="0" w:color="auto"/>
        <w:left w:val="none" w:sz="0" w:space="0" w:color="auto"/>
        <w:bottom w:val="none" w:sz="0" w:space="0" w:color="auto"/>
        <w:right w:val="none" w:sz="0" w:space="0" w:color="auto"/>
      </w:divBdr>
    </w:div>
    <w:div w:id="372199111">
      <w:bodyDiv w:val="1"/>
      <w:marLeft w:val="0"/>
      <w:marRight w:val="0"/>
      <w:marTop w:val="0"/>
      <w:marBottom w:val="0"/>
      <w:divBdr>
        <w:top w:val="none" w:sz="0" w:space="0" w:color="auto"/>
        <w:left w:val="none" w:sz="0" w:space="0" w:color="auto"/>
        <w:bottom w:val="none" w:sz="0" w:space="0" w:color="auto"/>
        <w:right w:val="none" w:sz="0" w:space="0" w:color="auto"/>
      </w:divBdr>
    </w:div>
    <w:div w:id="403601302">
      <w:bodyDiv w:val="1"/>
      <w:marLeft w:val="0"/>
      <w:marRight w:val="0"/>
      <w:marTop w:val="0"/>
      <w:marBottom w:val="0"/>
      <w:divBdr>
        <w:top w:val="none" w:sz="0" w:space="0" w:color="auto"/>
        <w:left w:val="none" w:sz="0" w:space="0" w:color="auto"/>
        <w:bottom w:val="none" w:sz="0" w:space="0" w:color="auto"/>
        <w:right w:val="none" w:sz="0" w:space="0" w:color="auto"/>
      </w:divBdr>
    </w:div>
    <w:div w:id="409229371">
      <w:bodyDiv w:val="1"/>
      <w:marLeft w:val="0"/>
      <w:marRight w:val="0"/>
      <w:marTop w:val="0"/>
      <w:marBottom w:val="0"/>
      <w:divBdr>
        <w:top w:val="none" w:sz="0" w:space="0" w:color="auto"/>
        <w:left w:val="none" w:sz="0" w:space="0" w:color="auto"/>
        <w:bottom w:val="none" w:sz="0" w:space="0" w:color="auto"/>
        <w:right w:val="none" w:sz="0" w:space="0" w:color="auto"/>
      </w:divBdr>
    </w:div>
    <w:div w:id="415439054">
      <w:bodyDiv w:val="1"/>
      <w:marLeft w:val="0"/>
      <w:marRight w:val="0"/>
      <w:marTop w:val="0"/>
      <w:marBottom w:val="0"/>
      <w:divBdr>
        <w:top w:val="none" w:sz="0" w:space="0" w:color="auto"/>
        <w:left w:val="none" w:sz="0" w:space="0" w:color="auto"/>
        <w:bottom w:val="none" w:sz="0" w:space="0" w:color="auto"/>
        <w:right w:val="none" w:sz="0" w:space="0" w:color="auto"/>
      </w:divBdr>
    </w:div>
    <w:div w:id="491876947">
      <w:bodyDiv w:val="1"/>
      <w:marLeft w:val="0"/>
      <w:marRight w:val="0"/>
      <w:marTop w:val="0"/>
      <w:marBottom w:val="0"/>
      <w:divBdr>
        <w:top w:val="none" w:sz="0" w:space="0" w:color="auto"/>
        <w:left w:val="none" w:sz="0" w:space="0" w:color="auto"/>
        <w:bottom w:val="none" w:sz="0" w:space="0" w:color="auto"/>
        <w:right w:val="none" w:sz="0" w:space="0" w:color="auto"/>
      </w:divBdr>
    </w:div>
    <w:div w:id="508108245">
      <w:bodyDiv w:val="1"/>
      <w:marLeft w:val="0"/>
      <w:marRight w:val="0"/>
      <w:marTop w:val="0"/>
      <w:marBottom w:val="0"/>
      <w:divBdr>
        <w:top w:val="none" w:sz="0" w:space="0" w:color="auto"/>
        <w:left w:val="none" w:sz="0" w:space="0" w:color="auto"/>
        <w:bottom w:val="none" w:sz="0" w:space="0" w:color="auto"/>
        <w:right w:val="none" w:sz="0" w:space="0" w:color="auto"/>
      </w:divBdr>
    </w:div>
    <w:div w:id="517042697">
      <w:bodyDiv w:val="1"/>
      <w:marLeft w:val="0"/>
      <w:marRight w:val="0"/>
      <w:marTop w:val="0"/>
      <w:marBottom w:val="0"/>
      <w:divBdr>
        <w:top w:val="none" w:sz="0" w:space="0" w:color="auto"/>
        <w:left w:val="none" w:sz="0" w:space="0" w:color="auto"/>
        <w:bottom w:val="none" w:sz="0" w:space="0" w:color="auto"/>
        <w:right w:val="none" w:sz="0" w:space="0" w:color="auto"/>
      </w:divBdr>
    </w:div>
    <w:div w:id="519589881">
      <w:bodyDiv w:val="1"/>
      <w:marLeft w:val="0"/>
      <w:marRight w:val="0"/>
      <w:marTop w:val="0"/>
      <w:marBottom w:val="0"/>
      <w:divBdr>
        <w:top w:val="none" w:sz="0" w:space="0" w:color="auto"/>
        <w:left w:val="none" w:sz="0" w:space="0" w:color="auto"/>
        <w:bottom w:val="none" w:sz="0" w:space="0" w:color="auto"/>
        <w:right w:val="none" w:sz="0" w:space="0" w:color="auto"/>
      </w:divBdr>
    </w:div>
    <w:div w:id="532809146">
      <w:bodyDiv w:val="1"/>
      <w:marLeft w:val="0"/>
      <w:marRight w:val="0"/>
      <w:marTop w:val="0"/>
      <w:marBottom w:val="0"/>
      <w:divBdr>
        <w:top w:val="none" w:sz="0" w:space="0" w:color="auto"/>
        <w:left w:val="none" w:sz="0" w:space="0" w:color="auto"/>
        <w:bottom w:val="none" w:sz="0" w:space="0" w:color="auto"/>
        <w:right w:val="none" w:sz="0" w:space="0" w:color="auto"/>
      </w:divBdr>
    </w:div>
    <w:div w:id="593974735">
      <w:bodyDiv w:val="1"/>
      <w:marLeft w:val="0"/>
      <w:marRight w:val="0"/>
      <w:marTop w:val="0"/>
      <w:marBottom w:val="0"/>
      <w:divBdr>
        <w:top w:val="none" w:sz="0" w:space="0" w:color="auto"/>
        <w:left w:val="none" w:sz="0" w:space="0" w:color="auto"/>
        <w:bottom w:val="none" w:sz="0" w:space="0" w:color="auto"/>
        <w:right w:val="none" w:sz="0" w:space="0" w:color="auto"/>
      </w:divBdr>
    </w:div>
    <w:div w:id="616300719">
      <w:bodyDiv w:val="1"/>
      <w:marLeft w:val="0"/>
      <w:marRight w:val="0"/>
      <w:marTop w:val="0"/>
      <w:marBottom w:val="0"/>
      <w:divBdr>
        <w:top w:val="none" w:sz="0" w:space="0" w:color="auto"/>
        <w:left w:val="none" w:sz="0" w:space="0" w:color="auto"/>
        <w:bottom w:val="none" w:sz="0" w:space="0" w:color="auto"/>
        <w:right w:val="none" w:sz="0" w:space="0" w:color="auto"/>
      </w:divBdr>
    </w:div>
    <w:div w:id="934479581">
      <w:bodyDiv w:val="1"/>
      <w:marLeft w:val="0"/>
      <w:marRight w:val="0"/>
      <w:marTop w:val="0"/>
      <w:marBottom w:val="0"/>
      <w:divBdr>
        <w:top w:val="none" w:sz="0" w:space="0" w:color="auto"/>
        <w:left w:val="none" w:sz="0" w:space="0" w:color="auto"/>
        <w:bottom w:val="none" w:sz="0" w:space="0" w:color="auto"/>
        <w:right w:val="none" w:sz="0" w:space="0" w:color="auto"/>
      </w:divBdr>
    </w:div>
    <w:div w:id="952053504">
      <w:bodyDiv w:val="1"/>
      <w:marLeft w:val="0"/>
      <w:marRight w:val="0"/>
      <w:marTop w:val="0"/>
      <w:marBottom w:val="0"/>
      <w:divBdr>
        <w:top w:val="none" w:sz="0" w:space="0" w:color="auto"/>
        <w:left w:val="none" w:sz="0" w:space="0" w:color="auto"/>
        <w:bottom w:val="none" w:sz="0" w:space="0" w:color="auto"/>
        <w:right w:val="none" w:sz="0" w:space="0" w:color="auto"/>
      </w:divBdr>
    </w:div>
    <w:div w:id="1012994044">
      <w:bodyDiv w:val="1"/>
      <w:marLeft w:val="0"/>
      <w:marRight w:val="0"/>
      <w:marTop w:val="0"/>
      <w:marBottom w:val="0"/>
      <w:divBdr>
        <w:top w:val="none" w:sz="0" w:space="0" w:color="auto"/>
        <w:left w:val="none" w:sz="0" w:space="0" w:color="auto"/>
        <w:bottom w:val="none" w:sz="0" w:space="0" w:color="auto"/>
        <w:right w:val="none" w:sz="0" w:space="0" w:color="auto"/>
      </w:divBdr>
    </w:div>
    <w:div w:id="1046102601">
      <w:bodyDiv w:val="1"/>
      <w:marLeft w:val="0"/>
      <w:marRight w:val="0"/>
      <w:marTop w:val="0"/>
      <w:marBottom w:val="0"/>
      <w:divBdr>
        <w:top w:val="none" w:sz="0" w:space="0" w:color="auto"/>
        <w:left w:val="none" w:sz="0" w:space="0" w:color="auto"/>
        <w:bottom w:val="none" w:sz="0" w:space="0" w:color="auto"/>
        <w:right w:val="none" w:sz="0" w:space="0" w:color="auto"/>
      </w:divBdr>
    </w:div>
    <w:div w:id="1133477669">
      <w:bodyDiv w:val="1"/>
      <w:marLeft w:val="0"/>
      <w:marRight w:val="0"/>
      <w:marTop w:val="0"/>
      <w:marBottom w:val="0"/>
      <w:divBdr>
        <w:top w:val="none" w:sz="0" w:space="0" w:color="auto"/>
        <w:left w:val="none" w:sz="0" w:space="0" w:color="auto"/>
        <w:bottom w:val="none" w:sz="0" w:space="0" w:color="auto"/>
        <w:right w:val="none" w:sz="0" w:space="0" w:color="auto"/>
      </w:divBdr>
    </w:div>
    <w:div w:id="1217887277">
      <w:bodyDiv w:val="1"/>
      <w:marLeft w:val="0"/>
      <w:marRight w:val="0"/>
      <w:marTop w:val="0"/>
      <w:marBottom w:val="0"/>
      <w:divBdr>
        <w:top w:val="none" w:sz="0" w:space="0" w:color="auto"/>
        <w:left w:val="none" w:sz="0" w:space="0" w:color="auto"/>
        <w:bottom w:val="none" w:sz="0" w:space="0" w:color="auto"/>
        <w:right w:val="none" w:sz="0" w:space="0" w:color="auto"/>
      </w:divBdr>
    </w:div>
    <w:div w:id="1234318449">
      <w:bodyDiv w:val="1"/>
      <w:marLeft w:val="0"/>
      <w:marRight w:val="0"/>
      <w:marTop w:val="0"/>
      <w:marBottom w:val="0"/>
      <w:divBdr>
        <w:top w:val="none" w:sz="0" w:space="0" w:color="auto"/>
        <w:left w:val="none" w:sz="0" w:space="0" w:color="auto"/>
        <w:bottom w:val="none" w:sz="0" w:space="0" w:color="auto"/>
        <w:right w:val="none" w:sz="0" w:space="0" w:color="auto"/>
      </w:divBdr>
    </w:div>
    <w:div w:id="1235554274">
      <w:bodyDiv w:val="1"/>
      <w:marLeft w:val="0"/>
      <w:marRight w:val="0"/>
      <w:marTop w:val="0"/>
      <w:marBottom w:val="0"/>
      <w:divBdr>
        <w:top w:val="none" w:sz="0" w:space="0" w:color="auto"/>
        <w:left w:val="none" w:sz="0" w:space="0" w:color="auto"/>
        <w:bottom w:val="none" w:sz="0" w:space="0" w:color="auto"/>
        <w:right w:val="none" w:sz="0" w:space="0" w:color="auto"/>
      </w:divBdr>
    </w:div>
    <w:div w:id="1331909015">
      <w:bodyDiv w:val="1"/>
      <w:marLeft w:val="0"/>
      <w:marRight w:val="0"/>
      <w:marTop w:val="0"/>
      <w:marBottom w:val="0"/>
      <w:divBdr>
        <w:top w:val="none" w:sz="0" w:space="0" w:color="auto"/>
        <w:left w:val="none" w:sz="0" w:space="0" w:color="auto"/>
        <w:bottom w:val="none" w:sz="0" w:space="0" w:color="auto"/>
        <w:right w:val="none" w:sz="0" w:space="0" w:color="auto"/>
      </w:divBdr>
    </w:div>
    <w:div w:id="1333678784">
      <w:bodyDiv w:val="1"/>
      <w:marLeft w:val="0"/>
      <w:marRight w:val="0"/>
      <w:marTop w:val="0"/>
      <w:marBottom w:val="0"/>
      <w:divBdr>
        <w:top w:val="none" w:sz="0" w:space="0" w:color="auto"/>
        <w:left w:val="none" w:sz="0" w:space="0" w:color="auto"/>
        <w:bottom w:val="none" w:sz="0" w:space="0" w:color="auto"/>
        <w:right w:val="none" w:sz="0" w:space="0" w:color="auto"/>
      </w:divBdr>
    </w:div>
    <w:div w:id="1336037889">
      <w:bodyDiv w:val="1"/>
      <w:marLeft w:val="0"/>
      <w:marRight w:val="0"/>
      <w:marTop w:val="0"/>
      <w:marBottom w:val="0"/>
      <w:divBdr>
        <w:top w:val="none" w:sz="0" w:space="0" w:color="auto"/>
        <w:left w:val="none" w:sz="0" w:space="0" w:color="auto"/>
        <w:bottom w:val="none" w:sz="0" w:space="0" w:color="auto"/>
        <w:right w:val="none" w:sz="0" w:space="0" w:color="auto"/>
      </w:divBdr>
    </w:div>
    <w:div w:id="1423600061">
      <w:bodyDiv w:val="1"/>
      <w:marLeft w:val="0"/>
      <w:marRight w:val="0"/>
      <w:marTop w:val="0"/>
      <w:marBottom w:val="0"/>
      <w:divBdr>
        <w:top w:val="none" w:sz="0" w:space="0" w:color="auto"/>
        <w:left w:val="none" w:sz="0" w:space="0" w:color="auto"/>
        <w:bottom w:val="none" w:sz="0" w:space="0" w:color="auto"/>
        <w:right w:val="none" w:sz="0" w:space="0" w:color="auto"/>
      </w:divBdr>
    </w:div>
    <w:div w:id="1447113449">
      <w:bodyDiv w:val="1"/>
      <w:marLeft w:val="0"/>
      <w:marRight w:val="0"/>
      <w:marTop w:val="0"/>
      <w:marBottom w:val="0"/>
      <w:divBdr>
        <w:top w:val="none" w:sz="0" w:space="0" w:color="auto"/>
        <w:left w:val="none" w:sz="0" w:space="0" w:color="auto"/>
        <w:bottom w:val="none" w:sz="0" w:space="0" w:color="auto"/>
        <w:right w:val="none" w:sz="0" w:space="0" w:color="auto"/>
      </w:divBdr>
    </w:div>
    <w:div w:id="1467625009">
      <w:bodyDiv w:val="1"/>
      <w:marLeft w:val="0"/>
      <w:marRight w:val="0"/>
      <w:marTop w:val="0"/>
      <w:marBottom w:val="0"/>
      <w:divBdr>
        <w:top w:val="none" w:sz="0" w:space="0" w:color="auto"/>
        <w:left w:val="none" w:sz="0" w:space="0" w:color="auto"/>
        <w:bottom w:val="none" w:sz="0" w:space="0" w:color="auto"/>
        <w:right w:val="none" w:sz="0" w:space="0" w:color="auto"/>
      </w:divBdr>
    </w:div>
    <w:div w:id="1567646861">
      <w:bodyDiv w:val="1"/>
      <w:marLeft w:val="0"/>
      <w:marRight w:val="0"/>
      <w:marTop w:val="0"/>
      <w:marBottom w:val="0"/>
      <w:divBdr>
        <w:top w:val="none" w:sz="0" w:space="0" w:color="auto"/>
        <w:left w:val="none" w:sz="0" w:space="0" w:color="auto"/>
        <w:bottom w:val="none" w:sz="0" w:space="0" w:color="auto"/>
        <w:right w:val="none" w:sz="0" w:space="0" w:color="auto"/>
      </w:divBdr>
    </w:div>
    <w:div w:id="1613131557">
      <w:bodyDiv w:val="1"/>
      <w:marLeft w:val="0"/>
      <w:marRight w:val="0"/>
      <w:marTop w:val="0"/>
      <w:marBottom w:val="0"/>
      <w:divBdr>
        <w:top w:val="none" w:sz="0" w:space="0" w:color="auto"/>
        <w:left w:val="none" w:sz="0" w:space="0" w:color="auto"/>
        <w:bottom w:val="none" w:sz="0" w:space="0" w:color="auto"/>
        <w:right w:val="none" w:sz="0" w:space="0" w:color="auto"/>
      </w:divBdr>
    </w:div>
    <w:div w:id="1647933020">
      <w:bodyDiv w:val="1"/>
      <w:marLeft w:val="0"/>
      <w:marRight w:val="0"/>
      <w:marTop w:val="0"/>
      <w:marBottom w:val="0"/>
      <w:divBdr>
        <w:top w:val="none" w:sz="0" w:space="0" w:color="auto"/>
        <w:left w:val="none" w:sz="0" w:space="0" w:color="auto"/>
        <w:bottom w:val="none" w:sz="0" w:space="0" w:color="auto"/>
        <w:right w:val="none" w:sz="0" w:space="0" w:color="auto"/>
      </w:divBdr>
    </w:div>
    <w:div w:id="1673675405">
      <w:bodyDiv w:val="1"/>
      <w:marLeft w:val="0"/>
      <w:marRight w:val="0"/>
      <w:marTop w:val="0"/>
      <w:marBottom w:val="0"/>
      <w:divBdr>
        <w:top w:val="none" w:sz="0" w:space="0" w:color="auto"/>
        <w:left w:val="none" w:sz="0" w:space="0" w:color="auto"/>
        <w:bottom w:val="none" w:sz="0" w:space="0" w:color="auto"/>
        <w:right w:val="none" w:sz="0" w:space="0" w:color="auto"/>
      </w:divBdr>
    </w:div>
    <w:div w:id="1703241402">
      <w:bodyDiv w:val="1"/>
      <w:marLeft w:val="0"/>
      <w:marRight w:val="0"/>
      <w:marTop w:val="0"/>
      <w:marBottom w:val="0"/>
      <w:divBdr>
        <w:top w:val="none" w:sz="0" w:space="0" w:color="auto"/>
        <w:left w:val="none" w:sz="0" w:space="0" w:color="auto"/>
        <w:bottom w:val="none" w:sz="0" w:space="0" w:color="auto"/>
        <w:right w:val="none" w:sz="0" w:space="0" w:color="auto"/>
      </w:divBdr>
    </w:div>
    <w:div w:id="1716730384">
      <w:bodyDiv w:val="1"/>
      <w:marLeft w:val="0"/>
      <w:marRight w:val="0"/>
      <w:marTop w:val="0"/>
      <w:marBottom w:val="0"/>
      <w:divBdr>
        <w:top w:val="none" w:sz="0" w:space="0" w:color="auto"/>
        <w:left w:val="none" w:sz="0" w:space="0" w:color="auto"/>
        <w:bottom w:val="none" w:sz="0" w:space="0" w:color="auto"/>
        <w:right w:val="none" w:sz="0" w:space="0" w:color="auto"/>
      </w:divBdr>
    </w:div>
    <w:div w:id="1726101584">
      <w:bodyDiv w:val="1"/>
      <w:marLeft w:val="0"/>
      <w:marRight w:val="0"/>
      <w:marTop w:val="0"/>
      <w:marBottom w:val="0"/>
      <w:divBdr>
        <w:top w:val="none" w:sz="0" w:space="0" w:color="auto"/>
        <w:left w:val="none" w:sz="0" w:space="0" w:color="auto"/>
        <w:bottom w:val="none" w:sz="0" w:space="0" w:color="auto"/>
        <w:right w:val="none" w:sz="0" w:space="0" w:color="auto"/>
      </w:divBdr>
    </w:div>
    <w:div w:id="1799761917">
      <w:bodyDiv w:val="1"/>
      <w:marLeft w:val="0"/>
      <w:marRight w:val="0"/>
      <w:marTop w:val="0"/>
      <w:marBottom w:val="0"/>
      <w:divBdr>
        <w:top w:val="none" w:sz="0" w:space="0" w:color="auto"/>
        <w:left w:val="none" w:sz="0" w:space="0" w:color="auto"/>
        <w:bottom w:val="none" w:sz="0" w:space="0" w:color="auto"/>
        <w:right w:val="none" w:sz="0" w:space="0" w:color="auto"/>
      </w:divBdr>
    </w:div>
    <w:div w:id="1819346018">
      <w:bodyDiv w:val="1"/>
      <w:marLeft w:val="0"/>
      <w:marRight w:val="0"/>
      <w:marTop w:val="0"/>
      <w:marBottom w:val="0"/>
      <w:divBdr>
        <w:top w:val="none" w:sz="0" w:space="0" w:color="auto"/>
        <w:left w:val="none" w:sz="0" w:space="0" w:color="auto"/>
        <w:bottom w:val="none" w:sz="0" w:space="0" w:color="auto"/>
        <w:right w:val="none" w:sz="0" w:space="0" w:color="auto"/>
      </w:divBdr>
    </w:div>
    <w:div w:id="1882083781">
      <w:bodyDiv w:val="1"/>
      <w:marLeft w:val="0"/>
      <w:marRight w:val="0"/>
      <w:marTop w:val="0"/>
      <w:marBottom w:val="0"/>
      <w:divBdr>
        <w:top w:val="none" w:sz="0" w:space="0" w:color="auto"/>
        <w:left w:val="none" w:sz="0" w:space="0" w:color="auto"/>
        <w:bottom w:val="none" w:sz="0" w:space="0" w:color="auto"/>
        <w:right w:val="none" w:sz="0" w:space="0" w:color="auto"/>
      </w:divBdr>
    </w:div>
    <w:div w:id="1902476169">
      <w:bodyDiv w:val="1"/>
      <w:marLeft w:val="0"/>
      <w:marRight w:val="0"/>
      <w:marTop w:val="0"/>
      <w:marBottom w:val="0"/>
      <w:divBdr>
        <w:top w:val="none" w:sz="0" w:space="0" w:color="auto"/>
        <w:left w:val="none" w:sz="0" w:space="0" w:color="auto"/>
        <w:bottom w:val="none" w:sz="0" w:space="0" w:color="auto"/>
        <w:right w:val="none" w:sz="0" w:space="0" w:color="auto"/>
      </w:divBdr>
    </w:div>
    <w:div w:id="1927374621">
      <w:bodyDiv w:val="1"/>
      <w:marLeft w:val="0"/>
      <w:marRight w:val="0"/>
      <w:marTop w:val="0"/>
      <w:marBottom w:val="0"/>
      <w:divBdr>
        <w:top w:val="none" w:sz="0" w:space="0" w:color="auto"/>
        <w:left w:val="none" w:sz="0" w:space="0" w:color="auto"/>
        <w:bottom w:val="none" w:sz="0" w:space="0" w:color="auto"/>
        <w:right w:val="none" w:sz="0" w:space="0" w:color="auto"/>
      </w:divBdr>
    </w:div>
    <w:div w:id="1948123843">
      <w:bodyDiv w:val="1"/>
      <w:marLeft w:val="0"/>
      <w:marRight w:val="0"/>
      <w:marTop w:val="0"/>
      <w:marBottom w:val="0"/>
      <w:divBdr>
        <w:top w:val="none" w:sz="0" w:space="0" w:color="auto"/>
        <w:left w:val="none" w:sz="0" w:space="0" w:color="auto"/>
        <w:bottom w:val="none" w:sz="0" w:space="0" w:color="auto"/>
        <w:right w:val="none" w:sz="0" w:space="0" w:color="auto"/>
      </w:divBdr>
    </w:div>
    <w:div w:id="1961302305">
      <w:bodyDiv w:val="1"/>
      <w:marLeft w:val="0"/>
      <w:marRight w:val="0"/>
      <w:marTop w:val="0"/>
      <w:marBottom w:val="0"/>
      <w:divBdr>
        <w:top w:val="none" w:sz="0" w:space="0" w:color="auto"/>
        <w:left w:val="none" w:sz="0" w:space="0" w:color="auto"/>
        <w:bottom w:val="none" w:sz="0" w:space="0" w:color="auto"/>
        <w:right w:val="none" w:sz="0" w:space="0" w:color="auto"/>
      </w:divBdr>
    </w:div>
    <w:div w:id="1982270066">
      <w:bodyDiv w:val="1"/>
      <w:marLeft w:val="0"/>
      <w:marRight w:val="0"/>
      <w:marTop w:val="0"/>
      <w:marBottom w:val="0"/>
      <w:divBdr>
        <w:top w:val="none" w:sz="0" w:space="0" w:color="auto"/>
        <w:left w:val="none" w:sz="0" w:space="0" w:color="auto"/>
        <w:bottom w:val="none" w:sz="0" w:space="0" w:color="auto"/>
        <w:right w:val="none" w:sz="0" w:space="0" w:color="auto"/>
      </w:divBdr>
    </w:div>
    <w:div w:id="1987541299">
      <w:bodyDiv w:val="1"/>
      <w:marLeft w:val="0"/>
      <w:marRight w:val="0"/>
      <w:marTop w:val="0"/>
      <w:marBottom w:val="0"/>
      <w:divBdr>
        <w:top w:val="none" w:sz="0" w:space="0" w:color="auto"/>
        <w:left w:val="none" w:sz="0" w:space="0" w:color="auto"/>
        <w:bottom w:val="none" w:sz="0" w:space="0" w:color="auto"/>
        <w:right w:val="none" w:sz="0" w:space="0" w:color="auto"/>
      </w:divBdr>
    </w:div>
    <w:div w:id="1988850957">
      <w:bodyDiv w:val="1"/>
      <w:marLeft w:val="0"/>
      <w:marRight w:val="0"/>
      <w:marTop w:val="0"/>
      <w:marBottom w:val="0"/>
      <w:divBdr>
        <w:top w:val="none" w:sz="0" w:space="0" w:color="auto"/>
        <w:left w:val="none" w:sz="0" w:space="0" w:color="auto"/>
        <w:bottom w:val="none" w:sz="0" w:space="0" w:color="auto"/>
        <w:right w:val="none" w:sz="0" w:space="0" w:color="auto"/>
      </w:divBdr>
    </w:div>
    <w:div w:id="1999066804">
      <w:bodyDiv w:val="1"/>
      <w:marLeft w:val="0"/>
      <w:marRight w:val="0"/>
      <w:marTop w:val="0"/>
      <w:marBottom w:val="0"/>
      <w:divBdr>
        <w:top w:val="none" w:sz="0" w:space="0" w:color="auto"/>
        <w:left w:val="none" w:sz="0" w:space="0" w:color="auto"/>
        <w:bottom w:val="none" w:sz="0" w:space="0" w:color="auto"/>
        <w:right w:val="none" w:sz="0" w:space="0" w:color="auto"/>
      </w:divBdr>
    </w:div>
    <w:div w:id="2005276965">
      <w:bodyDiv w:val="1"/>
      <w:marLeft w:val="0"/>
      <w:marRight w:val="0"/>
      <w:marTop w:val="0"/>
      <w:marBottom w:val="0"/>
      <w:divBdr>
        <w:top w:val="none" w:sz="0" w:space="0" w:color="auto"/>
        <w:left w:val="none" w:sz="0" w:space="0" w:color="auto"/>
        <w:bottom w:val="none" w:sz="0" w:space="0" w:color="auto"/>
        <w:right w:val="none" w:sz="0" w:space="0" w:color="auto"/>
      </w:divBdr>
    </w:div>
    <w:div w:id="202547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994</TotalTime>
  <Pages>1</Pages>
  <Words>5342</Words>
  <Characters>30450</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Server</dc:creator>
  <cp:keywords/>
  <dc:description/>
  <cp:lastModifiedBy>Secretar</cp:lastModifiedBy>
  <cp:revision>193</cp:revision>
  <cp:lastPrinted>2018-12-03T14:53:00Z</cp:lastPrinted>
  <dcterms:created xsi:type="dcterms:W3CDTF">2016-01-29T13:38:00Z</dcterms:created>
  <dcterms:modified xsi:type="dcterms:W3CDTF">2018-12-04T07:22:00Z</dcterms:modified>
</cp:coreProperties>
</file>