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A931BB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215696" w:rsidRPr="00E56D0D" w:rsidRDefault="00215696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215696" w:rsidRPr="00E56D0D" w:rsidRDefault="00215696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Default="003E2B7D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DISPOZIȚIE</w:t>
      </w:r>
      <w:r w:rsidR="00CE13B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509FA">
        <w:rPr>
          <w:rFonts w:ascii="Times New Roman" w:hAnsi="Times New Roman" w:cs="Times New Roman"/>
          <w:b/>
          <w:sz w:val="28"/>
          <w:szCs w:val="28"/>
          <w:lang w:val="ro-RO"/>
        </w:rPr>
        <w:t>nr. 02/1-7</w:t>
      </w:r>
      <w:r w:rsidR="004340A3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r w:rsidR="00B82DA6">
        <w:rPr>
          <w:rFonts w:ascii="Times New Roman" w:hAnsi="Times New Roman" w:cs="Times New Roman"/>
          <w:b/>
          <w:sz w:val="28"/>
          <w:szCs w:val="28"/>
          <w:lang w:val="ro-RO"/>
        </w:rPr>
        <w:t>92</w:t>
      </w:r>
    </w:p>
    <w:p w:rsidR="00CE13B1" w:rsidRPr="005F7589" w:rsidRDefault="00F44BA0" w:rsidP="00392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EA0FCC">
        <w:rPr>
          <w:rFonts w:ascii="Times New Roman" w:hAnsi="Times New Roman" w:cs="Times New Roman"/>
          <w:sz w:val="28"/>
          <w:szCs w:val="28"/>
          <w:lang w:val="ro-RO"/>
        </w:rPr>
        <w:t>07</w:t>
      </w:r>
      <w:r w:rsidR="00B82DA6">
        <w:rPr>
          <w:rFonts w:ascii="Times New Roman" w:hAnsi="Times New Roman" w:cs="Times New Roman"/>
          <w:sz w:val="28"/>
          <w:szCs w:val="28"/>
          <w:lang w:val="ro-RO"/>
        </w:rPr>
        <w:t>.11</w:t>
      </w:r>
      <w:r w:rsidR="00C954DC">
        <w:rPr>
          <w:rFonts w:ascii="Times New Roman" w:hAnsi="Times New Roman" w:cs="Times New Roman"/>
          <w:sz w:val="28"/>
          <w:szCs w:val="28"/>
          <w:lang w:val="ro-RO"/>
        </w:rPr>
        <w:t>.2023</w:t>
      </w:r>
    </w:p>
    <w:p w:rsidR="00392819" w:rsidRPr="008C177D" w:rsidRDefault="00392819" w:rsidP="00392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C1A27" w:rsidRDefault="00FC1A27" w:rsidP="00392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E2B7D" w:rsidRPr="00925F69" w:rsidRDefault="00FC1A27" w:rsidP="003928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>“</w:t>
      </w:r>
      <w:r w:rsidR="00EA3C42" w:rsidRPr="00925F69">
        <w:rPr>
          <w:rFonts w:ascii="Times New Roman" w:hAnsi="Times New Roman" w:cs="Times New Roman"/>
          <w:b/>
          <w:sz w:val="24"/>
          <w:szCs w:val="24"/>
          <w:lang w:val="fr-FR"/>
        </w:rPr>
        <w:t>Cu privire la convocarea</w:t>
      </w:r>
      <w:r w:rsidR="003E2B7D" w:rsidRPr="00925F6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Consiliului</w:t>
      </w:r>
    </w:p>
    <w:p w:rsidR="00FC1A27" w:rsidRPr="005F7589" w:rsidRDefault="00910887" w:rsidP="003928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25F6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s</w:t>
      </w:r>
      <w:r w:rsidR="003E2B7D" w:rsidRPr="00925F69">
        <w:rPr>
          <w:rFonts w:ascii="Times New Roman" w:hAnsi="Times New Roman" w:cs="Times New Roman"/>
          <w:b/>
          <w:sz w:val="24"/>
          <w:szCs w:val="24"/>
          <w:lang w:val="fr-FR"/>
        </w:rPr>
        <w:t>ătesc</w:t>
      </w:r>
      <w:r w:rsidR="00EA3C42" w:rsidRPr="00925F6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3E2B7D" w:rsidRPr="00925F69">
        <w:rPr>
          <w:rFonts w:ascii="Times New Roman" w:hAnsi="Times New Roman" w:cs="Times New Roman"/>
          <w:b/>
          <w:sz w:val="24"/>
          <w:szCs w:val="24"/>
          <w:lang w:val="fr-FR"/>
        </w:rPr>
        <w:t xml:space="preserve">Isacova în </w:t>
      </w:r>
      <w:r w:rsidR="00EA3C42" w:rsidRPr="00925F69">
        <w:rPr>
          <w:rFonts w:ascii="Times New Roman" w:hAnsi="Times New Roman" w:cs="Times New Roman"/>
          <w:b/>
          <w:sz w:val="24"/>
          <w:szCs w:val="24"/>
          <w:lang w:val="fr-FR"/>
        </w:rPr>
        <w:t>ș</w:t>
      </w:r>
      <w:r w:rsidR="003E2B7D" w:rsidRPr="00925F69">
        <w:rPr>
          <w:rFonts w:ascii="Times New Roman" w:hAnsi="Times New Roman" w:cs="Times New Roman"/>
          <w:b/>
          <w:sz w:val="24"/>
          <w:szCs w:val="24"/>
          <w:lang w:val="fr-FR"/>
        </w:rPr>
        <w:t>edință</w:t>
      </w:r>
      <w:r w:rsidR="004806E3" w:rsidRPr="00925F69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="00770993" w:rsidRPr="00925F69">
        <w:rPr>
          <w:rFonts w:ascii="Times New Roman" w:hAnsi="Times New Roman" w:cs="Times New Roman"/>
          <w:b/>
          <w:sz w:val="24"/>
          <w:szCs w:val="24"/>
          <w:lang w:val="fr-FR"/>
        </w:rPr>
        <w:t>extra</w:t>
      </w:r>
      <w:r w:rsidR="003E2B7D" w:rsidRPr="00925F69">
        <w:rPr>
          <w:rFonts w:ascii="Times New Roman" w:hAnsi="Times New Roman" w:cs="Times New Roman"/>
          <w:b/>
          <w:sz w:val="24"/>
          <w:szCs w:val="24"/>
          <w:lang w:val="fr-FR"/>
        </w:rPr>
        <w:t>ordinară</w:t>
      </w:r>
      <w:r w:rsidR="00FC1A27" w:rsidRPr="005F7589">
        <w:rPr>
          <w:rFonts w:ascii="Times New Roman" w:hAnsi="Times New Roman" w:cs="Times New Roman"/>
          <w:b/>
          <w:sz w:val="28"/>
          <w:szCs w:val="28"/>
          <w:lang w:val="fr-FR"/>
        </w:rPr>
        <w:t>”</w:t>
      </w:r>
    </w:p>
    <w:p w:rsidR="000D7652" w:rsidRPr="005F7589" w:rsidRDefault="000D76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801A6" w:rsidRPr="00BC31F4" w:rsidRDefault="00280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C31F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</w:t>
      </w:r>
      <w:r w:rsidR="0044072C" w:rsidRPr="00BC31F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</w:t>
      </w:r>
      <w:r w:rsidR="005F7589" w:rsidRPr="00BC31F4">
        <w:rPr>
          <w:rFonts w:ascii="Times New Roman" w:hAnsi="Times New Roman" w:cs="Times New Roman"/>
          <w:sz w:val="24"/>
          <w:szCs w:val="24"/>
          <w:lang w:val="fr-FR"/>
        </w:rPr>
        <w:t xml:space="preserve"> În temeiul art.</w:t>
      </w:r>
      <w:r w:rsidR="008A3AB6" w:rsidRPr="00BC31F4">
        <w:rPr>
          <w:rFonts w:ascii="Times New Roman" w:hAnsi="Times New Roman" w:cs="Times New Roman"/>
          <w:sz w:val="24"/>
          <w:szCs w:val="24"/>
          <w:lang w:val="fr-FR"/>
        </w:rPr>
        <w:t>16 ali</w:t>
      </w:r>
      <w:r w:rsidR="00C45801" w:rsidRPr="00BC31F4">
        <w:rPr>
          <w:rFonts w:ascii="Times New Roman" w:hAnsi="Times New Roman" w:cs="Times New Roman"/>
          <w:sz w:val="24"/>
          <w:szCs w:val="24"/>
          <w:lang w:val="fr-FR"/>
        </w:rPr>
        <w:t>n.1,3,5,6</w:t>
      </w:r>
      <w:r w:rsidR="005E3012" w:rsidRPr="00BC31F4">
        <w:rPr>
          <w:rFonts w:ascii="Times New Roman" w:hAnsi="Times New Roman" w:cs="Times New Roman"/>
          <w:sz w:val="24"/>
          <w:szCs w:val="24"/>
          <w:lang w:val="fr-FR"/>
        </w:rPr>
        <w:t>, art.32 alin.</w:t>
      </w:r>
      <w:r w:rsidR="00EC31C2" w:rsidRPr="00BC31F4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C45801" w:rsidRPr="00BC31F4">
        <w:rPr>
          <w:rFonts w:ascii="Times New Roman" w:hAnsi="Times New Roman" w:cs="Times New Roman"/>
          <w:sz w:val="24"/>
          <w:szCs w:val="24"/>
          <w:lang w:val="fr-FR"/>
        </w:rPr>
        <w:t>1</w:t>
      </w:r>
      <w:r w:rsidR="00EC31C2" w:rsidRPr="00BC31F4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C45801" w:rsidRPr="00BC31F4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EC31C2" w:rsidRPr="00BC31F4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C45801" w:rsidRPr="00BC31F4"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EC31C2" w:rsidRPr="00BC31F4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C45801" w:rsidRPr="00BC31F4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EC31C2" w:rsidRPr="00BC31F4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8A3AB6" w:rsidRPr="00BC31F4"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8A3AB6" w:rsidRPr="00BC31F4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</w:t>
      </w:r>
      <w:r w:rsidR="00EC31C2" w:rsidRPr="00BC31F4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8A3AB6" w:rsidRPr="00BC31F4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EC31C2" w:rsidRPr="00BC31F4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8A3AB6" w:rsidRPr="00BC31F4"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8A3AB6" w:rsidRPr="00BC31F4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="00EC31C2" w:rsidRPr="00BC31F4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D3302A" w:rsidRPr="00BC31F4">
        <w:rPr>
          <w:rFonts w:ascii="Times New Roman" w:hAnsi="Times New Roman" w:cs="Times New Roman"/>
          <w:sz w:val="24"/>
          <w:szCs w:val="24"/>
          <w:lang w:val="fr-FR"/>
        </w:rPr>
        <w:t xml:space="preserve">, art.29 alin.2 al </w:t>
      </w:r>
      <w:r w:rsidR="008A3AB6" w:rsidRPr="00BC31F4">
        <w:rPr>
          <w:rFonts w:ascii="Times New Roman" w:hAnsi="Times New Roman" w:cs="Times New Roman"/>
          <w:sz w:val="24"/>
          <w:szCs w:val="24"/>
          <w:lang w:val="fr-FR"/>
        </w:rPr>
        <w:t>Legii</w:t>
      </w:r>
      <w:r w:rsidR="00EC31C2" w:rsidRPr="00BC31F4">
        <w:rPr>
          <w:rFonts w:ascii="Times New Roman" w:hAnsi="Times New Roman" w:cs="Times New Roman"/>
          <w:sz w:val="24"/>
          <w:szCs w:val="24"/>
          <w:lang w:val="fr-FR"/>
        </w:rPr>
        <w:t xml:space="preserve"> nr.436-XVI </w:t>
      </w:r>
      <w:r w:rsidR="005E3012" w:rsidRPr="00BC31F4">
        <w:rPr>
          <w:rFonts w:ascii="Times New Roman" w:hAnsi="Times New Roman" w:cs="Times New Roman"/>
          <w:sz w:val="24"/>
          <w:szCs w:val="24"/>
          <w:lang w:val="fr-FR"/>
        </w:rPr>
        <w:t>privind</w:t>
      </w:r>
      <w:r w:rsidRPr="00BC31F4">
        <w:rPr>
          <w:rFonts w:ascii="Times New Roman" w:hAnsi="Times New Roman" w:cs="Times New Roman"/>
          <w:sz w:val="24"/>
          <w:szCs w:val="24"/>
          <w:lang w:val="fr-FR"/>
        </w:rPr>
        <w:t xml:space="preserve"> adm</w:t>
      </w:r>
      <w:r w:rsidR="00770993" w:rsidRPr="00BC31F4">
        <w:rPr>
          <w:rFonts w:ascii="Times New Roman" w:hAnsi="Times New Roman" w:cs="Times New Roman"/>
          <w:sz w:val="24"/>
          <w:szCs w:val="24"/>
          <w:lang w:val="fr-FR"/>
        </w:rPr>
        <w:t>i</w:t>
      </w:r>
      <w:r w:rsidRPr="00BC31F4">
        <w:rPr>
          <w:rFonts w:ascii="Times New Roman" w:hAnsi="Times New Roman" w:cs="Times New Roman"/>
          <w:sz w:val="24"/>
          <w:szCs w:val="24"/>
          <w:lang w:val="fr-FR"/>
        </w:rPr>
        <w:t>nistrația p</w:t>
      </w:r>
      <w:r w:rsidR="008A3AB6" w:rsidRPr="00BC31F4">
        <w:rPr>
          <w:rFonts w:ascii="Times New Roman" w:hAnsi="Times New Roman" w:cs="Times New Roman"/>
          <w:sz w:val="24"/>
          <w:szCs w:val="24"/>
          <w:lang w:val="fr-FR"/>
        </w:rPr>
        <w:t>ublică locală</w:t>
      </w:r>
      <w:r w:rsidR="005E3012" w:rsidRPr="00BC31F4">
        <w:rPr>
          <w:rFonts w:ascii="Times New Roman" w:hAnsi="Times New Roman" w:cs="Times New Roman"/>
          <w:sz w:val="24"/>
          <w:szCs w:val="24"/>
          <w:lang w:val="fr-FR"/>
        </w:rPr>
        <w:t xml:space="preserve"> d</w:t>
      </w:r>
      <w:r w:rsidR="00B412CA" w:rsidRPr="00BC31F4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5E3012" w:rsidRPr="00BC31F4">
        <w:rPr>
          <w:rFonts w:ascii="Times New Roman" w:hAnsi="Times New Roman" w:cs="Times New Roman"/>
          <w:sz w:val="24"/>
          <w:szCs w:val="24"/>
          <w:lang w:val="fr-FR"/>
        </w:rPr>
        <w:t>n 28.12.2006</w:t>
      </w:r>
      <w:r w:rsidR="008A3AB6" w:rsidRPr="00BC31F4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5E3012" w:rsidRPr="00BC31F4">
        <w:rPr>
          <w:rFonts w:ascii="Times New Roman" w:hAnsi="Times New Roman" w:cs="Times New Roman"/>
          <w:sz w:val="24"/>
          <w:szCs w:val="24"/>
          <w:lang w:val="fr-FR"/>
        </w:rPr>
        <w:t xml:space="preserve"> cu privire la convocarea ședințelor Consiliului local</w:t>
      </w:r>
      <w:r w:rsidR="00C45801" w:rsidRPr="00BC31F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C45801" w:rsidRPr="00BC31F4">
        <w:rPr>
          <w:rFonts w:ascii="Times New Roman" w:hAnsi="Times New Roman" w:cs="Times New Roman"/>
          <w:b/>
          <w:sz w:val="24"/>
          <w:szCs w:val="24"/>
          <w:lang w:val="fr-FR"/>
        </w:rPr>
        <w:t>DISPUN:</w:t>
      </w:r>
    </w:p>
    <w:p w:rsidR="00A60124" w:rsidRPr="00BC31F4" w:rsidRDefault="005F7589" w:rsidP="005F7589">
      <w:pPr>
        <w:pStyle w:val="a4"/>
        <w:tabs>
          <w:tab w:val="left" w:pos="1890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C31F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BC31F4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2801A6" w:rsidRPr="00BC31F4" w:rsidRDefault="00C45801" w:rsidP="00586D99">
      <w:pPr>
        <w:pStyle w:val="a4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C31F4">
        <w:rPr>
          <w:rFonts w:ascii="Times New Roman" w:hAnsi="Times New Roman" w:cs="Times New Roman"/>
          <w:b/>
          <w:sz w:val="24"/>
          <w:szCs w:val="24"/>
          <w:lang w:val="fr-FR"/>
        </w:rPr>
        <w:t xml:space="preserve">I. </w:t>
      </w:r>
      <w:r w:rsidR="003C1B4F" w:rsidRPr="00BC31F4">
        <w:rPr>
          <w:rFonts w:ascii="Times New Roman" w:hAnsi="Times New Roman" w:cs="Times New Roman"/>
          <w:sz w:val="24"/>
          <w:szCs w:val="24"/>
          <w:lang w:val="fr-FR"/>
        </w:rPr>
        <w:t>Se convoacă C</w:t>
      </w:r>
      <w:r w:rsidR="005E3012" w:rsidRPr="00BC31F4">
        <w:rPr>
          <w:rFonts w:ascii="Times New Roman" w:hAnsi="Times New Roman" w:cs="Times New Roman"/>
          <w:sz w:val="24"/>
          <w:szCs w:val="24"/>
          <w:lang w:val="fr-FR"/>
        </w:rPr>
        <w:t>onsiliu</w:t>
      </w:r>
      <w:r w:rsidR="003C1B4F" w:rsidRPr="00BC31F4">
        <w:rPr>
          <w:rFonts w:ascii="Times New Roman" w:hAnsi="Times New Roman" w:cs="Times New Roman"/>
          <w:sz w:val="24"/>
          <w:szCs w:val="24"/>
          <w:lang w:val="fr-FR"/>
        </w:rPr>
        <w:t xml:space="preserve">l </w:t>
      </w:r>
      <w:r w:rsidR="00925F69">
        <w:rPr>
          <w:rFonts w:ascii="Times New Roman" w:hAnsi="Times New Roman" w:cs="Times New Roman"/>
          <w:sz w:val="24"/>
          <w:szCs w:val="24"/>
          <w:lang w:val="fr-FR"/>
        </w:rPr>
        <w:t>sătesc</w:t>
      </w:r>
      <w:r w:rsidR="003C1B4F" w:rsidRPr="00BC31F4">
        <w:rPr>
          <w:rFonts w:ascii="Times New Roman" w:hAnsi="Times New Roman" w:cs="Times New Roman"/>
          <w:sz w:val="24"/>
          <w:szCs w:val="24"/>
          <w:lang w:val="fr-FR"/>
        </w:rPr>
        <w:t xml:space="preserve"> Isacova în ședință </w:t>
      </w:r>
      <w:r w:rsidR="00513B55" w:rsidRPr="00BC31F4">
        <w:rPr>
          <w:rFonts w:ascii="Times New Roman" w:hAnsi="Times New Roman" w:cs="Times New Roman"/>
          <w:sz w:val="24"/>
          <w:szCs w:val="24"/>
          <w:lang w:val="fr-FR"/>
        </w:rPr>
        <w:t>extra</w:t>
      </w:r>
      <w:r w:rsidR="005E3012" w:rsidRPr="00BC31F4">
        <w:rPr>
          <w:rFonts w:ascii="Times New Roman" w:hAnsi="Times New Roman" w:cs="Times New Roman"/>
          <w:sz w:val="24"/>
          <w:szCs w:val="24"/>
          <w:lang w:val="fr-FR"/>
        </w:rPr>
        <w:t xml:space="preserve">ordinară pe data de </w:t>
      </w:r>
      <w:r w:rsidR="00A931BB">
        <w:rPr>
          <w:rFonts w:ascii="Times New Roman" w:hAnsi="Times New Roman" w:cs="Times New Roman"/>
          <w:b/>
          <w:sz w:val="24"/>
          <w:szCs w:val="24"/>
          <w:lang w:val="fr-FR"/>
        </w:rPr>
        <w:t>10.11</w:t>
      </w:r>
      <w:r w:rsidR="00C954DC" w:rsidRPr="00BC31F4">
        <w:rPr>
          <w:rFonts w:ascii="Times New Roman" w:hAnsi="Times New Roman" w:cs="Times New Roman"/>
          <w:b/>
          <w:sz w:val="24"/>
          <w:szCs w:val="24"/>
          <w:lang w:val="fr-FR"/>
        </w:rPr>
        <w:t>.2023</w:t>
      </w:r>
      <w:r w:rsidR="005E3012" w:rsidRPr="00BC31F4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r w:rsidR="005E3012" w:rsidRPr="00BC31F4">
        <w:rPr>
          <w:rFonts w:ascii="Times New Roman" w:hAnsi="Times New Roman" w:cs="Times New Roman"/>
          <w:sz w:val="24"/>
          <w:szCs w:val="24"/>
          <w:lang w:val="fr-FR"/>
        </w:rPr>
        <w:t xml:space="preserve">ora </w:t>
      </w:r>
      <w:r w:rsidR="00A931BB">
        <w:rPr>
          <w:rFonts w:ascii="Times New Roman" w:hAnsi="Times New Roman" w:cs="Times New Roman"/>
          <w:b/>
          <w:sz w:val="24"/>
          <w:szCs w:val="24"/>
          <w:lang w:val="fr-FR"/>
        </w:rPr>
        <w:t>9</w:t>
      </w:r>
      <w:r w:rsidR="00513B55" w:rsidRPr="00BC31F4">
        <w:rPr>
          <w:rFonts w:ascii="Times New Roman" w:hAnsi="Times New Roman" w:cs="Times New Roman"/>
          <w:b/>
          <w:sz w:val="24"/>
          <w:szCs w:val="24"/>
          <w:lang w:val="fr-FR"/>
        </w:rPr>
        <w:t>:00</w:t>
      </w:r>
      <w:r w:rsidRPr="00BC31F4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  <w:r w:rsidRPr="00BC31F4">
        <w:rPr>
          <w:rFonts w:ascii="Times New Roman" w:hAnsi="Times New Roman" w:cs="Times New Roman"/>
          <w:sz w:val="24"/>
          <w:szCs w:val="24"/>
          <w:lang w:val="fr-FR"/>
        </w:rPr>
        <w:t xml:space="preserve"> cu următoarea </w:t>
      </w:r>
      <w:r w:rsidRPr="00BC31F4">
        <w:rPr>
          <w:rFonts w:ascii="Times New Roman" w:hAnsi="Times New Roman" w:cs="Times New Roman"/>
          <w:b/>
          <w:sz w:val="24"/>
          <w:szCs w:val="24"/>
          <w:lang w:val="fr-FR"/>
        </w:rPr>
        <w:t>ORDINE DE ZI:</w:t>
      </w:r>
      <w:r w:rsidR="005E3012" w:rsidRPr="00BC31F4">
        <w:rPr>
          <w:rFonts w:ascii="Times New Roman" w:hAnsi="Times New Roman" w:cs="Times New Roman"/>
          <w:sz w:val="24"/>
          <w:szCs w:val="24"/>
          <w:lang w:val="fr-FR"/>
        </w:rPr>
        <w:t> </w:t>
      </w:r>
    </w:p>
    <w:p w:rsidR="002610E5" w:rsidRPr="00BC31F4" w:rsidRDefault="002610E5" w:rsidP="00ED116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7E7329" w:rsidRPr="00DF262D" w:rsidRDefault="00A931BB" w:rsidP="00DF262D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F262D">
        <w:rPr>
          <w:rFonts w:ascii="Times New Roman" w:hAnsi="Times New Roman" w:cs="Times New Roman"/>
          <w:b/>
          <w:sz w:val="24"/>
          <w:szCs w:val="24"/>
          <w:lang w:val="ro-RO"/>
        </w:rPr>
        <w:t>,,</w:t>
      </w:r>
      <w:r w:rsidR="00B82DA6" w:rsidRPr="00DF262D">
        <w:rPr>
          <w:rFonts w:ascii="Times New Roman" w:hAnsi="Times New Roman" w:cs="Times New Roman"/>
          <w:sz w:val="24"/>
          <w:szCs w:val="24"/>
          <w:lang w:val="ro-RO"/>
        </w:rPr>
        <w:t>Cu privire la corelarea b</w:t>
      </w:r>
      <w:r w:rsidRPr="00DF262D">
        <w:rPr>
          <w:rFonts w:ascii="Times New Roman" w:hAnsi="Times New Roman" w:cs="Times New Roman"/>
          <w:sz w:val="24"/>
          <w:szCs w:val="24"/>
          <w:lang w:val="ro-RO"/>
        </w:rPr>
        <w:t>ugetului local Isacova pentru anul 2023”.</w:t>
      </w:r>
    </w:p>
    <w:p w:rsidR="00DF262D" w:rsidRPr="00DF262D" w:rsidRDefault="00DF262D" w:rsidP="00DF262D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A931BB" w:rsidRPr="00B82DA6">
        <w:rPr>
          <w:rFonts w:ascii="Times New Roman" w:hAnsi="Times New Roman" w:cs="Times New Roman"/>
          <w:sz w:val="24"/>
          <w:szCs w:val="24"/>
          <w:lang w:val="ro-RO"/>
        </w:rPr>
        <w:t xml:space="preserve">Raportor : Stoian Silvia </w:t>
      </w:r>
      <w:r w:rsidR="00B82DA6" w:rsidRPr="00B82DA6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A931BB" w:rsidRPr="00B82DA6">
        <w:rPr>
          <w:rFonts w:ascii="Times New Roman" w:hAnsi="Times New Roman" w:cs="Times New Roman"/>
          <w:sz w:val="24"/>
          <w:szCs w:val="24"/>
          <w:lang w:val="ro-RO"/>
        </w:rPr>
        <w:t>contabil șef</w:t>
      </w:r>
      <w:r w:rsidR="00A931BB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A931BB" w:rsidRPr="00DF262D" w:rsidRDefault="00DF262D" w:rsidP="00DF26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Pr="00DF262D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="00A931BB" w:rsidRPr="00DF262D">
        <w:rPr>
          <w:rFonts w:ascii="Times New Roman" w:hAnsi="Times New Roman" w:cs="Times New Roman"/>
          <w:sz w:val="24"/>
          <w:szCs w:val="24"/>
          <w:lang w:val="ro-RO"/>
        </w:rPr>
        <w:t>,,Cu privire la inițierea consultărilor publice la elaborarea proectelor d</w:t>
      </w:r>
      <w:r w:rsidR="00EA0FCC" w:rsidRPr="00DF262D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A931BB" w:rsidRPr="00DF262D">
        <w:rPr>
          <w:rFonts w:ascii="Times New Roman" w:hAnsi="Times New Roman" w:cs="Times New Roman"/>
          <w:sz w:val="24"/>
          <w:szCs w:val="24"/>
          <w:lang w:val="ro-RO"/>
        </w:rPr>
        <w:t>decizii</w:t>
      </w:r>
      <w:r w:rsidR="00A931BB" w:rsidRPr="00DF262D">
        <w:rPr>
          <w:rFonts w:ascii="Times New Roman" w:hAnsi="Times New Roman" w:cs="Times New Roman"/>
          <w:sz w:val="24"/>
          <w:szCs w:val="24"/>
          <w:lang w:val="fr-FR"/>
        </w:rPr>
        <w:t>”</w:t>
      </w:r>
      <w:r w:rsidR="00A931BB" w:rsidRPr="00DF262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F262D" w:rsidRDefault="00DF262D" w:rsidP="00A931BB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A931BB">
        <w:rPr>
          <w:rFonts w:ascii="Times New Roman" w:hAnsi="Times New Roman" w:cs="Times New Roman"/>
          <w:sz w:val="24"/>
          <w:szCs w:val="24"/>
          <w:lang w:val="ro-RO"/>
        </w:rPr>
        <w:t>Raportor:Cupcenco Feodora</w:t>
      </w:r>
      <w:r w:rsidR="00B82DA6">
        <w:rPr>
          <w:rFonts w:ascii="Times New Roman" w:hAnsi="Times New Roman" w:cs="Times New Roman"/>
          <w:sz w:val="24"/>
          <w:szCs w:val="24"/>
          <w:lang w:val="ro-RO"/>
        </w:rPr>
        <w:t>-secretar al consiliului local.</w:t>
      </w:r>
    </w:p>
    <w:p w:rsidR="00DF262D" w:rsidRDefault="00DF262D" w:rsidP="00A931BB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3.,,Cu privire la plata indemnizației unice acordată aleșilor locali la expirarea mandatului</w:t>
      </w:r>
      <w:r w:rsidRPr="00DF262D">
        <w:rPr>
          <w:rFonts w:ascii="Times New Roman" w:hAnsi="Times New Roman" w:cs="Times New Roman"/>
          <w:sz w:val="24"/>
          <w:szCs w:val="24"/>
          <w:lang w:val="fr-FR"/>
        </w:rPr>
        <w:t>”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F262D" w:rsidRPr="00A931BB" w:rsidRDefault="00DF262D" w:rsidP="00A931BB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Raportor:Stoian Silvia-contabil șef.</w:t>
      </w:r>
    </w:p>
    <w:p w:rsidR="007E7329" w:rsidRPr="00BC31F4" w:rsidRDefault="007E7329" w:rsidP="007E7329">
      <w:pPr>
        <w:pStyle w:val="a4"/>
        <w:spacing w:after="0" w:line="240" w:lineRule="auto"/>
        <w:ind w:left="495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7652" w:rsidRPr="00BC31F4" w:rsidRDefault="00586D99" w:rsidP="00B40632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31F4">
        <w:rPr>
          <w:rFonts w:ascii="Times New Roman" w:hAnsi="Times New Roman" w:cs="Times New Roman"/>
          <w:b/>
          <w:sz w:val="24"/>
          <w:szCs w:val="24"/>
          <w:lang w:val="ro-RO"/>
        </w:rPr>
        <w:t>II.</w:t>
      </w:r>
      <w:r w:rsidR="00B40632"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 Secretarul Consiliului S</w:t>
      </w:r>
      <w:r w:rsidR="00675997"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ătesc Isacova, </w:t>
      </w:r>
      <w:r w:rsidR="00C954DC" w:rsidRPr="00BC31F4">
        <w:rPr>
          <w:rFonts w:ascii="Times New Roman" w:hAnsi="Times New Roman" w:cs="Times New Roman"/>
          <w:sz w:val="24"/>
          <w:szCs w:val="24"/>
          <w:lang w:val="ro-RO"/>
        </w:rPr>
        <w:t>Cupcenco Feodora</w:t>
      </w:r>
      <w:r w:rsidR="00675997" w:rsidRPr="00BC31F4">
        <w:rPr>
          <w:rFonts w:ascii="Times New Roman" w:hAnsi="Times New Roman" w:cs="Times New Roman"/>
          <w:sz w:val="24"/>
          <w:szCs w:val="24"/>
          <w:lang w:val="ro-RO"/>
        </w:rPr>
        <w:t>, va aduce în termenul corespunzător la cunoștința consilierilor și persoanelor interesate Dispoziția în cauză.</w:t>
      </w:r>
    </w:p>
    <w:p w:rsidR="00C24586" w:rsidRPr="00BC31F4" w:rsidRDefault="00DD07CA" w:rsidP="00C954DC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C31F4">
        <w:rPr>
          <w:rFonts w:ascii="Times New Roman" w:hAnsi="Times New Roman" w:cs="Times New Roman"/>
          <w:b/>
          <w:sz w:val="24"/>
          <w:szCs w:val="24"/>
          <w:lang w:val="ro-RO"/>
        </w:rPr>
        <w:t>III.</w:t>
      </w:r>
      <w:r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 Se stabileș</w:t>
      </w:r>
      <w:r w:rsidR="006A5091" w:rsidRPr="00BC31F4">
        <w:rPr>
          <w:rFonts w:ascii="Times New Roman" w:hAnsi="Times New Roman" w:cs="Times New Roman"/>
          <w:sz w:val="24"/>
          <w:szCs w:val="24"/>
          <w:lang w:val="ro-RO"/>
        </w:rPr>
        <w:t>te locul desfăș</w:t>
      </w:r>
      <w:r w:rsidRPr="00BC31F4">
        <w:rPr>
          <w:rFonts w:ascii="Times New Roman" w:hAnsi="Times New Roman" w:cs="Times New Roman"/>
          <w:sz w:val="24"/>
          <w:szCs w:val="24"/>
          <w:lang w:val="ro-RO"/>
        </w:rPr>
        <w:t>urării ședințe</w:t>
      </w:r>
      <w:r w:rsidR="00910887"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i Consiliului – în incinta </w:t>
      </w:r>
      <w:r w:rsidR="00C954DC"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Primăriei </w:t>
      </w:r>
      <w:r w:rsidR="00910887" w:rsidRPr="00BC31F4">
        <w:rPr>
          <w:rFonts w:ascii="Times New Roman" w:hAnsi="Times New Roman" w:cs="Times New Roman"/>
          <w:sz w:val="24"/>
          <w:szCs w:val="24"/>
          <w:lang w:val="ro-RO"/>
        </w:rPr>
        <w:t>Isacova</w:t>
      </w:r>
      <w:r w:rsidRPr="00BC31F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765AE"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5091"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954DC"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24586" w:rsidRPr="00BC31F4" w:rsidRDefault="00C24586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B70CF9" w:rsidRPr="00BC31F4" w:rsidRDefault="00B70CF9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B70CF9" w:rsidRPr="00BC31F4" w:rsidRDefault="00B70CF9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B70CF9" w:rsidRPr="00BC31F4" w:rsidRDefault="00B70CF9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072396" w:rsidRPr="00BC31F4" w:rsidRDefault="00DD07CA" w:rsidP="00184C32">
      <w:pPr>
        <w:pStyle w:val="a4"/>
        <w:tabs>
          <w:tab w:val="left" w:pos="851"/>
        </w:tabs>
        <w:ind w:left="142"/>
        <w:rPr>
          <w:rFonts w:ascii="Times New Roman" w:hAnsi="Times New Roman" w:cs="Times New Roman"/>
          <w:sz w:val="24"/>
          <w:szCs w:val="24"/>
          <w:lang w:val="ro-RO"/>
        </w:rPr>
      </w:pPr>
      <w:r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Primarul satului </w:t>
      </w:r>
      <w:r w:rsidR="00332088"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Isacova                              </w:t>
      </w:r>
      <w:r w:rsidR="00611AF6"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="0059612A"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513B55" w:rsidRPr="00BC31F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184C32" w:rsidRPr="00BC31F4">
        <w:rPr>
          <w:rFonts w:ascii="Times New Roman" w:hAnsi="Times New Roman" w:cs="Times New Roman"/>
          <w:sz w:val="24"/>
          <w:szCs w:val="24"/>
          <w:lang w:val="ro-RO"/>
        </w:rPr>
        <w:t>Stanislav CVASNÎI</w:t>
      </w:r>
    </w:p>
    <w:sectPr w:rsidR="00072396" w:rsidRPr="00BC31F4" w:rsidSect="00072396">
      <w:pgSz w:w="12240" w:h="15840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27A17"/>
    <w:multiLevelType w:val="hybridMultilevel"/>
    <w:tmpl w:val="5FB4E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84FB3"/>
    <w:multiLevelType w:val="hybridMultilevel"/>
    <w:tmpl w:val="9FC6F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5984"/>
    <w:multiLevelType w:val="hybridMultilevel"/>
    <w:tmpl w:val="C1661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D59AE"/>
    <w:multiLevelType w:val="hybridMultilevel"/>
    <w:tmpl w:val="3904E24E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21D77908"/>
    <w:multiLevelType w:val="hybridMultilevel"/>
    <w:tmpl w:val="0DEC8578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2ADA27E4"/>
    <w:multiLevelType w:val="hybridMultilevel"/>
    <w:tmpl w:val="27CE53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07411"/>
    <w:multiLevelType w:val="hybridMultilevel"/>
    <w:tmpl w:val="A21C94A8"/>
    <w:lvl w:ilvl="0" w:tplc="57EECE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407503C9"/>
    <w:multiLevelType w:val="hybridMultilevel"/>
    <w:tmpl w:val="80C20EA2"/>
    <w:lvl w:ilvl="0" w:tplc="D87807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440910"/>
    <w:multiLevelType w:val="multilevel"/>
    <w:tmpl w:val="A1CE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741F71"/>
    <w:multiLevelType w:val="hybridMultilevel"/>
    <w:tmpl w:val="3904E24E"/>
    <w:lvl w:ilvl="0" w:tplc="3BF45D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528A4F26"/>
    <w:multiLevelType w:val="hybridMultilevel"/>
    <w:tmpl w:val="A642AF1A"/>
    <w:lvl w:ilvl="0" w:tplc="20F0D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06F36"/>
    <w:multiLevelType w:val="hybridMultilevel"/>
    <w:tmpl w:val="9986546A"/>
    <w:lvl w:ilvl="0" w:tplc="0419000F">
      <w:start w:val="1"/>
      <w:numFmt w:val="decimal"/>
      <w:lvlText w:val="%1."/>
      <w:lvlJc w:val="left"/>
      <w:pPr>
        <w:ind w:left="360" w:hanging="360"/>
      </w:pPr>
      <w:rPr>
        <w:lang w:val="fr-FR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F5154"/>
    <w:multiLevelType w:val="hybridMultilevel"/>
    <w:tmpl w:val="755EFEC0"/>
    <w:lvl w:ilvl="0" w:tplc="58B6C15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7B5CDF"/>
    <w:multiLevelType w:val="hybridMultilevel"/>
    <w:tmpl w:val="9AFAE5A6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2">
    <w:nsid w:val="7F0A0708"/>
    <w:multiLevelType w:val="hybridMultilevel"/>
    <w:tmpl w:val="5F40B384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6"/>
  </w:num>
  <w:num w:numId="5">
    <w:abstractNumId w:val="19"/>
  </w:num>
  <w:num w:numId="6">
    <w:abstractNumId w:val="12"/>
  </w:num>
  <w:num w:numId="7">
    <w:abstractNumId w:val="20"/>
  </w:num>
  <w:num w:numId="8">
    <w:abstractNumId w:val="18"/>
  </w:num>
  <w:num w:numId="9">
    <w:abstractNumId w:val="11"/>
  </w:num>
  <w:num w:numId="10">
    <w:abstractNumId w:val="14"/>
  </w:num>
  <w:num w:numId="11">
    <w:abstractNumId w:val="9"/>
  </w:num>
  <w:num w:numId="12">
    <w:abstractNumId w:val="17"/>
  </w:num>
  <w:num w:numId="13">
    <w:abstractNumId w:val="10"/>
  </w:num>
  <w:num w:numId="14">
    <w:abstractNumId w:val="13"/>
  </w:num>
  <w:num w:numId="15">
    <w:abstractNumId w:val="22"/>
  </w:num>
  <w:num w:numId="16">
    <w:abstractNumId w:val="21"/>
  </w:num>
  <w:num w:numId="17">
    <w:abstractNumId w:val="4"/>
  </w:num>
  <w:num w:numId="18">
    <w:abstractNumId w:val="1"/>
  </w:num>
  <w:num w:numId="19">
    <w:abstractNumId w:val="5"/>
  </w:num>
  <w:num w:numId="20">
    <w:abstractNumId w:val="0"/>
  </w:num>
  <w:num w:numId="21">
    <w:abstractNumId w:val="15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071C6"/>
    <w:rsid w:val="00032C01"/>
    <w:rsid w:val="000348CB"/>
    <w:rsid w:val="000509FA"/>
    <w:rsid w:val="00065243"/>
    <w:rsid w:val="0006729B"/>
    <w:rsid w:val="00072396"/>
    <w:rsid w:val="000765AE"/>
    <w:rsid w:val="0009117B"/>
    <w:rsid w:val="00096E0E"/>
    <w:rsid w:val="000D11C6"/>
    <w:rsid w:val="000D7652"/>
    <w:rsid w:val="000E4581"/>
    <w:rsid w:val="001265AD"/>
    <w:rsid w:val="00133B97"/>
    <w:rsid w:val="00164582"/>
    <w:rsid w:val="00184C32"/>
    <w:rsid w:val="00197EAE"/>
    <w:rsid w:val="001A76EA"/>
    <w:rsid w:val="001E4DDF"/>
    <w:rsid w:val="00202794"/>
    <w:rsid w:val="00215696"/>
    <w:rsid w:val="00230AD0"/>
    <w:rsid w:val="00254CED"/>
    <w:rsid w:val="002610E5"/>
    <w:rsid w:val="00263A77"/>
    <w:rsid w:val="002801A6"/>
    <w:rsid w:val="00296BCC"/>
    <w:rsid w:val="00297DF1"/>
    <w:rsid w:val="002B478A"/>
    <w:rsid w:val="002D6E3A"/>
    <w:rsid w:val="002E1761"/>
    <w:rsid w:val="00332088"/>
    <w:rsid w:val="003354C6"/>
    <w:rsid w:val="00342D99"/>
    <w:rsid w:val="003519D1"/>
    <w:rsid w:val="00352B25"/>
    <w:rsid w:val="00360A45"/>
    <w:rsid w:val="00390995"/>
    <w:rsid w:val="00392819"/>
    <w:rsid w:val="003A534C"/>
    <w:rsid w:val="003C1B4F"/>
    <w:rsid w:val="003C4A8C"/>
    <w:rsid w:val="003E2B7D"/>
    <w:rsid w:val="003E5E77"/>
    <w:rsid w:val="003E76B9"/>
    <w:rsid w:val="00401F57"/>
    <w:rsid w:val="00413988"/>
    <w:rsid w:val="00431D07"/>
    <w:rsid w:val="004340A3"/>
    <w:rsid w:val="0044072C"/>
    <w:rsid w:val="00443AB6"/>
    <w:rsid w:val="004453B1"/>
    <w:rsid w:val="0044666C"/>
    <w:rsid w:val="00456EA8"/>
    <w:rsid w:val="00462F4E"/>
    <w:rsid w:val="00473B72"/>
    <w:rsid w:val="00477B86"/>
    <w:rsid w:val="004806E3"/>
    <w:rsid w:val="004A5528"/>
    <w:rsid w:val="004A5E59"/>
    <w:rsid w:val="004D18F5"/>
    <w:rsid w:val="0050727B"/>
    <w:rsid w:val="00513663"/>
    <w:rsid w:val="00513B55"/>
    <w:rsid w:val="00540A8F"/>
    <w:rsid w:val="0055202E"/>
    <w:rsid w:val="00562185"/>
    <w:rsid w:val="00586D99"/>
    <w:rsid w:val="0059612A"/>
    <w:rsid w:val="005A05D2"/>
    <w:rsid w:val="005B581B"/>
    <w:rsid w:val="005D1995"/>
    <w:rsid w:val="005E3012"/>
    <w:rsid w:val="005F7589"/>
    <w:rsid w:val="006112F7"/>
    <w:rsid w:val="00611AF6"/>
    <w:rsid w:val="00621D11"/>
    <w:rsid w:val="00675997"/>
    <w:rsid w:val="0069683A"/>
    <w:rsid w:val="006A490C"/>
    <w:rsid w:val="006A5091"/>
    <w:rsid w:val="006A51E6"/>
    <w:rsid w:val="006D40A7"/>
    <w:rsid w:val="006E4B93"/>
    <w:rsid w:val="0072082E"/>
    <w:rsid w:val="007300C2"/>
    <w:rsid w:val="00736CE7"/>
    <w:rsid w:val="00745A0C"/>
    <w:rsid w:val="00770993"/>
    <w:rsid w:val="00790B42"/>
    <w:rsid w:val="007B0D4F"/>
    <w:rsid w:val="007C0AB4"/>
    <w:rsid w:val="007C22EC"/>
    <w:rsid w:val="007C4B0D"/>
    <w:rsid w:val="007E7329"/>
    <w:rsid w:val="007E78D3"/>
    <w:rsid w:val="00843D73"/>
    <w:rsid w:val="008454A4"/>
    <w:rsid w:val="008A3AB6"/>
    <w:rsid w:val="008A7961"/>
    <w:rsid w:val="008B21AC"/>
    <w:rsid w:val="008C177D"/>
    <w:rsid w:val="00910887"/>
    <w:rsid w:val="009247EC"/>
    <w:rsid w:val="00925F69"/>
    <w:rsid w:val="009423CE"/>
    <w:rsid w:val="009E2793"/>
    <w:rsid w:val="009F2590"/>
    <w:rsid w:val="00A20A94"/>
    <w:rsid w:val="00A26ECE"/>
    <w:rsid w:val="00A27356"/>
    <w:rsid w:val="00A60124"/>
    <w:rsid w:val="00A64661"/>
    <w:rsid w:val="00A7198D"/>
    <w:rsid w:val="00A931BB"/>
    <w:rsid w:val="00A967E8"/>
    <w:rsid w:val="00AB5B14"/>
    <w:rsid w:val="00AE50B7"/>
    <w:rsid w:val="00AF39FE"/>
    <w:rsid w:val="00AF7C6D"/>
    <w:rsid w:val="00B04C92"/>
    <w:rsid w:val="00B15386"/>
    <w:rsid w:val="00B40632"/>
    <w:rsid w:val="00B412CA"/>
    <w:rsid w:val="00B70CF9"/>
    <w:rsid w:val="00B8288A"/>
    <w:rsid w:val="00B82DA6"/>
    <w:rsid w:val="00B875E0"/>
    <w:rsid w:val="00B87902"/>
    <w:rsid w:val="00B968DC"/>
    <w:rsid w:val="00BA05DC"/>
    <w:rsid w:val="00BA2A63"/>
    <w:rsid w:val="00BA6C19"/>
    <w:rsid w:val="00BC1962"/>
    <w:rsid w:val="00BC31F4"/>
    <w:rsid w:val="00C07BF7"/>
    <w:rsid w:val="00C11D91"/>
    <w:rsid w:val="00C24586"/>
    <w:rsid w:val="00C45801"/>
    <w:rsid w:val="00C46770"/>
    <w:rsid w:val="00C60471"/>
    <w:rsid w:val="00C954DC"/>
    <w:rsid w:val="00CC750E"/>
    <w:rsid w:val="00CE13B1"/>
    <w:rsid w:val="00CF3264"/>
    <w:rsid w:val="00D3302A"/>
    <w:rsid w:val="00D36667"/>
    <w:rsid w:val="00D4473D"/>
    <w:rsid w:val="00D6429E"/>
    <w:rsid w:val="00D77BC9"/>
    <w:rsid w:val="00DC5AB7"/>
    <w:rsid w:val="00DC5DF6"/>
    <w:rsid w:val="00DD07CA"/>
    <w:rsid w:val="00DD749F"/>
    <w:rsid w:val="00DF262D"/>
    <w:rsid w:val="00E56D0D"/>
    <w:rsid w:val="00EA0FCC"/>
    <w:rsid w:val="00EA3C42"/>
    <w:rsid w:val="00EC31C2"/>
    <w:rsid w:val="00EC37A8"/>
    <w:rsid w:val="00ED116F"/>
    <w:rsid w:val="00F3419C"/>
    <w:rsid w:val="00F42710"/>
    <w:rsid w:val="00F44BA0"/>
    <w:rsid w:val="00F84B5E"/>
    <w:rsid w:val="00FA0264"/>
    <w:rsid w:val="00FA1A54"/>
    <w:rsid w:val="00FB68E6"/>
    <w:rsid w:val="00FC1A27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88500-74DE-41C7-A956-AF56C1ED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4</cp:revision>
  <cp:lastPrinted>2023-11-07T13:23:00Z</cp:lastPrinted>
  <dcterms:created xsi:type="dcterms:W3CDTF">2023-11-07T13:16:00Z</dcterms:created>
  <dcterms:modified xsi:type="dcterms:W3CDTF">2023-11-07T13:46:00Z</dcterms:modified>
</cp:coreProperties>
</file>