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E92F7B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E40E7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B4497" w:rsidRPr="00E56D0D" w:rsidRDefault="002B4497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B4497" w:rsidRPr="00E56D0D" w:rsidRDefault="002B4497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20348" w:rsidRPr="006D3AEB" w:rsidRDefault="009528C3" w:rsidP="009528C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D3AEB">
        <w:rPr>
          <w:rFonts w:ascii="Times New Roman" w:hAnsi="Times New Roman" w:cs="Times New Roman"/>
          <w:b/>
          <w:sz w:val="24"/>
          <w:szCs w:val="24"/>
          <w:lang w:val="fr-FR"/>
        </w:rPr>
        <w:t>DISPOZIȚIE nr.</w:t>
      </w:r>
      <w:r w:rsidR="00907003" w:rsidRPr="006D3AEB">
        <w:rPr>
          <w:rFonts w:ascii="Times New Roman" w:hAnsi="Times New Roman" w:cs="Times New Roman"/>
          <w:b/>
          <w:sz w:val="24"/>
          <w:szCs w:val="24"/>
          <w:lang w:val="fr-FR"/>
        </w:rPr>
        <w:t>02/1-7-</w:t>
      </w:r>
      <w:r w:rsidR="002658E7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</w:p>
    <w:p w:rsidR="009528C3" w:rsidRPr="005D5C50" w:rsidRDefault="009528C3" w:rsidP="009528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5D5C50">
        <w:rPr>
          <w:rFonts w:ascii="Times New Roman" w:hAnsi="Times New Roman" w:cs="Times New Roman"/>
          <w:sz w:val="24"/>
          <w:szCs w:val="24"/>
          <w:lang w:val="fr-FR"/>
        </w:rPr>
        <w:t xml:space="preserve">din </w:t>
      </w:r>
      <w:r w:rsidR="00C40BAF">
        <w:rPr>
          <w:rFonts w:ascii="Times New Roman" w:hAnsi="Times New Roman" w:cs="Times New Roman"/>
          <w:sz w:val="24"/>
          <w:szCs w:val="24"/>
          <w:lang w:val="fr-FR"/>
        </w:rPr>
        <w:t>27.01.2023</w:t>
      </w:r>
      <w:r w:rsidRPr="005D5C50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</w:p>
    <w:p w:rsidR="00F865F2" w:rsidRPr="005D5C50" w:rsidRDefault="00F865F2" w:rsidP="00F865F2">
      <w:pPr>
        <w:jc w:val="center"/>
        <w:rPr>
          <w:b/>
          <w:sz w:val="24"/>
          <w:szCs w:val="24"/>
          <w:lang w:val="ro-RO"/>
        </w:rPr>
      </w:pPr>
    </w:p>
    <w:p w:rsidR="00907003" w:rsidRPr="005D5C50" w:rsidRDefault="009528C3" w:rsidP="00907003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5C50">
        <w:rPr>
          <w:rFonts w:ascii="Times New Roman" w:hAnsi="Times New Roman" w:cs="Times New Roman"/>
          <w:b/>
          <w:sz w:val="24"/>
          <w:szCs w:val="24"/>
          <w:lang w:val="fr-FR"/>
        </w:rPr>
        <w:t xml:space="preserve">“Cu privire </w:t>
      </w:r>
      <w:r w:rsidR="00907003" w:rsidRPr="005D5C50">
        <w:rPr>
          <w:rFonts w:ascii="Times New Roman" w:hAnsi="Times New Roman" w:cs="Times New Roman"/>
          <w:b/>
          <w:sz w:val="24"/>
          <w:szCs w:val="24"/>
          <w:lang w:val="fr-FR"/>
        </w:rPr>
        <w:t>la numirea persoanei responsabile și</w:t>
      </w:r>
    </w:p>
    <w:p w:rsidR="00907003" w:rsidRPr="005D5C50" w:rsidRDefault="00907003" w:rsidP="00907003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5C50">
        <w:rPr>
          <w:rFonts w:ascii="Times New Roman" w:hAnsi="Times New Roman" w:cs="Times New Roman"/>
          <w:b/>
          <w:sz w:val="24"/>
          <w:szCs w:val="24"/>
          <w:lang w:val="fr-FR"/>
        </w:rPr>
        <w:t>stabilirea tipurilor de lucrări pentru executarea pedepsei</w:t>
      </w:r>
    </w:p>
    <w:p w:rsidR="0009773F" w:rsidRPr="005D5C50" w:rsidRDefault="00907003" w:rsidP="00907003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5C50">
        <w:rPr>
          <w:rFonts w:ascii="Times New Roman" w:hAnsi="Times New Roman" w:cs="Times New Roman"/>
          <w:b/>
          <w:sz w:val="24"/>
          <w:szCs w:val="24"/>
          <w:lang w:val="fr-FR"/>
        </w:rPr>
        <w:t>penale sub formă de muncă neremunerată în folosul comunității</w:t>
      </w:r>
      <w:r w:rsidR="009528C3" w:rsidRPr="005D5C50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</w:p>
    <w:p w:rsidR="00142832" w:rsidRPr="005D5C50" w:rsidRDefault="00142832" w:rsidP="009528C3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42832" w:rsidRPr="00075217" w:rsidRDefault="00142832" w:rsidP="003759EB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3759EB"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 În temeiul art.</w:t>
      </w:r>
      <w:r w:rsidR="00907003" w:rsidRPr="00075217">
        <w:rPr>
          <w:rFonts w:ascii="Times New Roman" w:hAnsi="Times New Roman" w:cs="Times New Roman"/>
          <w:sz w:val="24"/>
          <w:szCs w:val="24"/>
          <w:lang w:val="fr-FR"/>
        </w:rPr>
        <w:t>67 din Codul Penal al Republicii Moldova, art.29, alin.(2)</w:t>
      </w:r>
      <w:r w:rsidRPr="0007521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07003"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 art.32 alin.(1),(2),(2</w:t>
      </w:r>
      <w:r w:rsidR="00907003" w:rsidRPr="0007521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907003" w:rsidRPr="00075217">
        <w:rPr>
          <w:rFonts w:ascii="Times New Roman" w:hAnsi="Times New Roman" w:cs="Times New Roman"/>
          <w:sz w:val="24"/>
          <w:szCs w:val="24"/>
          <w:lang w:val="fr-FR"/>
        </w:rPr>
        <w:t>),(2</w:t>
      </w:r>
      <w:r w:rsidR="00907003" w:rsidRPr="0007521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="00907003"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) al Legii nr.436-XVI din 28.12.2006 privind administrația publică locală, </w:t>
      </w:r>
      <w:r w:rsidR="002658E7">
        <w:rPr>
          <w:rFonts w:ascii="Times New Roman" w:hAnsi="Times New Roman" w:cs="Times New Roman"/>
          <w:sz w:val="24"/>
          <w:szCs w:val="24"/>
          <w:lang w:val="fr-FR"/>
        </w:rPr>
        <w:t>art.10.118-126 Cod Administrativ nr.116 din19.07.2019,</w:t>
      </w:r>
      <w:r w:rsidR="00907003" w:rsidRPr="00075217">
        <w:rPr>
          <w:rFonts w:ascii="Times New Roman" w:hAnsi="Times New Roman" w:cs="Times New Roman"/>
          <w:sz w:val="24"/>
          <w:szCs w:val="24"/>
          <w:lang w:val="fr-FR"/>
        </w:rPr>
        <w:t>Hotărârii Guvernului Republicii Moldova nr.1643 din 31 decembrie 2003 “Despre aprobarea Regulamentului cu privire la modul  de executare a pedepsei penale sub form</w:t>
      </w:r>
      <w:r w:rsidR="00907003" w:rsidRPr="005D5C50">
        <w:rPr>
          <w:rFonts w:ascii="Times New Roman" w:hAnsi="Times New Roman" w:cs="Times New Roman"/>
          <w:sz w:val="24"/>
          <w:szCs w:val="24"/>
          <w:lang w:val="ro-RO"/>
        </w:rPr>
        <w:t>ă de muncă neremunerată în folosul comunității</w:t>
      </w:r>
      <w:r w:rsidR="00907003" w:rsidRPr="00075217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907003" w:rsidRPr="005D5C50">
        <w:rPr>
          <w:rFonts w:ascii="Times New Roman" w:hAnsi="Times New Roman" w:cs="Times New Roman"/>
          <w:sz w:val="24"/>
          <w:szCs w:val="24"/>
          <w:lang w:val="ro-RO"/>
        </w:rPr>
        <w:t>, în urma recepț</w:t>
      </w:r>
      <w:r w:rsidR="0006474A">
        <w:rPr>
          <w:rFonts w:ascii="Times New Roman" w:hAnsi="Times New Roman" w:cs="Times New Roman"/>
          <w:sz w:val="24"/>
          <w:szCs w:val="24"/>
          <w:lang w:val="ro-RO"/>
        </w:rPr>
        <w:t xml:space="preserve">ionării </w:t>
      </w:r>
      <w:r w:rsidR="00BC1828">
        <w:rPr>
          <w:rFonts w:ascii="Times New Roman" w:hAnsi="Times New Roman" w:cs="Times New Roman"/>
          <w:color w:val="FF0000"/>
          <w:sz w:val="24"/>
          <w:szCs w:val="24"/>
          <w:lang w:val="ro-RO"/>
        </w:rPr>
        <w:t>scrisorii nr.</w:t>
      </w:r>
      <w:r w:rsidR="00C40BAF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30/02/2479 din11.01.2023 </w:t>
      </w:r>
      <w:r w:rsidR="00907003" w:rsidRPr="005D5C50">
        <w:rPr>
          <w:rFonts w:ascii="Times New Roman" w:hAnsi="Times New Roman" w:cs="Times New Roman"/>
          <w:sz w:val="24"/>
          <w:szCs w:val="24"/>
          <w:lang w:val="ro-RO"/>
        </w:rPr>
        <w:t>, parvenită</w:t>
      </w:r>
      <w:r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D1EA9">
        <w:rPr>
          <w:rFonts w:ascii="Times New Roman" w:hAnsi="Times New Roman" w:cs="Times New Roman"/>
          <w:sz w:val="24"/>
          <w:szCs w:val="24"/>
          <w:lang w:val="fr-FR"/>
        </w:rPr>
        <w:t>de la B</w:t>
      </w:r>
      <w:r w:rsidR="00B4127E">
        <w:rPr>
          <w:rFonts w:ascii="Times New Roman" w:hAnsi="Times New Roman" w:cs="Times New Roman"/>
          <w:sz w:val="24"/>
          <w:szCs w:val="24"/>
          <w:lang w:val="fr-FR"/>
        </w:rPr>
        <w:t>iroul de P</w:t>
      </w:r>
      <w:r w:rsidR="009348F2"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robațiune Orhei, </w:t>
      </w:r>
      <w:r w:rsidR="003759EB" w:rsidRPr="00075217">
        <w:rPr>
          <w:rFonts w:ascii="Times New Roman" w:hAnsi="Times New Roman" w:cs="Times New Roman"/>
          <w:b/>
          <w:sz w:val="24"/>
          <w:szCs w:val="24"/>
          <w:lang w:val="fr-FR"/>
        </w:rPr>
        <w:t>DISPUN:</w:t>
      </w:r>
    </w:p>
    <w:p w:rsidR="00142832" w:rsidRPr="00075217" w:rsidRDefault="00142832" w:rsidP="003759EB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348F2" w:rsidRDefault="003759EB" w:rsidP="009348F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r w:rsidR="0006474A">
        <w:rPr>
          <w:rFonts w:ascii="Times New Roman" w:hAnsi="Times New Roman" w:cs="Times New Roman"/>
          <w:sz w:val="24"/>
          <w:szCs w:val="24"/>
          <w:lang w:val="fr-FR"/>
        </w:rPr>
        <w:t>desemnează dl Cvasnîi Stanislav, primar în satul</w:t>
      </w:r>
      <w:r w:rsidR="009348F2"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 Isacova, drept persoană responsabilă de evidența orelor de muncă neremunerată în folosul c</w:t>
      </w:r>
      <w:r w:rsidR="0006474A">
        <w:rPr>
          <w:rFonts w:ascii="Times New Roman" w:hAnsi="Times New Roman" w:cs="Times New Roman"/>
          <w:sz w:val="24"/>
          <w:szCs w:val="24"/>
          <w:lang w:val="fr-FR"/>
        </w:rPr>
        <w:t>omunității a cet.</w:t>
      </w:r>
      <w:r w:rsidR="00C40BAF">
        <w:rPr>
          <w:rFonts w:ascii="Times New Roman" w:hAnsi="Times New Roman" w:cs="Times New Roman"/>
          <w:color w:val="FF0000"/>
          <w:sz w:val="24"/>
          <w:szCs w:val="24"/>
          <w:lang w:val="fr-FR"/>
        </w:rPr>
        <w:t>Roșca Ion</w:t>
      </w:r>
      <w:r w:rsidR="008144CC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a.n.</w:t>
      </w:r>
      <w:r w:rsidR="00C40BAF">
        <w:rPr>
          <w:rFonts w:ascii="Times New Roman" w:hAnsi="Times New Roman" w:cs="Times New Roman"/>
          <w:color w:val="FF0000"/>
          <w:sz w:val="24"/>
          <w:szCs w:val="24"/>
          <w:lang w:val="fr-FR"/>
        </w:rPr>
        <w:t>20.01.1975</w:t>
      </w:r>
      <w:r w:rsidR="006122F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="009348F2"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 domiciliat în satul Isacova</w:t>
      </w:r>
      <w:r w:rsidR="00F00290" w:rsidRPr="00075217">
        <w:rPr>
          <w:rFonts w:ascii="Times New Roman" w:hAnsi="Times New Roman" w:cs="Times New Roman"/>
          <w:sz w:val="24"/>
          <w:szCs w:val="24"/>
          <w:lang w:val="fr-FR"/>
        </w:rPr>
        <w:t xml:space="preserve">, raionul Orhei. </w:t>
      </w:r>
      <w:r w:rsidR="00F00290" w:rsidRPr="005D5C50">
        <w:rPr>
          <w:rFonts w:ascii="Times New Roman" w:hAnsi="Times New Roman" w:cs="Times New Roman"/>
          <w:sz w:val="24"/>
          <w:szCs w:val="24"/>
          <w:lang w:val="fr-FR"/>
        </w:rPr>
        <w:t>Persoana respons</w:t>
      </w:r>
      <w:r w:rsidR="00AE71F9">
        <w:rPr>
          <w:rFonts w:ascii="Times New Roman" w:hAnsi="Times New Roman" w:cs="Times New Roman"/>
          <w:sz w:val="24"/>
          <w:szCs w:val="24"/>
          <w:lang w:val="fr-FR"/>
        </w:rPr>
        <w:t>abilă va prezenta la Biroul de P</w:t>
      </w:r>
      <w:r w:rsidR="00F00290" w:rsidRPr="005D5C50">
        <w:rPr>
          <w:rFonts w:ascii="Times New Roman" w:hAnsi="Times New Roman" w:cs="Times New Roman"/>
          <w:sz w:val="24"/>
          <w:szCs w:val="24"/>
          <w:lang w:val="fr-FR"/>
        </w:rPr>
        <w:t>robațiune Orhei, informații despre număru</w:t>
      </w:r>
      <w:r w:rsidR="00117493">
        <w:rPr>
          <w:rFonts w:ascii="Times New Roman" w:hAnsi="Times New Roman" w:cs="Times New Roman"/>
          <w:sz w:val="24"/>
          <w:szCs w:val="24"/>
          <w:lang w:val="fr-FR"/>
        </w:rPr>
        <w:t>l de ore lucrate a condamnatei</w:t>
      </w:r>
      <w:r w:rsidR="00F00290" w:rsidRPr="005D5C50">
        <w:rPr>
          <w:rFonts w:ascii="Times New Roman" w:hAnsi="Times New Roman" w:cs="Times New Roman"/>
          <w:sz w:val="24"/>
          <w:szCs w:val="24"/>
          <w:lang w:val="fr-FR"/>
        </w:rPr>
        <w:t>, volumul de lucru pres</w:t>
      </w:r>
      <w:r w:rsidR="00117493">
        <w:rPr>
          <w:rFonts w:ascii="Times New Roman" w:hAnsi="Times New Roman" w:cs="Times New Roman"/>
          <w:sz w:val="24"/>
          <w:szCs w:val="24"/>
          <w:lang w:val="fr-FR"/>
        </w:rPr>
        <w:t>tat, precum și atitudinea aceste</w:t>
      </w:r>
      <w:r w:rsidR="00F00290" w:rsidRPr="005D5C50">
        <w:rPr>
          <w:rFonts w:ascii="Times New Roman" w:hAnsi="Times New Roman" w:cs="Times New Roman"/>
          <w:sz w:val="24"/>
          <w:szCs w:val="24"/>
          <w:lang w:val="fr-FR"/>
        </w:rPr>
        <w:t>ia față de obligațiunile sale din timpul muncii.</w:t>
      </w:r>
    </w:p>
    <w:p w:rsidR="00117D28" w:rsidRPr="005D5C50" w:rsidRDefault="00117D28" w:rsidP="00117D28">
      <w:pPr>
        <w:pStyle w:val="a4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00290" w:rsidRPr="005D5C50" w:rsidRDefault="00F00290" w:rsidP="009348F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D5C50">
        <w:rPr>
          <w:rFonts w:ascii="Times New Roman" w:hAnsi="Times New Roman" w:cs="Times New Roman"/>
          <w:sz w:val="24"/>
          <w:szCs w:val="24"/>
          <w:lang w:val="fr-FR"/>
        </w:rPr>
        <w:t>Se stabilesc următoarele tipuri de lucrări pentru executare</w:t>
      </w:r>
      <w:r w:rsidR="0006474A">
        <w:rPr>
          <w:rFonts w:ascii="Times New Roman" w:hAnsi="Times New Roman" w:cs="Times New Roman"/>
          <w:sz w:val="24"/>
          <w:szCs w:val="24"/>
          <w:lang w:val="fr-FR"/>
        </w:rPr>
        <w:t>a de către cet.</w:t>
      </w:r>
      <w:r w:rsidR="00E92F7B">
        <w:rPr>
          <w:rFonts w:ascii="Times New Roman" w:hAnsi="Times New Roman" w:cs="Times New Roman"/>
          <w:color w:val="FF0000"/>
          <w:sz w:val="24"/>
          <w:szCs w:val="24"/>
          <w:lang w:val="fr-FR"/>
        </w:rPr>
        <w:t>R</w:t>
      </w:r>
      <w:bookmarkStart w:id="0" w:name="_GoBack"/>
      <w:bookmarkEnd w:id="0"/>
      <w:r w:rsidR="00C40BAF">
        <w:rPr>
          <w:rFonts w:ascii="Times New Roman" w:hAnsi="Times New Roman" w:cs="Times New Roman"/>
          <w:color w:val="FF0000"/>
          <w:sz w:val="24"/>
          <w:szCs w:val="24"/>
          <w:lang w:val="fr-FR"/>
        </w:rPr>
        <w:t>oșca Ion</w:t>
      </w:r>
      <w:r w:rsidRPr="00064702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5D5C50">
        <w:rPr>
          <w:rFonts w:ascii="Times New Roman" w:hAnsi="Times New Roman" w:cs="Times New Roman"/>
          <w:sz w:val="24"/>
          <w:szCs w:val="24"/>
          <w:lang w:val="fr-FR"/>
        </w:rPr>
        <w:t>a pedepsei penale sub formă de muncă nere</w:t>
      </w:r>
      <w:r w:rsidR="00DD1EA9">
        <w:rPr>
          <w:rFonts w:ascii="Times New Roman" w:hAnsi="Times New Roman" w:cs="Times New Roman"/>
          <w:sz w:val="24"/>
          <w:szCs w:val="24"/>
          <w:lang w:val="fr-FR"/>
        </w:rPr>
        <w:t>munerată în folosul comunității</w:t>
      </w:r>
      <w:r w:rsidRPr="005D5C50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075217" w:rsidRPr="00403C60" w:rsidRDefault="00EB319A" w:rsidP="00403C60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403C60" w:rsidRPr="00403C6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03C60" w:rsidRPr="00403C60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="00403C60" w:rsidRPr="0040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C60" w:rsidRPr="00403C60">
        <w:rPr>
          <w:rFonts w:ascii="Times New Roman" w:hAnsi="Times New Roman" w:cs="Times New Roman"/>
          <w:sz w:val="24"/>
          <w:szCs w:val="24"/>
        </w:rPr>
        <w:t>Isacova</w:t>
      </w:r>
      <w:proofErr w:type="spellEnd"/>
      <w:r w:rsidR="009C40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028">
        <w:rPr>
          <w:rFonts w:ascii="Times New Roman" w:hAnsi="Times New Roman" w:cs="Times New Roman"/>
          <w:sz w:val="24"/>
          <w:szCs w:val="24"/>
        </w:rPr>
        <w:t>raionul</w:t>
      </w:r>
      <w:proofErr w:type="spellEnd"/>
      <w:r w:rsidR="009C4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028">
        <w:rPr>
          <w:rFonts w:ascii="Times New Roman" w:hAnsi="Times New Roman" w:cs="Times New Roman"/>
          <w:sz w:val="24"/>
          <w:szCs w:val="24"/>
        </w:rPr>
        <w:t>Orhei</w:t>
      </w:r>
      <w:proofErr w:type="spellEnd"/>
      <w:r w:rsidR="00403C60">
        <w:rPr>
          <w:rFonts w:ascii="Times New Roman" w:hAnsi="Times New Roman" w:cs="Times New Roman"/>
          <w:sz w:val="24"/>
          <w:szCs w:val="24"/>
        </w:rPr>
        <w:t>.</w:t>
      </w:r>
    </w:p>
    <w:p w:rsidR="00F00290" w:rsidRPr="00403C60" w:rsidRDefault="00F00290" w:rsidP="00F002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59EB" w:rsidRPr="005D5C50" w:rsidRDefault="00F00290" w:rsidP="003759E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03C60">
        <w:rPr>
          <w:rFonts w:ascii="Times New Roman" w:hAnsi="Times New Roman" w:cs="Times New Roman"/>
          <w:sz w:val="24"/>
          <w:szCs w:val="24"/>
        </w:rPr>
        <w:t xml:space="preserve">     </w:t>
      </w:r>
      <w:r w:rsidR="003759EB" w:rsidRPr="005D5C50">
        <w:rPr>
          <w:rFonts w:ascii="Times New Roman" w:hAnsi="Times New Roman" w:cs="Times New Roman"/>
          <w:sz w:val="24"/>
          <w:szCs w:val="24"/>
          <w:lang w:val="fr-FR"/>
        </w:rPr>
        <w:t>3. Controlul</w:t>
      </w:r>
      <w:r w:rsidRPr="005D5C50">
        <w:rPr>
          <w:rFonts w:ascii="Times New Roman" w:hAnsi="Times New Roman" w:cs="Times New Roman"/>
          <w:sz w:val="24"/>
          <w:szCs w:val="24"/>
          <w:lang w:val="fr-FR"/>
        </w:rPr>
        <w:t xml:space="preserve"> asupra îndeplinirii prezentei d</w:t>
      </w:r>
      <w:r w:rsidR="003759EB" w:rsidRPr="005D5C50">
        <w:rPr>
          <w:rFonts w:ascii="Times New Roman" w:hAnsi="Times New Roman" w:cs="Times New Roman"/>
          <w:sz w:val="24"/>
          <w:szCs w:val="24"/>
          <w:lang w:val="fr-FR"/>
        </w:rPr>
        <w:t>ispoziții mi-l asum.</w:t>
      </w:r>
    </w:p>
    <w:p w:rsidR="0009773F" w:rsidRPr="005D5C50" w:rsidRDefault="0009773F" w:rsidP="00F865F2">
      <w:pPr>
        <w:jc w:val="center"/>
        <w:rPr>
          <w:b/>
          <w:sz w:val="24"/>
          <w:szCs w:val="24"/>
          <w:lang w:val="ro-RO"/>
        </w:rPr>
      </w:pPr>
    </w:p>
    <w:p w:rsidR="003759EB" w:rsidRPr="005D5C50" w:rsidRDefault="003759EB" w:rsidP="00F865F2">
      <w:pPr>
        <w:jc w:val="center"/>
        <w:rPr>
          <w:b/>
          <w:sz w:val="24"/>
          <w:szCs w:val="24"/>
          <w:lang w:val="ro-RO"/>
        </w:rPr>
      </w:pPr>
    </w:p>
    <w:p w:rsidR="003759EB" w:rsidRPr="005D5C50" w:rsidRDefault="003759EB" w:rsidP="00F865F2">
      <w:pPr>
        <w:jc w:val="center"/>
        <w:rPr>
          <w:b/>
          <w:sz w:val="24"/>
          <w:szCs w:val="24"/>
          <w:lang w:val="ro-RO"/>
        </w:rPr>
      </w:pPr>
    </w:p>
    <w:p w:rsidR="00C825E6" w:rsidRPr="005D5C50" w:rsidRDefault="00864491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D5C5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D5C50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D5C5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753CE" w:rsidRPr="005D5C50">
        <w:rPr>
          <w:rFonts w:ascii="Times New Roman" w:hAnsi="Times New Roman" w:cs="Times New Roman"/>
          <w:sz w:val="24"/>
          <w:szCs w:val="24"/>
          <w:lang w:val="ro-RO"/>
        </w:rPr>
        <w:t xml:space="preserve">Primarul satului Isacova                                                </w:t>
      </w:r>
      <w:r w:rsidR="00907003" w:rsidRPr="005D5C50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5D5C5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Pr="005D5C50">
        <w:rPr>
          <w:rFonts w:ascii="Times New Roman" w:hAnsi="Times New Roman" w:cs="Times New Roman"/>
          <w:sz w:val="24"/>
          <w:szCs w:val="24"/>
          <w:lang w:val="ro-RO"/>
        </w:rPr>
        <w:t>Stanis</w:t>
      </w:r>
      <w:r w:rsidR="00A753CE" w:rsidRPr="005D5C50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5D5C5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753CE" w:rsidRPr="005D5C50">
        <w:rPr>
          <w:rFonts w:ascii="Times New Roman" w:hAnsi="Times New Roman" w:cs="Times New Roman"/>
          <w:sz w:val="24"/>
          <w:szCs w:val="24"/>
          <w:lang w:val="ro-RO"/>
        </w:rPr>
        <w:t>v CVASNÎI</w:t>
      </w:r>
    </w:p>
    <w:sectPr w:rsidR="00C825E6" w:rsidRPr="005D5C50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07" w:rsidRDefault="00FB5207" w:rsidP="00160BC1">
      <w:pPr>
        <w:spacing w:after="0" w:line="240" w:lineRule="auto"/>
      </w:pPr>
      <w:r>
        <w:separator/>
      </w:r>
    </w:p>
  </w:endnote>
  <w:endnote w:type="continuationSeparator" w:id="0">
    <w:p w:rsidR="00FB5207" w:rsidRDefault="00FB5207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07" w:rsidRDefault="00FB5207" w:rsidP="00160BC1">
      <w:pPr>
        <w:spacing w:after="0" w:line="240" w:lineRule="auto"/>
      </w:pPr>
      <w:r>
        <w:separator/>
      </w:r>
    </w:p>
  </w:footnote>
  <w:footnote w:type="continuationSeparator" w:id="0">
    <w:p w:rsidR="00FB5207" w:rsidRDefault="00FB5207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872A3"/>
    <w:multiLevelType w:val="hybridMultilevel"/>
    <w:tmpl w:val="63EA8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58047C"/>
    <w:multiLevelType w:val="hybridMultilevel"/>
    <w:tmpl w:val="28469074"/>
    <w:lvl w:ilvl="0" w:tplc="002E390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4A6B"/>
    <w:multiLevelType w:val="hybridMultilevel"/>
    <w:tmpl w:val="72BC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932B6"/>
    <w:multiLevelType w:val="hybridMultilevel"/>
    <w:tmpl w:val="BA52683E"/>
    <w:lvl w:ilvl="0" w:tplc="ACCC83F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3B7BDA"/>
    <w:multiLevelType w:val="hybridMultilevel"/>
    <w:tmpl w:val="12B4DE0C"/>
    <w:lvl w:ilvl="0" w:tplc="D51654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41092"/>
    <w:multiLevelType w:val="hybridMultilevel"/>
    <w:tmpl w:val="BFE2D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AE281B"/>
    <w:multiLevelType w:val="hybridMultilevel"/>
    <w:tmpl w:val="AA9E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04861"/>
    <w:multiLevelType w:val="hybridMultilevel"/>
    <w:tmpl w:val="F0D833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6"/>
  </w:num>
  <w:num w:numId="10">
    <w:abstractNumId w:val="9"/>
  </w:num>
  <w:num w:numId="11">
    <w:abstractNumId w:val="15"/>
  </w:num>
  <w:num w:numId="12">
    <w:abstractNumId w:val="17"/>
  </w:num>
  <w:num w:numId="13">
    <w:abstractNumId w:val="19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8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0888"/>
    <w:rsid w:val="0000135C"/>
    <w:rsid w:val="00004395"/>
    <w:rsid w:val="00005E37"/>
    <w:rsid w:val="00013C42"/>
    <w:rsid w:val="000348CB"/>
    <w:rsid w:val="000512A4"/>
    <w:rsid w:val="00055C52"/>
    <w:rsid w:val="000563A2"/>
    <w:rsid w:val="00064702"/>
    <w:rsid w:val="0006474A"/>
    <w:rsid w:val="00075217"/>
    <w:rsid w:val="0009117B"/>
    <w:rsid w:val="0009773F"/>
    <w:rsid w:val="000A383F"/>
    <w:rsid w:val="000B69FA"/>
    <w:rsid w:val="001034EC"/>
    <w:rsid w:val="00105BA5"/>
    <w:rsid w:val="00107FFE"/>
    <w:rsid w:val="00113805"/>
    <w:rsid w:val="00117493"/>
    <w:rsid w:val="00117D28"/>
    <w:rsid w:val="001262FB"/>
    <w:rsid w:val="001265AD"/>
    <w:rsid w:val="00133767"/>
    <w:rsid w:val="00137A94"/>
    <w:rsid w:val="00142832"/>
    <w:rsid w:val="0014588D"/>
    <w:rsid w:val="00160BC1"/>
    <w:rsid w:val="001953AA"/>
    <w:rsid w:val="001B7489"/>
    <w:rsid w:val="001D21E2"/>
    <w:rsid w:val="001E4E53"/>
    <w:rsid w:val="00216194"/>
    <w:rsid w:val="0022463F"/>
    <w:rsid w:val="002658E7"/>
    <w:rsid w:val="0028316F"/>
    <w:rsid w:val="002910C7"/>
    <w:rsid w:val="002B4497"/>
    <w:rsid w:val="002C1BDC"/>
    <w:rsid w:val="002D567A"/>
    <w:rsid w:val="002F110D"/>
    <w:rsid w:val="003173CA"/>
    <w:rsid w:val="00320348"/>
    <w:rsid w:val="0032351A"/>
    <w:rsid w:val="00350D8B"/>
    <w:rsid w:val="00352B25"/>
    <w:rsid w:val="003759EB"/>
    <w:rsid w:val="00381275"/>
    <w:rsid w:val="00392819"/>
    <w:rsid w:val="003A010F"/>
    <w:rsid w:val="003D4565"/>
    <w:rsid w:val="003F1C85"/>
    <w:rsid w:val="00403C60"/>
    <w:rsid w:val="00413988"/>
    <w:rsid w:val="00424407"/>
    <w:rsid w:val="0043750E"/>
    <w:rsid w:val="0044247D"/>
    <w:rsid w:val="00443AB6"/>
    <w:rsid w:val="00473B72"/>
    <w:rsid w:val="00477B86"/>
    <w:rsid w:val="004B4A9E"/>
    <w:rsid w:val="004C45E9"/>
    <w:rsid w:val="004F6EBA"/>
    <w:rsid w:val="0050727B"/>
    <w:rsid w:val="00540A8F"/>
    <w:rsid w:val="00545764"/>
    <w:rsid w:val="00556F7A"/>
    <w:rsid w:val="005756E6"/>
    <w:rsid w:val="005A60BA"/>
    <w:rsid w:val="005B581B"/>
    <w:rsid w:val="005D1995"/>
    <w:rsid w:val="005D5C50"/>
    <w:rsid w:val="00601D82"/>
    <w:rsid w:val="006122F0"/>
    <w:rsid w:val="0066360E"/>
    <w:rsid w:val="0069683A"/>
    <w:rsid w:val="006A5CF0"/>
    <w:rsid w:val="006D3AEB"/>
    <w:rsid w:val="006E5066"/>
    <w:rsid w:val="007300C2"/>
    <w:rsid w:val="00794878"/>
    <w:rsid w:val="007B0D4F"/>
    <w:rsid w:val="007C0AB4"/>
    <w:rsid w:val="007C4B0D"/>
    <w:rsid w:val="007E0513"/>
    <w:rsid w:val="0080231E"/>
    <w:rsid w:val="008144CC"/>
    <w:rsid w:val="008162C5"/>
    <w:rsid w:val="008227A7"/>
    <w:rsid w:val="00822B02"/>
    <w:rsid w:val="00840F76"/>
    <w:rsid w:val="008637E8"/>
    <w:rsid w:val="00864491"/>
    <w:rsid w:val="008A7961"/>
    <w:rsid w:val="008B21AC"/>
    <w:rsid w:val="008C096B"/>
    <w:rsid w:val="008D7F29"/>
    <w:rsid w:val="008E64C5"/>
    <w:rsid w:val="00907003"/>
    <w:rsid w:val="0093100F"/>
    <w:rsid w:val="009348F2"/>
    <w:rsid w:val="009404E1"/>
    <w:rsid w:val="00944C2C"/>
    <w:rsid w:val="00946AC9"/>
    <w:rsid w:val="009528C3"/>
    <w:rsid w:val="00987C04"/>
    <w:rsid w:val="009A0CE5"/>
    <w:rsid w:val="009C4028"/>
    <w:rsid w:val="009E4174"/>
    <w:rsid w:val="00A1055D"/>
    <w:rsid w:val="00A206FD"/>
    <w:rsid w:val="00A26ECE"/>
    <w:rsid w:val="00A65505"/>
    <w:rsid w:val="00A753CE"/>
    <w:rsid w:val="00AE53BB"/>
    <w:rsid w:val="00AE71F9"/>
    <w:rsid w:val="00AF39FE"/>
    <w:rsid w:val="00B07328"/>
    <w:rsid w:val="00B077B9"/>
    <w:rsid w:val="00B21B53"/>
    <w:rsid w:val="00B4127E"/>
    <w:rsid w:val="00B46455"/>
    <w:rsid w:val="00B707A3"/>
    <w:rsid w:val="00B72891"/>
    <w:rsid w:val="00B86C14"/>
    <w:rsid w:val="00B968DC"/>
    <w:rsid w:val="00BA56BF"/>
    <w:rsid w:val="00BA6C19"/>
    <w:rsid w:val="00BC0A79"/>
    <w:rsid w:val="00BC1828"/>
    <w:rsid w:val="00C07BF7"/>
    <w:rsid w:val="00C14E4E"/>
    <w:rsid w:val="00C24CCD"/>
    <w:rsid w:val="00C30643"/>
    <w:rsid w:val="00C40BAF"/>
    <w:rsid w:val="00C46770"/>
    <w:rsid w:val="00C528F8"/>
    <w:rsid w:val="00C74294"/>
    <w:rsid w:val="00C825E6"/>
    <w:rsid w:val="00C82CC7"/>
    <w:rsid w:val="00C87837"/>
    <w:rsid w:val="00CA3E72"/>
    <w:rsid w:val="00CB448E"/>
    <w:rsid w:val="00CB5794"/>
    <w:rsid w:val="00CC7FE2"/>
    <w:rsid w:val="00CE4F13"/>
    <w:rsid w:val="00CF3264"/>
    <w:rsid w:val="00CF6ADB"/>
    <w:rsid w:val="00D0650E"/>
    <w:rsid w:val="00D26045"/>
    <w:rsid w:val="00D64FAE"/>
    <w:rsid w:val="00D67AFD"/>
    <w:rsid w:val="00D90BEF"/>
    <w:rsid w:val="00DB0A92"/>
    <w:rsid w:val="00DC6378"/>
    <w:rsid w:val="00DD1EA9"/>
    <w:rsid w:val="00DD749F"/>
    <w:rsid w:val="00E355EB"/>
    <w:rsid w:val="00E40E75"/>
    <w:rsid w:val="00E56D0D"/>
    <w:rsid w:val="00E66E16"/>
    <w:rsid w:val="00E92F7B"/>
    <w:rsid w:val="00EA13E1"/>
    <w:rsid w:val="00EB298B"/>
    <w:rsid w:val="00EB319A"/>
    <w:rsid w:val="00F00290"/>
    <w:rsid w:val="00F10791"/>
    <w:rsid w:val="00F10CAE"/>
    <w:rsid w:val="00F26421"/>
    <w:rsid w:val="00F52020"/>
    <w:rsid w:val="00F725D3"/>
    <w:rsid w:val="00F865F2"/>
    <w:rsid w:val="00FA1A54"/>
    <w:rsid w:val="00FB4D58"/>
    <w:rsid w:val="00FB5207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0C30-9EEF-4377-A82A-84F05224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2022-03-29T07:05:00Z</cp:lastPrinted>
  <dcterms:created xsi:type="dcterms:W3CDTF">2022-10-07T06:27:00Z</dcterms:created>
  <dcterms:modified xsi:type="dcterms:W3CDTF">2023-01-26T13:42:00Z</dcterms:modified>
</cp:coreProperties>
</file>