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D741" w14:textId="77777777" w:rsidR="00733CAD" w:rsidRDefault="00733CAD"/>
    <w:p w14:paraId="235BBE25" w14:textId="77777777" w:rsidR="00D733A9" w:rsidRDefault="00D733A9"/>
    <w:p w14:paraId="119A49A4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6707D4E5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327F3780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5580E8F7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3ACD0A0F" w14:textId="77777777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FCD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47AECDAB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1814FCEE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7837E7D6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13C5F17C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2BCDD586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1285475B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1E0F2116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14:paraId="45751738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pentru Trimestrul </w:t>
            </w:r>
            <w:r w:rsidR="00DD1AB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</w:t>
            </w:r>
            <w:r w:rsidR="00DD1AB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38088B19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6707C254" w14:textId="77777777"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14:paraId="0A4F9CB7" w14:textId="77777777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B66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1C3D1DB3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71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10CC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18E741CC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0DC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4924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AF3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83B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B590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2F3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14:paraId="0851AA4F" w14:textId="77777777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76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F9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5E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30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33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18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9C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F3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FFD6" w14:textId="77777777"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3AC98605" w14:textId="77777777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BF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C6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78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FD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46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DD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21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99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A9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34E89B26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45A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D3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CB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C67" w14:textId="614B4E19" w:rsidR="00D733A9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0FFEE53" wp14:editId="48E0966B">
                      <wp:simplePos x="0" y="0"/>
                      <wp:positionH relativeFrom="column">
                        <wp:posOffset>621245</wp:posOffset>
                      </wp:positionH>
                      <wp:positionV relativeFrom="paragraph">
                        <wp:posOffset>-343800</wp:posOffset>
                      </wp:positionV>
                      <wp:extent cx="1959480" cy="1040760"/>
                      <wp:effectExtent l="57150" t="57150" r="0" b="26670"/>
                      <wp:wrapNone/>
                      <wp:docPr id="1" name="Cerneală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959480" cy="104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93CDAD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1" o:spid="_x0000_s1026" type="#_x0000_t75" style="position:absolute;margin-left:48.2pt;margin-top:-27.75pt;width:155.75pt;height:8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FF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D0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D3F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35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01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544D3" w:rsidRPr="009F5E31" w14:paraId="2D8BD28C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FD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7DC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45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97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00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7C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10F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F4A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E4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544D3" w:rsidRPr="009F5E31" w14:paraId="66E796F5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F30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A75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20F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532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0A4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FEB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C74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F10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93E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544D3" w:rsidRPr="009F5E31" w14:paraId="767EAB81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1A8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E11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951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BC8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BF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061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F0AF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1C13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F15" w14:textId="77777777" w:rsidR="002544D3" w:rsidRPr="009F5E31" w:rsidRDefault="002544D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5A94C6A3" w14:textId="77777777" w:rsidR="00D733A9" w:rsidRPr="008470D5" w:rsidRDefault="00D733A9" w:rsidP="00D733A9">
      <w:pPr>
        <w:ind w:firstLine="0"/>
        <w:rPr>
          <w:szCs w:val="28"/>
        </w:rPr>
      </w:pPr>
    </w:p>
    <w:p w14:paraId="18954025" w14:textId="77777777"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2544D3"/>
    <w:rsid w:val="00733CAD"/>
    <w:rsid w:val="00D733A9"/>
    <w:rsid w:val="00DD1ABE"/>
    <w:rsid w:val="00E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C2AF"/>
  <w15:docId w15:val="{D2848FC8-9F94-4904-A5D2-57C9B606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29:23.0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128 56 24575,'1624'0'0,"-1254"-28"0,-24 2 0,1347 24 0,-809 5 0,-852-3 0,-33 0 0,1 0 0,0 0 0,0 0 0,0 0 0,-1 0 0,1 0 0,0 0 0,0 0 0,0 0 0,-1 1 0,1-1 0,0 0 0,0 0 0,0 0 0,0 0 0,-1 0 0,1 0 0,0 0 0,0 0 0,0 1 0,0-1 0,0 0 0,-1 0 0,1 0 0,0 0 0,0 1 0,0-1 0,0 0 0,0 0 0,0 0 0,0 0 0,0 1 0,0-1 0,0 0 0,-1 0 0,1 0 0,0 1 0,0-1 0,0 0 0,0 0 0,0 0 0,1 1 0,-1-1 0,0 0 0,0 0 0,0 0 0,0 0 0,0 1 0,0-1 0,0 0 0,0 0 0,0 0 0,0 0 0,1 1 0,-1-1 0,0 0 0,0 0 0,0 0 0,0 0 0,0 0 0,1 1 0,-1-1 0,0 0 0,0 0 0,0 0 0,0 0 0,1 0 0,-1 0 0,0 0 0,-16 11 0,-27 8 0,0-2 0,-1-1 0,-74 15 0,49-14 0,-92 29 0,3 6 0,-203 98 0,349-144 0,-225 119 0,-272 157 0,74-47 0,302-166 0,85-47 0,-83 53 0,-242 161 0,299-191 0,-69 49 0,-56 32 0,-486 215 0,615-306 0,-80 55 0,63-35 0,-112 75 0,174-115 0,1 2 0,-42 37 0,39-30 0,-36 25 0,46-36 0,0 1 0,1 0 0,1 1 0,-21 28 0,-22 20 0,-37 42 0,82-90 0,7-9 0,0 0 0,0-1 0,-1 0 0,1-1 0,-1 0 0,-9 5 0,10-6 0,-1 0 0,1 1 0,0 0 0,1 0 0,-1 1 0,-5 5 0,10-10 0,1 1 0,0-1 0,0 0 0,-1 0 0,1 1 0,0-1 0,0 0 0,-1 1 0,1-1 0,0 1 0,0-1 0,0 0 0,0 1 0,-1-1 0,1 0 0,0 1 0,0-1 0,0 1 0,0-1 0,0 0 0,0 1 0,0-1 0,0 1 0,0-1 0,0 0 0,0 1 0,0-1 0,1 1 0,-1-1 0,0 0 0,0 1 0,0-1 0,0 0 0,1 1 0,-1-1 0,0 0 0,0 1 0,1-1 0,-1 0 0,0 0 0,1 1 0,-1-1 0,0 0 0,1 0 0,-1 1 0,1-1 0,24 8 0,62 2 0,0-3 0,122-7 0,-89-2 0,1029-21 0,-577-4 0,-75-7 0,-103 10 0,173-4 0,-371 26 0,388 5 0,-437 11 0,32 0 0,18-13 0,167-4 0,-330-1-1365,-6-2-5461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5</cp:revision>
  <dcterms:created xsi:type="dcterms:W3CDTF">2021-10-14T08:40:00Z</dcterms:created>
  <dcterms:modified xsi:type="dcterms:W3CDTF">2021-10-14T11:29:00Z</dcterms:modified>
</cp:coreProperties>
</file>