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7D35" w14:textId="77777777" w:rsidR="00D733A9" w:rsidRPr="008470D5" w:rsidRDefault="00202E80" w:rsidP="00D733A9">
      <w:pPr>
        <w:ind w:left="9349"/>
        <w:jc w:val="right"/>
        <w:rPr>
          <w:rFonts w:eastAsia="SimSun"/>
          <w:sz w:val="24"/>
          <w:lang w:val="ro-RO" w:eastAsia="zh-CN"/>
        </w:rPr>
      </w:pPr>
      <w:r>
        <w:rPr>
          <w:rFonts w:eastAsia="SimSun"/>
          <w:sz w:val="24"/>
          <w:lang w:val="ro-RO" w:eastAsia="zh-CN"/>
        </w:rPr>
        <w:t>Anexa nr. 3</w:t>
      </w:r>
    </w:p>
    <w:p w14:paraId="52F94DDE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412D21FA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7B7D55F9" w14:textId="77777777"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14:paraId="7A972008" w14:textId="77777777" w:rsidTr="00BF7992">
        <w:trPr>
          <w:trHeight w:val="2259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2FB7" w14:textId="77777777"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5C2B3581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00B06E48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0B838086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4EE64948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739621C3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619A2CD3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="00D733A9"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14:paraId="72B68592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14:paraId="5F2F39F5" w14:textId="77777777" w:rsidR="00D733A9" w:rsidRDefault="00D733A9" w:rsidP="00202E8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</w:t>
            </w:r>
            <w:r w:rsidR="00202E80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II</w:t>
            </w: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2021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31CF5907" w14:textId="77777777" w:rsidR="00202E80" w:rsidRPr="009F5E31" w:rsidRDefault="00202E80" w:rsidP="00202E8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12B4BF7B" w14:textId="77777777" w:rsidR="00D733A9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3B228CCD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37807A60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Y="21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31"/>
        <w:gridCol w:w="1490"/>
        <w:gridCol w:w="2016"/>
        <w:gridCol w:w="1664"/>
        <w:gridCol w:w="1601"/>
        <w:gridCol w:w="1493"/>
        <w:gridCol w:w="1809"/>
        <w:gridCol w:w="1507"/>
      </w:tblGrid>
      <w:tr w:rsidR="00202E80" w:rsidRPr="009F5E31" w14:paraId="422BD532" w14:textId="77777777" w:rsidTr="00202E80">
        <w:trPr>
          <w:trHeight w:val="339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8FE9" w14:textId="77777777" w:rsidR="00202E80" w:rsidRDefault="00202E80" w:rsidP="00202E80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14:paraId="7314D215" w14:textId="77777777" w:rsidR="00202E80" w:rsidRPr="003D6631" w:rsidRDefault="00202E80" w:rsidP="00202E80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53D0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07F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62F7C8E0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1C47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C701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4AD3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7C36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EB53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A27A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202E80" w:rsidRPr="009F5E31" w14:paraId="2813D776" w14:textId="77777777" w:rsidTr="00202E80">
        <w:trPr>
          <w:trHeight w:val="12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C5D1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6EC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46F7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334B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B9D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A7EF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3C2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B57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57B" w14:textId="77777777" w:rsidR="00202E80" w:rsidRPr="009F5E31" w:rsidRDefault="00202E80" w:rsidP="00202E80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202E80" w:rsidRPr="009F5E31" w14:paraId="4707CCA0" w14:textId="77777777" w:rsidTr="00202E80">
        <w:trPr>
          <w:trHeight w:val="9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934D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A4C1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20EE" w14:textId="1D54CA22" w:rsidR="00202E80" w:rsidRPr="009F5E31" w:rsidRDefault="007453BB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8DB4641" wp14:editId="500A26F0">
                      <wp:simplePos x="0" y="0"/>
                      <wp:positionH relativeFrom="column">
                        <wp:posOffset>290695</wp:posOffset>
                      </wp:positionH>
                      <wp:positionV relativeFrom="paragraph">
                        <wp:posOffset>-181980</wp:posOffset>
                      </wp:positionV>
                      <wp:extent cx="876600" cy="486720"/>
                      <wp:effectExtent l="0" t="38100" r="0" b="27940"/>
                      <wp:wrapNone/>
                      <wp:docPr id="1" name="Cerneală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876600" cy="486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06EE51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1" o:spid="_x0000_s1026" type="#_x0000_t75" style="position:absolute;margin-left:22.2pt;margin-top:-15.05pt;width:70.4pt;height:3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39BC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9620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F47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C5D" w14:textId="6D53C481" w:rsidR="00202E80" w:rsidRPr="009F5E31" w:rsidRDefault="007453BB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41A66819" wp14:editId="1BEA326D">
                      <wp:simplePos x="0" y="0"/>
                      <wp:positionH relativeFrom="column">
                        <wp:posOffset>199870</wp:posOffset>
                      </wp:positionH>
                      <wp:positionV relativeFrom="paragraph">
                        <wp:posOffset>-153180</wp:posOffset>
                      </wp:positionV>
                      <wp:extent cx="781920" cy="435960"/>
                      <wp:effectExtent l="57150" t="38100" r="0" b="21590"/>
                      <wp:wrapNone/>
                      <wp:docPr id="2" name="Cerneală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781920" cy="435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55F9CF" id="Cerneală 2" o:spid="_x0000_s1026" type="#_x0000_t75" style="position:absolute;margin-left:15.05pt;margin-top:-12.75pt;width:62.95pt;height:3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">
                      <v:imagedata r:id="rId7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71E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92FD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202E80" w:rsidRPr="009F5E31" w14:paraId="0BC28EDE" w14:textId="77777777" w:rsidTr="00202E80">
        <w:trPr>
          <w:trHeight w:val="26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25D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A444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D4F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E9E9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8429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DDC1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0C2E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D18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07F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41EF8F40" w14:textId="77777777" w:rsidR="00BF7992" w:rsidRPr="009F5E31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1E57515C" w14:textId="77777777" w:rsidR="00D733A9" w:rsidRPr="008470D5" w:rsidRDefault="00D733A9" w:rsidP="00D733A9">
      <w:pPr>
        <w:ind w:firstLine="0"/>
        <w:rPr>
          <w:szCs w:val="28"/>
        </w:rPr>
      </w:pPr>
    </w:p>
    <w:p w14:paraId="16D8F85D" w14:textId="77777777" w:rsidR="00D733A9" w:rsidRDefault="00D733A9"/>
    <w:p w14:paraId="1CBCB545" w14:textId="77777777" w:rsidR="00BF7992" w:rsidRDefault="00BF7992"/>
    <w:p w14:paraId="0E82D55C" w14:textId="77777777" w:rsidR="00BF7992" w:rsidRDefault="00BF7992"/>
    <w:p w14:paraId="4C3FF43A" w14:textId="77777777" w:rsidR="00BF7992" w:rsidRDefault="00BF7992"/>
    <w:p w14:paraId="4C892BB0" w14:textId="77777777" w:rsidR="00BF7992" w:rsidRDefault="00BF7992"/>
    <w:p w14:paraId="455DD7E1" w14:textId="77777777" w:rsidR="00BF7992" w:rsidRDefault="00BF7992"/>
    <w:p w14:paraId="3C2F9D84" w14:textId="77777777" w:rsidR="00BF7992" w:rsidRDefault="00BF7992"/>
    <w:p w14:paraId="09BAB570" w14:textId="77777777" w:rsidR="00BF7992" w:rsidRDefault="00BF7992"/>
    <w:p w14:paraId="5ACF2D0D" w14:textId="77777777" w:rsidR="00BF7992" w:rsidRDefault="00BF7992"/>
    <w:p w14:paraId="590041BC" w14:textId="77777777" w:rsidR="00BF7992" w:rsidRDefault="00BF7992"/>
    <w:p w14:paraId="79E6A65B" w14:textId="77777777" w:rsidR="00BF7992" w:rsidRDefault="00BF7992"/>
    <w:p w14:paraId="2088E1D4" w14:textId="77777777" w:rsidR="00BF7992" w:rsidRDefault="00BF7992"/>
    <w:p w14:paraId="3E4C43BA" w14:textId="77777777" w:rsidR="00BF7992" w:rsidRDefault="00BF7992"/>
    <w:p w14:paraId="0ECF1BE0" w14:textId="77777777" w:rsidR="00BF7992" w:rsidRDefault="00BF7992"/>
    <w:sectPr w:rsidR="00BF799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1F3872"/>
    <w:rsid w:val="00202E80"/>
    <w:rsid w:val="006067CF"/>
    <w:rsid w:val="006133ED"/>
    <w:rsid w:val="00680F0A"/>
    <w:rsid w:val="00733CAD"/>
    <w:rsid w:val="007453BB"/>
    <w:rsid w:val="00BF7992"/>
    <w:rsid w:val="00D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3D97"/>
  <w15:docId w15:val="{B7F84DC3-E275-4799-82C0-4803FE67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01">
    <w:name w:val="fontstyle01"/>
    <w:basedOn w:val="Fontdeparagrafimplicit"/>
    <w:rsid w:val="00BF799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4T11:36:04.2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55 24575,'456'3'0,"472"-6"0,-624-26 0,-110 7 0,-187 21 0,8 0 0,-1 0 0,1 0 0,-1 2 0,25 3 0,-37-4 0,0 0 0,-1 0 0,1 1 0,0-1 0,0 1 0,0-1 0,-1 1 0,1 0 0,0-1 0,-1 1 0,1 0 0,-1 0 0,1 0 0,-1 1 0,0-1 0,1 0 0,-1 0 0,0 1 0,0-1 0,0 1 0,0-1 0,0 1 0,0-1 0,0 1 0,0 0 0,-1-1 0,1 1 0,-1 0 0,1 0 0,-1 0 0,0-1 0,1 1 0,-1 0 0,0 0 0,0 0 0,-1 0 0,1-1 0,0 1 0,0 0 0,-1 0 0,1-1 0,-1 1 0,0 0 0,1 0 0,-1-1 0,-2 4 0,-8 12 0,0 0 0,-2-1 0,1 0 0,-2 0 0,0-2 0,-1 0 0,-22 16 0,16-12 0,-59 46 0,-4-5 0,-114 63 0,-13 9 0,18 14 0,117-83 0,-93 56 0,85-69 0,-204 135 0,237-148 0,33-25 0,0 1 0,1 1 0,0 1 0,1 0 0,0 1 0,-20 26 0,35-40 0,0-1 0,1 1 0,-1-1 0,1 1 0,-1-1 0,1 1 0,-1 0 0,1-1 0,0 1 0,-1 0 0,1 0 0,0-1 0,-1 1 0,1 0 0,0 0 0,0-1 0,0 1 0,0 0 0,0 0 0,0-1 0,0 1 0,0 0 0,0 0 0,0-1 0,0 1 0,0 0 0,1 0 0,-1-1 0,0 1 0,0 0 0,1 0 0,-1-1 0,1 1 0,-1 0 0,1-1 0,-1 1 0,1-1 0,-1 1 0,1-1 0,-1 1 0,1-1 0,0 1 0,-1-1 0,1 1 0,0-1 0,-1 0 0,1 1 0,0-1 0,-1 0 0,1 0 0,0 1 0,0-1 0,-1 0 0,1 0 0,0 0 0,0 0 0,0 0 0,-1 0 0,1 0 0,0 0 0,0-1 0,1 1 0,63-8 0,-52 5 0,1166-172 0,-1064 158 0,219-30 0,-234 37 0,136 5 0,-182 7-1365,-31-2-5461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4T11:36:06.8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3 267 24575,'0'-1'0,"0"1"0,-1-1 0,1 1 0,0-1 0,0 1 0,-1-1 0,1 1 0,0-1 0,0 1 0,0-1 0,0 1 0,0-1 0,0 1 0,0-1 0,0 0 0,0 1 0,0-1 0,0 1 0,0-1 0,0 1 0,0-1 0,0 1 0,0-1 0,1 1 0,-1-1 0,0 1 0,0-1 0,1 1 0,-1-1 0,0 1 0,1 0 0,-1-1 0,0 1 0,1-1 0,-1 1 0,1 0 0,-1 0 0,1-1 0,-1 1 0,1 0 0,-1 0 0,1-1 0,-1 1 0,2 0 0,30-16 0,-21 12 0,41-19 0,1 3 0,1 2 0,91-17 0,175-12 0,-140 24 0,451-37 0,-357 61 0,-273-1 0,1 0 0,0 0 0,0 0 0,-1 0 0,1 0 0,0 0 0,0 1 0,-1-1 0,1 0 0,0 1 0,-1-1 0,1 1 0,-1 0 0,1 0 0,-1 0 0,1-1 0,-1 1 0,1 1 0,-1-1 0,0 0 0,1 0 0,-1 0 0,0 1 0,1 1 0,-1-1 0,-1 0 0,0 0 0,0 0 0,0 0 0,0 0 0,-1 0 0,1 0 0,0 0 0,-1 0 0,1-1 0,-1 1 0,0 0 0,0 0 0,0 0 0,0-1 0,0 1 0,0-1 0,-1 3 0,-11 11 0,0 0 0,-1 0 0,-20 15 0,28-25 0,-285 223 0,93-78 0,-374 261 0,404-308 0,-51 34 0,217-135 0,0-1 0,0 0 0,0 1 0,0-1 0,0 1 0,0 0 0,0 0 0,1 0 0,-1-1 0,0 2 0,1-1 0,0 0 0,0 0 0,-2 4 0,3-5 0,0 0 0,0-1 0,1 1 0,-1 0 0,0-1 0,1 1 0,-1 0 0,0-1 0,1 1 0,-1-1 0,1 1 0,-1-1 0,1 1 0,-1-1 0,1 1 0,0-1 0,-1 1 0,1-1 0,-1 0 0,1 1 0,0-1 0,-1 0 0,1 0 0,0 0 0,-1 1 0,1-1 0,0 0 0,0 0 0,-1 0 0,1 0 0,1 0 0,16 1 0,0-1 0,35-5 0,-44 4 0,637-78 0,92-9 0,-659 82 0,-34 3 0,-1-1 0,85-20 0,-15-15-1365,-91 33-5461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6</cp:revision>
  <dcterms:created xsi:type="dcterms:W3CDTF">2021-10-14T08:40:00Z</dcterms:created>
  <dcterms:modified xsi:type="dcterms:W3CDTF">2021-10-14T11:36:00Z</dcterms:modified>
</cp:coreProperties>
</file>