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3E05" w14:textId="77777777" w:rsidR="00D733A9" w:rsidRPr="008470D5" w:rsidRDefault="0051689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73A8444B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1950E277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4F0CB464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6911E386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CE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51D48C2F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6212C0FD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0482828E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1DD7307E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636C205F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4622CB1B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3FD6A88B" w14:textId="77777777" w:rsidR="00D733A9" w:rsidRDefault="00D733A9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F50055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I 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290CBF41" w14:textId="77777777" w:rsidR="00516890" w:rsidRPr="009F5E31" w:rsidRDefault="00516890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6E526D62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6B3B4368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5B95E1E5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19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516890" w:rsidRPr="009F5E31" w14:paraId="6BC99275" w14:textId="77777777" w:rsidTr="0051689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E470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69D352C9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C867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A07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7BFB9384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18E6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29C4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0192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0ED0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1410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5CC4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516890" w:rsidRPr="009F5E31" w14:paraId="0C84FF6D" w14:textId="77777777" w:rsidTr="0051689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8BE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CC6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1A4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9F2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3C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EC0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D32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ACA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B6FE" w14:textId="77777777" w:rsidR="00516890" w:rsidRPr="009F5E31" w:rsidRDefault="00516890" w:rsidP="0051689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0EDAD106" w14:textId="77777777" w:rsidTr="0051689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13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95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4A6" w14:textId="21AD3795" w:rsidR="00516890" w:rsidRPr="009F5E31" w:rsidRDefault="00DB4473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D3A0C20" wp14:editId="3667A41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-143085</wp:posOffset>
                      </wp:positionV>
                      <wp:extent cx="1026360" cy="420480"/>
                      <wp:effectExtent l="38100" t="57150" r="0" b="36830"/>
                      <wp:wrapNone/>
                      <wp:docPr id="1" name="Cerneală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026360" cy="42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3D47FE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1" o:spid="_x0000_s1026" type="#_x0000_t75" style="position:absolute;margin-left:1.95pt;margin-top:-11.95pt;width:82.2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0292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2B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12A" w14:textId="5808933A" w:rsidR="00516890" w:rsidRPr="009F5E31" w:rsidRDefault="00DB4473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C04EF36" wp14:editId="58B443A3">
                      <wp:simplePos x="0" y="0"/>
                      <wp:positionH relativeFrom="column">
                        <wp:posOffset>187265</wp:posOffset>
                      </wp:positionH>
                      <wp:positionV relativeFrom="paragraph">
                        <wp:posOffset>-172965</wp:posOffset>
                      </wp:positionV>
                      <wp:extent cx="1141200" cy="464040"/>
                      <wp:effectExtent l="38100" t="57150" r="20955" b="31750"/>
                      <wp:wrapNone/>
                      <wp:docPr id="6" name="Cerneală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141200" cy="46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FF6B71" id="Cerneală 6" o:spid="_x0000_s1026" type="#_x0000_t75" style="position:absolute;margin-left:14.05pt;margin-top:-14.3pt;width:91.25pt;height:3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FB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61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BB0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024EFE81" w14:textId="77777777" w:rsidTr="0051689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DD0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BF7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FA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24F4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04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793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C6E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C57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27CE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2B864739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59671D90" w14:textId="77777777" w:rsidR="00D733A9" w:rsidRPr="008470D5" w:rsidRDefault="00D733A9" w:rsidP="00D733A9">
      <w:pPr>
        <w:ind w:firstLine="0"/>
        <w:rPr>
          <w:szCs w:val="28"/>
        </w:rPr>
      </w:pPr>
    </w:p>
    <w:p w14:paraId="63E61592" w14:textId="77777777" w:rsidR="00D733A9" w:rsidRDefault="00D733A9"/>
    <w:p w14:paraId="0CD67056" w14:textId="77777777" w:rsidR="00BF7992" w:rsidRDefault="00BF7992"/>
    <w:p w14:paraId="19A0551B" w14:textId="77777777" w:rsidR="00BF7992" w:rsidRDefault="00BF7992"/>
    <w:p w14:paraId="36EDB9B0" w14:textId="77777777" w:rsidR="00BF7992" w:rsidRDefault="00BF7992"/>
    <w:p w14:paraId="58F95659" w14:textId="77777777" w:rsidR="00BF7992" w:rsidRDefault="00BF7992"/>
    <w:p w14:paraId="7072841F" w14:textId="77777777" w:rsidR="00BF7992" w:rsidRDefault="00BF7992"/>
    <w:p w14:paraId="744399C3" w14:textId="77777777" w:rsidR="00BF7992" w:rsidRDefault="00BF7992"/>
    <w:p w14:paraId="606EBB75" w14:textId="77777777" w:rsidR="00BF7992" w:rsidRDefault="00BF7992"/>
    <w:p w14:paraId="131A6DD2" w14:textId="77777777" w:rsidR="00BF7992" w:rsidRDefault="00BF7992"/>
    <w:p w14:paraId="77F3BD7E" w14:textId="77777777" w:rsidR="00BF7992" w:rsidRDefault="00BF7992"/>
    <w:p w14:paraId="5CB9916B" w14:textId="77777777" w:rsidR="00BF7992" w:rsidRDefault="00BF7992"/>
    <w:p w14:paraId="560C9F72" w14:textId="77777777" w:rsidR="00BF7992" w:rsidRDefault="00BF7992"/>
    <w:p w14:paraId="3D4DAFA2" w14:textId="77777777" w:rsidR="00BF7992" w:rsidRDefault="00BF7992"/>
    <w:p w14:paraId="68579DCF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37671A"/>
    <w:rsid w:val="00516890"/>
    <w:rsid w:val="006067CF"/>
    <w:rsid w:val="006133ED"/>
    <w:rsid w:val="00733CAD"/>
    <w:rsid w:val="00B952E4"/>
    <w:rsid w:val="00BF7992"/>
    <w:rsid w:val="00D733A9"/>
    <w:rsid w:val="00DB4473"/>
    <w:rsid w:val="00F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87C6"/>
  <w15:docId w15:val="{BC6C23F3-C2A0-465A-9174-10972AD3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35:21.5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24575,'19'0'0,"64"0"0,130 16 0,294 25 0,4-41 0,-206-4 0,166 25 0,-461-19 0,0-1 0,-1 1 0,1 0 0,12 6 0,-21-8 0,1 0 0,-1 1 0,0-1 0,0 1 0,0-1 0,0 1 0,0-1 0,0 1 0,0-1 0,0 1 0,0 0 0,0 0 0,-1-1 0,1 1 0,0 0 0,0 0 0,-1 0 0,1 0 0,0 0 0,-1 0 0,1 0 0,-1 0 0,1 0 0,-1 0 0,0 0 0,1 0 0,-1 1 0,0-1 0,0 0 0,0 0 0,0 0 0,0 0 0,0 1 0,0-1 0,0 0 0,0 0 0,-1 0 0,1 0 0,0 0 0,-1 0 0,1 1 0,-1-1 0,1 0 0,-1 0 0,0 0 0,0 1 0,-6 6 0,0 1 0,0-1 0,-1 0 0,0-1 0,-1 0 0,1 0 0,-1-1 0,-13 7 0,-85 37 0,32-17 0,-194 98 0,-229 120 0,213-106 0,89-47 0,115-57 0,24-13 0,-101 66 0,119-69 0,27-18 0,0 1 0,0 0 0,-13 12 0,25-20 0,-1 0 0,1 0 0,0 1 0,0-1 0,-1 0 0,1 0 0,0 1 0,-1-1 0,1 0 0,0 1 0,0-1 0,0 0 0,-1 1 0,1-1 0,0 0 0,0 1 0,0-1 0,0 0 0,0 1 0,0-1 0,-1 0 0,1 1 0,0-1 0,0 1 0,0-1 0,0 0 0,0 1 0,1-1 0,-1 0 0,0 1 0,0-1 0,0 1 0,0-1 0,0 0 0,0 1 0,1-1 0,15 7 0,30-4 0,-42-3 0,306-14 0,-76 0 0,-33 0 0,26 0 0,730 13 95,-436 3-1555,-459-3-5366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35:47.1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614 56 24575,'5'-4'0,"0"0"0,0 1 0,1-1 0,-1 1 0,1 0 0,0 0 0,-1 1 0,1 0 0,0 0 0,1 0 0,6-1 0,77-6 0,-72 8 0,735-9 0,-479 12 0,76-3 0,353 4 0,-684-2 0,-11-2 0,1 1 0,-1 0 0,0 1 0,0 0 0,0 0 0,0 0 0,0 1 0,-1 1 0,9 2 0,-16-4 0,0-1 0,1 0 0,-1 0 0,0 0 0,1 1 0,-1-1 0,0 0 0,1 0 0,-1 0 0,0 1 0,0-1 0,1 0 0,-1 1 0,0-1 0,0 0 0,1 1 0,-1-1 0,0 0 0,0 1 0,0-1 0,0 0 0,0 1 0,0-1 0,1 1 0,-1-1 0,0 0 0,0 1 0,0-1 0,0 1 0,0-1 0,-1 0 0,1 1 0,0-1 0,0 0 0,0 1 0,0-1 0,0 1 0,0-1 0,-1 0 0,1 1 0,0-1 0,0 0 0,0 0 0,-1 1 0,1-1 0,0 0 0,-1 1 0,-12 13 0,0-1 0,0 0 0,-2-1 0,1-1 0,-32 18 0,-36 21 5,-2-4 0,-111 43 0,-201 54-202,-390 84-785,-13-29 1122,568-142-209,170-42 69,-4 1 0,-87 31 0,133-34 0,19-12 0,0 0 0,-1 0 0,1 0 0,0 1 0,0-1 0,0 0 0,0 0 0,0 0 0,0 1 0,0-1 0,0 0 0,0 0 0,0 1 0,-1-1 0,1 0 0,0 0 0,0 0 0,1 1 0,-1-1 0,0 0 0,0 0 0,0 1 0,0-1 0,0 0 0,0 0 0,0 0 0,0 1 0,0-1 0,0 0 0,0 0 0,1 0 0,-1 1 0,0-1 0,0 0 0,0 0 0,0 0 0,1 0 0,-1 0 0,0 1 0,0-1 0,0 0 0,1 0 0,-1 0 0,0 0 0,0 0 0,0 0 0,1 0 0,-1 0 0,0 0 0,12 3 0,1 0 0,-1-1 0,0 0 0,18-1 0,373 8 5,-62-4-80,1872 207-1690,-2084-191-3498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7</cp:revision>
  <dcterms:created xsi:type="dcterms:W3CDTF">2021-10-14T08:40:00Z</dcterms:created>
  <dcterms:modified xsi:type="dcterms:W3CDTF">2021-10-14T11:35:00Z</dcterms:modified>
</cp:coreProperties>
</file>