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5D" w:rsidRPr="005D6A5D" w:rsidRDefault="005D6A5D" w:rsidP="005D6A5D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5D6A5D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</w:rPr>
        <w:t>OLDOVA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CONSILIUL COMUNAL SELI</w:t>
      </w:r>
      <w:r w:rsidRPr="005D6A5D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  <w:t>Ş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TE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RAIONUL NISPORENI</w:t>
      </w:r>
    </w:p>
    <w:p w:rsidR="005D6A5D" w:rsidRPr="005D6A5D" w:rsidRDefault="005D6A5D" w:rsidP="005D6A5D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</w:rPr>
      </w:pPr>
    </w:p>
    <w:p w:rsidR="009F141E" w:rsidRDefault="005D6A5D" w:rsidP="009F141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D6A5D">
        <w:rPr>
          <w:rFonts w:ascii="Times New Roman" w:eastAsia="Times New Roman" w:hAnsi="Times New Roman" w:cs="Times New Roman"/>
          <w:b/>
          <w:i/>
        </w:rPr>
        <w:t xml:space="preserve">MD 6042 satul  </w:t>
      </w:r>
      <w:r w:rsidRPr="005D6A5D">
        <w:rPr>
          <w:rFonts w:ascii="Times New Roman" w:eastAsia="Times New Roman" w:hAnsi="Times New Roman" w:cs="Times New Roman"/>
          <w:b/>
          <w:i/>
          <w:sz w:val="24"/>
          <w:szCs w:val="24"/>
        </w:rPr>
        <w:t>Selişte,</w:t>
      </w:r>
      <w:r w:rsidRPr="005D6A5D">
        <w:rPr>
          <w:rFonts w:ascii="Times New Roman" w:eastAsia="Times New Roman" w:hAnsi="Times New Roman" w:cs="Times New Roman"/>
          <w:b/>
          <w:i/>
        </w:rPr>
        <w:t xml:space="preserve"> raionul Nisporeni  Tel/fax 0264-46-238 primseliste@gmail.com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</w:t>
      </w:r>
    </w:p>
    <w:p w:rsidR="00E35748" w:rsidRPr="009F141E" w:rsidRDefault="00E35748" w:rsidP="00D42471">
      <w:pPr>
        <w:spacing w:after="0"/>
        <w:jc w:val="right"/>
        <w:rPr>
          <w:rFonts w:ascii="Times New Roman" w:eastAsia="Times New Roman" w:hAnsi="Times New Roman" w:cs="Times New Roman"/>
          <w:b/>
          <w:i/>
        </w:rPr>
      </w:pPr>
      <w:r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</w:t>
      </w:r>
      <w:r w:rsidR="009454D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</w:t>
      </w:r>
      <w:r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</w:t>
      </w:r>
      <w:r w:rsidR="00D42471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Proiect</w:t>
      </w:r>
      <w:r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</w:t>
      </w:r>
    </w:p>
    <w:p w:rsidR="00E35748" w:rsidRPr="00E35748" w:rsidRDefault="00E35748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E35748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DECIZIE</w:t>
      </w:r>
    </w:p>
    <w:p w:rsidR="004A5A6F" w:rsidRDefault="00E35748" w:rsidP="00E357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Nr.</w:t>
      </w:r>
      <w:r w:rsidR="004A5A6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982AC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6/1</w:t>
      </w:r>
      <w:r w:rsidR="005A30C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3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               </w:t>
      </w:r>
      <w:r w:rsidR="005A30C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</w:t>
      </w:r>
      <w:proofErr w:type="gramStart"/>
      <w:r w:rsidR="005A30C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din  09</w:t>
      </w:r>
      <w:proofErr w:type="gramEnd"/>
      <w:r w:rsidR="00D7625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</w:t>
      </w:r>
      <w:proofErr w:type="spellStart"/>
      <w:r w:rsidR="00D7625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decembrie</w:t>
      </w:r>
      <w:proofErr w:type="spellEnd"/>
      <w:r w:rsidR="00D7625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5E09A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2022</w:t>
      </w:r>
    </w:p>
    <w:p w:rsidR="00E932B1" w:rsidRPr="005F519D" w:rsidRDefault="00E35748" w:rsidP="00E357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</w:t>
      </w:r>
      <w:r w:rsidRPr="00E35748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</w:t>
      </w:r>
    </w:p>
    <w:p w:rsidR="00D76254" w:rsidRDefault="00D76254" w:rsidP="00D76254">
      <w:pPr>
        <w:rPr>
          <w:rFonts w:ascii="Times New Roman" w:hAnsi="Times New Roman" w:cs="Times New Roman"/>
          <w:b/>
          <w:sz w:val="24"/>
          <w:szCs w:val="24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 xml:space="preserve">„Cu privire la </w:t>
      </w:r>
      <w:r w:rsidR="002B59E5">
        <w:rPr>
          <w:rFonts w:ascii="Times New Roman" w:hAnsi="Times New Roman" w:cs="Times New Roman"/>
          <w:b/>
          <w:sz w:val="24"/>
          <w:szCs w:val="24"/>
        </w:rPr>
        <w:t xml:space="preserve">instituirea Centrului Unificat de Prestare </w:t>
      </w:r>
    </w:p>
    <w:p w:rsidR="00D76254" w:rsidRPr="002B59E5" w:rsidRDefault="002B59E5" w:rsidP="002B59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Serviciilor publice la </w:t>
      </w:r>
      <w:proofErr w:type="spellStart"/>
      <w:r w:rsidR="00637101">
        <w:rPr>
          <w:rFonts w:ascii="Times New Roman" w:hAnsi="Times New Roman" w:cs="Times New Roman"/>
          <w:b/>
          <w:sz w:val="24"/>
          <w:szCs w:val="24"/>
        </w:rPr>
        <w:t>primaria</w:t>
      </w:r>
      <w:proofErr w:type="spellEnd"/>
      <w:r w:rsidR="00D76254" w:rsidRPr="00567495">
        <w:rPr>
          <w:rFonts w:ascii="Times New Roman" w:hAnsi="Times New Roman" w:cs="Times New Roman"/>
          <w:b/>
          <w:sz w:val="24"/>
          <w:szCs w:val="24"/>
        </w:rPr>
        <w:t xml:space="preserve"> comunei </w:t>
      </w:r>
      <w:proofErr w:type="spellStart"/>
      <w:r w:rsidR="00D76254" w:rsidRPr="00567495">
        <w:rPr>
          <w:rFonts w:ascii="Times New Roman" w:hAnsi="Times New Roman" w:cs="Times New Roman"/>
          <w:b/>
          <w:sz w:val="24"/>
          <w:szCs w:val="24"/>
        </w:rPr>
        <w:t>Seli</w:t>
      </w:r>
      <w:proofErr w:type="spellEnd"/>
      <w:r w:rsidR="00D76254"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637101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D76254" w:rsidRPr="00567495">
        <w:rPr>
          <w:rFonts w:ascii="Times New Roman" w:hAnsi="Times New Roman" w:cs="Times New Roman"/>
          <w:b/>
          <w:sz w:val="24"/>
          <w:szCs w:val="24"/>
        </w:rPr>
        <w:t>”</w:t>
      </w:r>
    </w:p>
    <w:p w:rsidR="008B474B" w:rsidRDefault="00E139B6" w:rsidP="00E139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>Examinând  inf</w:t>
      </w:r>
      <w:r w:rsidR="00FA2EB6">
        <w:rPr>
          <w:rFonts w:ascii="Times New Roman" w:eastAsia="Times New Roman" w:hAnsi="Times New Roman" w:cs="Times New Roman"/>
          <w:sz w:val="24"/>
          <w:szCs w:val="24"/>
          <w:lang w:eastAsia="ar-SA"/>
        </w:rPr>
        <w:t>ormația  Dlui Ion Popescu ,  primarul  comunei  Seliște</w:t>
      </w: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privind  participarea   primăriei  comunei  Cremenciug   în  cadrul proiectului de pilotare a  CUPS  (Centrul  Unificat  de  Prestare  a  Serviciilor  Publice), etapa de extindere, conform prevederilor Hotărârii Guvernului nr. 322/2021 cu privire la pilotarea centrelor unificate de prestare a serviciilor publice,  în  temeiul    art.  14, alin. 2,  lit.</w:t>
      </w:r>
      <w:r w:rsidR="008C1C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(h),lit.</w:t>
      </w: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(j)  și  art.  19   din  Legea nr. 436/2006  privind admin</w:t>
      </w:r>
      <w:r w:rsidR="009975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istrația  publică  locală,  </w:t>
      </w: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avizului  comisiei   de  specialitate,  </w:t>
      </w:r>
      <w:r w:rsidR="009975EB">
        <w:rPr>
          <w:rFonts w:ascii="Times New Roman" w:eastAsia="Times New Roman" w:hAnsi="Times New Roman" w:cs="Times New Roman"/>
          <w:sz w:val="24"/>
          <w:szCs w:val="24"/>
          <w:lang w:eastAsia="ar-SA"/>
        </w:rPr>
        <w:t>Consiliul  comunei  Seliște</w:t>
      </w: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8B474B" w:rsidRDefault="008B474B" w:rsidP="00E139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39B6" w:rsidRPr="008B474B" w:rsidRDefault="00E139B6" w:rsidP="008B4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47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 E C I D E:</w:t>
      </w:r>
    </w:p>
    <w:p w:rsidR="00E139B6" w:rsidRPr="00E139B6" w:rsidRDefault="00E139B6" w:rsidP="00E139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  acceptă    participarea  </w:t>
      </w:r>
      <w:r w:rsidR="003072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primăriei  comunei  Seliște</w:t>
      </w: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în cadrul proiectului de pilotare a  CUPS  (Centrul  Unificat  de  Prestare  a  Serviciilor  Publice), etapa de extindere.</w:t>
      </w:r>
    </w:p>
    <w:p w:rsidR="00E139B6" w:rsidRDefault="00E139B6" w:rsidP="00E139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>Se  instituie   Centrul  Unificat  de  Prestare  a  Serviciilor  Publice   în  cadru</w:t>
      </w:r>
      <w:r w:rsidR="00307216">
        <w:rPr>
          <w:rFonts w:ascii="Times New Roman" w:eastAsia="Times New Roman" w:hAnsi="Times New Roman" w:cs="Times New Roman"/>
          <w:sz w:val="24"/>
          <w:szCs w:val="24"/>
          <w:lang w:eastAsia="ar-SA"/>
        </w:rPr>
        <w:t>l primăriei  comunei  Seliște</w:t>
      </w: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432E9" w:rsidRPr="00E139B6" w:rsidRDefault="00E432E9" w:rsidP="00E139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Se aprobă statul de personal -1 unitate specialist CUPS.</w:t>
      </w:r>
      <w:bookmarkStart w:id="0" w:name="_GoBack"/>
      <w:bookmarkEnd w:id="0"/>
    </w:p>
    <w:p w:rsidR="00E139B6" w:rsidRPr="00E139B6" w:rsidRDefault="00E139B6" w:rsidP="00E139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>Se  împut</w:t>
      </w:r>
      <w:r w:rsidR="00307216">
        <w:rPr>
          <w:rFonts w:ascii="Times New Roman" w:eastAsia="Times New Roman" w:hAnsi="Times New Roman" w:cs="Times New Roman"/>
          <w:sz w:val="24"/>
          <w:szCs w:val="24"/>
          <w:lang w:eastAsia="ar-SA"/>
        </w:rPr>
        <w:t>ernicește  dl  Ion Popescu, primarul  comunei  Seliște</w:t>
      </w: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pentru  a  semna  Acordul de  colaborare  în  vederea     pilotării   Centrului  Unificat  de  Prestare  a  Serviciilor  Publice   în cadrul</w:t>
      </w:r>
      <w:r w:rsidR="003072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primăriei  comunei  Seliște</w:t>
      </w: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139B6" w:rsidRPr="00E139B6" w:rsidRDefault="00307216" w:rsidP="00E139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Dl Dumitru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Eșanu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contabil-</w:t>
      </w:r>
      <w:r w:rsidR="00E139B6"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>șef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interimar</w:t>
      </w:r>
      <w:r w:rsidR="00E139B6"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al  primăriei  va   asigura   acoperirea cheltuielilor   de  întreținere     a  spațiului     și  echipamentului  tehnic,  telefonie, electricitate, internet,  salarizare a    specialistului,  deplasările  de  serviciu, ceea  ce  vor    constitui  contribuția     administrației   publice  locale  în  cadrul  proiectului de pilotare a  CUPS, etapa de extindere.</w:t>
      </w:r>
    </w:p>
    <w:p w:rsidR="00E139B6" w:rsidRPr="00E139B6" w:rsidRDefault="00E139B6" w:rsidP="00E139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>Controlul  executării  prezentei  decizii   se  a</w:t>
      </w:r>
      <w:r w:rsidR="00307216">
        <w:rPr>
          <w:rFonts w:ascii="Times New Roman" w:eastAsia="Times New Roman" w:hAnsi="Times New Roman" w:cs="Times New Roman"/>
          <w:sz w:val="24"/>
          <w:szCs w:val="24"/>
          <w:lang w:eastAsia="ar-SA"/>
        </w:rPr>
        <w:t>tribuie  dlui  Ion Popescu,  primarul  comunei  Seliște</w:t>
      </w:r>
      <w:r w:rsidRPr="00E139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75A4E" w:rsidRPr="00E139B6" w:rsidRDefault="00975A4E" w:rsidP="00DF1A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A5D" w:rsidRPr="009F141E" w:rsidRDefault="009D60EB" w:rsidP="009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5D6A5D" w:rsidRPr="005D6A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            </w:t>
      </w:r>
      <w:r w:rsid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r w:rsidR="007476A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</w:t>
      </w:r>
    </w:p>
    <w:p w:rsidR="009F141E" w:rsidRPr="009F141E" w:rsidRDefault="00C40772" w:rsidP="009F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votat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- </w:t>
      </w:r>
      <w:r w:rsidR="009F141E" w:rsidRP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;</w:t>
      </w:r>
      <w:proofErr w:type="gramEnd"/>
      <w:r w:rsidR="009F141E" w:rsidRP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</w:t>
      </w:r>
      <w:proofErr w:type="spellStart"/>
      <w:r w:rsidR="009F141E" w:rsidRP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Împotrivă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– </w:t>
      </w:r>
      <w:r w:rsidR="009F141E" w:rsidRP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;             </w:t>
      </w:r>
      <w:proofErr w:type="spellStart"/>
      <w:r w:rsidR="009F141E" w:rsidRP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Abţinuţi</w:t>
      </w:r>
      <w:proofErr w:type="spellEnd"/>
      <w:r w:rsidR="009F141E" w:rsidRP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-</w:t>
      </w:r>
      <w:r w:rsidR="004E67A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9F141E" w:rsidRP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;</w:t>
      </w:r>
    </w:p>
    <w:p w:rsidR="009F141E" w:rsidRPr="009F141E" w:rsidRDefault="009F141E" w:rsidP="009F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9F141E" w:rsidRPr="003F53C0" w:rsidRDefault="009F141E" w:rsidP="009F1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Preşedintele</w:t>
      </w:r>
      <w:proofErr w:type="spellEnd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şedinţei</w:t>
      </w:r>
      <w:proofErr w:type="spellEnd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_</w:t>
      </w:r>
      <w:proofErr w:type="gramEnd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_</w:t>
      </w:r>
      <w:r w:rsidR="00C40772"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_____________________  </w:t>
      </w:r>
    </w:p>
    <w:p w:rsidR="00B17796" w:rsidRPr="003F53C0" w:rsidRDefault="009F141E" w:rsidP="002B54A2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Contrasemnat</w:t>
      </w:r>
      <w:proofErr w:type="gramStart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:Secretarul</w:t>
      </w:r>
      <w:proofErr w:type="spellEnd"/>
      <w:proofErr w:type="gramEnd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Consiliului</w:t>
      </w:r>
      <w:proofErr w:type="spellEnd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comunal</w:t>
      </w:r>
      <w:proofErr w:type="spellEnd"/>
      <w:r w:rsidRPr="003F53C0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__________________Ana CEBANU</w:t>
      </w:r>
    </w:p>
    <w:sectPr w:rsidR="00B17796" w:rsidRPr="003F53C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7459"/>
    <w:multiLevelType w:val="hybridMultilevel"/>
    <w:tmpl w:val="4CE2CD2A"/>
    <w:lvl w:ilvl="0" w:tplc="AB708B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570BF"/>
    <w:multiLevelType w:val="hybridMultilevel"/>
    <w:tmpl w:val="39F01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7321E"/>
    <w:multiLevelType w:val="hybridMultilevel"/>
    <w:tmpl w:val="9A3A3876"/>
    <w:lvl w:ilvl="0" w:tplc="178EF5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179D7"/>
    <w:multiLevelType w:val="hybridMultilevel"/>
    <w:tmpl w:val="570C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D1C35"/>
    <w:multiLevelType w:val="hybridMultilevel"/>
    <w:tmpl w:val="CF96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66C2D"/>
    <w:multiLevelType w:val="hybridMultilevel"/>
    <w:tmpl w:val="1A74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B375A"/>
    <w:multiLevelType w:val="hybridMultilevel"/>
    <w:tmpl w:val="880EF200"/>
    <w:lvl w:ilvl="0" w:tplc="A45E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515EB"/>
    <w:rsid w:val="000A29DF"/>
    <w:rsid w:val="000D56F6"/>
    <w:rsid w:val="00102059"/>
    <w:rsid w:val="00122B75"/>
    <w:rsid w:val="00123700"/>
    <w:rsid w:val="00131894"/>
    <w:rsid w:val="00163B0D"/>
    <w:rsid w:val="00172F99"/>
    <w:rsid w:val="00176796"/>
    <w:rsid w:val="00186676"/>
    <w:rsid w:val="001A63D3"/>
    <w:rsid w:val="001C1488"/>
    <w:rsid w:val="001E2E39"/>
    <w:rsid w:val="002076EF"/>
    <w:rsid w:val="002336A1"/>
    <w:rsid w:val="00242405"/>
    <w:rsid w:val="002551CC"/>
    <w:rsid w:val="00265857"/>
    <w:rsid w:val="002B15EA"/>
    <w:rsid w:val="002B3933"/>
    <w:rsid w:val="002B54A2"/>
    <w:rsid w:val="002B59E5"/>
    <w:rsid w:val="003002F4"/>
    <w:rsid w:val="003033DD"/>
    <w:rsid w:val="00307216"/>
    <w:rsid w:val="003124E6"/>
    <w:rsid w:val="00333F94"/>
    <w:rsid w:val="003400BA"/>
    <w:rsid w:val="00357C93"/>
    <w:rsid w:val="00360372"/>
    <w:rsid w:val="00385890"/>
    <w:rsid w:val="003B53B1"/>
    <w:rsid w:val="003C62FE"/>
    <w:rsid w:val="003F53C0"/>
    <w:rsid w:val="00414535"/>
    <w:rsid w:val="00422093"/>
    <w:rsid w:val="00427AED"/>
    <w:rsid w:val="00441C57"/>
    <w:rsid w:val="004571B6"/>
    <w:rsid w:val="00475C4E"/>
    <w:rsid w:val="00490300"/>
    <w:rsid w:val="004964B9"/>
    <w:rsid w:val="004A1D4B"/>
    <w:rsid w:val="004A5A6F"/>
    <w:rsid w:val="004B7D6D"/>
    <w:rsid w:val="004C3580"/>
    <w:rsid w:val="004D039F"/>
    <w:rsid w:val="004E4391"/>
    <w:rsid w:val="004E67A5"/>
    <w:rsid w:val="005012DF"/>
    <w:rsid w:val="00591470"/>
    <w:rsid w:val="00596873"/>
    <w:rsid w:val="0059689D"/>
    <w:rsid w:val="005A0FFA"/>
    <w:rsid w:val="005A30CC"/>
    <w:rsid w:val="005A5F22"/>
    <w:rsid w:val="005C2D8D"/>
    <w:rsid w:val="005D22CB"/>
    <w:rsid w:val="005D3BD8"/>
    <w:rsid w:val="005D6A5D"/>
    <w:rsid w:val="005D71F4"/>
    <w:rsid w:val="005E09AB"/>
    <w:rsid w:val="005F1CC6"/>
    <w:rsid w:val="005F519D"/>
    <w:rsid w:val="005F6359"/>
    <w:rsid w:val="00626298"/>
    <w:rsid w:val="00636914"/>
    <w:rsid w:val="00637101"/>
    <w:rsid w:val="00650F1C"/>
    <w:rsid w:val="00672175"/>
    <w:rsid w:val="006762FE"/>
    <w:rsid w:val="00683C38"/>
    <w:rsid w:val="00694419"/>
    <w:rsid w:val="006A2440"/>
    <w:rsid w:val="006B1C77"/>
    <w:rsid w:val="006B42F2"/>
    <w:rsid w:val="006D06BF"/>
    <w:rsid w:val="007111DC"/>
    <w:rsid w:val="007366DA"/>
    <w:rsid w:val="007476A1"/>
    <w:rsid w:val="007664D2"/>
    <w:rsid w:val="0077591F"/>
    <w:rsid w:val="0079578B"/>
    <w:rsid w:val="007A5E71"/>
    <w:rsid w:val="007C5052"/>
    <w:rsid w:val="007D3D34"/>
    <w:rsid w:val="007D6DF7"/>
    <w:rsid w:val="007E2067"/>
    <w:rsid w:val="007F055A"/>
    <w:rsid w:val="007F6803"/>
    <w:rsid w:val="008001C7"/>
    <w:rsid w:val="0080199B"/>
    <w:rsid w:val="00812806"/>
    <w:rsid w:val="00821047"/>
    <w:rsid w:val="00846DD8"/>
    <w:rsid w:val="008500BB"/>
    <w:rsid w:val="00890B5F"/>
    <w:rsid w:val="008A775C"/>
    <w:rsid w:val="008B474B"/>
    <w:rsid w:val="008C1C15"/>
    <w:rsid w:val="008C706B"/>
    <w:rsid w:val="008C7298"/>
    <w:rsid w:val="008C76AE"/>
    <w:rsid w:val="008E30B9"/>
    <w:rsid w:val="008F66FB"/>
    <w:rsid w:val="009324F8"/>
    <w:rsid w:val="0093368D"/>
    <w:rsid w:val="00941B15"/>
    <w:rsid w:val="009454D4"/>
    <w:rsid w:val="00975A4E"/>
    <w:rsid w:val="00982AC7"/>
    <w:rsid w:val="0099591B"/>
    <w:rsid w:val="0099679D"/>
    <w:rsid w:val="009975EB"/>
    <w:rsid w:val="009A440E"/>
    <w:rsid w:val="009B6C70"/>
    <w:rsid w:val="009C2BEE"/>
    <w:rsid w:val="009D272A"/>
    <w:rsid w:val="009D60EB"/>
    <w:rsid w:val="009E4644"/>
    <w:rsid w:val="009E7A33"/>
    <w:rsid w:val="009F141E"/>
    <w:rsid w:val="00A13147"/>
    <w:rsid w:val="00A918D5"/>
    <w:rsid w:val="00A96515"/>
    <w:rsid w:val="00AA3A1F"/>
    <w:rsid w:val="00AC1D34"/>
    <w:rsid w:val="00AD4406"/>
    <w:rsid w:val="00B06ABD"/>
    <w:rsid w:val="00B17796"/>
    <w:rsid w:val="00B323B4"/>
    <w:rsid w:val="00B45CA4"/>
    <w:rsid w:val="00B531DC"/>
    <w:rsid w:val="00B62816"/>
    <w:rsid w:val="00B73A76"/>
    <w:rsid w:val="00B86847"/>
    <w:rsid w:val="00B94B4D"/>
    <w:rsid w:val="00BC1DD0"/>
    <w:rsid w:val="00BD334E"/>
    <w:rsid w:val="00BD5A2D"/>
    <w:rsid w:val="00BE1C34"/>
    <w:rsid w:val="00C101AB"/>
    <w:rsid w:val="00C17BB3"/>
    <w:rsid w:val="00C26CEE"/>
    <w:rsid w:val="00C33B07"/>
    <w:rsid w:val="00C405B8"/>
    <w:rsid w:val="00C40772"/>
    <w:rsid w:val="00C43BCE"/>
    <w:rsid w:val="00C74222"/>
    <w:rsid w:val="00C74750"/>
    <w:rsid w:val="00C7553E"/>
    <w:rsid w:val="00C84BC3"/>
    <w:rsid w:val="00C91A0D"/>
    <w:rsid w:val="00CA48B1"/>
    <w:rsid w:val="00CA51FD"/>
    <w:rsid w:val="00CB3E87"/>
    <w:rsid w:val="00CB4CEE"/>
    <w:rsid w:val="00CB65DD"/>
    <w:rsid w:val="00CE4C9C"/>
    <w:rsid w:val="00CE6036"/>
    <w:rsid w:val="00D42471"/>
    <w:rsid w:val="00D46F20"/>
    <w:rsid w:val="00D52BC8"/>
    <w:rsid w:val="00D708DC"/>
    <w:rsid w:val="00D76254"/>
    <w:rsid w:val="00D9175C"/>
    <w:rsid w:val="00D96BD8"/>
    <w:rsid w:val="00DA1D9A"/>
    <w:rsid w:val="00DB7923"/>
    <w:rsid w:val="00DC77F2"/>
    <w:rsid w:val="00DF1A35"/>
    <w:rsid w:val="00E01BE9"/>
    <w:rsid w:val="00E139B6"/>
    <w:rsid w:val="00E14223"/>
    <w:rsid w:val="00E3349C"/>
    <w:rsid w:val="00E35748"/>
    <w:rsid w:val="00E4205B"/>
    <w:rsid w:val="00E43203"/>
    <w:rsid w:val="00E432E9"/>
    <w:rsid w:val="00E60B21"/>
    <w:rsid w:val="00E706E5"/>
    <w:rsid w:val="00E733D9"/>
    <w:rsid w:val="00E932B1"/>
    <w:rsid w:val="00EA5969"/>
    <w:rsid w:val="00F05A3F"/>
    <w:rsid w:val="00F17AA9"/>
    <w:rsid w:val="00F26DA7"/>
    <w:rsid w:val="00F3497D"/>
    <w:rsid w:val="00F414CD"/>
    <w:rsid w:val="00F5740F"/>
    <w:rsid w:val="00F62919"/>
    <w:rsid w:val="00F7651A"/>
    <w:rsid w:val="00F90A2E"/>
    <w:rsid w:val="00FA2EB6"/>
    <w:rsid w:val="00FA5921"/>
    <w:rsid w:val="00FB331D"/>
    <w:rsid w:val="00FB5415"/>
    <w:rsid w:val="00FB6396"/>
    <w:rsid w:val="00FD2E5A"/>
    <w:rsid w:val="00FF347F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77531-122D-4B1C-9888-993D80C2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1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1AB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CE4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138</cp:revision>
  <cp:lastPrinted>2022-11-30T12:50:00Z</cp:lastPrinted>
  <dcterms:created xsi:type="dcterms:W3CDTF">2019-08-16T06:29:00Z</dcterms:created>
  <dcterms:modified xsi:type="dcterms:W3CDTF">2022-11-30T12:51:00Z</dcterms:modified>
</cp:coreProperties>
</file>