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962F7F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C6191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3C6191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962F7F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773075" w:rsidRPr="003C6191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93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3C619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5247A">
        <w:rPr>
          <w:rFonts w:ascii="Times New Roman" w:hAnsi="Times New Roman" w:cs="Times New Roman"/>
          <w:sz w:val="24"/>
          <w:szCs w:val="24"/>
          <w:lang w:val="en-US"/>
        </w:rPr>
        <w:t xml:space="preserve">      din </w:t>
      </w:r>
      <w:r w:rsidR="005E29F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C86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9F3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 w:rsidR="005E29F3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</w:p>
    <w:p w:rsidR="00084B0A" w:rsidRDefault="00773075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273C77" w:rsidRPr="00084B0A" w:rsidRDefault="00084B0A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odihnă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platit</w:t>
      </w:r>
      <w:proofErr w:type="spellEnd"/>
      <w:r w:rsidR="00773075" w:rsidRPr="003C6191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BE3339" w:rsidRPr="0029237D" w:rsidRDefault="00740336" w:rsidP="00BE33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art.113, art. 116,art.117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Muncii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nr.154-XV din 28.03.2003,</w:t>
      </w:r>
      <w:r w:rsidR="006B3B36" w:rsidRPr="0029237D">
        <w:rPr>
          <w:rFonts w:ascii="Times New Roman" w:hAnsi="Times New Roman" w:cs="Times New Roman"/>
          <w:sz w:val="24"/>
          <w:szCs w:val="24"/>
          <w:lang w:val="en-US"/>
        </w:rPr>
        <w:t xml:space="preserve">art.43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.(1),</w:t>
      </w:r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.(2)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nr.158-XVI din 04.07.2008 cu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funcţia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statutul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funcţionarului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public, art.32  a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436 –XVI din </w:t>
      </w:r>
      <w:proofErr w:type="gram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28.12.2006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administra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ţ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="00575C8F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 w:rsid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5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</w:rPr>
        <w:t>Hotărîrea  Guvernului nr. 1231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12.12.2018,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salarizarea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funcţionarilor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publici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5379A" w:rsidRPr="000537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17F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Dispoziția </w:t>
      </w:r>
      <w:r w:rsidR="0005379A"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nr. 58 din 22.12.2021 </w:t>
      </w:r>
      <w:proofErr w:type="gramStart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>,,Cu</w:t>
      </w:r>
      <w:proofErr w:type="gramEnd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>graficului</w:t>
      </w:r>
      <w:proofErr w:type="spellEnd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>concediilor</w:t>
      </w:r>
      <w:proofErr w:type="spellEnd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</w:t>
      </w:r>
      <w:r w:rsidR="00217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7F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cererii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depus</w:t>
      </w:r>
      <w:r w:rsidR="005E29F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="005E29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75E55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</w:t>
      </w:r>
      <w:proofErr w:type="spellEnd"/>
      <w:r w:rsidR="00075E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</w:p>
    <w:p w:rsidR="00BE3339" w:rsidRPr="0029237D" w:rsidRDefault="00BE3339" w:rsidP="00BE3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DISPUN:           </w:t>
      </w:r>
    </w:p>
    <w:p w:rsidR="009C4EB6" w:rsidRDefault="00FD3C0B" w:rsidP="004A68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1.Se acordă </w:t>
      </w:r>
      <w:r w:rsidR="002B1DEA">
        <w:rPr>
          <w:rFonts w:ascii="Times New Roman" w:eastAsia="Times New Roman" w:hAnsi="Times New Roman" w:cs="Times New Roman"/>
          <w:sz w:val="24"/>
          <w:szCs w:val="24"/>
        </w:rPr>
        <w:t>40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zile calendaristice de</w:t>
      </w:r>
      <w:r w:rsidR="00FC48FB">
        <w:rPr>
          <w:rFonts w:ascii="Times New Roman" w:eastAsia="Times New Roman" w:hAnsi="Times New Roman" w:cs="Times New Roman"/>
          <w:sz w:val="24"/>
          <w:szCs w:val="24"/>
        </w:rPr>
        <w:t xml:space="preserve"> concediu de odihnă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anual plătit 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pentru peri</w:t>
      </w:r>
      <w:r w:rsidR="00FC48FB">
        <w:rPr>
          <w:rFonts w:ascii="Times New Roman" w:eastAsia="Times New Roman" w:hAnsi="Times New Roman" w:cs="Times New Roman"/>
          <w:sz w:val="24"/>
          <w:szCs w:val="24"/>
        </w:rPr>
        <w:t xml:space="preserve">oada  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efectiv lucrată 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4273" w:rsidRPr="006F4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dl </w:t>
      </w:r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5E55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</w:t>
      </w:r>
      <w:proofErr w:type="spellEnd"/>
      <w:r w:rsidR="00075E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6F4273">
        <w:rPr>
          <w:rFonts w:ascii="Times New Roman" w:eastAsia="Times New Roman" w:hAnsi="Times New Roman" w:cs="Times New Roman"/>
          <w:sz w:val="24"/>
          <w:szCs w:val="24"/>
        </w:rPr>
        <w:t xml:space="preserve">Seliște ,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</w:rPr>
        <w:t>începînd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 cu data de </w:t>
      </w:r>
    </w:p>
    <w:p w:rsidR="00BE3339" w:rsidRPr="0029237D" w:rsidRDefault="00217F56" w:rsidP="004A68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19.09. 2022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pînă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 31.10 2022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9BC" w:rsidRPr="004A688E" w:rsidRDefault="00BE3339" w:rsidP="00BE3339">
      <w:pPr>
        <w:rPr>
          <w:rFonts w:ascii="Times New Roman" w:eastAsia="Times New Roman" w:hAnsi="Times New Roman" w:cs="Times New Roman"/>
          <w:sz w:val="24"/>
          <w:szCs w:val="24"/>
        </w:rPr>
      </w:pPr>
      <w:r w:rsidRPr="004A688E">
        <w:rPr>
          <w:rFonts w:ascii="Times New Roman" w:eastAsia="Times New Roman" w:hAnsi="Times New Roman" w:cs="Times New Roman"/>
          <w:sz w:val="24"/>
          <w:szCs w:val="24"/>
        </w:rPr>
        <w:t>2.Pe p</w:t>
      </w:r>
      <w:r w:rsidR="0029237D" w:rsidRPr="004A688E">
        <w:rPr>
          <w:rFonts w:ascii="Times New Roman" w:eastAsia="Times New Roman" w:hAnsi="Times New Roman" w:cs="Times New Roman"/>
          <w:sz w:val="24"/>
          <w:szCs w:val="24"/>
        </w:rPr>
        <w:t xml:space="preserve">erioada concediului </w:t>
      </w:r>
      <w:r w:rsidR="003949BC" w:rsidRPr="004A688E">
        <w:rPr>
          <w:rFonts w:ascii="Times New Roman" w:eastAsia="Times New Roman" w:hAnsi="Times New Roman" w:cs="Times New Roman"/>
          <w:sz w:val="24"/>
          <w:szCs w:val="24"/>
        </w:rPr>
        <w:t xml:space="preserve">de odihnă </w:t>
      </w:r>
      <w:r w:rsidR="004A688E" w:rsidRPr="0007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3C0" w:rsidRPr="00075E55">
        <w:rPr>
          <w:rFonts w:ascii="Times New Roman" w:eastAsia="Times New Roman" w:hAnsi="Times New Roman" w:cs="Times New Roman"/>
          <w:sz w:val="24"/>
          <w:szCs w:val="24"/>
        </w:rPr>
        <w:t>dl</w:t>
      </w:r>
      <w:r w:rsidR="004A688E" w:rsidRPr="0007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5E55" w:rsidRPr="00075E55">
        <w:rPr>
          <w:rFonts w:ascii="Times New Roman" w:eastAsia="Times New Roman" w:hAnsi="Times New Roman" w:cs="Times New Roman"/>
          <w:sz w:val="24"/>
          <w:szCs w:val="24"/>
        </w:rPr>
        <w:t>xxxxxxxxxxxxx</w:t>
      </w:r>
      <w:proofErr w:type="spellEnd"/>
      <w:r w:rsidR="00075E55" w:rsidRPr="00075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88E" w:rsidRPr="00075E55">
        <w:rPr>
          <w:rFonts w:ascii="Times New Roman" w:eastAsia="Times New Roman" w:hAnsi="Times New Roman" w:cs="Times New Roman"/>
          <w:sz w:val="24"/>
          <w:szCs w:val="24"/>
        </w:rPr>
        <w:t xml:space="preserve">la primăria comunei  </w:t>
      </w:r>
      <w:proofErr w:type="spellStart"/>
      <w:r w:rsidR="004A688E" w:rsidRPr="00075E55">
        <w:rPr>
          <w:rFonts w:ascii="Times New Roman" w:eastAsia="Times New Roman" w:hAnsi="Times New Roman" w:cs="Times New Roman"/>
          <w:sz w:val="24"/>
          <w:szCs w:val="24"/>
        </w:rPr>
        <w:t>Selişte</w:t>
      </w:r>
      <w:proofErr w:type="spellEnd"/>
      <w:r w:rsidR="004A688E" w:rsidRPr="004A6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 nu va fi înlocuit</w:t>
      </w:r>
      <w:r w:rsidR="003949BC" w:rsidRPr="004A688E">
        <w:rPr>
          <w:rFonts w:ascii="Times New Roman" w:eastAsia="Times New Roman" w:hAnsi="Times New Roman" w:cs="Times New Roman"/>
          <w:sz w:val="24"/>
          <w:szCs w:val="24"/>
        </w:rPr>
        <w:t xml:space="preserve"> din cauza optimizării cheltuielilor.</w:t>
      </w:r>
    </w:p>
    <w:p w:rsidR="00BE3339" w:rsidRPr="0029237D" w:rsidRDefault="00BE3339" w:rsidP="00BE333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3.Se</w:t>
      </w:r>
      <w:proofErr w:type="gram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A.Puică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calculele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>lata</w:t>
      </w:r>
      <w:proofErr w:type="spellEnd"/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>concediului</w:t>
      </w:r>
      <w:proofErr w:type="spellEnd"/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2B1D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 40</w:t>
      </w: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legislatiei</w:t>
      </w:r>
      <w:proofErr w:type="spellEnd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237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E3339" w:rsidRDefault="00672DBD" w:rsidP="00BE3339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4.Controlul</w:t>
      </w:r>
      <w:proofErr w:type="gram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executării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prezentei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dispoziţii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mi-l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asum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C4EB6" w:rsidRPr="0029237D" w:rsidRDefault="009C4EB6" w:rsidP="00BE333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C6191" w:rsidRDefault="00BE3339" w:rsidP="00BE33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A72F6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rerea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personală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</w:t>
      </w:r>
      <w:r w:rsidR="00075E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proofErr w:type="gramStart"/>
      <w:r w:rsidR="00075E55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xxxxxxxxxxxxxxxxxxxxx</w:t>
      </w:r>
      <w:proofErr w:type="spellEnd"/>
      <w:r w:rsidR="00075E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C4EB6" w:rsidRPr="003C6191" w:rsidRDefault="009C4EB6" w:rsidP="00BE33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5A2D" w:rsidRPr="0081070B" w:rsidRDefault="00BD5A2D" w:rsidP="0081070B">
      <w:pPr>
        <w:spacing w:line="240" w:lineRule="auto"/>
        <w:rPr>
          <w:rFonts w:ascii="Times New Roman" w:hAnsi="Times New Roman" w:cs="Times New Roman"/>
          <w:lang w:val="it-IT"/>
        </w:rPr>
      </w:pP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42D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7F56">
        <w:rPr>
          <w:rFonts w:ascii="Times New Roman" w:hAnsi="Times New Roman" w:cs="Times New Roman"/>
          <w:b/>
          <w:sz w:val="24"/>
          <w:szCs w:val="24"/>
        </w:rPr>
        <w:t xml:space="preserve">                       Ion POPESCU</w:t>
      </w:r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proofErr w:type="gram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42DB4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24D"/>
    <w:rsid w:val="00015B2B"/>
    <w:rsid w:val="0005379A"/>
    <w:rsid w:val="00064647"/>
    <w:rsid w:val="00065E58"/>
    <w:rsid w:val="00075175"/>
    <w:rsid w:val="00075E55"/>
    <w:rsid w:val="00084B0A"/>
    <w:rsid w:val="00090035"/>
    <w:rsid w:val="000C11C5"/>
    <w:rsid w:val="000C556F"/>
    <w:rsid w:val="000F244F"/>
    <w:rsid w:val="00100EA9"/>
    <w:rsid w:val="00186676"/>
    <w:rsid w:val="001D5D40"/>
    <w:rsid w:val="001E2E39"/>
    <w:rsid w:val="00217F56"/>
    <w:rsid w:val="00273C77"/>
    <w:rsid w:val="0029237D"/>
    <w:rsid w:val="002B1DEA"/>
    <w:rsid w:val="002D2F51"/>
    <w:rsid w:val="002E00A7"/>
    <w:rsid w:val="002E104B"/>
    <w:rsid w:val="003033DD"/>
    <w:rsid w:val="003209E6"/>
    <w:rsid w:val="0035158B"/>
    <w:rsid w:val="00355924"/>
    <w:rsid w:val="00360372"/>
    <w:rsid w:val="003949BC"/>
    <w:rsid w:val="003C6191"/>
    <w:rsid w:val="003F5B86"/>
    <w:rsid w:val="0045707F"/>
    <w:rsid w:val="004571B6"/>
    <w:rsid w:val="0047073E"/>
    <w:rsid w:val="00490300"/>
    <w:rsid w:val="0049344A"/>
    <w:rsid w:val="004A688E"/>
    <w:rsid w:val="004B0259"/>
    <w:rsid w:val="00575C8F"/>
    <w:rsid w:val="005D3E85"/>
    <w:rsid w:val="005D7927"/>
    <w:rsid w:val="005E29F3"/>
    <w:rsid w:val="00633894"/>
    <w:rsid w:val="00636C36"/>
    <w:rsid w:val="00667770"/>
    <w:rsid w:val="00672DBD"/>
    <w:rsid w:val="006A333D"/>
    <w:rsid w:val="006B3B36"/>
    <w:rsid w:val="006B66F9"/>
    <w:rsid w:val="006F4273"/>
    <w:rsid w:val="0070129B"/>
    <w:rsid w:val="007120F1"/>
    <w:rsid w:val="00740336"/>
    <w:rsid w:val="00763998"/>
    <w:rsid w:val="00765695"/>
    <w:rsid w:val="00773075"/>
    <w:rsid w:val="00797C32"/>
    <w:rsid w:val="007B79D4"/>
    <w:rsid w:val="007E3B02"/>
    <w:rsid w:val="007E5ECF"/>
    <w:rsid w:val="007F055A"/>
    <w:rsid w:val="0080199B"/>
    <w:rsid w:val="0081070B"/>
    <w:rsid w:val="00812806"/>
    <w:rsid w:val="00832790"/>
    <w:rsid w:val="00842DB4"/>
    <w:rsid w:val="00852D1E"/>
    <w:rsid w:val="008737B7"/>
    <w:rsid w:val="008765DE"/>
    <w:rsid w:val="008C5622"/>
    <w:rsid w:val="00962F7F"/>
    <w:rsid w:val="00986451"/>
    <w:rsid w:val="00987B56"/>
    <w:rsid w:val="00993FCD"/>
    <w:rsid w:val="009C4EB6"/>
    <w:rsid w:val="00A2089E"/>
    <w:rsid w:val="00A41C72"/>
    <w:rsid w:val="00A620F7"/>
    <w:rsid w:val="00A72F6A"/>
    <w:rsid w:val="00AC6710"/>
    <w:rsid w:val="00AD43BB"/>
    <w:rsid w:val="00AE5851"/>
    <w:rsid w:val="00B17796"/>
    <w:rsid w:val="00B23D31"/>
    <w:rsid w:val="00B3249B"/>
    <w:rsid w:val="00B45CA4"/>
    <w:rsid w:val="00BB2DC2"/>
    <w:rsid w:val="00BD1328"/>
    <w:rsid w:val="00BD5A2D"/>
    <w:rsid w:val="00BE2313"/>
    <w:rsid w:val="00BE3339"/>
    <w:rsid w:val="00C17869"/>
    <w:rsid w:val="00C17BB3"/>
    <w:rsid w:val="00C860BB"/>
    <w:rsid w:val="00CA51FD"/>
    <w:rsid w:val="00CB3E87"/>
    <w:rsid w:val="00CB6A59"/>
    <w:rsid w:val="00D37772"/>
    <w:rsid w:val="00D5247A"/>
    <w:rsid w:val="00D54293"/>
    <w:rsid w:val="00D602D7"/>
    <w:rsid w:val="00D61F43"/>
    <w:rsid w:val="00D75718"/>
    <w:rsid w:val="00DA3128"/>
    <w:rsid w:val="00DB13B7"/>
    <w:rsid w:val="00DB24AA"/>
    <w:rsid w:val="00DD13C0"/>
    <w:rsid w:val="00DE4747"/>
    <w:rsid w:val="00E12BE6"/>
    <w:rsid w:val="00E204D0"/>
    <w:rsid w:val="00E2244B"/>
    <w:rsid w:val="00E43203"/>
    <w:rsid w:val="00ED29B2"/>
    <w:rsid w:val="00F17AA9"/>
    <w:rsid w:val="00F30063"/>
    <w:rsid w:val="00F40A22"/>
    <w:rsid w:val="00F57DB4"/>
    <w:rsid w:val="00F62919"/>
    <w:rsid w:val="00F70853"/>
    <w:rsid w:val="00FA6987"/>
    <w:rsid w:val="00FB6D11"/>
    <w:rsid w:val="00FC48FB"/>
    <w:rsid w:val="00FD3C0B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18464-71F6-4812-AEB6-4DB7DC2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paragraph" w:styleId="TextnBalon">
    <w:name w:val="Balloon Text"/>
    <w:basedOn w:val="Normal"/>
    <w:link w:val="TextnBalonCaracter"/>
    <w:uiPriority w:val="99"/>
    <w:semiHidden/>
    <w:unhideWhenUsed/>
    <w:rsid w:val="006F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2022-09-16T13:54:00Z</cp:lastPrinted>
  <dcterms:created xsi:type="dcterms:W3CDTF">2017-06-29T11:52:00Z</dcterms:created>
  <dcterms:modified xsi:type="dcterms:W3CDTF">2022-09-19T05:50:00Z</dcterms:modified>
</cp:coreProperties>
</file>