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ED098A">
        <w:rPr>
          <w:rFonts w:ascii="Times New Roman" w:hAnsi="Times New Roman" w:cs="Times New Roman"/>
          <w:b/>
          <w:i/>
        </w:rPr>
        <w:t>primseliste@gmail.com</w:t>
      </w:r>
    </w:p>
    <w:p w:rsidR="006A0F6F" w:rsidRDefault="006A0F6F" w:rsidP="006660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5A2D" w:rsidRPr="0066607A" w:rsidRDefault="00FE4154" w:rsidP="006660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07A">
        <w:rPr>
          <w:rFonts w:ascii="Times New Roman" w:hAnsi="Times New Roman" w:cs="Times New Roman"/>
          <w:b/>
          <w:sz w:val="24"/>
          <w:szCs w:val="24"/>
          <w:lang w:val="en-US"/>
        </w:rPr>
        <w:t>DISPOZIŢIE</w:t>
      </w:r>
    </w:p>
    <w:p w:rsidR="00B91FF0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0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6E038E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773075" w:rsidRPr="0066607A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607A"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660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1B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6607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4C4">
        <w:rPr>
          <w:rFonts w:ascii="Times New Roman" w:hAnsi="Times New Roman" w:cs="Times New Roman"/>
          <w:sz w:val="24"/>
          <w:szCs w:val="24"/>
          <w:lang w:val="en-US"/>
        </w:rPr>
        <w:t>din 26</w:t>
      </w:r>
      <w:bookmarkStart w:id="0" w:name="_GoBack"/>
      <w:bookmarkEnd w:id="0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91FF0" w:rsidRPr="006E038E" w:rsidRDefault="00B91FF0" w:rsidP="00B91FF0">
      <w:pPr>
        <w:rPr>
          <w:rFonts w:ascii="Times New Roman" w:hAnsi="Times New Roman" w:cs="Times New Roman"/>
          <w:sz w:val="24"/>
          <w:szCs w:val="24"/>
        </w:rPr>
      </w:pPr>
      <w:r w:rsidRPr="00EB722A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Start"/>
      <w:r w:rsidRPr="00EB722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E038E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gramEnd"/>
      <w:r w:rsidRP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038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E038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E038E">
        <w:rPr>
          <w:rFonts w:ascii="Times New Roman" w:hAnsi="Times New Roman" w:cs="Times New Roman"/>
          <w:sz w:val="24"/>
          <w:szCs w:val="24"/>
          <w:lang w:val="en-US"/>
        </w:rPr>
        <w:t>rechemarea</w:t>
      </w:r>
      <w:proofErr w:type="spellEnd"/>
      <w:r w:rsidRPr="006E03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E038E">
        <w:rPr>
          <w:rFonts w:ascii="Times New Roman" w:hAnsi="Times New Roman" w:cs="Times New Roman"/>
          <w:sz w:val="24"/>
          <w:szCs w:val="24"/>
          <w:lang w:val="en-US"/>
        </w:rPr>
        <w:t>concediu</w:t>
      </w:r>
      <w:proofErr w:type="spellEnd"/>
      <w:r w:rsidRPr="006E038E"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B91FF0" w:rsidRDefault="00BC5E10" w:rsidP="00975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art.122</w:t>
      </w:r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din</w:t>
      </w:r>
      <w:proofErr w:type="gramEnd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6E03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</w:t>
      </w:r>
      <w:r w:rsidR="006E038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art.32  a  </w:t>
      </w:r>
      <w:proofErr w:type="spellStart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="00C42280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="00C42280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C42280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42280"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280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C42280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C42280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 conf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nr. 10</w:t>
      </w:r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/7 din 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>10.12.2019</w:t>
      </w:r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8E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r w:rsidR="006E038E" w:rsidRPr="00314C5B">
        <w:rPr>
          <w:rFonts w:ascii="Times New Roman" w:hAnsi="Times New Roman" w:cs="Times New Roman"/>
          <w:sz w:val="24"/>
          <w:szCs w:val="24"/>
        </w:rPr>
        <w:t xml:space="preserve">Cu privire la aprobarea programului concediului de odihnă </w:t>
      </w:r>
      <w:r w:rsidR="006E038E">
        <w:rPr>
          <w:rFonts w:ascii="Times New Roman" w:hAnsi="Times New Roman" w:cs="Times New Roman"/>
          <w:bCs/>
          <w:sz w:val="24"/>
          <w:szCs w:val="24"/>
          <w:lang w:val="it-IT"/>
        </w:rPr>
        <w:t>anual plătit a primarului comun</w:t>
      </w:r>
      <w:r w:rsidR="006E038E" w:rsidRPr="00314C5B">
        <w:rPr>
          <w:rFonts w:ascii="Times New Roman" w:hAnsi="Times New Roman" w:cs="Times New Roman"/>
          <w:bCs/>
          <w:sz w:val="24"/>
          <w:szCs w:val="24"/>
          <w:lang w:val="it-IT"/>
        </w:rPr>
        <w:t>ei Selişte şi a secretarului Consiliului comunal Selişte pentru anul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 2020</w:t>
      </w:r>
      <w:r w:rsidR="006E038E" w:rsidRPr="00314C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422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E038E">
        <w:rPr>
          <w:rFonts w:ascii="Times New Roman" w:hAnsi="Times New Roman" w:cs="Times New Roman"/>
          <w:sz w:val="24"/>
          <w:szCs w:val="24"/>
        </w:rPr>
        <w:t>luînd</w:t>
      </w:r>
      <w:proofErr w:type="spellEnd"/>
      <w:r w:rsidR="006E038E">
        <w:rPr>
          <w:rFonts w:ascii="Times New Roman" w:hAnsi="Times New Roman" w:cs="Times New Roman"/>
          <w:sz w:val="24"/>
          <w:szCs w:val="24"/>
        </w:rPr>
        <w:t xml:space="preserve"> în considerare</w:t>
      </w:r>
      <w:r w:rsidR="00B91FF0" w:rsidRPr="00C42280">
        <w:rPr>
          <w:rFonts w:ascii="Times New Roman" w:hAnsi="Times New Roman" w:cs="Times New Roman"/>
          <w:sz w:val="24"/>
          <w:szCs w:val="24"/>
        </w:rPr>
        <w:t xml:space="preserve"> necesitatea îndeplinirii unor </w:t>
      </w:r>
      <w:proofErr w:type="spellStart"/>
      <w:r w:rsidR="00B91FF0" w:rsidRPr="00C42280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="00B91FF0" w:rsidRPr="00C42280">
        <w:rPr>
          <w:rFonts w:ascii="Times New Roman" w:hAnsi="Times New Roman" w:cs="Times New Roman"/>
          <w:sz w:val="24"/>
          <w:szCs w:val="24"/>
        </w:rPr>
        <w:t xml:space="preserve"> de bază, </w:t>
      </w:r>
      <w:r w:rsidR="00DF07BF"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DF07BF" w:rsidRPr="00C42280">
        <w:rPr>
          <w:rFonts w:ascii="Times New Roman" w:hAnsi="Times New Roman" w:cs="Times New Roman"/>
          <w:sz w:val="24"/>
          <w:szCs w:val="24"/>
          <w:lang w:val="en-US"/>
        </w:rPr>
        <w:t>aco</w:t>
      </w:r>
      <w:r w:rsidR="006E038E">
        <w:rPr>
          <w:rFonts w:ascii="Times New Roman" w:hAnsi="Times New Roman" w:cs="Times New Roman"/>
          <w:sz w:val="24"/>
          <w:szCs w:val="24"/>
          <w:lang w:val="en-US"/>
        </w:rPr>
        <w:t>rdul</w:t>
      </w:r>
      <w:proofErr w:type="spellEnd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6E038E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DF07B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E038E" w:rsidRPr="0097568C" w:rsidRDefault="006E038E" w:rsidP="009756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FF0" w:rsidRPr="006A0F6F" w:rsidRDefault="00B91FF0" w:rsidP="00B91FF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0F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DISPUN:         </w:t>
      </w:r>
    </w:p>
    <w:p w:rsidR="00B91FF0" w:rsidRPr="00C42280" w:rsidRDefault="00B91FF0" w:rsidP="00B91F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recheamă</w:t>
      </w:r>
      <w:proofErr w:type="spellEnd"/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6E038E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concediul</w:t>
      </w:r>
      <w:proofErr w:type="spellEnd"/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 w:rsidRPr="006E038E">
        <w:rPr>
          <w:rFonts w:ascii="Times New Roman" w:hAnsi="Times New Roman" w:cs="Times New Roman"/>
          <w:sz w:val="24"/>
          <w:szCs w:val="24"/>
          <w:lang w:val="en-US"/>
        </w:rPr>
        <w:t>restant</w:t>
      </w:r>
      <w:proofErr w:type="spellEnd"/>
      <w:r w:rsidR="006E038E" w:rsidRP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 w:rsidRPr="006E038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038E" w:rsidRPr="006E0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038E" w:rsidRPr="006E038E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E038E" w:rsidRPr="006E038E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6E038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, dl Ion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42280">
        <w:rPr>
          <w:rFonts w:ascii="Times New Roman" w:hAnsi="Times New Roman" w:cs="Times New Roman"/>
          <w:sz w:val="24"/>
          <w:szCs w:val="24"/>
          <w:lang w:val="en-US"/>
        </w:rPr>
        <w:t>elişt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, la data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27.05.2022</w:t>
      </w:r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aco</w:t>
      </w:r>
      <w:r w:rsidR="005922B6">
        <w:rPr>
          <w:rFonts w:ascii="Times New Roman" w:hAnsi="Times New Roman" w:cs="Times New Roman"/>
          <w:sz w:val="24"/>
          <w:szCs w:val="24"/>
          <w:lang w:val="en-US"/>
        </w:rPr>
        <w:t>rdul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="005922B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922B6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6927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9278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C5380" w:rsidRPr="00C42280">
        <w:rPr>
          <w:rFonts w:ascii="Times New Roman" w:hAnsi="Times New Roman" w:cs="Times New Roman"/>
          <w:sz w:val="24"/>
          <w:szCs w:val="24"/>
          <w:lang w:val="en-US"/>
        </w:rPr>
        <w:t>entru</w:t>
      </w:r>
      <w:proofErr w:type="spellEnd"/>
      <w:r w:rsidR="00AC5380"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380" w:rsidRPr="00C42280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="00AC5380"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07B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DF07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07BF">
        <w:rPr>
          <w:rFonts w:ascii="Times New Roman" w:hAnsi="Times New Roman" w:cs="Times New Roman"/>
          <w:sz w:val="24"/>
          <w:szCs w:val="24"/>
          <w:lang w:val="en-US"/>
        </w:rPr>
        <w:t>atribuț</w:t>
      </w:r>
      <w:r w:rsidR="005F3E05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5F3E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F3E0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5F3E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1FF0" w:rsidRPr="00C42280" w:rsidRDefault="00B91FF0" w:rsidP="00B91FF0">
      <w:pPr>
        <w:pStyle w:val="Listparagraf"/>
        <w:rPr>
          <w:sz w:val="24"/>
          <w:szCs w:val="24"/>
          <w:lang w:val="en-US"/>
        </w:rPr>
      </w:pPr>
    </w:p>
    <w:p w:rsidR="00B91FF0" w:rsidRPr="00C42280" w:rsidRDefault="00B91FF0" w:rsidP="00B91F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dispoziţiei</w:t>
      </w:r>
      <w:proofErr w:type="spellEnd"/>
      <w:r w:rsidRPr="00C42280">
        <w:rPr>
          <w:rFonts w:ascii="Times New Roman" w:hAnsi="Times New Roman" w:cs="Times New Roman"/>
          <w:sz w:val="24"/>
          <w:szCs w:val="24"/>
          <w:lang w:val="en-US"/>
        </w:rPr>
        <w:t xml:space="preserve"> date mi-l </w:t>
      </w:r>
      <w:proofErr w:type="spellStart"/>
      <w:r w:rsidRPr="00C42280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C422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1FF0" w:rsidRPr="00C42280" w:rsidRDefault="00B91FF0" w:rsidP="00B91FF0">
      <w:pPr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1FF0" w:rsidRDefault="00B91FF0" w:rsidP="00B91F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22B6" w:rsidRDefault="005922B6" w:rsidP="00B91F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22B6" w:rsidRPr="00C42280" w:rsidRDefault="005922B6" w:rsidP="00B91F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4154" w:rsidRPr="0066607A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66607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5F3E0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927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341B5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="005F3E0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6607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Pr="009A3788" w:rsidRDefault="00BD5A2D" w:rsidP="00BD5A2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9A3788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66607A" w:rsidRPr="009A3788">
        <w:rPr>
          <w:rFonts w:ascii="Times New Roman" w:hAnsi="Times New Roman" w:cs="Times New Roman"/>
          <w:sz w:val="16"/>
          <w:szCs w:val="16"/>
          <w:lang w:val="en-US"/>
        </w:rPr>
        <w:t xml:space="preserve">x: </w:t>
      </w:r>
      <w:proofErr w:type="spellStart"/>
      <w:r w:rsidR="0066607A" w:rsidRPr="009A3788">
        <w:rPr>
          <w:rFonts w:ascii="Times New Roman" w:hAnsi="Times New Roman" w:cs="Times New Roman"/>
          <w:sz w:val="16"/>
          <w:szCs w:val="16"/>
          <w:lang w:val="en-US"/>
        </w:rPr>
        <w:t>primarul</w:t>
      </w:r>
      <w:proofErr w:type="spellEnd"/>
      <w:r w:rsidR="0066607A" w:rsidRPr="009A378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66607A" w:rsidRPr="009A3788">
        <w:rPr>
          <w:rFonts w:ascii="Times New Roman" w:hAnsi="Times New Roman" w:cs="Times New Roman"/>
          <w:sz w:val="16"/>
          <w:szCs w:val="16"/>
          <w:lang w:val="en-US"/>
        </w:rPr>
        <w:t>comunei</w:t>
      </w:r>
      <w:proofErr w:type="spellEnd"/>
      <w:r w:rsidR="00BE21B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9A378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88">
        <w:rPr>
          <w:rFonts w:ascii="Times New Roman" w:hAnsi="Times New Roman" w:cs="Times New Roman"/>
          <w:sz w:val="16"/>
          <w:szCs w:val="16"/>
          <w:lang w:val="en-US"/>
        </w:rPr>
        <w:t>Selişte</w:t>
      </w:r>
      <w:proofErr w:type="spellEnd"/>
      <w:proofErr w:type="gramEnd"/>
    </w:p>
    <w:p w:rsidR="001A3EF7" w:rsidRDefault="002341B5" w:rsidP="001A3EF7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1A3EF7" w:rsidRDefault="00BD5A2D" w:rsidP="001A3EF7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9A3788">
        <w:rPr>
          <w:rFonts w:ascii="Times New Roman" w:hAnsi="Times New Roman" w:cs="Times New Roman"/>
          <w:sz w:val="16"/>
          <w:szCs w:val="16"/>
          <w:lang w:val="en-US"/>
        </w:rPr>
        <w:t>Tel: 0-264-46</w:t>
      </w:r>
      <w:r w:rsidR="0066607A" w:rsidRPr="009A3788">
        <w:rPr>
          <w:rFonts w:ascii="Times New Roman" w:hAnsi="Times New Roman" w:cs="Times New Roman"/>
          <w:sz w:val="16"/>
          <w:szCs w:val="16"/>
          <w:lang w:val="en-US"/>
        </w:rPr>
        <w:t>-236</w:t>
      </w:r>
      <w:r w:rsidR="001A3EF7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</w:p>
    <w:p w:rsidR="008E1C7A" w:rsidRPr="00B67C09" w:rsidRDefault="008E1C7A" w:rsidP="008E1C7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E1C7A" w:rsidRPr="00B67C0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6550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00A0"/>
    <w:multiLevelType w:val="hybridMultilevel"/>
    <w:tmpl w:val="578C0456"/>
    <w:lvl w:ilvl="0" w:tplc="5D8A0A82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>
    <w:nsid w:val="2E4E1C00"/>
    <w:multiLevelType w:val="hybridMultilevel"/>
    <w:tmpl w:val="70061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961D9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95AEF"/>
    <w:multiLevelType w:val="hybridMultilevel"/>
    <w:tmpl w:val="B344E20C"/>
    <w:lvl w:ilvl="0" w:tplc="04190015">
      <w:start w:val="1"/>
      <w:numFmt w:val="upperLetter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308B3"/>
    <w:rsid w:val="000C11C5"/>
    <w:rsid w:val="000C556F"/>
    <w:rsid w:val="000E560D"/>
    <w:rsid w:val="00146B95"/>
    <w:rsid w:val="00166613"/>
    <w:rsid w:val="00172A9D"/>
    <w:rsid w:val="0017564D"/>
    <w:rsid w:val="00186676"/>
    <w:rsid w:val="001A3EF7"/>
    <w:rsid w:val="001C1955"/>
    <w:rsid w:val="001C3D24"/>
    <w:rsid w:val="001E2E39"/>
    <w:rsid w:val="001F2BD3"/>
    <w:rsid w:val="001F41C8"/>
    <w:rsid w:val="002341B5"/>
    <w:rsid w:val="00235330"/>
    <w:rsid w:val="00282968"/>
    <w:rsid w:val="0028325E"/>
    <w:rsid w:val="002E104B"/>
    <w:rsid w:val="002E552F"/>
    <w:rsid w:val="003027D5"/>
    <w:rsid w:val="003033DD"/>
    <w:rsid w:val="0034611B"/>
    <w:rsid w:val="00360372"/>
    <w:rsid w:val="00365055"/>
    <w:rsid w:val="00374250"/>
    <w:rsid w:val="00376047"/>
    <w:rsid w:val="003D3111"/>
    <w:rsid w:val="003D66B5"/>
    <w:rsid w:val="003E7C88"/>
    <w:rsid w:val="004202F6"/>
    <w:rsid w:val="004571B6"/>
    <w:rsid w:val="0047352B"/>
    <w:rsid w:val="004804DB"/>
    <w:rsid w:val="00490300"/>
    <w:rsid w:val="004A7ABE"/>
    <w:rsid w:val="004E08D0"/>
    <w:rsid w:val="005462A0"/>
    <w:rsid w:val="005901C6"/>
    <w:rsid w:val="005922B6"/>
    <w:rsid w:val="005A3ED1"/>
    <w:rsid w:val="005F3E05"/>
    <w:rsid w:val="00611729"/>
    <w:rsid w:val="006140E0"/>
    <w:rsid w:val="00633894"/>
    <w:rsid w:val="00636C36"/>
    <w:rsid w:val="0066607A"/>
    <w:rsid w:val="00692784"/>
    <w:rsid w:val="006932C0"/>
    <w:rsid w:val="00694258"/>
    <w:rsid w:val="006A0F6F"/>
    <w:rsid w:val="006C109C"/>
    <w:rsid w:val="006E038E"/>
    <w:rsid w:val="00752724"/>
    <w:rsid w:val="00752745"/>
    <w:rsid w:val="00772A54"/>
    <w:rsid w:val="00773075"/>
    <w:rsid w:val="007741FF"/>
    <w:rsid w:val="007A2B76"/>
    <w:rsid w:val="007A6D67"/>
    <w:rsid w:val="007C3E43"/>
    <w:rsid w:val="007E3B02"/>
    <w:rsid w:val="007F055A"/>
    <w:rsid w:val="0080199B"/>
    <w:rsid w:val="00812806"/>
    <w:rsid w:val="00815281"/>
    <w:rsid w:val="008313AD"/>
    <w:rsid w:val="00877FE2"/>
    <w:rsid w:val="0089100A"/>
    <w:rsid w:val="008C5622"/>
    <w:rsid w:val="008E1C7A"/>
    <w:rsid w:val="008E1E3F"/>
    <w:rsid w:val="009055C1"/>
    <w:rsid w:val="00945045"/>
    <w:rsid w:val="0097568C"/>
    <w:rsid w:val="00986451"/>
    <w:rsid w:val="00987B56"/>
    <w:rsid w:val="009A3788"/>
    <w:rsid w:val="009B7FAA"/>
    <w:rsid w:val="009D75EF"/>
    <w:rsid w:val="00A07481"/>
    <w:rsid w:val="00A15F59"/>
    <w:rsid w:val="00A45C51"/>
    <w:rsid w:val="00A61F79"/>
    <w:rsid w:val="00A620F7"/>
    <w:rsid w:val="00A654C4"/>
    <w:rsid w:val="00A818C8"/>
    <w:rsid w:val="00A93F61"/>
    <w:rsid w:val="00AB7190"/>
    <w:rsid w:val="00AC5380"/>
    <w:rsid w:val="00AD3CFA"/>
    <w:rsid w:val="00AD43BB"/>
    <w:rsid w:val="00B17796"/>
    <w:rsid w:val="00B45CA4"/>
    <w:rsid w:val="00B67C09"/>
    <w:rsid w:val="00B87364"/>
    <w:rsid w:val="00B91FF0"/>
    <w:rsid w:val="00BB0488"/>
    <w:rsid w:val="00BC5E10"/>
    <w:rsid w:val="00BD5A2D"/>
    <w:rsid w:val="00BE21B3"/>
    <w:rsid w:val="00C146BF"/>
    <w:rsid w:val="00C17BB3"/>
    <w:rsid w:val="00C33AB5"/>
    <w:rsid w:val="00C42280"/>
    <w:rsid w:val="00C8260E"/>
    <w:rsid w:val="00CA51FD"/>
    <w:rsid w:val="00CA5EBE"/>
    <w:rsid w:val="00CB3E87"/>
    <w:rsid w:val="00CD6985"/>
    <w:rsid w:val="00DB1D6D"/>
    <w:rsid w:val="00DB24AA"/>
    <w:rsid w:val="00DB380A"/>
    <w:rsid w:val="00DF07BF"/>
    <w:rsid w:val="00E2244B"/>
    <w:rsid w:val="00E43203"/>
    <w:rsid w:val="00EB722A"/>
    <w:rsid w:val="00ED098A"/>
    <w:rsid w:val="00F05634"/>
    <w:rsid w:val="00F17AA9"/>
    <w:rsid w:val="00F30063"/>
    <w:rsid w:val="00F37F04"/>
    <w:rsid w:val="00F40A22"/>
    <w:rsid w:val="00F44852"/>
    <w:rsid w:val="00F600F8"/>
    <w:rsid w:val="00F62919"/>
    <w:rsid w:val="00F90D5F"/>
    <w:rsid w:val="00FA6987"/>
    <w:rsid w:val="00FD66E8"/>
    <w:rsid w:val="00FE4154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81D75-08B5-4D68-A401-2A880E7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NormalWeb">
    <w:name w:val="Normal (Web)"/>
    <w:basedOn w:val="Normal"/>
    <w:rsid w:val="00A074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Fontdeparagrafimplicit"/>
    <w:rsid w:val="00B91FF0"/>
  </w:style>
  <w:style w:type="paragraph" w:styleId="TextnBalon">
    <w:name w:val="Balloon Text"/>
    <w:basedOn w:val="Normal"/>
    <w:link w:val="TextnBalonCaracter"/>
    <w:uiPriority w:val="99"/>
    <w:semiHidden/>
    <w:unhideWhenUsed/>
    <w:rsid w:val="00772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2022-05-26T12:03:00Z</cp:lastPrinted>
  <dcterms:created xsi:type="dcterms:W3CDTF">2020-07-06T11:17:00Z</dcterms:created>
  <dcterms:modified xsi:type="dcterms:W3CDTF">2022-05-26T12:11:00Z</dcterms:modified>
</cp:coreProperties>
</file>