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13E21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E13E21">
        <w:rPr>
          <w:rFonts w:ascii="Times New Roman" w:hAnsi="Times New Roman" w:cs="Times New Roman"/>
          <w:sz w:val="24"/>
          <w:szCs w:val="24"/>
          <w:lang w:val="en-US"/>
        </w:rPr>
        <w:t xml:space="preserve"> 02 decembrie</w:t>
      </w:r>
      <w:r w:rsidR="00065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</w:t>
      </w:r>
      <w:r w:rsidR="002A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E13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noiembrie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E13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1498,48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A8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constituie </w:t>
      </w:r>
      <w:r w:rsidR="00E13E21">
        <w:rPr>
          <w:rFonts w:ascii="Times New Roman" w:eastAsia="Times New Roman" w:hAnsi="Times New Roman" w:cs="Times New Roman"/>
          <w:sz w:val="24"/>
          <w:szCs w:val="24"/>
          <w:lang w:eastAsia="ru-RU"/>
        </w:rPr>
        <w:t>1498,48   lei, ceea ce reprezintă  2,1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Pr="004571B6" w:rsidRDefault="003028FE" w:rsidP="003028FE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115F4EA1" wp14:editId="10583296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3028FE" w:rsidRPr="004571B6" w:rsidRDefault="003028FE" w:rsidP="003028FE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3028FE" w:rsidRPr="004571B6" w:rsidRDefault="003028FE" w:rsidP="003028FE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3028FE" w:rsidRPr="00A901C0" w:rsidRDefault="003028FE" w:rsidP="003028FE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F02B82" w:rsidRPr="00F02B82" w:rsidRDefault="003028FE" w:rsidP="00F02B82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F02B82">
        <w:rPr>
          <w:rFonts w:ascii="Times New Roman" w:hAnsi="Times New Roman" w:cs="Times New Roman"/>
          <w:b/>
          <w:i/>
        </w:rPr>
        <w:t xml:space="preserve"> </w:t>
      </w:r>
      <w:r w:rsidR="00F02B82" w:rsidRPr="00F02B82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3028FE" w:rsidRPr="004571B6" w:rsidRDefault="003028FE" w:rsidP="003028FE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3028FE" w:rsidRDefault="005734D0" w:rsidP="003028F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FE5FC9" w:rsidRDefault="005734D0" w:rsidP="003028F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2D4FB4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dispozitia </w:t>
      </w:r>
      <w:r w:rsidR="00E13E21">
        <w:rPr>
          <w:rFonts w:ascii="Times New Roman" w:eastAsia="Times New Roman" w:hAnsi="Times New Roman" w:cs="Times New Roman"/>
          <w:sz w:val="24"/>
          <w:szCs w:val="24"/>
          <w:lang w:eastAsia="ru-RU"/>
        </w:rPr>
        <w:t>nr. 53</w:t>
      </w:r>
    </w:p>
    <w:p w:rsidR="00233380" w:rsidRDefault="00C63410" w:rsidP="00C63410">
      <w:pPr>
        <w:spacing w:line="240" w:lineRule="auto"/>
        <w:ind w:left="1070"/>
        <w:jc w:val="center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r w:rsidR="00E13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02.12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980"/>
        <w:gridCol w:w="3780"/>
        <w:gridCol w:w="1440"/>
        <w:gridCol w:w="1282"/>
        <w:gridCol w:w="1508"/>
      </w:tblGrid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Calificativul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 acordat(%)</w:t>
            </w:r>
          </w:p>
        </w:tc>
        <w:tc>
          <w:tcPr>
            <w:tcW w:w="1508" w:type="dxa"/>
          </w:tcPr>
          <w:p w:rsidR="00233380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 sporului de performanta</w:t>
            </w:r>
          </w:p>
          <w:p w:rsidR="00E84D82" w:rsidRPr="00FE5FC9" w:rsidRDefault="00E84D82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(lei)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 Dumitru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 la primaria comunei Seliste</w:t>
            </w:r>
          </w:p>
        </w:tc>
        <w:tc>
          <w:tcPr>
            <w:tcW w:w="1440" w:type="dxa"/>
          </w:tcPr>
          <w:p w:rsidR="00233380" w:rsidRPr="00FE5FC9" w:rsidRDefault="00505963" w:rsidP="008D7F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bookmarkStart w:id="0" w:name="_GoBack"/>
            <w:bookmarkEnd w:id="0"/>
            <w:r w:rsidR="00E13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bine</w:t>
            </w:r>
          </w:p>
        </w:tc>
        <w:tc>
          <w:tcPr>
            <w:tcW w:w="1282" w:type="dxa"/>
          </w:tcPr>
          <w:p w:rsidR="00233380" w:rsidRPr="00FE5FC9" w:rsidRDefault="00E13E21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E13E21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309.55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 Valentina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la primaria comunei Seliste</w:t>
            </w:r>
          </w:p>
        </w:tc>
        <w:tc>
          <w:tcPr>
            <w:tcW w:w="1440" w:type="dxa"/>
          </w:tcPr>
          <w:p w:rsidR="00233380" w:rsidRPr="00FE5FC9" w:rsidRDefault="00E13E21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E13E21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E13E21" w:rsidP="00306C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285,68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 Agafia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 primaria Seliste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E13E21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592,0</w:t>
            </w:r>
          </w:p>
        </w:tc>
      </w:tr>
      <w:tr w:rsidR="00233380" w:rsidRPr="00E4193A" w:rsidTr="00C63410">
        <w:tc>
          <w:tcPr>
            <w:tcW w:w="90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</w:p>
        </w:tc>
        <w:tc>
          <w:tcPr>
            <w:tcW w:w="1440" w:type="dxa"/>
          </w:tcPr>
          <w:p w:rsidR="00233380" w:rsidRPr="00FE5FC9" w:rsidRDefault="00306C3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233380" w:rsidRPr="00FE5FC9" w:rsidRDefault="00306C3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E13E21" w:rsidP="00306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123,25</w:t>
            </w:r>
          </w:p>
        </w:tc>
      </w:tr>
      <w:tr w:rsidR="007D4293" w:rsidRPr="00E4193A" w:rsidTr="00C63410">
        <w:tc>
          <w:tcPr>
            <w:tcW w:w="900" w:type="dxa"/>
          </w:tcPr>
          <w:p w:rsidR="007D4293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7D4293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Popescu Ivan </w:t>
            </w:r>
          </w:p>
        </w:tc>
        <w:tc>
          <w:tcPr>
            <w:tcW w:w="3780" w:type="dxa"/>
          </w:tcPr>
          <w:p w:rsidR="007D4293" w:rsidRDefault="007D4293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7D4293" w:rsidRPr="00FE5FC9" w:rsidRDefault="007D429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7D4293" w:rsidRPr="00FE5FC9" w:rsidRDefault="007D429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7D4293" w:rsidRDefault="007D4293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D7F9E" w:rsidRPr="00E4193A" w:rsidTr="00C63410">
        <w:tc>
          <w:tcPr>
            <w:tcW w:w="900" w:type="dxa"/>
          </w:tcPr>
          <w:p w:rsidR="008D7F9E" w:rsidRDefault="008D7F9E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</w:tcPr>
          <w:p w:rsidR="008D7F9E" w:rsidRDefault="008D7F9E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Midoni Mariana</w:t>
            </w:r>
          </w:p>
        </w:tc>
        <w:tc>
          <w:tcPr>
            <w:tcW w:w="3780" w:type="dxa"/>
          </w:tcPr>
          <w:p w:rsidR="008D7F9E" w:rsidRDefault="008D7F9E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</w:p>
        </w:tc>
        <w:tc>
          <w:tcPr>
            <w:tcW w:w="1440" w:type="dxa"/>
          </w:tcPr>
          <w:p w:rsidR="008D7F9E" w:rsidRDefault="008D7F9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8D7F9E" w:rsidRDefault="008D7F9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8D7F9E" w:rsidRDefault="008D7F9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188,0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Pr="00C77360" w:rsidRDefault="000D0FE7" w:rsidP="00C773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omunei Selişte                                   </w:t>
      </w:r>
      <w:r w:rsidR="00306C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C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4293">
        <w:rPr>
          <w:rFonts w:ascii="Times New Roman" w:hAnsi="Times New Roman" w:cs="Times New Roman"/>
          <w:b/>
          <w:sz w:val="24"/>
          <w:szCs w:val="24"/>
        </w:rPr>
        <w:t>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3028FE" w:rsidRDefault="003028FE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13E21" w:rsidRDefault="00E13E21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13E21" w:rsidRDefault="00E13E21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13E21" w:rsidRDefault="00E13E21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13E21" w:rsidRDefault="00E13E21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C63410" w:rsidRDefault="00C6341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D7F9E" w:rsidRDefault="008D7F9E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D7F9E" w:rsidRPr="004571B6" w:rsidRDefault="008D7F9E" w:rsidP="008D7F9E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43C0CB6A" wp14:editId="56488310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3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8D7F9E" w:rsidRPr="004571B6" w:rsidRDefault="008D7F9E" w:rsidP="008D7F9E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8D7F9E" w:rsidRPr="004571B6" w:rsidRDefault="008D7F9E" w:rsidP="008D7F9E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8D7F9E" w:rsidRPr="00A901C0" w:rsidRDefault="008D7F9E" w:rsidP="008D7F9E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D7F9E" w:rsidRPr="00F02B82" w:rsidRDefault="008D7F9E" w:rsidP="008D7F9E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>
        <w:rPr>
          <w:rFonts w:ascii="Times New Roman" w:hAnsi="Times New Roman" w:cs="Times New Roman"/>
          <w:b/>
          <w:i/>
        </w:rPr>
        <w:t xml:space="preserve"> </w:t>
      </w:r>
      <w:r w:rsidRPr="00F02B82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8D7F9E" w:rsidRPr="004571B6" w:rsidRDefault="008D7F9E" w:rsidP="008D7F9E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8D7F9E" w:rsidRDefault="008D7F9E" w:rsidP="008D7F9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8D7F9E" w:rsidRDefault="00E13E21" w:rsidP="008D7F9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Anexa nr.2</w:t>
      </w:r>
    </w:p>
    <w:p w:rsidR="008D7F9E" w:rsidRDefault="00E13E21" w:rsidP="008D7F9E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53</w:t>
      </w:r>
    </w:p>
    <w:p w:rsidR="008D7F9E" w:rsidRDefault="008D7F9E" w:rsidP="008D7F9E">
      <w:pPr>
        <w:spacing w:line="240" w:lineRule="auto"/>
        <w:ind w:left="1070"/>
        <w:jc w:val="center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13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din 02.12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</w:p>
    <w:p w:rsidR="008D7F9E" w:rsidRDefault="008D7F9E" w:rsidP="008D7F9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  <w:gridCol w:w="3780"/>
        <w:gridCol w:w="1440"/>
        <w:gridCol w:w="1282"/>
        <w:gridCol w:w="1508"/>
      </w:tblGrid>
      <w:tr w:rsidR="008D7F9E" w:rsidRPr="00E4193A" w:rsidTr="00AD1BDA">
        <w:tc>
          <w:tcPr>
            <w:tcW w:w="990" w:type="dxa"/>
          </w:tcPr>
          <w:p w:rsidR="008D7F9E" w:rsidRPr="00FE5FC9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800" w:type="dxa"/>
          </w:tcPr>
          <w:p w:rsidR="008D7F9E" w:rsidRPr="00FE5FC9" w:rsidRDefault="008D7F9E" w:rsidP="00AD1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8D7F9E" w:rsidRPr="00FE5FC9" w:rsidRDefault="008D7F9E" w:rsidP="00AD1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8D7F9E" w:rsidRPr="00FE5FC9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</w:p>
        </w:tc>
        <w:tc>
          <w:tcPr>
            <w:tcW w:w="1440" w:type="dxa"/>
          </w:tcPr>
          <w:p w:rsidR="008D7F9E" w:rsidRPr="00FE5FC9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Calificativul </w:t>
            </w:r>
          </w:p>
        </w:tc>
        <w:tc>
          <w:tcPr>
            <w:tcW w:w="1282" w:type="dxa"/>
          </w:tcPr>
          <w:p w:rsidR="008D7F9E" w:rsidRPr="00FE5FC9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 acordat(%)</w:t>
            </w:r>
          </w:p>
        </w:tc>
        <w:tc>
          <w:tcPr>
            <w:tcW w:w="1508" w:type="dxa"/>
          </w:tcPr>
          <w:p w:rsidR="008D7F9E" w:rsidRPr="00FE5FC9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 sporului de performanta</w:t>
            </w:r>
          </w:p>
        </w:tc>
      </w:tr>
      <w:tr w:rsidR="008D7F9E" w:rsidRPr="00E4193A" w:rsidTr="00AD1BDA">
        <w:tc>
          <w:tcPr>
            <w:tcW w:w="990" w:type="dxa"/>
          </w:tcPr>
          <w:p w:rsidR="008D7F9E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0" w:type="dxa"/>
          </w:tcPr>
          <w:p w:rsidR="008D7F9E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 Olga</w:t>
            </w:r>
          </w:p>
        </w:tc>
        <w:tc>
          <w:tcPr>
            <w:tcW w:w="3780" w:type="dxa"/>
          </w:tcPr>
          <w:p w:rsidR="008D7F9E" w:rsidRDefault="008D7F9E" w:rsidP="00AD1B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 grădiniţa de copii ,,Greieraşul”</w:t>
            </w:r>
          </w:p>
        </w:tc>
        <w:tc>
          <w:tcPr>
            <w:tcW w:w="1440" w:type="dxa"/>
          </w:tcPr>
          <w:p w:rsidR="008D7F9E" w:rsidRPr="00FE5FC9" w:rsidRDefault="008D7F9E" w:rsidP="00AD1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</w:p>
        </w:tc>
        <w:tc>
          <w:tcPr>
            <w:tcW w:w="1282" w:type="dxa"/>
          </w:tcPr>
          <w:p w:rsidR="008D7F9E" w:rsidRPr="00FE5FC9" w:rsidRDefault="008D7F9E" w:rsidP="00AD1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8D7F9E" w:rsidRDefault="008D7F9E" w:rsidP="00AD1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980</w:t>
            </w:r>
          </w:p>
        </w:tc>
      </w:tr>
    </w:tbl>
    <w:p w:rsidR="008D7F9E" w:rsidRDefault="008D7F9E" w:rsidP="008D7F9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D7F9E" w:rsidRDefault="008D7F9E" w:rsidP="008D7F9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D7F9E" w:rsidRDefault="008D7F9E" w:rsidP="008D7F9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D7F9E" w:rsidRDefault="008D7F9E" w:rsidP="008D7F9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D7F9E" w:rsidRPr="00C77360" w:rsidRDefault="008D7F9E" w:rsidP="008D7F9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</w:t>
      </w:r>
      <w:r>
        <w:rPr>
          <w:rFonts w:ascii="Times New Roman" w:hAnsi="Times New Roman" w:cs="Times New Roman"/>
          <w:b/>
          <w:sz w:val="24"/>
          <w:szCs w:val="24"/>
        </w:rPr>
        <w:t>omunei Selişte                    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8D7F9E" w:rsidRDefault="008D7F9E" w:rsidP="008D7F9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8D7F9E" w:rsidRDefault="008D7F9E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BDF" w:rsidRDefault="005C6BDF" w:rsidP="0080125E">
      <w:pPr>
        <w:spacing w:after="0" w:line="240" w:lineRule="auto"/>
      </w:pPr>
      <w:r>
        <w:separator/>
      </w:r>
    </w:p>
  </w:endnote>
  <w:endnote w:type="continuationSeparator" w:id="0">
    <w:p w:rsidR="005C6BDF" w:rsidRDefault="005C6BDF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BDF" w:rsidRDefault="005C6BDF" w:rsidP="0080125E">
      <w:pPr>
        <w:spacing w:after="0" w:line="240" w:lineRule="auto"/>
      </w:pPr>
      <w:r>
        <w:separator/>
      </w:r>
    </w:p>
  </w:footnote>
  <w:footnote w:type="continuationSeparator" w:id="0">
    <w:p w:rsidR="005C6BDF" w:rsidRDefault="005C6BDF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27133"/>
    <w:rsid w:val="000350CC"/>
    <w:rsid w:val="00060DF1"/>
    <w:rsid w:val="00065023"/>
    <w:rsid w:val="000659E9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58B6"/>
    <w:rsid w:val="00127F14"/>
    <w:rsid w:val="0013413F"/>
    <w:rsid w:val="00134DC7"/>
    <w:rsid w:val="00141D48"/>
    <w:rsid w:val="00144DA5"/>
    <w:rsid w:val="00146039"/>
    <w:rsid w:val="00172D91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A5006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24B5"/>
    <w:rsid w:val="00334373"/>
    <w:rsid w:val="003373C7"/>
    <w:rsid w:val="0034460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5E13"/>
    <w:rsid w:val="004774AE"/>
    <w:rsid w:val="00481468"/>
    <w:rsid w:val="004821FE"/>
    <w:rsid w:val="00490300"/>
    <w:rsid w:val="00494AF1"/>
    <w:rsid w:val="004A1D4B"/>
    <w:rsid w:val="004A46BB"/>
    <w:rsid w:val="004B3BC1"/>
    <w:rsid w:val="004D42BF"/>
    <w:rsid w:val="004D47DF"/>
    <w:rsid w:val="004D49EF"/>
    <w:rsid w:val="004E5BBF"/>
    <w:rsid w:val="004F2FA2"/>
    <w:rsid w:val="005006CA"/>
    <w:rsid w:val="0050128F"/>
    <w:rsid w:val="00505963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094A"/>
    <w:rsid w:val="005B3465"/>
    <w:rsid w:val="005B4360"/>
    <w:rsid w:val="005B5C66"/>
    <w:rsid w:val="005B69D6"/>
    <w:rsid w:val="005C29E1"/>
    <w:rsid w:val="005C5275"/>
    <w:rsid w:val="005C6BDF"/>
    <w:rsid w:val="005D1A70"/>
    <w:rsid w:val="005E7E56"/>
    <w:rsid w:val="005F1120"/>
    <w:rsid w:val="005F5E3B"/>
    <w:rsid w:val="00623AEC"/>
    <w:rsid w:val="006268DE"/>
    <w:rsid w:val="00632B94"/>
    <w:rsid w:val="0063435F"/>
    <w:rsid w:val="00653DA6"/>
    <w:rsid w:val="00663F05"/>
    <w:rsid w:val="006672B4"/>
    <w:rsid w:val="00672175"/>
    <w:rsid w:val="00672E36"/>
    <w:rsid w:val="00694172"/>
    <w:rsid w:val="006A2440"/>
    <w:rsid w:val="006B1C77"/>
    <w:rsid w:val="006C1B9B"/>
    <w:rsid w:val="006D5DBA"/>
    <w:rsid w:val="006D6B81"/>
    <w:rsid w:val="006E03B5"/>
    <w:rsid w:val="006E2613"/>
    <w:rsid w:val="006E76DB"/>
    <w:rsid w:val="006E7E00"/>
    <w:rsid w:val="0071080B"/>
    <w:rsid w:val="007111DC"/>
    <w:rsid w:val="00730911"/>
    <w:rsid w:val="0074419F"/>
    <w:rsid w:val="007557D1"/>
    <w:rsid w:val="00766703"/>
    <w:rsid w:val="0077591F"/>
    <w:rsid w:val="00777895"/>
    <w:rsid w:val="007822D1"/>
    <w:rsid w:val="00782C4E"/>
    <w:rsid w:val="00792926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7F6A83"/>
    <w:rsid w:val="0080125E"/>
    <w:rsid w:val="0080199B"/>
    <w:rsid w:val="00812806"/>
    <w:rsid w:val="00820694"/>
    <w:rsid w:val="00822200"/>
    <w:rsid w:val="008252AE"/>
    <w:rsid w:val="008452AB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D7F9E"/>
    <w:rsid w:val="008E1E29"/>
    <w:rsid w:val="008E2CCB"/>
    <w:rsid w:val="008E6502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86B53"/>
    <w:rsid w:val="009A0FCB"/>
    <w:rsid w:val="009A2F29"/>
    <w:rsid w:val="009C0B29"/>
    <w:rsid w:val="009C2946"/>
    <w:rsid w:val="009E59B6"/>
    <w:rsid w:val="009F1BD6"/>
    <w:rsid w:val="009F4FD6"/>
    <w:rsid w:val="00A159F4"/>
    <w:rsid w:val="00A162DC"/>
    <w:rsid w:val="00A26A4C"/>
    <w:rsid w:val="00A36EFF"/>
    <w:rsid w:val="00A52C27"/>
    <w:rsid w:val="00A5369A"/>
    <w:rsid w:val="00A61F3A"/>
    <w:rsid w:val="00A7297F"/>
    <w:rsid w:val="00A75B78"/>
    <w:rsid w:val="00A80E24"/>
    <w:rsid w:val="00A918D5"/>
    <w:rsid w:val="00AA3061"/>
    <w:rsid w:val="00AB1F61"/>
    <w:rsid w:val="00AC1D34"/>
    <w:rsid w:val="00AC1D94"/>
    <w:rsid w:val="00AE2AD8"/>
    <w:rsid w:val="00AE363B"/>
    <w:rsid w:val="00B04353"/>
    <w:rsid w:val="00B17796"/>
    <w:rsid w:val="00B233AC"/>
    <w:rsid w:val="00B30A62"/>
    <w:rsid w:val="00B33DF3"/>
    <w:rsid w:val="00B360C8"/>
    <w:rsid w:val="00B426E4"/>
    <w:rsid w:val="00B45CA4"/>
    <w:rsid w:val="00B46725"/>
    <w:rsid w:val="00B53FC1"/>
    <w:rsid w:val="00B55C47"/>
    <w:rsid w:val="00B67DC6"/>
    <w:rsid w:val="00B973E2"/>
    <w:rsid w:val="00BB511F"/>
    <w:rsid w:val="00BC41A8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76333"/>
    <w:rsid w:val="00C77360"/>
    <w:rsid w:val="00CA35D2"/>
    <w:rsid w:val="00CA51FD"/>
    <w:rsid w:val="00CA6233"/>
    <w:rsid w:val="00CB3E87"/>
    <w:rsid w:val="00CC04AF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4473F"/>
    <w:rsid w:val="00D56468"/>
    <w:rsid w:val="00D65025"/>
    <w:rsid w:val="00D67402"/>
    <w:rsid w:val="00D86615"/>
    <w:rsid w:val="00D93CDF"/>
    <w:rsid w:val="00DA1BC5"/>
    <w:rsid w:val="00DB7923"/>
    <w:rsid w:val="00DC7078"/>
    <w:rsid w:val="00DC718C"/>
    <w:rsid w:val="00DD77B2"/>
    <w:rsid w:val="00DE24A3"/>
    <w:rsid w:val="00DF24CF"/>
    <w:rsid w:val="00DF3BD3"/>
    <w:rsid w:val="00DF4AD5"/>
    <w:rsid w:val="00E017D7"/>
    <w:rsid w:val="00E13E21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0AD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D75DE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1EF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F41FD-CAE5-4CEE-9B81-DFE27B09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63</cp:revision>
  <cp:lastPrinted>2021-10-28T11:08:00Z</cp:lastPrinted>
  <dcterms:created xsi:type="dcterms:W3CDTF">2019-08-29T11:52:00Z</dcterms:created>
  <dcterms:modified xsi:type="dcterms:W3CDTF">2021-12-02T09:06:00Z</dcterms:modified>
</cp:coreProperties>
</file>