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69630A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30A">
        <w:rPr>
          <w:sz w:val="28"/>
          <w:szCs w:val="28"/>
          <w:lang w:val="it-IT"/>
        </w:rPr>
        <w:t xml:space="preserve">           </w:t>
      </w:r>
      <w:r w:rsidR="00FE4154" w:rsidRPr="00696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Pr="0069630A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6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Nr. </w:t>
      </w:r>
      <w:r w:rsidR="004F0A63"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="00773075" w:rsidRPr="0069630A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r w:rsidR="008C5622"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4293"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r w:rsidR="00FA46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5247A"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4F0A63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800EF0"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00EF0" w:rsidRPr="0069630A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="004F0A63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273C77" w:rsidRPr="0069630A" w:rsidRDefault="00C174ED" w:rsidP="0029237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73075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="00773075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="00773075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773075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="00773075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E92E6E" w:rsidRPr="0069630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6F2B4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6F2B42">
        <w:rPr>
          <w:rFonts w:ascii="Times New Roman" w:hAnsi="Times New Roman" w:cs="Times New Roman"/>
          <w:b/>
          <w:i/>
          <w:sz w:val="28"/>
          <w:szCs w:val="28"/>
          <w:lang w:val="en-US"/>
        </w:rPr>
        <w:t>demisie</w:t>
      </w:r>
      <w:proofErr w:type="spellEnd"/>
      <w:r w:rsidR="00773075" w:rsidRPr="0069630A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BE3339" w:rsidRPr="0069630A" w:rsidRDefault="00C174ED" w:rsidP="00BE3339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="00740336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5D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8765D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65D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 w:rsidR="004F0A63">
        <w:rPr>
          <w:rFonts w:ascii="Times New Roman" w:eastAsia="Times New Roman" w:hAnsi="Times New Roman" w:cs="Times New Roman"/>
          <w:sz w:val="28"/>
          <w:szCs w:val="28"/>
          <w:lang w:val="en-US"/>
        </w:rPr>
        <w:t>emeiul</w:t>
      </w:r>
      <w:proofErr w:type="spellEnd"/>
      <w:r w:rsidR="004F0A6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art.85 alin.1 </w:t>
      </w:r>
      <w:r w:rsidR="008765D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Codul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Muncii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nr.154-XV din 28.03.2003</w:t>
      </w:r>
      <w:proofErr w:type="gram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6F2B4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00EF0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</w:t>
      </w:r>
      <w:proofErr w:type="gramEnd"/>
      <w:r w:rsidR="00800EF0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. 29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E92E6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alin.1</w:t>
      </w:r>
      <w:proofErr w:type="gramStart"/>
      <w:r w:rsidR="00E92E6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,lit</w:t>
      </w:r>
      <w:proofErr w:type="gramEnd"/>
      <w:r w:rsidR="00E92E6E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.(c) 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6288">
        <w:rPr>
          <w:rFonts w:ascii="Times New Roman" w:eastAsia="Times New Roman" w:hAnsi="Times New Roman" w:cs="Times New Roman"/>
          <w:sz w:val="28"/>
          <w:szCs w:val="28"/>
          <w:lang w:val="en-US"/>
        </w:rPr>
        <w:t>,art.</w:t>
      </w:r>
      <w:r w:rsidR="00E63EB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9628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32 alin.1 </w:t>
      </w:r>
      <w:proofErr w:type="gram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 436 –XVI din </w:t>
      </w:r>
      <w:proofErr w:type="gram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28.12.2006 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proofErr w:type="gram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administra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ţ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ia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public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</w:rPr>
        <w:t>ă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local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</w:rPr>
        <w:t>ă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575C8F" w:rsidRPr="00696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Legea nr. 270 din 23.11.2018 privind sistemul unitar de</w:t>
      </w:r>
      <w:r w:rsidR="00611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salarizare în sectorul bugetar  și </w:t>
      </w:r>
      <w:r w:rsidR="00575C8F" w:rsidRPr="006963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</w:t>
      </w:r>
      <w:r w:rsidR="004F0A63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="004F0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F0A63">
        <w:rPr>
          <w:rFonts w:ascii="Times New Roman" w:hAnsi="Times New Roman" w:cs="Times New Roman"/>
          <w:sz w:val="28"/>
          <w:szCs w:val="28"/>
          <w:lang w:val="en-US"/>
        </w:rPr>
        <w:t>depusă</w:t>
      </w:r>
      <w:proofErr w:type="spellEnd"/>
      <w:r w:rsidR="004F0A6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16307">
        <w:rPr>
          <w:rFonts w:ascii="Times New Roman" w:hAnsi="Times New Roman" w:cs="Times New Roman"/>
          <w:sz w:val="28"/>
          <w:szCs w:val="28"/>
          <w:lang w:val="en-US"/>
        </w:rPr>
        <w:t>xxxxxxxxx</w:t>
      </w:r>
      <w:proofErr w:type="spellEnd"/>
      <w:r w:rsidR="004163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63EBC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r w:rsidR="004F0A63">
        <w:rPr>
          <w:rFonts w:ascii="Times New Roman" w:eastAsia="Times New Roman" w:hAnsi="Times New Roman" w:cs="Times New Roman"/>
          <w:sz w:val="28"/>
          <w:szCs w:val="28"/>
        </w:rPr>
        <w:t xml:space="preserve">primăria comunei </w:t>
      </w:r>
      <w:proofErr w:type="spellStart"/>
      <w:r w:rsidR="004F0A63">
        <w:rPr>
          <w:rFonts w:ascii="Times New Roman" w:eastAsia="Times New Roman" w:hAnsi="Times New Roman" w:cs="Times New Roman"/>
          <w:sz w:val="28"/>
          <w:szCs w:val="28"/>
        </w:rPr>
        <w:t>Seliște</w:t>
      </w:r>
      <w:r w:rsidRPr="0069630A">
        <w:rPr>
          <w:rFonts w:ascii="Times New Roman" w:eastAsia="Times New Roman" w:hAnsi="Times New Roman" w:cs="Times New Roman"/>
          <w:sz w:val="28"/>
          <w:szCs w:val="28"/>
        </w:rPr>
        <w:t>,raionul</w:t>
      </w:r>
      <w:proofErr w:type="spellEnd"/>
      <w:r w:rsidRPr="0069630A">
        <w:rPr>
          <w:rFonts w:ascii="Times New Roman" w:eastAsia="Times New Roman" w:hAnsi="Times New Roman" w:cs="Times New Roman"/>
          <w:sz w:val="28"/>
          <w:szCs w:val="28"/>
        </w:rPr>
        <w:t xml:space="preserve"> Nisporeni</w:t>
      </w:r>
      <w:r w:rsidR="00E6300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E3339" w:rsidRPr="0069630A" w:rsidRDefault="00BE3339" w:rsidP="00BE3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30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DISPUN:           </w:t>
      </w:r>
    </w:p>
    <w:p w:rsidR="00BE3339" w:rsidRPr="00E63EBC" w:rsidRDefault="00FD3C0B" w:rsidP="00E63EB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9630A">
        <w:rPr>
          <w:rFonts w:ascii="Times New Roman" w:eastAsia="Times New Roman" w:hAnsi="Times New Roman" w:cs="Times New Roman"/>
          <w:sz w:val="28"/>
          <w:szCs w:val="28"/>
        </w:rPr>
        <w:t xml:space="preserve"> 1.Se</w:t>
      </w:r>
      <w:r w:rsidR="00E92E6E" w:rsidRPr="0069630A">
        <w:rPr>
          <w:rFonts w:ascii="Times New Roman" w:eastAsia="Times New Roman" w:hAnsi="Times New Roman" w:cs="Times New Roman"/>
          <w:sz w:val="28"/>
          <w:szCs w:val="28"/>
        </w:rPr>
        <w:t xml:space="preserve"> încetează raportul de serviciu </w:t>
      </w:r>
      <w:r w:rsidR="00E63EBC">
        <w:rPr>
          <w:rFonts w:ascii="Times New Roman" w:eastAsia="Times New Roman" w:hAnsi="Times New Roman" w:cs="Times New Roman"/>
          <w:sz w:val="28"/>
          <w:szCs w:val="28"/>
        </w:rPr>
        <w:t xml:space="preserve">prin demisie cu  </w:t>
      </w:r>
      <w:proofErr w:type="spellStart"/>
      <w:r w:rsidR="00416307">
        <w:rPr>
          <w:rFonts w:ascii="Times New Roman" w:eastAsia="Times New Roman" w:hAnsi="Times New Roman" w:cs="Times New Roman"/>
          <w:sz w:val="28"/>
          <w:szCs w:val="28"/>
        </w:rPr>
        <w:t>xxxxxxxxxxxxxxxxx</w:t>
      </w:r>
      <w:proofErr w:type="spellEnd"/>
      <w:r w:rsidR="0041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BC">
        <w:rPr>
          <w:rFonts w:ascii="Times New Roman" w:eastAsia="Times New Roman" w:hAnsi="Times New Roman" w:cs="Times New Roman"/>
          <w:sz w:val="28"/>
          <w:szCs w:val="28"/>
        </w:rPr>
        <w:t xml:space="preserve">la primăria comunei </w:t>
      </w:r>
      <w:proofErr w:type="spellStart"/>
      <w:r w:rsidR="00E63EBC">
        <w:rPr>
          <w:rFonts w:ascii="Times New Roman" w:eastAsia="Times New Roman" w:hAnsi="Times New Roman" w:cs="Times New Roman"/>
          <w:sz w:val="28"/>
          <w:szCs w:val="28"/>
        </w:rPr>
        <w:t>Seliște</w:t>
      </w:r>
      <w:r w:rsidR="00E63EBC" w:rsidRPr="0069630A">
        <w:rPr>
          <w:rFonts w:ascii="Times New Roman" w:eastAsia="Times New Roman" w:hAnsi="Times New Roman" w:cs="Times New Roman"/>
          <w:sz w:val="28"/>
          <w:szCs w:val="28"/>
        </w:rPr>
        <w:t>,raionul</w:t>
      </w:r>
      <w:proofErr w:type="spellEnd"/>
      <w:r w:rsidR="00E63EBC" w:rsidRPr="0069630A">
        <w:rPr>
          <w:rFonts w:ascii="Times New Roman" w:eastAsia="Times New Roman" w:hAnsi="Times New Roman" w:cs="Times New Roman"/>
          <w:sz w:val="28"/>
          <w:szCs w:val="28"/>
        </w:rPr>
        <w:t xml:space="preserve"> Nisporeni</w:t>
      </w:r>
      <w:r w:rsidR="00E92E6E" w:rsidRPr="00696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EBC">
        <w:rPr>
          <w:rFonts w:ascii="Times New Roman" w:eastAsia="Times New Roman" w:hAnsi="Times New Roman" w:cs="Times New Roman"/>
          <w:sz w:val="28"/>
          <w:szCs w:val="28"/>
        </w:rPr>
        <w:t>din data de 17.09.2021</w:t>
      </w:r>
      <w:r w:rsidR="006F2B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339" w:rsidRPr="0069630A" w:rsidRDefault="00BE3339" w:rsidP="00BE3339">
      <w:pPr>
        <w:rPr>
          <w:rFonts w:ascii="Times New Roman" w:eastAsia="Times New Roman" w:hAnsi="Times New Roman" w:cs="Times New Roman"/>
          <w:sz w:val="28"/>
          <w:szCs w:val="28"/>
        </w:rPr>
      </w:pPr>
      <w:r w:rsidRPr="0069630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9630A" w:rsidRPr="0069630A">
        <w:rPr>
          <w:rFonts w:ascii="Times New Roman" w:eastAsia="Times New Roman" w:hAnsi="Times New Roman" w:cs="Times New Roman"/>
          <w:sz w:val="28"/>
          <w:szCs w:val="28"/>
        </w:rPr>
        <w:t>Contabilitatea va efectua    calculul conform legislației în vigoare</w:t>
      </w:r>
      <w:r w:rsidR="006963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630A" w:rsidRPr="00696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3339" w:rsidRDefault="0069630A" w:rsidP="00BE3339">
      <w:pPr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3</w:t>
      </w:r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.Controlul</w:t>
      </w:r>
      <w:proofErr w:type="gram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executării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prezentei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dispoziţii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mi-l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asum</w:t>
      </w:r>
      <w:proofErr w:type="spellEnd"/>
      <w:r w:rsidR="00BE3339" w:rsidRPr="0069630A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611BE7" w:rsidRPr="0069630A" w:rsidRDefault="00611BE7" w:rsidP="00BE3339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C6191" w:rsidRPr="0069630A" w:rsidRDefault="0069630A" w:rsidP="00BE3339">
      <w:pPr>
        <w:rPr>
          <w:rFonts w:ascii="Times New Roman" w:eastAsia="Times New Roman" w:hAnsi="Times New Roman" w:cs="Times New Roman"/>
          <w:sz w:val="28"/>
          <w:szCs w:val="28"/>
        </w:rPr>
      </w:pPr>
      <w:r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Am </w:t>
      </w:r>
      <w:proofErr w:type="spellStart"/>
      <w:r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luat</w:t>
      </w:r>
      <w:proofErr w:type="spellEnd"/>
      <w:r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>cunoștință</w:t>
      </w:r>
      <w:proofErr w:type="spellEnd"/>
      <w:r w:rsidRPr="0069630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E63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307">
        <w:rPr>
          <w:rFonts w:ascii="Times New Roman" w:eastAsia="Times New Roman" w:hAnsi="Times New Roman" w:cs="Times New Roman"/>
          <w:sz w:val="28"/>
          <w:szCs w:val="28"/>
        </w:rPr>
        <w:t>xxxxxxxxxxxxxxxxxxxxxx</w:t>
      </w:r>
      <w:bookmarkStart w:id="0" w:name="_GoBack"/>
      <w:bookmarkEnd w:id="0"/>
    </w:p>
    <w:p w:rsidR="0069630A" w:rsidRPr="0069630A" w:rsidRDefault="0069630A" w:rsidP="00BE33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630A" w:rsidRPr="0069630A" w:rsidRDefault="0069630A" w:rsidP="00BE33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5A2D" w:rsidRPr="0069630A" w:rsidRDefault="00BD5A2D" w:rsidP="0081070B">
      <w:pPr>
        <w:spacing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69630A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69630A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69630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842DB4" w:rsidRPr="0069630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842DB4" w:rsidRPr="0069630A">
        <w:rPr>
          <w:rFonts w:ascii="Times New Roman" w:hAnsi="Times New Roman" w:cs="Times New Roman"/>
          <w:b/>
          <w:sz w:val="28"/>
          <w:szCs w:val="28"/>
        </w:rPr>
        <w:t>I.Popescu</w:t>
      </w:r>
      <w:proofErr w:type="spellEnd"/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64647"/>
    <w:rsid w:val="00065E58"/>
    <w:rsid w:val="00075175"/>
    <w:rsid w:val="00084B0A"/>
    <w:rsid w:val="00090035"/>
    <w:rsid w:val="000C11C5"/>
    <w:rsid w:val="000C556F"/>
    <w:rsid w:val="000F244F"/>
    <w:rsid w:val="00100EA9"/>
    <w:rsid w:val="00186676"/>
    <w:rsid w:val="001D5D40"/>
    <w:rsid w:val="001E2E39"/>
    <w:rsid w:val="00273C77"/>
    <w:rsid w:val="0029237D"/>
    <w:rsid w:val="00296288"/>
    <w:rsid w:val="002D2F51"/>
    <w:rsid w:val="002E00A7"/>
    <w:rsid w:val="002E104B"/>
    <w:rsid w:val="003033DD"/>
    <w:rsid w:val="003209E6"/>
    <w:rsid w:val="0035158B"/>
    <w:rsid w:val="00355924"/>
    <w:rsid w:val="00360372"/>
    <w:rsid w:val="00362905"/>
    <w:rsid w:val="003949BC"/>
    <w:rsid w:val="003C6191"/>
    <w:rsid w:val="003F5B86"/>
    <w:rsid w:val="00416307"/>
    <w:rsid w:val="0045707F"/>
    <w:rsid w:val="004571B6"/>
    <w:rsid w:val="0047073E"/>
    <w:rsid w:val="00490300"/>
    <w:rsid w:val="0049344A"/>
    <w:rsid w:val="004A688E"/>
    <w:rsid w:val="004B0259"/>
    <w:rsid w:val="004F0A63"/>
    <w:rsid w:val="00575C8F"/>
    <w:rsid w:val="005D3E85"/>
    <w:rsid w:val="005D7927"/>
    <w:rsid w:val="00611BE7"/>
    <w:rsid w:val="00633894"/>
    <w:rsid w:val="00636C36"/>
    <w:rsid w:val="00667770"/>
    <w:rsid w:val="00672DBD"/>
    <w:rsid w:val="0069630A"/>
    <w:rsid w:val="006A333D"/>
    <w:rsid w:val="006B3B36"/>
    <w:rsid w:val="006B66F9"/>
    <w:rsid w:val="006F2B42"/>
    <w:rsid w:val="006F4273"/>
    <w:rsid w:val="0070129B"/>
    <w:rsid w:val="007120F1"/>
    <w:rsid w:val="00740336"/>
    <w:rsid w:val="00757C7E"/>
    <w:rsid w:val="00763998"/>
    <w:rsid w:val="00765695"/>
    <w:rsid w:val="00773075"/>
    <w:rsid w:val="00797C32"/>
    <w:rsid w:val="007B79D4"/>
    <w:rsid w:val="007E3B02"/>
    <w:rsid w:val="007E5ECF"/>
    <w:rsid w:val="007F055A"/>
    <w:rsid w:val="00800EF0"/>
    <w:rsid w:val="0080199B"/>
    <w:rsid w:val="0081070B"/>
    <w:rsid w:val="00812806"/>
    <w:rsid w:val="00842DB4"/>
    <w:rsid w:val="00852D1E"/>
    <w:rsid w:val="008737B7"/>
    <w:rsid w:val="008765DE"/>
    <w:rsid w:val="008C5622"/>
    <w:rsid w:val="0097475C"/>
    <w:rsid w:val="00986451"/>
    <w:rsid w:val="00987B56"/>
    <w:rsid w:val="00993FCD"/>
    <w:rsid w:val="00A2089E"/>
    <w:rsid w:val="00A41C72"/>
    <w:rsid w:val="00A620F7"/>
    <w:rsid w:val="00A72F6A"/>
    <w:rsid w:val="00AC6710"/>
    <w:rsid w:val="00AD43BB"/>
    <w:rsid w:val="00AE5851"/>
    <w:rsid w:val="00B17796"/>
    <w:rsid w:val="00B3249B"/>
    <w:rsid w:val="00B45CA4"/>
    <w:rsid w:val="00BB2DC2"/>
    <w:rsid w:val="00BD1328"/>
    <w:rsid w:val="00BD5A2D"/>
    <w:rsid w:val="00BE2313"/>
    <w:rsid w:val="00BE3339"/>
    <w:rsid w:val="00C174ED"/>
    <w:rsid w:val="00C17869"/>
    <w:rsid w:val="00C17BB3"/>
    <w:rsid w:val="00C41198"/>
    <w:rsid w:val="00C860BB"/>
    <w:rsid w:val="00C91511"/>
    <w:rsid w:val="00CA51FD"/>
    <w:rsid w:val="00CB3E87"/>
    <w:rsid w:val="00CB6A59"/>
    <w:rsid w:val="00D37772"/>
    <w:rsid w:val="00D5247A"/>
    <w:rsid w:val="00D54293"/>
    <w:rsid w:val="00D602D7"/>
    <w:rsid w:val="00D61F43"/>
    <w:rsid w:val="00D75718"/>
    <w:rsid w:val="00DA3128"/>
    <w:rsid w:val="00DB13B7"/>
    <w:rsid w:val="00DB24AA"/>
    <w:rsid w:val="00DE3FC5"/>
    <w:rsid w:val="00DE4747"/>
    <w:rsid w:val="00E12BE6"/>
    <w:rsid w:val="00E204D0"/>
    <w:rsid w:val="00E2244B"/>
    <w:rsid w:val="00E43203"/>
    <w:rsid w:val="00E63003"/>
    <w:rsid w:val="00E63EBC"/>
    <w:rsid w:val="00E92E6E"/>
    <w:rsid w:val="00ED29B2"/>
    <w:rsid w:val="00F17AA9"/>
    <w:rsid w:val="00F30063"/>
    <w:rsid w:val="00F40A22"/>
    <w:rsid w:val="00F57DB4"/>
    <w:rsid w:val="00F62919"/>
    <w:rsid w:val="00F70853"/>
    <w:rsid w:val="00FA467D"/>
    <w:rsid w:val="00FA6987"/>
    <w:rsid w:val="00FB6D11"/>
    <w:rsid w:val="00FC48FB"/>
    <w:rsid w:val="00FD3C0B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cp:lastPrinted>2021-09-21T10:35:00Z</cp:lastPrinted>
  <dcterms:created xsi:type="dcterms:W3CDTF">2017-06-29T11:52:00Z</dcterms:created>
  <dcterms:modified xsi:type="dcterms:W3CDTF">2021-09-21T10:37:00Z</dcterms:modified>
</cp:coreProperties>
</file>