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24145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8364D2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8364D2">
        <w:rPr>
          <w:rFonts w:ascii="Times New Roman" w:hAnsi="Times New Roman" w:cs="Times New Roman"/>
          <w:sz w:val="24"/>
          <w:szCs w:val="24"/>
          <w:lang w:val="en-US"/>
        </w:rPr>
        <w:t xml:space="preserve">01 </w:t>
      </w:r>
      <w:proofErr w:type="spellStart"/>
      <w:r w:rsidR="008364D2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="00CE25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64D2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084B0A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73C77" w:rsidRPr="00084B0A" w:rsidRDefault="00084B0A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odihnă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platit</w:t>
      </w:r>
      <w:proofErr w:type="spellEnd"/>
      <w:r w:rsidR="00773075" w:rsidRPr="003C619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E3339" w:rsidRPr="0029237D" w:rsidRDefault="00740336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art.113, </w:t>
      </w:r>
      <w:proofErr w:type="spellStart"/>
      <w:r w:rsidR="00CE25CA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CE25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CE25CA">
        <w:rPr>
          <w:rFonts w:ascii="Times New Roman" w:eastAsia="Times New Roman" w:hAnsi="Times New Roman" w:cs="Times New Roman"/>
          <w:sz w:val="24"/>
          <w:szCs w:val="24"/>
          <w:lang w:val="en-US"/>
        </w:rPr>
        <w:t>2 ,art</w:t>
      </w:r>
      <w:proofErr w:type="gramEnd"/>
      <w:r w:rsidR="00CE25CA">
        <w:rPr>
          <w:rFonts w:ascii="Times New Roman" w:eastAsia="Times New Roman" w:hAnsi="Times New Roman" w:cs="Times New Roman"/>
          <w:sz w:val="24"/>
          <w:szCs w:val="24"/>
          <w:lang w:val="en-US"/>
        </w:rPr>
        <w:t>. 116,</w:t>
      </w:r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28.03.2003,</w:t>
      </w:r>
      <w:r w:rsidR="006B3B36" w:rsidRPr="0029237D">
        <w:rPr>
          <w:rFonts w:ascii="Times New Roman" w:hAnsi="Times New Roman" w:cs="Times New Roman"/>
          <w:sz w:val="24"/>
          <w:szCs w:val="24"/>
          <w:lang w:val="en-US"/>
        </w:rPr>
        <w:t xml:space="preserve">art.43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.(1),</w:t>
      </w:r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4A688E">
        <w:rPr>
          <w:rFonts w:ascii="Times New Roman" w:eastAsia="Times New Roman" w:hAnsi="Times New Roman" w:cs="Times New Roman"/>
          <w:sz w:val="24"/>
          <w:szCs w:val="24"/>
          <w:lang w:val="en-US"/>
        </w:rPr>
        <w:t>.(2)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nr.158-XVI din 04.07.2008 cu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funcţionarului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art.32  a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575C8F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4E88" w:rsidRPr="00AF4E8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F4E88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programul concediilor de odihnă pentru  anul 2021 aprobat  prin </w:t>
      </w:r>
      <w:proofErr w:type="spellStart"/>
      <w:r w:rsidR="00AF4E88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>dispoziţia</w:t>
      </w:r>
      <w:proofErr w:type="spellEnd"/>
      <w:r w:rsidR="00AF4E88" w:rsidRPr="00AF4E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nr. 80 din 21.12.2020</w:t>
      </w:r>
      <w:r w:rsidR="00AF4E88" w:rsidRPr="008C7195">
        <w:rPr>
          <w:rFonts w:ascii="Times New Roman" w:hAnsi="Times New Roman" w:cs="Times New Roman"/>
          <w:sz w:val="28"/>
          <w:szCs w:val="28"/>
        </w:rPr>
        <w:t xml:space="preserve"> 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r w:rsidR="006C6533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6C65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1B3BC1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xxxxxxxxxxxxxxxxxxxxxxx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</w:p>
    <w:p w:rsidR="00BE3339" w:rsidRPr="0029237D" w:rsidRDefault="00BE3339" w:rsidP="00BE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</w:p>
    <w:p w:rsidR="003E6B9E" w:rsidRDefault="00FD3C0B" w:rsidP="004A68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1.Se acordă </w:t>
      </w:r>
      <w:r w:rsidR="00AF4E88">
        <w:rPr>
          <w:rFonts w:ascii="Times New Roman" w:eastAsia="Times New Roman" w:hAnsi="Times New Roman" w:cs="Times New Roman"/>
          <w:sz w:val="24"/>
          <w:szCs w:val="24"/>
        </w:rPr>
        <w:t>14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zile calendaristice de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 concediu de odihnă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anual plătit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pentru peri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oada 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efectiv lucrată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4273" w:rsidRPr="006F4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3BC1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</w:t>
      </w:r>
      <w:proofErr w:type="spellEnd"/>
      <w:r w:rsidR="001B3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3BC1">
        <w:rPr>
          <w:rFonts w:ascii="Times New Roman" w:eastAsia="Times New Roman" w:hAnsi="Times New Roman" w:cs="Times New Roman"/>
          <w:sz w:val="24"/>
          <w:szCs w:val="24"/>
        </w:rPr>
        <w:t>începînd</w:t>
      </w:r>
      <w:proofErr w:type="spellEnd"/>
      <w:r w:rsidR="001B3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688E">
        <w:rPr>
          <w:rFonts w:ascii="Times New Roman" w:eastAsia="Times New Roman" w:hAnsi="Times New Roman" w:cs="Times New Roman"/>
          <w:sz w:val="24"/>
          <w:szCs w:val="24"/>
        </w:rPr>
        <w:t xml:space="preserve">cu data de </w:t>
      </w:r>
    </w:p>
    <w:p w:rsidR="00AF4E88" w:rsidRDefault="00AF4E88" w:rsidP="00AF4E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01.09. 2021</w:t>
      </w:r>
      <w:r w:rsidR="006C6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533"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 w:rsidR="006C6533">
        <w:rPr>
          <w:rFonts w:ascii="Times New Roman" w:eastAsia="Times New Roman" w:hAnsi="Times New Roman" w:cs="Times New Roman"/>
          <w:sz w:val="24"/>
          <w:szCs w:val="24"/>
        </w:rPr>
        <w:t xml:space="preserve"> la  15</w:t>
      </w:r>
      <w:r>
        <w:rPr>
          <w:rFonts w:ascii="Times New Roman" w:eastAsia="Times New Roman" w:hAnsi="Times New Roman" w:cs="Times New Roman"/>
          <w:sz w:val="24"/>
          <w:szCs w:val="24"/>
        </w:rPr>
        <w:t>.09 2021.</w:t>
      </w:r>
    </w:p>
    <w:p w:rsidR="00BE3339" w:rsidRPr="00AF4E88" w:rsidRDefault="00AF4E88" w:rsidP="00AF4E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A.Puică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 14</w:t>
      </w:r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3339" w:rsidRPr="002923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3339" w:rsidRDefault="00672DBD" w:rsidP="00BE3339">
      <w:pPr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F4E8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3.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Controlul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executării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prezentei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dispoziţii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mi-l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asum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AF4E88" w:rsidRPr="0029237D" w:rsidRDefault="00AF4E88" w:rsidP="00BE333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C6191" w:rsidRPr="001B3BC1" w:rsidRDefault="00BE3339" w:rsidP="00BE3339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</w:t>
      </w:r>
      <w:proofErr w:type="spellStart"/>
      <w:r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Temei</w:t>
      </w:r>
      <w:proofErr w:type="spellEnd"/>
      <w:r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="00A72F6A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="004A688E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rerea</w:t>
      </w:r>
      <w:proofErr w:type="spellEnd"/>
      <w:r w:rsidR="004A688E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A688E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personală</w:t>
      </w:r>
      <w:proofErr w:type="spellEnd"/>
      <w:r w:rsidR="004A688E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</w:t>
      </w:r>
      <w:r w:rsidR="001B3BC1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bookmarkStart w:id="0" w:name="_GoBack"/>
      <w:bookmarkEnd w:id="0"/>
      <w:proofErr w:type="spellStart"/>
      <w:r w:rsidR="001B3BC1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xxxxxxxxxxxxxxxxxxxxxxxxxxxxx</w:t>
      </w:r>
      <w:proofErr w:type="spellEnd"/>
      <w:r w:rsidR="006C6533" w:rsidRPr="001B3BC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AF4E88" w:rsidRPr="001B3BC1" w:rsidRDefault="00AF4E88" w:rsidP="00BE3339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AF4E88" w:rsidRPr="001B3BC1" w:rsidRDefault="00AF4E88" w:rsidP="00BE3339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4E8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="00AF4E88">
        <w:rPr>
          <w:rFonts w:ascii="Times New Roman" w:hAnsi="Times New Roman" w:cs="Times New Roman"/>
          <w:b/>
          <w:sz w:val="24"/>
          <w:szCs w:val="24"/>
        </w:rPr>
        <w:t>IonPOPESCU</w:t>
      </w:r>
      <w:proofErr w:type="spellEnd"/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64647"/>
    <w:rsid w:val="00065E58"/>
    <w:rsid w:val="00075175"/>
    <w:rsid w:val="00084B0A"/>
    <w:rsid w:val="00090035"/>
    <w:rsid w:val="000C11C5"/>
    <w:rsid w:val="000C556F"/>
    <w:rsid w:val="000F244F"/>
    <w:rsid w:val="00100EA9"/>
    <w:rsid w:val="00186676"/>
    <w:rsid w:val="001B3BC1"/>
    <w:rsid w:val="001D5D40"/>
    <w:rsid w:val="001E2E39"/>
    <w:rsid w:val="00273C77"/>
    <w:rsid w:val="0029237D"/>
    <w:rsid w:val="002D2F51"/>
    <w:rsid w:val="002E00A7"/>
    <w:rsid w:val="002E104B"/>
    <w:rsid w:val="003033DD"/>
    <w:rsid w:val="003209E6"/>
    <w:rsid w:val="0035158B"/>
    <w:rsid w:val="00355924"/>
    <w:rsid w:val="00360372"/>
    <w:rsid w:val="003949BC"/>
    <w:rsid w:val="003C6191"/>
    <w:rsid w:val="003E6B9E"/>
    <w:rsid w:val="003F5B86"/>
    <w:rsid w:val="0045707F"/>
    <w:rsid w:val="004571B6"/>
    <w:rsid w:val="0047073E"/>
    <w:rsid w:val="00490300"/>
    <w:rsid w:val="0049344A"/>
    <w:rsid w:val="004A688E"/>
    <w:rsid w:val="004B0259"/>
    <w:rsid w:val="00575C8F"/>
    <w:rsid w:val="005D3E85"/>
    <w:rsid w:val="005D7927"/>
    <w:rsid w:val="00633894"/>
    <w:rsid w:val="00636C36"/>
    <w:rsid w:val="00667770"/>
    <w:rsid w:val="00672DBD"/>
    <w:rsid w:val="006A333D"/>
    <w:rsid w:val="006B3B36"/>
    <w:rsid w:val="006B66F9"/>
    <w:rsid w:val="006C6533"/>
    <w:rsid w:val="006F4273"/>
    <w:rsid w:val="0070129B"/>
    <w:rsid w:val="007120F1"/>
    <w:rsid w:val="00724145"/>
    <w:rsid w:val="0074033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364D2"/>
    <w:rsid w:val="00842DB4"/>
    <w:rsid w:val="00852D1E"/>
    <w:rsid w:val="008737B7"/>
    <w:rsid w:val="008765DE"/>
    <w:rsid w:val="008C5622"/>
    <w:rsid w:val="008E48ED"/>
    <w:rsid w:val="00986451"/>
    <w:rsid w:val="00987B56"/>
    <w:rsid w:val="00993FCD"/>
    <w:rsid w:val="00A2089E"/>
    <w:rsid w:val="00A41C72"/>
    <w:rsid w:val="00A620F7"/>
    <w:rsid w:val="00A72F6A"/>
    <w:rsid w:val="00AC6710"/>
    <w:rsid w:val="00AD43BB"/>
    <w:rsid w:val="00AE5851"/>
    <w:rsid w:val="00AF4E88"/>
    <w:rsid w:val="00B17796"/>
    <w:rsid w:val="00B3249B"/>
    <w:rsid w:val="00B45CA4"/>
    <w:rsid w:val="00BB2DC2"/>
    <w:rsid w:val="00BD1328"/>
    <w:rsid w:val="00BD5A2D"/>
    <w:rsid w:val="00BE2313"/>
    <w:rsid w:val="00BE3339"/>
    <w:rsid w:val="00C17869"/>
    <w:rsid w:val="00C17BB3"/>
    <w:rsid w:val="00C860BB"/>
    <w:rsid w:val="00CA51FD"/>
    <w:rsid w:val="00CB3E87"/>
    <w:rsid w:val="00CB6A59"/>
    <w:rsid w:val="00CE25CA"/>
    <w:rsid w:val="00D37772"/>
    <w:rsid w:val="00D5247A"/>
    <w:rsid w:val="00D54293"/>
    <w:rsid w:val="00D602D7"/>
    <w:rsid w:val="00D61F43"/>
    <w:rsid w:val="00D75718"/>
    <w:rsid w:val="00DA3128"/>
    <w:rsid w:val="00DB13B7"/>
    <w:rsid w:val="00DB24AA"/>
    <w:rsid w:val="00DE4747"/>
    <w:rsid w:val="00E12BE6"/>
    <w:rsid w:val="00E204D0"/>
    <w:rsid w:val="00E2244B"/>
    <w:rsid w:val="00E43203"/>
    <w:rsid w:val="00ED29B2"/>
    <w:rsid w:val="00F17AA9"/>
    <w:rsid w:val="00F30063"/>
    <w:rsid w:val="00F40A22"/>
    <w:rsid w:val="00F57DB4"/>
    <w:rsid w:val="00F62919"/>
    <w:rsid w:val="00F70853"/>
    <w:rsid w:val="00FA6987"/>
    <w:rsid w:val="00FB6D11"/>
    <w:rsid w:val="00FC48FB"/>
    <w:rsid w:val="00FD3C0B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2021-09-03T12:09:00Z</cp:lastPrinted>
  <dcterms:created xsi:type="dcterms:W3CDTF">2017-06-29T11:52:00Z</dcterms:created>
  <dcterms:modified xsi:type="dcterms:W3CDTF">2021-09-03T12:14:00Z</dcterms:modified>
</cp:coreProperties>
</file>