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DC60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E53E8C" w:rsidP="00E53E8C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55528C" w:rsidRDefault="00BD5A2D" w:rsidP="005552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sz w:val="24"/>
          <w:szCs w:val="24"/>
          <w:lang w:val="it-IT"/>
        </w:rPr>
        <w:t xml:space="preserve">           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10E37" w:rsidRDefault="00C15817" w:rsidP="00C15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3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Nr.3/2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8D5E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50ADD">
        <w:rPr>
          <w:rFonts w:ascii="Times New Roman" w:hAnsi="Times New Roman" w:cs="Times New Roman"/>
          <w:sz w:val="24"/>
          <w:szCs w:val="24"/>
          <w:lang w:val="en-US"/>
        </w:rPr>
        <w:t>din 26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E53E8C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8E7EF7" w:rsidRPr="00110E37" w:rsidRDefault="008E7EF7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,,Cu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10E37">
        <w:rPr>
          <w:rFonts w:ascii="Times New Roman" w:hAnsi="Times New Roman" w:cs="Times New Roman"/>
          <w:b/>
          <w:i/>
          <w:sz w:val="24"/>
          <w:szCs w:val="24"/>
        </w:rPr>
        <w:t xml:space="preserve">ajutorului material </w:t>
      </w:r>
    </w:p>
    <w:p w:rsidR="008E7EF7" w:rsidRPr="00110E37" w:rsidRDefault="008E7EF7" w:rsidP="008E7EF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familiilor social - vulnerabile”</w:t>
      </w:r>
    </w:p>
    <w:p w:rsidR="008E7EF7" w:rsidRPr="00110E37" w:rsidRDefault="008E7EF7" w:rsidP="008E7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7EF7" w:rsidRPr="00110E37" w:rsidRDefault="008E7EF7" w:rsidP="00831110">
      <w:pPr>
        <w:rPr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În baza Legii privind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publică locală nr.436-XVI din 28.12.2006,a Legii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finanţelor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publice locale nr.397-XV din 16.10.2003, a </w:t>
      </w:r>
      <w:r w:rsidRPr="00110E37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privind constituirea F</w:t>
      </w:r>
      <w:r w:rsidRPr="00110E37">
        <w:rPr>
          <w:rFonts w:ascii="Times New Roman" w:hAnsi="Times New Roman" w:cs="Times New Roman"/>
          <w:sz w:val="24"/>
          <w:szCs w:val="24"/>
        </w:rPr>
        <w:t xml:space="preserve">ondului de rezervă al Primăriei  comunei 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utilizarea mijloacelor acestora ,aprobat prin decizia Consiliului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nr. 6</w:t>
      </w:r>
      <w:r w:rsidR="003B2D3F" w:rsidRPr="00110E37">
        <w:rPr>
          <w:rFonts w:ascii="Times New Roman" w:hAnsi="Times New Roman" w:cs="Times New Roman"/>
          <w:sz w:val="24"/>
          <w:szCs w:val="24"/>
        </w:rPr>
        <w:t xml:space="preserve">/2,din </w:t>
      </w:r>
      <w:r w:rsidRPr="00110E37">
        <w:rPr>
          <w:rFonts w:ascii="Times New Roman" w:hAnsi="Times New Roman" w:cs="Times New Roman"/>
          <w:sz w:val="24"/>
          <w:szCs w:val="24"/>
        </w:rPr>
        <w:t>22.12.2014,</w:t>
      </w:r>
      <w:r w:rsidR="00072090">
        <w:rPr>
          <w:rFonts w:ascii="Times New Roman" w:hAnsi="Times New Roman" w:cs="Times New Roman"/>
          <w:sz w:val="24"/>
          <w:szCs w:val="24"/>
        </w:rPr>
        <w:t xml:space="preserve"> Decizia </w:t>
      </w:r>
      <w:r w:rsidR="00E53E8C">
        <w:rPr>
          <w:rFonts w:ascii="Times New Roman" w:hAnsi="Times New Roman" w:cs="Times New Roman"/>
          <w:sz w:val="24"/>
          <w:szCs w:val="24"/>
        </w:rPr>
        <w:t xml:space="preserve"> nr. 7/5 din 10.12.2020</w:t>
      </w:r>
      <w:r w:rsidR="001870B0" w:rsidRPr="00110E37">
        <w:rPr>
          <w:rFonts w:ascii="Times New Roman" w:hAnsi="Times New Roman" w:cs="Times New Roman"/>
          <w:sz w:val="24"/>
          <w:szCs w:val="24"/>
        </w:rPr>
        <w:t xml:space="preserve">,,Cu privire 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E8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53E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E8C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E53E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E8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53E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E8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53E8C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II-a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CC1A5F" w:rsidRPr="00110E37">
        <w:rPr>
          <w:rFonts w:ascii="Times New Roman" w:hAnsi="Times New Roman" w:cs="Times New Roman"/>
          <w:sz w:val="24"/>
          <w:szCs w:val="24"/>
        </w:rPr>
        <w:t>,</w:t>
      </w:r>
      <w:r w:rsidRPr="00110E37">
        <w:rPr>
          <w:rFonts w:ascii="Times New Roman" w:hAnsi="Times New Roman" w:cs="Times New Roman"/>
          <w:sz w:val="24"/>
          <w:szCs w:val="24"/>
        </w:rPr>
        <w:t xml:space="preserve">avizul comisie </w:t>
      </w:r>
      <w:r w:rsidR="00CA4891">
        <w:rPr>
          <w:rFonts w:ascii="Times New Roman" w:hAnsi="Times New Roman" w:cs="Times New Roman"/>
          <w:sz w:val="24"/>
          <w:szCs w:val="24"/>
        </w:rPr>
        <w:t>de specialitate, C</w:t>
      </w:r>
      <w:r w:rsidRPr="00110E37">
        <w:rPr>
          <w:rFonts w:ascii="Times New Roman" w:hAnsi="Times New Roman" w:cs="Times New Roman"/>
          <w:sz w:val="24"/>
          <w:szCs w:val="24"/>
        </w:rPr>
        <w:t xml:space="preserve">onsiliul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</w:t>
      </w:r>
      <w:r w:rsidR="00831110" w:rsidRPr="00110E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E7EF7" w:rsidRPr="00110E37" w:rsidRDefault="008E7EF7" w:rsidP="008E7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DECIDE:       </w:t>
      </w: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un</w:t>
      </w:r>
      <w:r w:rsidR="00AB7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B81"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 w:rsidR="00AB7B81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AB7B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B7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B81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AB7B81">
        <w:rPr>
          <w:rFonts w:ascii="Times New Roman" w:hAnsi="Times New Roman" w:cs="Times New Roman"/>
          <w:sz w:val="24"/>
          <w:szCs w:val="24"/>
          <w:lang w:val="en-US"/>
        </w:rPr>
        <w:t xml:space="preserve"> de 96</w:t>
      </w:r>
      <w:bookmarkStart w:id="0" w:name="_GoBack"/>
      <w:bookmarkEnd w:id="0"/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2812B0">
        <w:rPr>
          <w:rFonts w:ascii="Times New Roman" w:hAnsi="Times New Roman" w:cs="Times New Roman"/>
          <w:sz w:val="24"/>
          <w:szCs w:val="24"/>
          <w:lang w:val="en-US"/>
        </w:rPr>
        <w:t xml:space="preserve"> lei  din </w:t>
      </w:r>
      <w:proofErr w:type="spellStart"/>
      <w:r w:rsidR="002812B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>ondul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>familiilor</w:t>
      </w:r>
      <w:proofErr w:type="spellEnd"/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social – </w:t>
      </w:r>
      <w:proofErr w:type="spellStart"/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(a cite 300 </w:t>
      </w:r>
      <w:proofErr w:type="spellStart"/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>lei,</w:t>
      </w:r>
      <w:r w:rsidR="002812B0">
        <w:rPr>
          <w:rFonts w:ascii="Times New Roman" w:hAnsi="Times New Roman" w:cs="Times New Roman"/>
          <w:sz w:val="24"/>
          <w:szCs w:val="24"/>
          <w:lang w:val="en-US"/>
        </w:rPr>
        <w:t>lis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documentele justificative se anexează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</w:p>
    <w:p w:rsidR="008E7EF7" w:rsidRPr="00110E37" w:rsidRDefault="008E7EF7" w:rsidP="008E7EF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date  se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atribu</w:t>
      </w:r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M.Ţurcan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7EF7" w:rsidRPr="00110E37" w:rsidRDefault="008E7EF7" w:rsidP="008E7EF7">
      <w:pPr>
        <w:pStyle w:val="Listparagraf"/>
        <w:rPr>
          <w:lang w:val="en-US"/>
        </w:rPr>
      </w:pPr>
    </w:p>
    <w:p w:rsidR="00E74929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E37">
        <w:rPr>
          <w:rFonts w:ascii="Times New Roman" w:hAnsi="Times New Roman" w:cs="Times New Roman"/>
          <w:sz w:val="24"/>
          <w:szCs w:val="24"/>
        </w:rPr>
        <w:t>îndeplinirii</w:t>
      </w:r>
      <w:r w:rsidR="004A2F2B" w:rsidRPr="004A2F2B">
        <w:rPr>
          <w:rFonts w:ascii="Times New Roman" w:hAnsi="Times New Roman" w:cs="Times New Roman"/>
          <w:sz w:val="24"/>
          <w:szCs w:val="24"/>
        </w:rPr>
        <w:t xml:space="preserve"> </w:t>
      </w:r>
      <w:r w:rsidR="004A2F2B" w:rsidRPr="0036045E">
        <w:rPr>
          <w:rFonts w:ascii="Times New Roman" w:hAnsi="Times New Roman" w:cs="Times New Roman"/>
          <w:sz w:val="24"/>
          <w:szCs w:val="24"/>
        </w:rPr>
        <w:t>deciziei date</w:t>
      </w:r>
      <w:r w:rsidRPr="00110E37">
        <w:rPr>
          <w:rFonts w:ascii="Times New Roman" w:hAnsi="Times New Roman" w:cs="Times New Roman"/>
          <w:sz w:val="24"/>
          <w:szCs w:val="24"/>
        </w:rPr>
        <w:t xml:space="preserve"> se atribuie primarului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CA489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A4891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BD0" w:rsidRPr="00110E37" w:rsidRDefault="00611BD0" w:rsidP="00611BD0">
      <w:pPr>
        <w:pStyle w:val="Listparagraf"/>
        <w:rPr>
          <w:lang w:val="en-US"/>
        </w:rPr>
      </w:pPr>
    </w:p>
    <w:p w:rsidR="00611BD0" w:rsidRPr="00110E37" w:rsidRDefault="00611BD0" w:rsidP="00611B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0E37" w:rsidRPr="00AE4435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4435" w:rsidRDefault="00CA4891" w:rsidP="00AE44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votat:</w:t>
      </w:r>
      <w:r w:rsidR="0036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Pentru    - </w:t>
      </w:r>
      <w:r w:rsidR="00E5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     Împotrivă –   ;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AE44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4435" w:rsidRDefault="00AE4435" w:rsidP="00AE44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435" w:rsidRDefault="00AE4435" w:rsidP="00AE44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</w:t>
      </w:r>
      <w:r w:rsidR="00CA4891">
        <w:rPr>
          <w:rFonts w:ascii="Times New Roman" w:hAnsi="Times New Roman" w:cs="Times New Roman"/>
          <w:sz w:val="24"/>
          <w:szCs w:val="24"/>
        </w:rPr>
        <w:t>inţei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 ____________  </w:t>
      </w:r>
    </w:p>
    <w:p w:rsidR="00AE4435" w:rsidRDefault="00AE4435" w:rsidP="00AE443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AE4435" w:rsidRDefault="00AE4435" w:rsidP="00AE443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A.Cebanu</w:t>
      </w:r>
      <w:proofErr w:type="spellEnd"/>
    </w:p>
    <w:p w:rsidR="00110E37" w:rsidRPr="00AE4435" w:rsidRDefault="00AE4435" w:rsidP="00AE44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P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10E37" w:rsidRPr="00110E37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76C2"/>
    <w:rsid w:val="0002245A"/>
    <w:rsid w:val="00072090"/>
    <w:rsid w:val="000B2349"/>
    <w:rsid w:val="000B2F41"/>
    <w:rsid w:val="000E5145"/>
    <w:rsid w:val="000F56FC"/>
    <w:rsid w:val="00110E37"/>
    <w:rsid w:val="00123737"/>
    <w:rsid w:val="001253AA"/>
    <w:rsid w:val="001306FA"/>
    <w:rsid w:val="00186676"/>
    <w:rsid w:val="001870B0"/>
    <w:rsid w:val="00193007"/>
    <w:rsid w:val="001E2E39"/>
    <w:rsid w:val="0021656D"/>
    <w:rsid w:val="00234922"/>
    <w:rsid w:val="002366F2"/>
    <w:rsid w:val="00261F80"/>
    <w:rsid w:val="002812B0"/>
    <w:rsid w:val="003033DD"/>
    <w:rsid w:val="0031404D"/>
    <w:rsid w:val="003433E1"/>
    <w:rsid w:val="00360372"/>
    <w:rsid w:val="00364923"/>
    <w:rsid w:val="003730F8"/>
    <w:rsid w:val="00393764"/>
    <w:rsid w:val="003A2A4F"/>
    <w:rsid w:val="003B2D3F"/>
    <w:rsid w:val="003C6086"/>
    <w:rsid w:val="003E3BE6"/>
    <w:rsid w:val="004530DA"/>
    <w:rsid w:val="004571B6"/>
    <w:rsid w:val="00473BBC"/>
    <w:rsid w:val="00490300"/>
    <w:rsid w:val="004A2F2B"/>
    <w:rsid w:val="00523A23"/>
    <w:rsid w:val="0055528C"/>
    <w:rsid w:val="00567FD9"/>
    <w:rsid w:val="005A2CFA"/>
    <w:rsid w:val="005D1242"/>
    <w:rsid w:val="005D392D"/>
    <w:rsid w:val="00611BD0"/>
    <w:rsid w:val="00613471"/>
    <w:rsid w:val="0061547D"/>
    <w:rsid w:val="006319C9"/>
    <w:rsid w:val="006431F6"/>
    <w:rsid w:val="00647443"/>
    <w:rsid w:val="00650ADD"/>
    <w:rsid w:val="006639D1"/>
    <w:rsid w:val="00695606"/>
    <w:rsid w:val="006A08AF"/>
    <w:rsid w:val="00720770"/>
    <w:rsid w:val="0074193A"/>
    <w:rsid w:val="00744253"/>
    <w:rsid w:val="0075210A"/>
    <w:rsid w:val="0078110D"/>
    <w:rsid w:val="007C7059"/>
    <w:rsid w:val="007D0F50"/>
    <w:rsid w:val="007E372E"/>
    <w:rsid w:val="007F055A"/>
    <w:rsid w:val="0080199B"/>
    <w:rsid w:val="0080209E"/>
    <w:rsid w:val="00812806"/>
    <w:rsid w:val="00831110"/>
    <w:rsid w:val="00887734"/>
    <w:rsid w:val="00887A66"/>
    <w:rsid w:val="008B6EBE"/>
    <w:rsid w:val="008D5EFD"/>
    <w:rsid w:val="008E7EF7"/>
    <w:rsid w:val="00911552"/>
    <w:rsid w:val="0098336B"/>
    <w:rsid w:val="009D32B9"/>
    <w:rsid w:val="009D7C31"/>
    <w:rsid w:val="00A008D2"/>
    <w:rsid w:val="00A04692"/>
    <w:rsid w:val="00A058A4"/>
    <w:rsid w:val="00A13E73"/>
    <w:rsid w:val="00A153EC"/>
    <w:rsid w:val="00A41324"/>
    <w:rsid w:val="00A428F3"/>
    <w:rsid w:val="00A563D2"/>
    <w:rsid w:val="00A80E37"/>
    <w:rsid w:val="00AA50F3"/>
    <w:rsid w:val="00AA55A1"/>
    <w:rsid w:val="00AB7B81"/>
    <w:rsid w:val="00AD57A1"/>
    <w:rsid w:val="00AE4435"/>
    <w:rsid w:val="00B17796"/>
    <w:rsid w:val="00B231D7"/>
    <w:rsid w:val="00B305F5"/>
    <w:rsid w:val="00B45CA4"/>
    <w:rsid w:val="00B6046C"/>
    <w:rsid w:val="00B648A0"/>
    <w:rsid w:val="00B73DDF"/>
    <w:rsid w:val="00B7594A"/>
    <w:rsid w:val="00B76F62"/>
    <w:rsid w:val="00B803BB"/>
    <w:rsid w:val="00B84443"/>
    <w:rsid w:val="00BA5A8F"/>
    <w:rsid w:val="00BD2A8B"/>
    <w:rsid w:val="00BD5A2D"/>
    <w:rsid w:val="00BF1D23"/>
    <w:rsid w:val="00C15817"/>
    <w:rsid w:val="00C15CE5"/>
    <w:rsid w:val="00C17BB3"/>
    <w:rsid w:val="00C44596"/>
    <w:rsid w:val="00C84DE4"/>
    <w:rsid w:val="00CA4891"/>
    <w:rsid w:val="00CA51FD"/>
    <w:rsid w:val="00CB3E87"/>
    <w:rsid w:val="00CC1A5F"/>
    <w:rsid w:val="00CD0E79"/>
    <w:rsid w:val="00CD5D1E"/>
    <w:rsid w:val="00CE5824"/>
    <w:rsid w:val="00D24C2F"/>
    <w:rsid w:val="00D25C44"/>
    <w:rsid w:val="00D26366"/>
    <w:rsid w:val="00D50712"/>
    <w:rsid w:val="00D56209"/>
    <w:rsid w:val="00D67505"/>
    <w:rsid w:val="00D73126"/>
    <w:rsid w:val="00D84768"/>
    <w:rsid w:val="00DA3644"/>
    <w:rsid w:val="00DC6044"/>
    <w:rsid w:val="00DD7A59"/>
    <w:rsid w:val="00E25499"/>
    <w:rsid w:val="00E3159D"/>
    <w:rsid w:val="00E43203"/>
    <w:rsid w:val="00E53E8C"/>
    <w:rsid w:val="00E54363"/>
    <w:rsid w:val="00E74929"/>
    <w:rsid w:val="00EA3B13"/>
    <w:rsid w:val="00EB31A3"/>
    <w:rsid w:val="00EB5A10"/>
    <w:rsid w:val="00EB640F"/>
    <w:rsid w:val="00EB6EFF"/>
    <w:rsid w:val="00EC1DAB"/>
    <w:rsid w:val="00F17AA9"/>
    <w:rsid w:val="00F42A5B"/>
    <w:rsid w:val="00F47F4B"/>
    <w:rsid w:val="00F62919"/>
    <w:rsid w:val="00F814FC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23CE1-E3D5-4122-8DB6-51BE2580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8E7E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2020-02-14T11:11:00Z</cp:lastPrinted>
  <dcterms:created xsi:type="dcterms:W3CDTF">2020-02-19T14:14:00Z</dcterms:created>
  <dcterms:modified xsi:type="dcterms:W3CDTF">2021-02-19T09:10:00Z</dcterms:modified>
</cp:coreProperties>
</file>