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51147D" w:rsidRPr="00574F71" w:rsidRDefault="00BD5A2D" w:rsidP="00532E8C">
      <w:pPr>
        <w:spacing w:after="0"/>
        <w:jc w:val="center"/>
        <w:rPr>
          <w:b/>
          <w:sz w:val="28"/>
          <w:szCs w:val="28"/>
          <w:lang w:val="it-IT"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>
        <w:rPr>
          <w:sz w:val="28"/>
          <w:szCs w:val="28"/>
          <w:lang w:val="it-IT"/>
        </w:rPr>
        <w:t xml:space="preserve">       </w:t>
      </w:r>
      <w:r w:rsidR="003A3FB6" w:rsidRPr="00574F71">
        <w:rPr>
          <w:rFonts w:ascii="Times New Roman" w:hAnsi="Times New Roman" w:cs="Times New Roman"/>
          <w:b/>
          <w:sz w:val="24"/>
          <w:szCs w:val="24"/>
          <w:lang w:val="it-IT"/>
        </w:rPr>
        <w:t>Proiect</w:t>
      </w:r>
      <w:r w:rsidRPr="00574F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574F71">
        <w:rPr>
          <w:b/>
          <w:sz w:val="28"/>
          <w:szCs w:val="28"/>
          <w:lang w:val="it-IT"/>
        </w:rPr>
        <w:t xml:space="preserve">  </w:t>
      </w:r>
    </w:p>
    <w:p w:rsidR="00BD5A2D" w:rsidRPr="00532E8C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</w:t>
      </w:r>
      <w:r w:rsidR="009D7C31" w:rsidRPr="00532E8C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532E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532E8C" w:rsidRDefault="008D1FB5" w:rsidP="008739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2E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Nr.</w:t>
      </w:r>
      <w:r w:rsidR="0087398B" w:rsidRPr="00532E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2E8C" w:rsidRPr="00532E8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574F71">
        <w:rPr>
          <w:rFonts w:ascii="Times New Roman" w:hAnsi="Times New Roman" w:cs="Times New Roman"/>
          <w:b/>
          <w:sz w:val="24"/>
          <w:szCs w:val="24"/>
          <w:lang w:val="en-US"/>
        </w:rPr>
        <w:t>/5</w:t>
      </w:r>
      <w:r w:rsidR="009D7C31" w:rsidRPr="00532E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D7C31" w:rsidRPr="00532E8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896A19" w:rsidRPr="00532E8C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DA2812" w:rsidRPr="00532E8C">
        <w:rPr>
          <w:rFonts w:ascii="Times New Roman" w:hAnsi="Times New Roman" w:cs="Times New Roman"/>
          <w:sz w:val="24"/>
          <w:szCs w:val="24"/>
          <w:lang w:val="en-US"/>
        </w:rPr>
        <w:t xml:space="preserve">din 20 </w:t>
      </w:r>
      <w:proofErr w:type="spellStart"/>
      <w:r w:rsidR="00DA2812" w:rsidRPr="00532E8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532E8C" w:rsidRPr="00532E8C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BD5A2D" w:rsidRPr="00532E8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532E8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F017D8" w:rsidRDefault="00D50712" w:rsidP="00F017D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32E8C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532E8C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E74929" w:rsidRPr="00532E8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E74929" w:rsidRPr="00532E8C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E74929" w:rsidRPr="00532E8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0B7798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0B77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B7798">
        <w:rPr>
          <w:rFonts w:ascii="Times New Roman" w:hAnsi="Times New Roman" w:cs="Times New Roman"/>
          <w:b/>
          <w:i/>
          <w:sz w:val="24"/>
          <w:szCs w:val="24"/>
          <w:lang w:val="en-US"/>
        </w:rPr>
        <w:t>Planului</w:t>
      </w:r>
      <w:proofErr w:type="spellEnd"/>
      <w:r w:rsidR="000B77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>Dezvoltare</w:t>
      </w:r>
      <w:proofErr w:type="spellEnd"/>
    </w:p>
    <w:p w:rsidR="00F017D8" w:rsidRDefault="000B7798" w:rsidP="00F017D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al</w:t>
      </w:r>
      <w:proofErr w:type="gramEnd"/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>comunei</w:t>
      </w:r>
      <w:proofErr w:type="spellEnd"/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>Seliste,raionul</w:t>
      </w:r>
      <w:proofErr w:type="spellEnd"/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>Nisporeni</w:t>
      </w:r>
      <w:proofErr w:type="spellEnd"/>
      <w:r w:rsidR="00F017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51147D" w:rsidRPr="00F017D8" w:rsidRDefault="00F017D8" w:rsidP="005114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anilor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2020-2025</w:t>
      </w:r>
      <w:r w:rsidR="00E74929" w:rsidRPr="00532E8C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="00E74929" w:rsidRPr="00532E8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74929" w:rsidRPr="00532E8C" w:rsidRDefault="00E74929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8C">
        <w:rPr>
          <w:rFonts w:ascii="Times New Roman" w:hAnsi="Times New Roman" w:cs="Times New Roman"/>
          <w:sz w:val="24"/>
          <w:szCs w:val="24"/>
        </w:rPr>
        <w:t xml:space="preserve">    În conformitate cu prevederile art.14, alin.(2), lit.</w:t>
      </w:r>
      <w:r w:rsidR="00E25499" w:rsidRPr="00532E8C">
        <w:rPr>
          <w:rFonts w:ascii="Times New Roman" w:hAnsi="Times New Roman" w:cs="Times New Roman"/>
          <w:sz w:val="24"/>
          <w:szCs w:val="24"/>
        </w:rPr>
        <w:t>(</w:t>
      </w:r>
      <w:r w:rsidRPr="00532E8C">
        <w:rPr>
          <w:rFonts w:ascii="Times New Roman" w:hAnsi="Times New Roman" w:cs="Times New Roman"/>
          <w:sz w:val="24"/>
          <w:szCs w:val="24"/>
        </w:rPr>
        <w:t>p) din Legea privind administraţia publică locală nr. 436-XVI din 28.12.2006,av</w:t>
      </w:r>
      <w:r w:rsidR="00DA2812" w:rsidRPr="00532E8C">
        <w:rPr>
          <w:rFonts w:ascii="Times New Roman" w:hAnsi="Times New Roman" w:cs="Times New Roman"/>
          <w:sz w:val="24"/>
          <w:szCs w:val="24"/>
        </w:rPr>
        <w:t>izul comisiei de specialitate, C</w:t>
      </w:r>
      <w:r w:rsidRPr="00532E8C">
        <w:rPr>
          <w:rFonts w:ascii="Times New Roman" w:hAnsi="Times New Roman" w:cs="Times New Roman"/>
          <w:sz w:val="24"/>
          <w:szCs w:val="24"/>
        </w:rPr>
        <w:t xml:space="preserve">onsiliul comunal Selişte, </w:t>
      </w:r>
    </w:p>
    <w:p w:rsidR="00E74929" w:rsidRDefault="00E74929" w:rsidP="00E74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E8C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F017D8" w:rsidRPr="00532E8C" w:rsidRDefault="00F017D8" w:rsidP="00E74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7D8" w:rsidRDefault="00E74929" w:rsidP="00F017D8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17D8">
        <w:rPr>
          <w:rFonts w:ascii="Times New Roman" w:hAnsi="Times New Roman" w:cs="Times New Roman"/>
          <w:sz w:val="24"/>
          <w:szCs w:val="24"/>
        </w:rPr>
        <w:t>Se ap</w:t>
      </w:r>
      <w:r w:rsidR="000609D0" w:rsidRPr="00F017D8">
        <w:rPr>
          <w:rFonts w:ascii="Times New Roman" w:hAnsi="Times New Roman" w:cs="Times New Roman"/>
          <w:sz w:val="24"/>
          <w:szCs w:val="24"/>
        </w:rPr>
        <w:t>robă</w:t>
      </w:r>
      <w:r w:rsidR="001E2E39" w:rsidRPr="00F017D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017D8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F01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F01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7798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0B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>Seliste,raionul</w:t>
      </w:r>
      <w:proofErr w:type="spellEnd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>anilor</w:t>
      </w:r>
      <w:proofErr w:type="spellEnd"/>
      <w:r w:rsidR="00F017D8" w:rsidRPr="00F017D8">
        <w:rPr>
          <w:rFonts w:ascii="Times New Roman" w:hAnsi="Times New Roman" w:cs="Times New Roman"/>
          <w:sz w:val="24"/>
          <w:szCs w:val="24"/>
          <w:lang w:val="en-US"/>
        </w:rPr>
        <w:t xml:space="preserve"> 2020-2025</w:t>
      </w:r>
      <w:r w:rsidR="00F017D8">
        <w:rPr>
          <w:rFonts w:ascii="Times New Roman" w:hAnsi="Times New Roman" w:cs="Times New Roman"/>
          <w:sz w:val="24"/>
          <w:szCs w:val="24"/>
          <w:lang w:val="en-US"/>
        </w:rPr>
        <w:t xml:space="preserve">,conform </w:t>
      </w:r>
      <w:proofErr w:type="spellStart"/>
      <w:r w:rsidR="00F017D8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EC26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17D8" w:rsidRDefault="00F017D8" w:rsidP="00F017D8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017D8" w:rsidRPr="00F017D8" w:rsidRDefault="00F017D8" w:rsidP="00F017D8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7D8">
        <w:rPr>
          <w:rFonts w:ascii="Times New Roman" w:hAnsi="Times New Roman" w:cs="Times New Roman"/>
          <w:sz w:val="24"/>
          <w:szCs w:val="24"/>
        </w:rPr>
        <w:t xml:space="preserve"> Controlul executării prezentei  decizii  se  pune  în  sarcina  primarului comunei Selişte,  dl. I.Popescu.</w:t>
      </w:r>
    </w:p>
    <w:p w:rsidR="00F017D8" w:rsidRPr="00F017D8" w:rsidRDefault="00F017D8" w:rsidP="00F017D8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017D8" w:rsidRPr="00F017D8" w:rsidRDefault="001E2E39" w:rsidP="00F017D8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F017D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17D8" w:rsidRPr="00F017D8" w:rsidRDefault="00F017D8" w:rsidP="00F017D8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655EFC" w:rsidRPr="00532E8C" w:rsidRDefault="00532E8C" w:rsidP="00F017D8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532E8C">
        <w:rPr>
          <w:rFonts w:ascii="Times New Roman" w:hAnsi="Times New Roman" w:cs="Times New Roman"/>
          <w:sz w:val="24"/>
          <w:szCs w:val="24"/>
        </w:rPr>
        <w:t xml:space="preserve">Au votat: Pentru    -  ;      Împotrivă –   ;        Abţinuţi  -  </w:t>
      </w:r>
      <w:r w:rsidR="00655EFC" w:rsidRPr="00532E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55EFC" w:rsidRPr="00532E8C" w:rsidRDefault="00655EFC" w:rsidP="00655E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EFC" w:rsidRPr="00532E8C" w:rsidRDefault="00655EFC" w:rsidP="00655E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8C">
        <w:rPr>
          <w:rFonts w:ascii="Times New Roman" w:hAnsi="Times New Roman" w:cs="Times New Roman"/>
          <w:sz w:val="24"/>
          <w:szCs w:val="24"/>
        </w:rPr>
        <w:t>Preşedintele</w:t>
      </w:r>
      <w:r w:rsidR="00532E8C" w:rsidRPr="00532E8C">
        <w:rPr>
          <w:rFonts w:ascii="Times New Roman" w:hAnsi="Times New Roman" w:cs="Times New Roman"/>
          <w:sz w:val="24"/>
          <w:szCs w:val="24"/>
        </w:rPr>
        <w:t xml:space="preserve"> şedinţei  ____________  </w:t>
      </w:r>
    </w:p>
    <w:p w:rsidR="00655EFC" w:rsidRPr="00532E8C" w:rsidRDefault="00655EFC" w:rsidP="00655EFC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8C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655EFC" w:rsidRPr="00532E8C" w:rsidRDefault="00655EFC" w:rsidP="00655EFC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8C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532E8C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532E8C">
        <w:rPr>
          <w:rFonts w:ascii="Times New Roman" w:hAnsi="Times New Roman" w:cs="Times New Roman"/>
          <w:sz w:val="24"/>
          <w:szCs w:val="24"/>
        </w:rPr>
        <w:t>A.Cebanu</w:t>
      </w:r>
      <w:r w:rsidRPr="00532E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655EFC" w:rsidRPr="00532E8C" w:rsidRDefault="00655EFC" w:rsidP="00655EFC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EFC" w:rsidRPr="00532E8C" w:rsidRDefault="00655EFC" w:rsidP="00655E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796" w:rsidRPr="00532E8C" w:rsidRDefault="00B17796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532E8C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F70F3"/>
    <w:multiLevelType w:val="hybridMultilevel"/>
    <w:tmpl w:val="B882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E834AC26"/>
    <w:lvl w:ilvl="0" w:tplc="A43288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9B0570E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12697"/>
    <w:rsid w:val="000542EF"/>
    <w:rsid w:val="000609D0"/>
    <w:rsid w:val="000920D2"/>
    <w:rsid w:val="000923DE"/>
    <w:rsid w:val="000B2F41"/>
    <w:rsid w:val="000B5C71"/>
    <w:rsid w:val="000B7798"/>
    <w:rsid w:val="000E1AC1"/>
    <w:rsid w:val="000F3397"/>
    <w:rsid w:val="00123737"/>
    <w:rsid w:val="00161B7F"/>
    <w:rsid w:val="00186676"/>
    <w:rsid w:val="00191EC5"/>
    <w:rsid w:val="001E2E39"/>
    <w:rsid w:val="00224545"/>
    <w:rsid w:val="002366F2"/>
    <w:rsid w:val="00241DEA"/>
    <w:rsid w:val="00273016"/>
    <w:rsid w:val="0028771D"/>
    <w:rsid w:val="002B201E"/>
    <w:rsid w:val="002C1A24"/>
    <w:rsid w:val="003033DD"/>
    <w:rsid w:val="0031404D"/>
    <w:rsid w:val="00360372"/>
    <w:rsid w:val="003A3FB6"/>
    <w:rsid w:val="003E4401"/>
    <w:rsid w:val="003F1136"/>
    <w:rsid w:val="003F7444"/>
    <w:rsid w:val="0044254E"/>
    <w:rsid w:val="00444F84"/>
    <w:rsid w:val="00450C55"/>
    <w:rsid w:val="004571B6"/>
    <w:rsid w:val="00490300"/>
    <w:rsid w:val="004E07B1"/>
    <w:rsid w:val="0051147D"/>
    <w:rsid w:val="00532E8C"/>
    <w:rsid w:val="00567FD9"/>
    <w:rsid w:val="00573315"/>
    <w:rsid w:val="00574F71"/>
    <w:rsid w:val="00575EB7"/>
    <w:rsid w:val="005833D4"/>
    <w:rsid w:val="005C1E51"/>
    <w:rsid w:val="00655EFC"/>
    <w:rsid w:val="00657763"/>
    <w:rsid w:val="006753BF"/>
    <w:rsid w:val="006D0F10"/>
    <w:rsid w:val="0074193A"/>
    <w:rsid w:val="007C058D"/>
    <w:rsid w:val="007C4AEF"/>
    <w:rsid w:val="007E372E"/>
    <w:rsid w:val="007F055A"/>
    <w:rsid w:val="0080199B"/>
    <w:rsid w:val="00812806"/>
    <w:rsid w:val="00820BDD"/>
    <w:rsid w:val="0087398B"/>
    <w:rsid w:val="00882153"/>
    <w:rsid w:val="00896A19"/>
    <w:rsid w:val="008C751B"/>
    <w:rsid w:val="008D1FB5"/>
    <w:rsid w:val="00911552"/>
    <w:rsid w:val="0093457F"/>
    <w:rsid w:val="009927A1"/>
    <w:rsid w:val="009A34CA"/>
    <w:rsid w:val="009C1F81"/>
    <w:rsid w:val="009D7C31"/>
    <w:rsid w:val="00A008D2"/>
    <w:rsid w:val="00A03697"/>
    <w:rsid w:val="00A058A4"/>
    <w:rsid w:val="00A563D2"/>
    <w:rsid w:val="00A8331B"/>
    <w:rsid w:val="00AA3E3A"/>
    <w:rsid w:val="00AA6F11"/>
    <w:rsid w:val="00AD4894"/>
    <w:rsid w:val="00B17796"/>
    <w:rsid w:val="00B22182"/>
    <w:rsid w:val="00B305F5"/>
    <w:rsid w:val="00B35BB7"/>
    <w:rsid w:val="00B45CA4"/>
    <w:rsid w:val="00B63A12"/>
    <w:rsid w:val="00B84443"/>
    <w:rsid w:val="00BB47DA"/>
    <w:rsid w:val="00BD1105"/>
    <w:rsid w:val="00BD5A2D"/>
    <w:rsid w:val="00C00802"/>
    <w:rsid w:val="00C17BB3"/>
    <w:rsid w:val="00C64C53"/>
    <w:rsid w:val="00C84D27"/>
    <w:rsid w:val="00CA51FD"/>
    <w:rsid w:val="00CB3E87"/>
    <w:rsid w:val="00D4248F"/>
    <w:rsid w:val="00D50712"/>
    <w:rsid w:val="00D54401"/>
    <w:rsid w:val="00D84768"/>
    <w:rsid w:val="00D97A84"/>
    <w:rsid w:val="00DA2812"/>
    <w:rsid w:val="00DC403F"/>
    <w:rsid w:val="00DD7A59"/>
    <w:rsid w:val="00E21507"/>
    <w:rsid w:val="00E25499"/>
    <w:rsid w:val="00E43203"/>
    <w:rsid w:val="00E74929"/>
    <w:rsid w:val="00EA3B13"/>
    <w:rsid w:val="00EB5A10"/>
    <w:rsid w:val="00EC26C1"/>
    <w:rsid w:val="00EC3C25"/>
    <w:rsid w:val="00ED4AAB"/>
    <w:rsid w:val="00F017D8"/>
    <w:rsid w:val="00F17AA9"/>
    <w:rsid w:val="00F62919"/>
    <w:rsid w:val="00FE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511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23</cp:revision>
  <cp:lastPrinted>2019-05-20T11:41:00Z</cp:lastPrinted>
  <dcterms:created xsi:type="dcterms:W3CDTF">2019-02-12T11:51:00Z</dcterms:created>
  <dcterms:modified xsi:type="dcterms:W3CDTF">2020-05-15T06:58:00Z</dcterms:modified>
</cp:coreProperties>
</file>