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CA4891" w:rsidP="00110E37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55528C" w:rsidRDefault="00BD5A2D" w:rsidP="005552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C15817" w:rsidP="00C15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656D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Nr.2</w:t>
      </w:r>
      <w:r w:rsidR="00261F80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A4891">
        <w:rPr>
          <w:rFonts w:ascii="Times New Roman" w:hAnsi="Times New Roman" w:cs="Times New Roman"/>
          <w:sz w:val="24"/>
          <w:szCs w:val="24"/>
          <w:lang w:val="en-US"/>
        </w:rPr>
        <w:t>din 20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februarie</w:t>
      </w:r>
      <w:r w:rsidR="00CA4891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,,Cu privire la acordarea </w:t>
      </w:r>
      <w:r w:rsidRPr="00110E37">
        <w:rPr>
          <w:rFonts w:ascii="Times New Roman" w:hAnsi="Times New Roman" w:cs="Times New Roman"/>
          <w:b/>
          <w:i/>
          <w:sz w:val="24"/>
          <w:szCs w:val="24"/>
        </w:rPr>
        <w:t xml:space="preserve">ajutorului material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familiilor social - vulnerabile”</w:t>
      </w:r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administraţia publică locală nr.436-XVI din 28.12.2006,a Legii finanţelor publice locale nr.397-XV din 16.10.2003,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privind constituirea F</w:t>
      </w:r>
      <w:r w:rsidRPr="00110E37">
        <w:rPr>
          <w:rFonts w:ascii="Times New Roman" w:hAnsi="Times New Roman" w:cs="Times New Roman"/>
          <w:sz w:val="24"/>
          <w:szCs w:val="24"/>
        </w:rPr>
        <w:t>ondului de rezervă al Primăriei  comunei  Selişte şi utilizarea mijloacelor acestora ,aprobat prin decizia Consiliului  comunal Selişte nr. 6</w:t>
      </w:r>
      <w:r w:rsidR="003B2D3F" w:rsidRPr="00110E37">
        <w:rPr>
          <w:rFonts w:ascii="Times New Roman" w:hAnsi="Times New Roman" w:cs="Times New Roman"/>
          <w:sz w:val="24"/>
          <w:szCs w:val="24"/>
        </w:rPr>
        <w:t xml:space="preserve">/2,din </w:t>
      </w:r>
      <w:r w:rsidRPr="00110E37">
        <w:rPr>
          <w:rFonts w:ascii="Times New Roman" w:hAnsi="Times New Roman" w:cs="Times New Roman"/>
          <w:sz w:val="24"/>
          <w:szCs w:val="24"/>
        </w:rPr>
        <w:t>22.12.2014,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decizia Consiliului  comunal Selişte nr. 6</w:t>
      </w:r>
      <w:r w:rsidR="00CA4891">
        <w:rPr>
          <w:rFonts w:ascii="Times New Roman" w:hAnsi="Times New Roman" w:cs="Times New Roman"/>
          <w:sz w:val="24"/>
          <w:szCs w:val="24"/>
        </w:rPr>
        <w:t>/5 din 10.12.2019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 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aprobarea bugetului primăriei </w:t>
      </w:r>
      <w:r w:rsidR="00CA4891">
        <w:rPr>
          <w:rFonts w:ascii="Times New Roman" w:hAnsi="Times New Roman" w:cs="Times New Roman"/>
          <w:sz w:val="24"/>
          <w:szCs w:val="24"/>
          <w:lang w:val="en-US"/>
        </w:rPr>
        <w:t>comunei Selişte pentru anul 2020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în II-a lectură</w:t>
      </w:r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</w:t>
      </w:r>
      <w:r w:rsidR="00CA4891">
        <w:rPr>
          <w:rFonts w:ascii="Times New Roman" w:hAnsi="Times New Roman" w:cs="Times New Roman"/>
          <w:sz w:val="24"/>
          <w:szCs w:val="24"/>
        </w:rPr>
        <w:t>de specialitate, C</w:t>
      </w:r>
      <w:r w:rsidRPr="00110E37">
        <w:rPr>
          <w:rFonts w:ascii="Times New Roman" w:hAnsi="Times New Roman" w:cs="Times New Roman"/>
          <w:sz w:val="24"/>
          <w:szCs w:val="24"/>
        </w:rPr>
        <w:t xml:space="preserve">onsiliul  comunal Selişte,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>Se acordă un</w:t>
      </w:r>
      <w:r w:rsidR="001253AA">
        <w:rPr>
          <w:rFonts w:ascii="Times New Roman" w:hAnsi="Times New Roman" w:cs="Times New Roman"/>
          <w:sz w:val="24"/>
          <w:szCs w:val="24"/>
          <w:lang w:val="en-US"/>
        </w:rPr>
        <w:t xml:space="preserve"> ajutor material în sumă de 75</w:t>
      </w:r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2812B0">
        <w:rPr>
          <w:rFonts w:ascii="Times New Roman" w:hAnsi="Times New Roman" w:cs="Times New Roman"/>
          <w:sz w:val="24"/>
          <w:szCs w:val="24"/>
          <w:lang w:val="en-US"/>
        </w:rPr>
        <w:t xml:space="preserve"> lei  din F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ondul de rezervă al primăriei comunei Selişte, </w:t>
      </w:r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familiilor </w:t>
      </w:r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social – vulnerabile (a cite 300 </w:t>
      </w:r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>lei,</w:t>
      </w:r>
      <w:r w:rsidR="002812B0">
        <w:rPr>
          <w:rFonts w:ascii="Times New Roman" w:hAnsi="Times New Roman" w:cs="Times New Roman"/>
          <w:sz w:val="24"/>
          <w:szCs w:val="24"/>
          <w:lang w:val="en-US"/>
        </w:rPr>
        <w:t>lis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110E37">
        <w:rPr>
          <w:rFonts w:ascii="Times New Roman" w:hAnsi="Times New Roman" w:cs="Times New Roman"/>
          <w:sz w:val="24"/>
          <w:szCs w:val="24"/>
        </w:rPr>
        <w:t xml:space="preserve"> şi documentele justificative se anexează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 deciziei date  se atribu</w:t>
      </w:r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ie contabilului – şef, M.Ţurcan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a4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Controlul </w:t>
      </w:r>
      <w:r w:rsidRPr="00110E37">
        <w:rPr>
          <w:rFonts w:ascii="Times New Roman" w:hAnsi="Times New Roman" w:cs="Times New Roman"/>
          <w:sz w:val="24"/>
          <w:szCs w:val="24"/>
        </w:rPr>
        <w:t>îndeplinirii se atribuie primarului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comunei Selişte – I.Popescu </w:t>
      </w:r>
      <w:r w:rsidRPr="00110E37">
        <w:rPr>
          <w:rFonts w:ascii="Times New Roman" w:hAnsi="Times New Roman" w:cs="Times New Roman"/>
          <w:sz w:val="24"/>
          <w:szCs w:val="24"/>
        </w:rPr>
        <w:t>.</w:t>
      </w:r>
    </w:p>
    <w:p w:rsidR="00611BD0" w:rsidRPr="00110E37" w:rsidRDefault="00611BD0" w:rsidP="00611BD0">
      <w:pPr>
        <w:pStyle w:val="a4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E37" w:rsidRPr="00AE4435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4435" w:rsidRDefault="00CA4891" w:rsidP="00AE44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votat: Pentru    - ;      Împotrivă –   ;             Abţinuţi  -  </w:t>
      </w:r>
      <w:r w:rsidR="00AE44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4435" w:rsidRDefault="00AE4435" w:rsidP="00AE44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435" w:rsidRDefault="00AE4435" w:rsidP="00AE4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Preşedintele şed</w:t>
      </w:r>
      <w:r w:rsidR="00CA4891">
        <w:rPr>
          <w:rFonts w:ascii="Times New Roman" w:hAnsi="Times New Roman" w:cs="Times New Roman"/>
          <w:sz w:val="24"/>
          <w:szCs w:val="24"/>
        </w:rPr>
        <w:t xml:space="preserve">inţei  ____________  </w:t>
      </w:r>
    </w:p>
    <w:p w:rsidR="00AE4435" w:rsidRDefault="00AE4435" w:rsidP="00AE443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AE4435" w:rsidRDefault="00AE4435" w:rsidP="00AE443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>A.Cebanu</w:t>
      </w:r>
    </w:p>
    <w:p w:rsidR="00611BD0" w:rsidRPr="00CD3F12" w:rsidRDefault="00AE4435" w:rsidP="00CD3F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611BD0" w:rsidRPr="00CD3F12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076C2"/>
    <w:rsid w:val="0002245A"/>
    <w:rsid w:val="000B2349"/>
    <w:rsid w:val="000B2F41"/>
    <w:rsid w:val="000E5145"/>
    <w:rsid w:val="000F56FC"/>
    <w:rsid w:val="00110E37"/>
    <w:rsid w:val="00123737"/>
    <w:rsid w:val="001253AA"/>
    <w:rsid w:val="001306FA"/>
    <w:rsid w:val="00147DD3"/>
    <w:rsid w:val="00186676"/>
    <w:rsid w:val="001870B0"/>
    <w:rsid w:val="00193007"/>
    <w:rsid w:val="001E2E39"/>
    <w:rsid w:val="0021656D"/>
    <w:rsid w:val="00234922"/>
    <w:rsid w:val="002366F2"/>
    <w:rsid w:val="00261F80"/>
    <w:rsid w:val="002812B0"/>
    <w:rsid w:val="003033DD"/>
    <w:rsid w:val="0031404D"/>
    <w:rsid w:val="00360372"/>
    <w:rsid w:val="00393764"/>
    <w:rsid w:val="003A2A4F"/>
    <w:rsid w:val="003B2D3F"/>
    <w:rsid w:val="003C6086"/>
    <w:rsid w:val="003E3BE6"/>
    <w:rsid w:val="004530DA"/>
    <w:rsid w:val="004571B6"/>
    <w:rsid w:val="00473BBC"/>
    <w:rsid w:val="00490300"/>
    <w:rsid w:val="00523A23"/>
    <w:rsid w:val="0055528C"/>
    <w:rsid w:val="00567FD9"/>
    <w:rsid w:val="005D1242"/>
    <w:rsid w:val="005D392D"/>
    <w:rsid w:val="00611BD0"/>
    <w:rsid w:val="00613471"/>
    <w:rsid w:val="0061547D"/>
    <w:rsid w:val="006319C9"/>
    <w:rsid w:val="006431F6"/>
    <w:rsid w:val="00647443"/>
    <w:rsid w:val="00695606"/>
    <w:rsid w:val="006A08AF"/>
    <w:rsid w:val="00720770"/>
    <w:rsid w:val="0074193A"/>
    <w:rsid w:val="00744253"/>
    <w:rsid w:val="0075210A"/>
    <w:rsid w:val="0078110D"/>
    <w:rsid w:val="007C7059"/>
    <w:rsid w:val="007D0F50"/>
    <w:rsid w:val="007E372E"/>
    <w:rsid w:val="007F055A"/>
    <w:rsid w:val="0080199B"/>
    <w:rsid w:val="00812806"/>
    <w:rsid w:val="00831110"/>
    <w:rsid w:val="00887734"/>
    <w:rsid w:val="00887A66"/>
    <w:rsid w:val="008B6EBE"/>
    <w:rsid w:val="008D5EFD"/>
    <w:rsid w:val="008E7EF7"/>
    <w:rsid w:val="00911552"/>
    <w:rsid w:val="0098336B"/>
    <w:rsid w:val="009D32B9"/>
    <w:rsid w:val="009D7C31"/>
    <w:rsid w:val="00A008D2"/>
    <w:rsid w:val="00A058A4"/>
    <w:rsid w:val="00A13E73"/>
    <w:rsid w:val="00A153EC"/>
    <w:rsid w:val="00A41324"/>
    <w:rsid w:val="00A563D2"/>
    <w:rsid w:val="00A80E37"/>
    <w:rsid w:val="00AA50F3"/>
    <w:rsid w:val="00AA55A1"/>
    <w:rsid w:val="00AD57A1"/>
    <w:rsid w:val="00AE4435"/>
    <w:rsid w:val="00B17796"/>
    <w:rsid w:val="00B231D7"/>
    <w:rsid w:val="00B305F5"/>
    <w:rsid w:val="00B45CA4"/>
    <w:rsid w:val="00B6046C"/>
    <w:rsid w:val="00B648A0"/>
    <w:rsid w:val="00B73DDF"/>
    <w:rsid w:val="00B7594A"/>
    <w:rsid w:val="00B76F62"/>
    <w:rsid w:val="00B803BB"/>
    <w:rsid w:val="00B84443"/>
    <w:rsid w:val="00BA5A8F"/>
    <w:rsid w:val="00BD2A8B"/>
    <w:rsid w:val="00BD5A2D"/>
    <w:rsid w:val="00BF1D23"/>
    <w:rsid w:val="00C15817"/>
    <w:rsid w:val="00C15CE5"/>
    <w:rsid w:val="00C17BB3"/>
    <w:rsid w:val="00C84DE4"/>
    <w:rsid w:val="00CA4891"/>
    <w:rsid w:val="00CA51FD"/>
    <w:rsid w:val="00CB3E87"/>
    <w:rsid w:val="00CC1A5F"/>
    <w:rsid w:val="00CD0E79"/>
    <w:rsid w:val="00CD3F12"/>
    <w:rsid w:val="00CD5D1E"/>
    <w:rsid w:val="00CE5824"/>
    <w:rsid w:val="00D24C2F"/>
    <w:rsid w:val="00D25C44"/>
    <w:rsid w:val="00D26366"/>
    <w:rsid w:val="00D50712"/>
    <w:rsid w:val="00D56209"/>
    <w:rsid w:val="00D67505"/>
    <w:rsid w:val="00D84768"/>
    <w:rsid w:val="00DA3644"/>
    <w:rsid w:val="00DC6044"/>
    <w:rsid w:val="00DD7A59"/>
    <w:rsid w:val="00E25499"/>
    <w:rsid w:val="00E3159D"/>
    <w:rsid w:val="00E43203"/>
    <w:rsid w:val="00E54363"/>
    <w:rsid w:val="00E74929"/>
    <w:rsid w:val="00EA3B13"/>
    <w:rsid w:val="00EB31A3"/>
    <w:rsid w:val="00EB5A10"/>
    <w:rsid w:val="00EB640F"/>
    <w:rsid w:val="00EB6EFF"/>
    <w:rsid w:val="00EC1DAB"/>
    <w:rsid w:val="00F17AA9"/>
    <w:rsid w:val="00F42A5B"/>
    <w:rsid w:val="00F47F4B"/>
    <w:rsid w:val="00F62919"/>
    <w:rsid w:val="00F814FC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10</cp:revision>
  <cp:lastPrinted>2020-02-14T11:11:00Z</cp:lastPrinted>
  <dcterms:created xsi:type="dcterms:W3CDTF">2019-02-18T13:06:00Z</dcterms:created>
  <dcterms:modified xsi:type="dcterms:W3CDTF">2020-02-14T12:55:00Z</dcterms:modified>
</cp:coreProperties>
</file>