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C0FB2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7822D1">
        <w:rPr>
          <w:rFonts w:ascii="Times New Roman" w:hAnsi="Times New Roman" w:cs="Times New Roman"/>
          <w:sz w:val="24"/>
          <w:szCs w:val="24"/>
          <w:lang w:val="en-US"/>
        </w:rPr>
        <w:t xml:space="preserve">28 </w:t>
      </w:r>
      <w:proofErr w:type="spellStart"/>
      <w:r w:rsidR="007822D1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E85375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3B5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din 28.12.2006 privind administartia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C878A9">
        <w:rPr>
          <w:rFonts w:ascii="Times New Roman" w:eastAsia="Times New Roman" w:hAnsi="Times New Roman" w:cs="Times New Roman"/>
          <w:sz w:val="24"/>
          <w:szCs w:val="24"/>
          <w:lang w:eastAsia="ru-RU"/>
        </w:rPr>
        <w:t>ță pentru luna februarie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2019 în sumă totală de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10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5E7E56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r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5734D0" w:rsidP="005734D0">
      <w:pPr>
        <w:spacing w:line="240" w:lineRule="auto"/>
        <w:ind w:left="10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nr.1</w:t>
      </w:r>
    </w:p>
    <w:p w:rsidR="00233380" w:rsidRDefault="007C0FB2" w:rsidP="00233380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11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380" w:rsidRDefault="00233380" w:rsidP="00233380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 w:rsidR="007822D1">
        <w:rPr>
          <w:rFonts w:ascii="Times New Roman" w:eastAsia="Times New Roman" w:hAnsi="Times New Roman" w:cs="Times New Roman"/>
          <w:sz w:val="24"/>
          <w:szCs w:val="24"/>
          <w:lang w:eastAsia="ru-RU"/>
        </w:rPr>
        <w:t>28.02</w:t>
      </w:r>
      <w:r w:rsidR="006E03B5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980"/>
        <w:gridCol w:w="3780"/>
        <w:gridCol w:w="1440"/>
        <w:gridCol w:w="1282"/>
        <w:gridCol w:w="1508"/>
      </w:tblGrid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</w:p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33380" w:rsidRPr="00FE5FC9" w:rsidRDefault="005734D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="00233380"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Eşanu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Dumitru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Specialist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</w:t>
            </w:r>
            <w:r w:rsidR="0024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Agafia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8" w:type="dxa"/>
          </w:tcPr>
          <w:p w:rsidR="00233380" w:rsidRPr="00FE5FC9" w:rsidRDefault="003373C7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Tatiana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Staci Lidia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Vera 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Ingrijitoare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incaperi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Anatolie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fochist</w:t>
            </w:r>
            <w:proofErr w:type="spellEnd"/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CE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Zestrea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Gheorghe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fochist</w:t>
            </w:r>
            <w:proofErr w:type="spellEnd"/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CE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Ion </w:t>
            </w:r>
          </w:p>
        </w:tc>
        <w:tc>
          <w:tcPr>
            <w:tcW w:w="37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Leonida</w:t>
            </w:r>
            <w:proofErr w:type="spellEnd"/>
          </w:p>
        </w:tc>
        <w:tc>
          <w:tcPr>
            <w:tcW w:w="37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-   </w:t>
            </w:r>
          </w:p>
        </w:tc>
      </w:tr>
    </w:tbl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Default="000D0FE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Pr="00481468" w:rsidRDefault="000D0FE7" w:rsidP="000D0F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Anexa nr.2</w:t>
      </w:r>
    </w:p>
    <w:p w:rsidR="000C4211" w:rsidRDefault="000C4211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 dispozitia nr. 11 </w:t>
      </w:r>
    </w:p>
    <w:p w:rsidR="000C4211" w:rsidRDefault="007822D1" w:rsidP="000C4211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din 28.02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980"/>
        <w:gridCol w:w="3780"/>
        <w:gridCol w:w="1440"/>
        <w:gridCol w:w="1282"/>
        <w:gridCol w:w="1508"/>
      </w:tblGrid>
      <w:tr w:rsidR="000C4211" w:rsidRPr="00E4193A" w:rsidTr="0022602D">
        <w:tc>
          <w:tcPr>
            <w:tcW w:w="81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</w:p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198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0C4211" w:rsidRPr="00E4193A" w:rsidTr="0022602D">
        <w:tc>
          <w:tcPr>
            <w:tcW w:w="81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  <w:tc>
          <w:tcPr>
            <w:tcW w:w="378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grădiniţa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Greieraşul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0C4211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</w:p>
        </w:tc>
      </w:tr>
    </w:tbl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Pr="00481468" w:rsidRDefault="000C4211" w:rsidP="000C42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91843" w:rsidRDefault="00F91843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E93651" w:rsidRPr="00887DF8" w:rsidRDefault="00E93651" w:rsidP="00E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E93651" w:rsidRPr="00887DF8" w:rsidTr="00B233AC"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E93651" w:rsidRPr="00887DF8" w:rsidTr="00B233AC"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Cebanu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Ana</w:t>
            </w:r>
          </w:p>
        </w:tc>
      </w:tr>
      <w:tr w:rsidR="00E93651" w:rsidRPr="00887DF8" w:rsidTr="00B233AC"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Secretarul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Cons.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Comunal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E93651" w:rsidRPr="00887DF8" w:rsidTr="00B233AC"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rPr>
          <w:trHeight w:val="329"/>
        </w:trPr>
        <w:tc>
          <w:tcPr>
            <w:tcW w:w="5382" w:type="dxa"/>
          </w:tcPr>
          <w:p w:rsidR="00E93651" w:rsidRPr="00887DF8" w:rsidRDefault="00E93651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3651" w:rsidRPr="00887DF8" w:rsidTr="00B233AC">
        <w:trPr>
          <w:trHeight w:val="70"/>
        </w:trPr>
        <w:tc>
          <w:tcPr>
            <w:tcW w:w="53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E93651" w:rsidRPr="00887DF8" w:rsidTr="00B233AC">
        <w:tc>
          <w:tcPr>
            <w:tcW w:w="2835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 w:rsidR="00B233AC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E93651" w:rsidRPr="00887DF8" w:rsidTr="00B233AC">
        <w:tc>
          <w:tcPr>
            <w:tcW w:w="9388" w:type="dxa"/>
          </w:tcPr>
          <w:p w:rsidR="00E93651" w:rsidRPr="00887DF8" w:rsidRDefault="00E93651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E93651" w:rsidRPr="00887DF8" w:rsidRDefault="00E93651" w:rsidP="00E93651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E93651" w:rsidRPr="00887DF8" w:rsidTr="00B233AC">
        <w:tc>
          <w:tcPr>
            <w:tcW w:w="989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E93651" w:rsidRPr="00887DF8" w:rsidTr="00B233AC">
        <w:tc>
          <w:tcPr>
            <w:tcW w:w="989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E93651" w:rsidRPr="00887DF8" w:rsidRDefault="00E93651" w:rsidP="00E93651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E93651" w:rsidRPr="00887DF8" w:rsidTr="00B233AC">
        <w:tc>
          <w:tcPr>
            <w:tcW w:w="989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E93651" w:rsidRPr="00887DF8" w:rsidTr="00B233AC">
        <w:tc>
          <w:tcPr>
            <w:tcW w:w="9890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Pr="00887DF8" w:rsidRDefault="00E93651" w:rsidP="00E9365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E93651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3651" w:rsidRPr="00887DF8" w:rsidRDefault="00E93651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3651" w:rsidRPr="00887DF8" w:rsidRDefault="00E93651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E93651" w:rsidRPr="00887DF8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79"/>
        <w:gridCol w:w="2026"/>
        <w:gridCol w:w="2366"/>
      </w:tblGrid>
      <w:tr w:rsidR="00E93651" w:rsidRPr="00887DF8" w:rsidTr="002F2702">
        <w:tc>
          <w:tcPr>
            <w:tcW w:w="517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>29.03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93651" w:rsidRPr="00887DF8" w:rsidTr="002F2702">
        <w:tc>
          <w:tcPr>
            <w:tcW w:w="5179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026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</w:tcPr>
          <w:p w:rsidR="00E93651" w:rsidRPr="00887DF8" w:rsidRDefault="00E93651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>29.03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2F2702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FC9" w:rsidRDefault="00FE5FC9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2F2702" w:rsidRDefault="002F2702" w:rsidP="002F2702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702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Turcan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Maria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Contabil-şef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984"/>
        <w:gridCol w:w="2623"/>
      </w:tblGrid>
      <w:tr w:rsidR="002F2702" w:rsidRPr="00887DF8" w:rsidTr="002F2702">
        <w:tc>
          <w:tcPr>
            <w:tcW w:w="2984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262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3.33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97"/>
        <w:gridCol w:w="2035"/>
        <w:gridCol w:w="2339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</w:tbl>
    <w:p w:rsidR="00E93651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651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Esanu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Dumitru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Specialist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3.16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97"/>
        <w:gridCol w:w="2035"/>
        <w:gridCol w:w="2339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</w:tbl>
    <w:p w:rsidR="00E93651" w:rsidRDefault="00E93651" w:rsidP="00E936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Ungureanu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Valentina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Specialist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3.50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97"/>
        <w:gridCol w:w="2035"/>
        <w:gridCol w:w="2339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</w:tbl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Puica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Agafia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Contabil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3.50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97"/>
        <w:gridCol w:w="2035"/>
        <w:gridCol w:w="2339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Vrabie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Maria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Bibliotecara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B233AC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3.33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Foarte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97"/>
        <w:gridCol w:w="2035"/>
        <w:gridCol w:w="2339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Adam Tatiana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Bibliotecara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233AC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B233AC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94"/>
        <w:gridCol w:w="2713"/>
      </w:tblGrid>
      <w:tr w:rsidR="002F2702" w:rsidRPr="00887DF8" w:rsidTr="00E172E2">
        <w:tc>
          <w:tcPr>
            <w:tcW w:w="2894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2713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97"/>
        <w:gridCol w:w="2035"/>
        <w:gridCol w:w="2339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172E2" w:rsidRDefault="00E172E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Staci Lidia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Bibliotecara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,s.Paruceni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3.1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97"/>
        <w:gridCol w:w="2035"/>
        <w:gridCol w:w="2339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Popescu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Ion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Conducator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artistic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97"/>
        <w:gridCol w:w="2035"/>
        <w:gridCol w:w="2339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      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Turcanu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Leonida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 w:rsidRPr="00CC180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ctor </w:t>
            </w:r>
            <w:proofErr w:type="spellStart"/>
            <w:r w:rsidRPr="00CC180A">
              <w:rPr>
                <w:rFonts w:ascii="Times New Roman" w:hAnsi="Times New Roman" w:cs="Times New Roman"/>
                <w:sz w:val="28"/>
                <w:szCs w:val="28"/>
              </w:rPr>
              <w:t>caminul</w:t>
            </w:r>
            <w:proofErr w:type="spellEnd"/>
            <w:r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cultural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97"/>
        <w:gridCol w:w="2035"/>
        <w:gridCol w:w="2339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    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Adam Vera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172E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ngrijitoare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incaperi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primăria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comunei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>Selişte</w:t>
            </w:r>
            <w:proofErr w:type="spellEnd"/>
            <w:r w:rsidR="00E172E2" w:rsidRPr="00CC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97"/>
        <w:gridCol w:w="2035"/>
        <w:gridCol w:w="2339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C164DC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       </w:t>
      </w:r>
      <w:r w:rsidR="002F2702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="002F2702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Adam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Anatolie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Fochist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2702"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97"/>
        <w:gridCol w:w="2035"/>
        <w:gridCol w:w="2339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F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ișă de evaluare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a performanțelor profesionale individuale ale angajatului din unitatea bugetară</w:t>
      </w:r>
    </w:p>
    <w:p w:rsidR="002F2702" w:rsidRPr="00887DF8" w:rsidRDefault="002F2702" w:rsidP="002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A61F3A" w:rsidRDefault="002F2702" w:rsidP="00A61F3A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F3A">
        <w:rPr>
          <w:rFonts w:ascii="Times New Roman" w:eastAsia="Times New Roman" w:hAnsi="Times New Roman" w:cs="Times New Roman"/>
          <w:sz w:val="28"/>
          <w:szCs w:val="28"/>
          <w:lang w:eastAsia="ru-RU"/>
        </w:rPr>
        <w:t>Date generale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62"/>
        <w:gridCol w:w="2225"/>
        <w:gridCol w:w="2184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Unitatea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bugetară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Primăria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comunei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Selişte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prenumele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persoanei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Zestrea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Gheorghe 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deținută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Fochist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primaria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Seliste</w:t>
            </w:r>
            <w:proofErr w:type="spellEnd"/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Subdiviziunea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structurală</w:t>
            </w:r>
            <w:proofErr w:type="spellEnd"/>
          </w:p>
        </w:tc>
        <w:tc>
          <w:tcPr>
            <w:tcW w:w="4508" w:type="dxa"/>
            <w:gridSpan w:val="2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329"/>
        </w:trPr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Perioada</w:t>
            </w:r>
            <w:proofErr w:type="spellEnd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evaluată</w:t>
            </w:r>
            <w:proofErr w:type="spellEnd"/>
          </w:p>
        </w:tc>
        <w:tc>
          <w:tcPr>
            <w:tcW w:w="2268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 la: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01.12.2018 </w:t>
            </w:r>
          </w:p>
        </w:tc>
        <w:tc>
          <w:tcPr>
            <w:tcW w:w="224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până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la:</w:t>
            </w:r>
            <w:r w:rsidR="00E172E2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1.03.2019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Aprecierea nivelului de manifestare a criteriilor de evaluare</w:t>
      </w:r>
    </w:p>
    <w:tbl>
      <w:tblPr>
        <w:tblStyle w:val="TableGrid1"/>
        <w:tblW w:w="9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1"/>
        <w:gridCol w:w="6293"/>
        <w:gridCol w:w="707"/>
        <w:gridCol w:w="2449"/>
      </w:tblGrid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Nr.</w:t>
            </w:r>
          </w:p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crt</w:t>
            </w:r>
            <w:proofErr w:type="spellEnd"/>
            <w:proofErr w:type="gram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Criteriile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de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evaluare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performanțelor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profesionale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individuale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Nota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Comentarii</w:t>
            </w:r>
            <w:proofErr w:type="spellEnd"/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Cunoștințe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experiență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Complexitate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creativitate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diversitate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Conceptualizare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responsabilitate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decizională</w:t>
            </w:r>
            <w:proofErr w:type="spellEnd"/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Conducere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coordonare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supervizare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Comunicare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Volumul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calitatea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și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eficiența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sarcinilor</w:t>
            </w:r>
            <w:proofErr w:type="spellEnd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executate</w:t>
            </w:r>
            <w:proofErr w:type="spellEnd"/>
          </w:p>
        </w:tc>
        <w:tc>
          <w:tcPr>
            <w:tcW w:w="707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..... 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2702" w:rsidRPr="00887DF8" w:rsidTr="00B233AC">
        <w:trPr>
          <w:trHeight w:val="70"/>
        </w:trPr>
        <w:tc>
          <w:tcPr>
            <w:tcW w:w="531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6293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4"/>
                <w:szCs w:val="28"/>
                <w:lang w:eastAsia="ru-RU"/>
              </w:rPr>
              <w:t>......</w:t>
            </w:r>
          </w:p>
        </w:tc>
        <w:tc>
          <w:tcPr>
            <w:tcW w:w="707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9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705"/>
        <w:gridCol w:w="2902"/>
      </w:tblGrid>
      <w:tr w:rsidR="002F2702" w:rsidRPr="00887DF8" w:rsidTr="00B233AC">
        <w:tc>
          <w:tcPr>
            <w:tcW w:w="2835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Nota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finală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evaluării</w:t>
            </w:r>
            <w:proofErr w:type="spellEnd"/>
          </w:p>
        </w:tc>
        <w:tc>
          <w:tcPr>
            <w:tcW w:w="3091" w:type="dxa"/>
          </w:tcPr>
          <w:p w:rsidR="002F2702" w:rsidRPr="00887DF8" w:rsidRDefault="00E172E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3.00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Calificativul final al evaluării</w:t>
      </w:r>
    </w:p>
    <w:tbl>
      <w:tblPr>
        <w:tblStyle w:val="TableGrid1"/>
        <w:tblW w:w="0" w:type="auto"/>
        <w:tblInd w:w="5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069"/>
      </w:tblGrid>
      <w:tr w:rsidR="002F2702" w:rsidRPr="00887DF8" w:rsidTr="00B233AC">
        <w:tc>
          <w:tcPr>
            <w:tcW w:w="9388" w:type="dxa"/>
          </w:tcPr>
          <w:p w:rsidR="002F2702" w:rsidRPr="00887DF8" w:rsidRDefault="002F2702" w:rsidP="00B233AC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bine</w:t>
            </w:r>
            <w:proofErr w:type="spellEnd"/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Rezultate deosebite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Dificultăți întîmpinate în perioada evaluată</w:t>
      </w: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571"/>
      </w:tblGrid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</w:tr>
      <w:tr w:rsidR="002F2702" w:rsidRPr="00887DF8" w:rsidTr="00B233AC">
        <w:tc>
          <w:tcPr>
            <w:tcW w:w="9890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02" w:rsidRPr="00887DF8" w:rsidRDefault="002F2702" w:rsidP="00A61F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F8">
        <w:rPr>
          <w:rFonts w:ascii="Times New Roman" w:eastAsia="Times New Roman" w:hAnsi="Times New Roman" w:cs="Times New Roman"/>
          <w:sz w:val="28"/>
          <w:szCs w:val="28"/>
          <w:lang w:eastAsia="ru-RU"/>
        </w:rPr>
        <w:t>Comentariile salariatului evaluat</w:t>
      </w:r>
    </w:p>
    <w:tbl>
      <w:tblPr>
        <w:tblStyle w:val="TableGrid1"/>
        <w:tblW w:w="0" w:type="auto"/>
        <w:tblInd w:w="-5" w:type="dxa"/>
        <w:tblLook w:val="04A0"/>
      </w:tblPr>
      <w:tblGrid>
        <w:gridCol w:w="9576"/>
      </w:tblGrid>
      <w:tr w:rsidR="002F2702" w:rsidRPr="00887DF8" w:rsidTr="00B233AC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2702" w:rsidRPr="00887DF8" w:rsidRDefault="002F2702" w:rsidP="00B233AC">
            <w:pPr>
              <w:tabs>
                <w:tab w:val="left" w:pos="2070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2F2702" w:rsidRPr="00887DF8" w:rsidRDefault="002F2702" w:rsidP="002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197"/>
        <w:gridCol w:w="2035"/>
        <w:gridCol w:w="2339"/>
      </w:tblGrid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Evaluatorul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nume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funcția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  <w:tr w:rsidR="002F2702" w:rsidRPr="00887DF8" w:rsidTr="00B233AC">
        <w:tc>
          <w:tcPr>
            <w:tcW w:w="5382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Semnătura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salariatului</w:t>
            </w:r>
            <w:proofErr w:type="spellEnd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evaluat</w:t>
            </w:r>
            <w:proofErr w:type="spellEnd"/>
          </w:p>
        </w:tc>
        <w:tc>
          <w:tcPr>
            <w:tcW w:w="2126" w:type="dxa"/>
          </w:tcPr>
          <w:p w:rsidR="002F2702" w:rsidRPr="00887DF8" w:rsidRDefault="002F2702" w:rsidP="00B233A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:rsidR="002F2702" w:rsidRPr="00887DF8" w:rsidRDefault="002F2702" w:rsidP="00F9184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7DF8">
              <w:rPr>
                <w:rFonts w:ascii="Times New Roman" w:hAnsi="Times New Roman"/>
                <w:sz w:val="28"/>
                <w:szCs w:val="28"/>
                <w:lang w:eastAsia="ru-RU"/>
              </w:rPr>
              <w:t>Data:</w:t>
            </w:r>
            <w:r w:rsidR="00F918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29.03.2019</w:t>
            </w:r>
          </w:p>
        </w:tc>
      </w:tr>
    </w:tbl>
    <w:p w:rsidR="002F2702" w:rsidRDefault="002F270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2F2702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69D" w:rsidRDefault="0005369D" w:rsidP="0080125E">
      <w:pPr>
        <w:spacing w:after="0" w:line="240" w:lineRule="auto"/>
      </w:pPr>
      <w:r>
        <w:separator/>
      </w:r>
    </w:p>
  </w:endnote>
  <w:endnote w:type="continuationSeparator" w:id="0">
    <w:p w:rsidR="0005369D" w:rsidRDefault="0005369D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69D" w:rsidRDefault="0005369D" w:rsidP="0080125E">
      <w:pPr>
        <w:spacing w:after="0" w:line="240" w:lineRule="auto"/>
      </w:pPr>
      <w:r>
        <w:separator/>
      </w:r>
    </w:p>
  </w:footnote>
  <w:footnote w:type="continuationSeparator" w:id="0">
    <w:p w:rsidR="0005369D" w:rsidRDefault="0005369D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E39"/>
    <w:rsid w:val="00000A45"/>
    <w:rsid w:val="00003FFF"/>
    <w:rsid w:val="0000570B"/>
    <w:rsid w:val="00010DA0"/>
    <w:rsid w:val="00012D1E"/>
    <w:rsid w:val="00024031"/>
    <w:rsid w:val="000350CC"/>
    <w:rsid w:val="0005369D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E6C1B"/>
    <w:rsid w:val="000F06F7"/>
    <w:rsid w:val="000F3F43"/>
    <w:rsid w:val="00103CC3"/>
    <w:rsid w:val="00107D1D"/>
    <w:rsid w:val="00111DD3"/>
    <w:rsid w:val="00117A16"/>
    <w:rsid w:val="00134DC7"/>
    <w:rsid w:val="00141D48"/>
    <w:rsid w:val="00144DA5"/>
    <w:rsid w:val="00146039"/>
    <w:rsid w:val="00186676"/>
    <w:rsid w:val="001D1EBB"/>
    <w:rsid w:val="001D3F94"/>
    <w:rsid w:val="001D477B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E3B0E"/>
    <w:rsid w:val="002F2702"/>
    <w:rsid w:val="003019C2"/>
    <w:rsid w:val="003033DD"/>
    <w:rsid w:val="00311B27"/>
    <w:rsid w:val="0031302B"/>
    <w:rsid w:val="00327CD9"/>
    <w:rsid w:val="00334373"/>
    <w:rsid w:val="003373C7"/>
    <w:rsid w:val="00347C32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06CA"/>
    <w:rsid w:val="0050128F"/>
    <w:rsid w:val="00510EC6"/>
    <w:rsid w:val="00512CAC"/>
    <w:rsid w:val="00521479"/>
    <w:rsid w:val="00533C5B"/>
    <w:rsid w:val="0053542A"/>
    <w:rsid w:val="00543F95"/>
    <w:rsid w:val="00547BFE"/>
    <w:rsid w:val="00561110"/>
    <w:rsid w:val="00567587"/>
    <w:rsid w:val="005734D0"/>
    <w:rsid w:val="00587AF1"/>
    <w:rsid w:val="00591470"/>
    <w:rsid w:val="005959A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41C5E"/>
    <w:rsid w:val="00653DA6"/>
    <w:rsid w:val="00663F05"/>
    <w:rsid w:val="00672175"/>
    <w:rsid w:val="00694172"/>
    <w:rsid w:val="006A2440"/>
    <w:rsid w:val="006B1C77"/>
    <w:rsid w:val="006E03B5"/>
    <w:rsid w:val="007111DC"/>
    <w:rsid w:val="00730911"/>
    <w:rsid w:val="0074419F"/>
    <w:rsid w:val="00766703"/>
    <w:rsid w:val="0077591F"/>
    <w:rsid w:val="007822D1"/>
    <w:rsid w:val="007C0FB2"/>
    <w:rsid w:val="007D5302"/>
    <w:rsid w:val="007E49FA"/>
    <w:rsid w:val="007E619F"/>
    <w:rsid w:val="007F055A"/>
    <w:rsid w:val="0080125E"/>
    <w:rsid w:val="0080199B"/>
    <w:rsid w:val="00812806"/>
    <w:rsid w:val="00822200"/>
    <w:rsid w:val="00855EAD"/>
    <w:rsid w:val="008600B5"/>
    <w:rsid w:val="0088187C"/>
    <w:rsid w:val="00882727"/>
    <w:rsid w:val="008B4466"/>
    <w:rsid w:val="008D47BA"/>
    <w:rsid w:val="008D5203"/>
    <w:rsid w:val="008D6141"/>
    <w:rsid w:val="008E1E29"/>
    <w:rsid w:val="008E2CCB"/>
    <w:rsid w:val="00903A78"/>
    <w:rsid w:val="009076E9"/>
    <w:rsid w:val="00927329"/>
    <w:rsid w:val="0093368D"/>
    <w:rsid w:val="00933AF7"/>
    <w:rsid w:val="009430C3"/>
    <w:rsid w:val="00963B20"/>
    <w:rsid w:val="009A0FCB"/>
    <w:rsid w:val="009A2F29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67DC6"/>
    <w:rsid w:val="00B973E2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6EC2"/>
    <w:rsid w:val="00C57F8B"/>
    <w:rsid w:val="00C63F9D"/>
    <w:rsid w:val="00C878A9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D015BF"/>
    <w:rsid w:val="00D033BE"/>
    <w:rsid w:val="00D2086B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017D7"/>
    <w:rsid w:val="00E16A85"/>
    <w:rsid w:val="00E172E2"/>
    <w:rsid w:val="00E25A65"/>
    <w:rsid w:val="00E27FD0"/>
    <w:rsid w:val="00E43203"/>
    <w:rsid w:val="00E60B21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91843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0125E"/>
  </w:style>
  <w:style w:type="paragraph" w:styleId="ab">
    <w:name w:val="footer"/>
    <w:basedOn w:val="a"/>
    <w:link w:val="ac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1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D2B4C-7463-444E-AD85-2D80541D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7</cp:revision>
  <cp:lastPrinted>2019-03-01T12:27:00Z</cp:lastPrinted>
  <dcterms:created xsi:type="dcterms:W3CDTF">2019-03-01T07:56:00Z</dcterms:created>
  <dcterms:modified xsi:type="dcterms:W3CDTF">2019-04-01T07:51:00Z</dcterms:modified>
</cp:coreProperties>
</file>