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63A12" w:rsidRDefault="00113135" w:rsidP="00B63A12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7F70C4" w:rsidRDefault="00BD5A2D" w:rsidP="007F70C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43203" w:rsidRPr="007F70C4" w:rsidRDefault="000E0BCF" w:rsidP="007F70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1299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7F70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2129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84CCA">
        <w:rPr>
          <w:rFonts w:ascii="Times New Roman" w:hAnsi="Times New Roman" w:cs="Times New Roman"/>
          <w:b/>
          <w:sz w:val="24"/>
          <w:szCs w:val="24"/>
          <w:lang w:val="en-US"/>
        </w:rPr>
        <w:t>/9</w:t>
      </w:r>
      <w:r w:rsidR="009D7C31" w:rsidRPr="00B212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D7C31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7F70C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9D7C31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705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284CC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0194C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1299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80194C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CCA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BD5A2D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9D7C31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B91965" w:rsidRPr="00B21299" w:rsidRDefault="00B91965" w:rsidP="00B91965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programului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B91965" w:rsidRPr="00B21299" w:rsidRDefault="00B91965" w:rsidP="00B91965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activitate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consiliului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comunal Selişte</w:t>
      </w:r>
    </w:p>
    <w:p w:rsidR="00B91965" w:rsidRPr="007F70C4" w:rsidRDefault="00284CCA" w:rsidP="00B9196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pentru tr.I a anului 2019</w:t>
      </w:r>
      <w:r w:rsidR="00B91965"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B91965"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”</w:t>
      </w:r>
      <w:r w:rsidR="00B91965" w:rsidRPr="00B2129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B91965" w:rsidRPr="00B21299" w:rsidRDefault="00B91965" w:rsidP="00B212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 xml:space="preserve">    În conformitate cu prevederile art.14, alin.(2), lit.(p) din Legea privind administraţia publică locală nr. 436-XVI din 28.12.2006,avizul comisie de specialitate,</w:t>
      </w:r>
      <w:r w:rsidR="006C7D00" w:rsidRPr="00B21299">
        <w:rPr>
          <w:rFonts w:ascii="Times New Roman" w:hAnsi="Times New Roman" w:cs="Times New Roman"/>
          <w:sz w:val="24"/>
          <w:szCs w:val="24"/>
        </w:rPr>
        <w:t xml:space="preserve"> C</w:t>
      </w:r>
      <w:r w:rsidRPr="00B21299">
        <w:rPr>
          <w:rFonts w:ascii="Times New Roman" w:eastAsia="Times New Roman" w:hAnsi="Times New Roman" w:cs="Times New Roman"/>
          <w:sz w:val="24"/>
          <w:szCs w:val="24"/>
        </w:rPr>
        <w:t>onsiliul comunal Selişte,</w:t>
      </w:r>
    </w:p>
    <w:p w:rsidR="00B91965" w:rsidRPr="00B21299" w:rsidRDefault="00B91965" w:rsidP="00B91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B91965" w:rsidRPr="00B21299" w:rsidRDefault="00B91965" w:rsidP="00B919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>Se ap</w:t>
      </w:r>
      <w:r w:rsidR="006C7D00" w:rsidRPr="00B21299">
        <w:rPr>
          <w:rFonts w:ascii="Times New Roman" w:hAnsi="Times New Roman" w:cs="Times New Roman"/>
          <w:sz w:val="24"/>
          <w:szCs w:val="24"/>
        </w:rPr>
        <w:t>robă programul de activitate a C</w:t>
      </w:r>
      <w:r w:rsidRPr="00B21299">
        <w:rPr>
          <w:rFonts w:ascii="Times New Roman" w:eastAsia="Times New Roman" w:hAnsi="Times New Roman" w:cs="Times New Roman"/>
          <w:sz w:val="24"/>
          <w:szCs w:val="24"/>
        </w:rPr>
        <w:t>onsiliului comunal Selişte pe trim. I al anului 201</w:t>
      </w:r>
      <w:r w:rsidR="00113135">
        <w:rPr>
          <w:rFonts w:ascii="Times New Roman" w:hAnsi="Times New Roman" w:cs="Times New Roman"/>
          <w:sz w:val="24"/>
          <w:szCs w:val="24"/>
        </w:rPr>
        <w:t>9</w:t>
      </w:r>
      <w:r w:rsidR="00B21299" w:rsidRPr="00B212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1299" w:rsidRPr="00B21299" w:rsidRDefault="00B21299" w:rsidP="00B212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1765"/>
        <w:gridCol w:w="2610"/>
        <w:gridCol w:w="2429"/>
        <w:gridCol w:w="2084"/>
      </w:tblGrid>
      <w:tr w:rsidR="00B21299" w:rsidRPr="00B21299" w:rsidTr="004C68C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petrecerii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şedinţei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măsurilor plănuite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pregătirii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documentelor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Responsabil</w:t>
            </w:r>
            <w:proofErr w:type="spellEnd"/>
          </w:p>
        </w:tc>
      </w:tr>
      <w:tr w:rsidR="00B21299" w:rsidRPr="00B21299" w:rsidTr="004C68C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201</w:t>
            </w:r>
            <w:r w:rsidR="0011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perioada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11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sarcinile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11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11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</w:p>
        </w:tc>
      </w:tr>
      <w:tr w:rsidR="00B21299" w:rsidRPr="00B21299" w:rsidTr="004C68C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11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executarea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11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</w:t>
            </w:r>
            <w:r w:rsidR="00113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Ivanov</w:t>
            </w:r>
            <w:proofErr w:type="spellEnd"/>
          </w:p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şef – dna </w:t>
            </w:r>
            <w:r w:rsidRPr="00B21299">
              <w:rPr>
                <w:rFonts w:ascii="Times New Roman" w:hAnsi="Times New Roman" w:cs="Times New Roman"/>
                <w:sz w:val="24"/>
                <w:szCs w:val="24"/>
              </w:rPr>
              <w:t>M.Ţurcan</w:t>
            </w:r>
          </w:p>
        </w:tc>
      </w:tr>
    </w:tbl>
    <w:p w:rsidR="00B91965" w:rsidRPr="00B21299" w:rsidRDefault="00B91965" w:rsidP="00B2129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4929" w:rsidRDefault="00B91965" w:rsidP="000E0B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>Executarea deciziei date se atribuie secretarului consiliului local.</w:t>
      </w:r>
    </w:p>
    <w:p w:rsidR="007F70C4" w:rsidRPr="00B21299" w:rsidRDefault="007F70C4" w:rsidP="007F7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448" w:rsidRPr="00B21299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</w:t>
      </w:r>
      <w:r w:rsidR="00E74929" w:rsidRPr="00B21299">
        <w:rPr>
          <w:rFonts w:ascii="Times New Roman" w:hAnsi="Times New Roman" w:cs="Times New Roman"/>
          <w:sz w:val="24"/>
          <w:szCs w:val="24"/>
        </w:rPr>
        <w:t xml:space="preserve"> Au votat: pentru  -</w:t>
      </w:r>
      <w:r w:rsidR="00E11116" w:rsidRPr="00B21299">
        <w:rPr>
          <w:rFonts w:ascii="Times New Roman" w:hAnsi="Times New Roman" w:cs="Times New Roman"/>
          <w:sz w:val="24"/>
          <w:szCs w:val="24"/>
        </w:rPr>
        <w:t xml:space="preserve">  </w:t>
      </w:r>
      <w:r w:rsidR="00DC69BA" w:rsidRPr="00B21299">
        <w:rPr>
          <w:rFonts w:ascii="Times New Roman" w:hAnsi="Times New Roman" w:cs="Times New Roman"/>
          <w:sz w:val="24"/>
          <w:szCs w:val="24"/>
        </w:rPr>
        <w:t xml:space="preserve">   </w:t>
      </w:r>
      <w:r w:rsidR="00E74929" w:rsidRPr="00B21299">
        <w:rPr>
          <w:rFonts w:ascii="Times New Roman" w:hAnsi="Times New Roman" w:cs="Times New Roman"/>
          <w:sz w:val="24"/>
          <w:szCs w:val="24"/>
        </w:rPr>
        <w:t>;  Împotrivă –</w:t>
      </w:r>
      <w:r w:rsidR="00E11116" w:rsidRPr="00B21299">
        <w:rPr>
          <w:rFonts w:ascii="Times New Roman" w:hAnsi="Times New Roman" w:cs="Times New Roman"/>
          <w:sz w:val="24"/>
          <w:szCs w:val="24"/>
        </w:rPr>
        <w:t xml:space="preserve"> </w:t>
      </w:r>
      <w:r w:rsidR="00DC69BA" w:rsidRPr="00B21299">
        <w:rPr>
          <w:rFonts w:ascii="Times New Roman" w:hAnsi="Times New Roman" w:cs="Times New Roman"/>
          <w:sz w:val="24"/>
          <w:szCs w:val="24"/>
        </w:rPr>
        <w:t xml:space="preserve">    </w:t>
      </w:r>
      <w:r w:rsidR="00E74929" w:rsidRPr="00B21299">
        <w:rPr>
          <w:rFonts w:ascii="Times New Roman" w:hAnsi="Times New Roman" w:cs="Times New Roman"/>
          <w:sz w:val="24"/>
          <w:szCs w:val="24"/>
        </w:rPr>
        <w:t xml:space="preserve">;  Abţinuţi  - </w:t>
      </w:r>
      <w:r w:rsidR="00DC69BA" w:rsidRPr="00B21299">
        <w:rPr>
          <w:rFonts w:ascii="Times New Roman" w:hAnsi="Times New Roman" w:cs="Times New Roman"/>
          <w:sz w:val="24"/>
          <w:szCs w:val="24"/>
        </w:rPr>
        <w:t xml:space="preserve">     ;</w:t>
      </w:r>
    </w:p>
    <w:p w:rsidR="00E74929" w:rsidRPr="00B21299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4929" w:rsidRPr="00B21299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E11116" w:rsidRPr="00B212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4929" w:rsidRPr="00B21299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771D" w:rsidRPr="00B2129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1299">
        <w:rPr>
          <w:rFonts w:ascii="Times New Roman" w:hAnsi="Times New Roman" w:cs="Times New Roman"/>
          <w:sz w:val="24"/>
          <w:szCs w:val="24"/>
        </w:rPr>
        <w:t xml:space="preserve">Contrasemnat:          </w:t>
      </w:r>
    </w:p>
    <w:p w:rsidR="00B17796" w:rsidRPr="00B21299" w:rsidRDefault="00DC69BA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4401" w:rsidRPr="00B21299">
        <w:rPr>
          <w:rFonts w:ascii="Times New Roman" w:hAnsi="Times New Roman" w:cs="Times New Roman"/>
          <w:sz w:val="24"/>
          <w:szCs w:val="24"/>
        </w:rPr>
        <w:t xml:space="preserve">  </w:t>
      </w:r>
      <w:r w:rsidR="00E74929" w:rsidRPr="00B21299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="00E74929" w:rsidRPr="00B21299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="00E74929" w:rsidRPr="00B21299">
        <w:rPr>
          <w:rFonts w:ascii="Times New Roman" w:hAnsi="Times New Roman" w:cs="Times New Roman"/>
          <w:sz w:val="24"/>
          <w:szCs w:val="24"/>
        </w:rPr>
        <w:t>A.Ceba</w:t>
      </w:r>
      <w:r w:rsidRPr="00B21299">
        <w:rPr>
          <w:rFonts w:ascii="Times New Roman" w:hAnsi="Times New Roman" w:cs="Times New Roman"/>
          <w:sz w:val="24"/>
          <w:szCs w:val="24"/>
        </w:rPr>
        <w:t>nu</w:t>
      </w:r>
      <w:r w:rsidR="00E74929" w:rsidRPr="00B2129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sectPr w:rsidR="00B17796" w:rsidRPr="00B21299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37E68"/>
    <w:rsid w:val="000542EF"/>
    <w:rsid w:val="00074E06"/>
    <w:rsid w:val="00084448"/>
    <w:rsid w:val="000923DE"/>
    <w:rsid w:val="000B2F41"/>
    <w:rsid w:val="000E0BCF"/>
    <w:rsid w:val="000E197D"/>
    <w:rsid w:val="000F3397"/>
    <w:rsid w:val="001120C2"/>
    <w:rsid w:val="001125F3"/>
    <w:rsid w:val="00113135"/>
    <w:rsid w:val="00123737"/>
    <w:rsid w:val="001850B9"/>
    <w:rsid w:val="00186676"/>
    <w:rsid w:val="00191EC5"/>
    <w:rsid w:val="001922B0"/>
    <w:rsid w:val="001E2E39"/>
    <w:rsid w:val="00232546"/>
    <w:rsid w:val="002366F2"/>
    <w:rsid w:val="00261F99"/>
    <w:rsid w:val="00262F9E"/>
    <w:rsid w:val="00284CCA"/>
    <w:rsid w:val="0028771D"/>
    <w:rsid w:val="003033DD"/>
    <w:rsid w:val="0031404D"/>
    <w:rsid w:val="00360372"/>
    <w:rsid w:val="003B1E45"/>
    <w:rsid w:val="00405B65"/>
    <w:rsid w:val="004159FA"/>
    <w:rsid w:val="004571B6"/>
    <w:rsid w:val="00490300"/>
    <w:rsid w:val="004F6DC8"/>
    <w:rsid w:val="005274EF"/>
    <w:rsid w:val="00554DC1"/>
    <w:rsid w:val="00567FD9"/>
    <w:rsid w:val="006C4E10"/>
    <w:rsid w:val="006C7D00"/>
    <w:rsid w:val="006F2AD8"/>
    <w:rsid w:val="0074193A"/>
    <w:rsid w:val="00777F2A"/>
    <w:rsid w:val="007E372E"/>
    <w:rsid w:val="007F055A"/>
    <w:rsid w:val="007F70C4"/>
    <w:rsid w:val="0080194C"/>
    <w:rsid w:val="0080199B"/>
    <w:rsid w:val="00804DD3"/>
    <w:rsid w:val="00812806"/>
    <w:rsid w:val="00874120"/>
    <w:rsid w:val="00882153"/>
    <w:rsid w:val="008D0705"/>
    <w:rsid w:val="008F00AA"/>
    <w:rsid w:val="00911552"/>
    <w:rsid w:val="0096230B"/>
    <w:rsid w:val="00970BC3"/>
    <w:rsid w:val="009A51DE"/>
    <w:rsid w:val="009D086A"/>
    <w:rsid w:val="009D7C31"/>
    <w:rsid w:val="00A008D2"/>
    <w:rsid w:val="00A058A4"/>
    <w:rsid w:val="00A563D2"/>
    <w:rsid w:val="00A60E74"/>
    <w:rsid w:val="00A66566"/>
    <w:rsid w:val="00A84AF0"/>
    <w:rsid w:val="00AD1136"/>
    <w:rsid w:val="00B00392"/>
    <w:rsid w:val="00B17796"/>
    <w:rsid w:val="00B21299"/>
    <w:rsid w:val="00B305F5"/>
    <w:rsid w:val="00B45CA4"/>
    <w:rsid w:val="00B63A12"/>
    <w:rsid w:val="00B84443"/>
    <w:rsid w:val="00B91965"/>
    <w:rsid w:val="00BD5A2D"/>
    <w:rsid w:val="00C01B8C"/>
    <w:rsid w:val="00C17BB3"/>
    <w:rsid w:val="00C27F11"/>
    <w:rsid w:val="00CA51FD"/>
    <w:rsid w:val="00CB3E87"/>
    <w:rsid w:val="00CE5E2B"/>
    <w:rsid w:val="00D26AC2"/>
    <w:rsid w:val="00D44988"/>
    <w:rsid w:val="00D50712"/>
    <w:rsid w:val="00D54401"/>
    <w:rsid w:val="00D84768"/>
    <w:rsid w:val="00DC403F"/>
    <w:rsid w:val="00DC69BA"/>
    <w:rsid w:val="00DD72F5"/>
    <w:rsid w:val="00DD7A59"/>
    <w:rsid w:val="00E11116"/>
    <w:rsid w:val="00E23DD1"/>
    <w:rsid w:val="00E25499"/>
    <w:rsid w:val="00E258E2"/>
    <w:rsid w:val="00E43203"/>
    <w:rsid w:val="00E74929"/>
    <w:rsid w:val="00EA3B13"/>
    <w:rsid w:val="00EB5A10"/>
    <w:rsid w:val="00F17AA9"/>
    <w:rsid w:val="00F34350"/>
    <w:rsid w:val="00F62919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2017-12-05T12:42:00Z</cp:lastPrinted>
  <dcterms:created xsi:type="dcterms:W3CDTF">2018-12-03T13:47:00Z</dcterms:created>
  <dcterms:modified xsi:type="dcterms:W3CDTF">2018-12-03T13:47:00Z</dcterms:modified>
</cp:coreProperties>
</file>