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BD5A2D" w:rsidRPr="004571B6" w:rsidRDefault="00BD5A2D" w:rsidP="007516A1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F102DC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A2D27">
        <w:rPr>
          <w:sz w:val="24"/>
          <w:szCs w:val="24"/>
          <w:lang w:val="it-IT"/>
        </w:rPr>
        <w:t xml:space="preserve">           </w:t>
      </w:r>
      <w:r w:rsidR="00FE4154" w:rsidRPr="00F102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F102DC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02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F102DC" w:rsidRPr="00F102DC">
        <w:rPr>
          <w:rFonts w:ascii="Times New Roman" w:hAnsi="Times New Roman" w:cs="Times New Roman"/>
          <w:b/>
          <w:sz w:val="24"/>
          <w:szCs w:val="24"/>
          <w:lang w:val="en-US"/>
        </w:rPr>
        <w:t>67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8C5622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A2D27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4157ED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102D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454DBC" w:rsidRPr="00F102DC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01 </w:t>
      </w:r>
      <w:proofErr w:type="spellStart"/>
      <w:proofErr w:type="gram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="00FA2D27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BF9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FE4154" w:rsidRPr="008A50E5" w:rsidRDefault="00FE4154" w:rsidP="00FE41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,Cu</w:t>
      </w:r>
      <w:proofErr w:type="gramEnd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Pr="008A50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A50E5">
        <w:rPr>
          <w:rFonts w:ascii="Times New Roman" w:hAnsi="Times New Roman" w:cs="Times New Roman"/>
          <w:b/>
          <w:sz w:val="24"/>
          <w:szCs w:val="24"/>
        </w:rPr>
        <w:t xml:space="preserve">şedinţei </w:t>
      </w:r>
    </w:p>
    <w:p w:rsidR="00F97025" w:rsidRPr="008A50E5" w:rsidRDefault="00FE4154" w:rsidP="00F970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50E5">
        <w:rPr>
          <w:rFonts w:ascii="Times New Roman" w:hAnsi="Times New Roman" w:cs="Times New Roman"/>
          <w:b/>
          <w:sz w:val="24"/>
          <w:szCs w:val="24"/>
        </w:rPr>
        <w:t>ordinare a  consiliului comunal Selişte”</w:t>
      </w:r>
    </w:p>
    <w:p w:rsidR="00FE4154" w:rsidRPr="00F102DC" w:rsidRDefault="00FE4154" w:rsidP="00FE4154">
      <w:pPr>
        <w:rPr>
          <w:rFonts w:ascii="Times New Roman" w:hAnsi="Times New Roman" w:cs="Times New Roman"/>
          <w:sz w:val="24"/>
          <w:szCs w:val="24"/>
        </w:rPr>
      </w:pPr>
      <w:r w:rsidRPr="00F102DC">
        <w:rPr>
          <w:rFonts w:ascii="Times New Roman" w:hAnsi="Times New Roman" w:cs="Times New Roman"/>
          <w:sz w:val="24"/>
          <w:szCs w:val="24"/>
        </w:rPr>
        <w:t xml:space="preserve">        În baza Legii privind administraţia  publică locală nr. 436 – XVI din</w:t>
      </w:r>
      <w:r w:rsidR="007A3BF9" w:rsidRPr="00F102DC">
        <w:rPr>
          <w:rFonts w:ascii="Times New Roman" w:hAnsi="Times New Roman" w:cs="Times New Roman"/>
          <w:sz w:val="24"/>
          <w:szCs w:val="24"/>
        </w:rPr>
        <w:t xml:space="preserve">  </w:t>
      </w:r>
      <w:r w:rsidRPr="00F102DC">
        <w:rPr>
          <w:rFonts w:ascii="Times New Roman" w:hAnsi="Times New Roman" w:cs="Times New Roman"/>
          <w:sz w:val="24"/>
          <w:szCs w:val="24"/>
        </w:rPr>
        <w:t>28.12.2006,art.16,aliniat (1),(5),conform programului de activitate a consiliului comunal Selişte</w:t>
      </w:r>
      <w:r w:rsidR="00FA2D27" w:rsidRPr="00F102DC">
        <w:rPr>
          <w:rFonts w:ascii="Times New Roman" w:hAnsi="Times New Roman" w:cs="Times New Roman"/>
          <w:sz w:val="24"/>
          <w:szCs w:val="24"/>
        </w:rPr>
        <w:t>,</w:t>
      </w:r>
      <w:r w:rsidRPr="00F102DC">
        <w:rPr>
          <w:rFonts w:ascii="Times New Roman" w:hAnsi="Times New Roman" w:cs="Times New Roman"/>
          <w:sz w:val="24"/>
          <w:szCs w:val="24"/>
        </w:rPr>
        <w:t xml:space="preserve">      </w:t>
      </w:r>
      <w:r w:rsidR="00FA2D27" w:rsidRPr="00F102D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E4154" w:rsidRPr="00F102DC" w:rsidRDefault="00FE4154" w:rsidP="00FE415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102DC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DISPUN:           </w:t>
      </w:r>
    </w:p>
    <w:p w:rsidR="008A3F86" w:rsidRPr="00F102DC" w:rsidRDefault="00FE4154" w:rsidP="008A3F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102DC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102DC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la data de    </w:t>
      </w:r>
      <w:r w:rsidR="00FA2D27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2DC"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06 </w:t>
      </w:r>
      <w:proofErr w:type="spellStart"/>
      <w:r w:rsidR="00F102DC"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noiembrie</w:t>
      </w:r>
      <w:proofErr w:type="spellEnd"/>
      <w:r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A3BF9"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2018</w:t>
      </w:r>
      <w:r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ora</w:t>
      </w:r>
      <w:proofErr w:type="spellEnd"/>
      <w:r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</w:t>
      </w:r>
      <w:r w:rsidR="00F102DC" w:rsidRPr="00F102D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F102DC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00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sala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sedin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</w:rPr>
        <w:t>ţe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16A1" w:rsidRDefault="00F102DC" w:rsidP="00F102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02DC">
        <w:rPr>
          <w:sz w:val="24"/>
          <w:szCs w:val="24"/>
        </w:rPr>
        <w:t>1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.Cu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aprobar</w:t>
      </w:r>
      <w:r w:rsidR="00A66EDC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onsiliului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163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tr.IV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anului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2018”</w:t>
      </w:r>
    </w:p>
    <w:p w:rsidR="00F102DC" w:rsidRPr="007516A1" w:rsidRDefault="00A66EDC" w:rsidP="00F102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onsiliului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</w:rPr>
        <w:t>şte dna A.Cebanu)</w:t>
      </w:r>
    </w:p>
    <w:p w:rsidR="00F102DC" w:rsidRPr="00F102DC" w:rsidRDefault="00F102DC" w:rsidP="00F102DC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F102DC">
        <w:rPr>
          <w:rFonts w:ascii="Times New Roman" w:hAnsi="Times New Roman"/>
          <w:sz w:val="24"/>
          <w:szCs w:val="24"/>
          <w:lang w:val="en-US"/>
        </w:rPr>
        <w:t xml:space="preserve">2. Cu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condițiile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acordare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altor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plăți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stimulare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detin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functii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demnitate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publica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primariei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Seliste</w:t>
      </w:r>
      <w:proofErr w:type="gramStart"/>
      <w:r w:rsidRPr="00F102DC">
        <w:rPr>
          <w:rFonts w:ascii="Times New Roman" w:hAnsi="Times New Roman"/>
          <w:sz w:val="24"/>
          <w:szCs w:val="24"/>
          <w:lang w:val="en-US"/>
        </w:rPr>
        <w:t>,raionul</w:t>
      </w:r>
      <w:proofErr w:type="spellEnd"/>
      <w:proofErr w:type="gramEnd"/>
      <w:r w:rsidRPr="00F102D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/>
          <w:sz w:val="24"/>
          <w:szCs w:val="24"/>
          <w:lang w:val="en-US"/>
        </w:rPr>
        <w:t>Nisporeni</w:t>
      </w:r>
      <w:proofErr w:type="spellEnd"/>
      <w:r w:rsidRPr="00F102DC">
        <w:rPr>
          <w:rFonts w:ascii="Times New Roman" w:hAnsi="Times New Roman"/>
          <w:sz w:val="24"/>
          <w:szCs w:val="24"/>
          <w:lang w:val="en-US"/>
        </w:rPr>
        <w:t>”</w:t>
      </w:r>
    </w:p>
    <w:p w:rsidR="00F102DC" w:rsidRPr="00F102DC" w:rsidRDefault="00F102DC" w:rsidP="00F102DC">
      <w:pPr>
        <w:rPr>
          <w:rFonts w:ascii="Times New Roman" w:hAnsi="Times New Roman" w:cs="Times New Roman"/>
          <w:sz w:val="24"/>
          <w:szCs w:val="24"/>
        </w:rPr>
      </w:pP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F102DC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F102DC">
        <w:rPr>
          <w:rFonts w:ascii="Times New Roman" w:hAnsi="Times New Roman" w:cs="Times New Roman"/>
          <w:sz w:val="24"/>
          <w:szCs w:val="24"/>
        </w:rPr>
        <w:t>şte dl.V.Ivanov)</w:t>
      </w:r>
    </w:p>
    <w:p w:rsidR="007516A1" w:rsidRDefault="00F102DC" w:rsidP="00F102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3. Cu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proofErr w:type="gramStart"/>
      <w:r w:rsidRPr="00F102D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privat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înstrăinarea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F102D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F102DC" w:rsidRDefault="00F102DC" w:rsidP="00F102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02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66E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="00A66EDC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dl.D.Esanu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516A1" w:rsidRPr="00ED164B" w:rsidRDefault="007516A1" w:rsidP="007516A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516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,,Cu</w:t>
      </w:r>
      <w:proofErr w:type="gram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formarea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bunului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imobil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7516A1" w:rsidRPr="007516A1" w:rsidRDefault="007516A1" w:rsidP="00F102DC">
      <w:pPr>
        <w:rPr>
          <w:rFonts w:ascii="Times New Roman" w:hAnsi="Times New Roman" w:cs="Times New Roman"/>
          <w:sz w:val="24"/>
          <w:szCs w:val="24"/>
        </w:rPr>
      </w:pPr>
      <w:r w:rsidRPr="00F102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F102DC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spec</w:t>
      </w:r>
      <w:r>
        <w:rPr>
          <w:rFonts w:ascii="Times New Roman" w:hAnsi="Times New Roman" w:cs="Times New Roman"/>
          <w:sz w:val="24"/>
          <w:szCs w:val="24"/>
          <w:lang w:val="en-US"/>
        </w:rPr>
        <w:t>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dl.D.Eş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anu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516A1" w:rsidRPr="00ED164B" w:rsidRDefault="007516A1" w:rsidP="007516A1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7516A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,,Cu</w:t>
      </w:r>
      <w:proofErr w:type="gram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formarea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bunului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ED164B">
        <w:rPr>
          <w:rFonts w:ascii="Times New Roman" w:hAnsi="Times New Roman" w:cs="Times New Roman"/>
          <w:b/>
          <w:i/>
          <w:sz w:val="24"/>
          <w:szCs w:val="24"/>
          <w:lang w:val="en-US"/>
        </w:rPr>
        <w:t>imobil</w:t>
      </w:r>
      <w:proofErr w:type="spellEnd"/>
      <w:r w:rsidRPr="00ED164B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7516A1" w:rsidRPr="007516A1" w:rsidRDefault="007516A1" w:rsidP="00F102DC">
      <w:pPr>
        <w:rPr>
          <w:rFonts w:ascii="Times New Roman" w:hAnsi="Times New Roman" w:cs="Times New Roman"/>
          <w:sz w:val="24"/>
          <w:szCs w:val="24"/>
        </w:rPr>
      </w:pPr>
      <w:r w:rsidRPr="00F102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F102DC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spec</w:t>
      </w:r>
      <w:r>
        <w:rPr>
          <w:rFonts w:ascii="Times New Roman" w:hAnsi="Times New Roman" w:cs="Times New Roman"/>
          <w:sz w:val="24"/>
          <w:szCs w:val="24"/>
          <w:lang w:val="en-US"/>
        </w:rPr>
        <w:t>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dl.D.Eş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anu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102DC" w:rsidRPr="00F102DC" w:rsidRDefault="007516A1" w:rsidP="00F102D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cererilor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cetăţenilor</w:t>
      </w:r>
      <w:proofErr w:type="spellEnd"/>
      <w:r w:rsidR="00F102DC" w:rsidRPr="00F102D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A50E5" w:rsidRPr="00F102DC" w:rsidRDefault="00F102DC" w:rsidP="00F102D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F102D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F102DC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102DC">
        <w:rPr>
          <w:rFonts w:ascii="Times New Roman" w:hAnsi="Times New Roman" w:cs="Times New Roman"/>
          <w:sz w:val="24"/>
          <w:szCs w:val="24"/>
          <w:lang w:val="en-US"/>
        </w:rPr>
        <w:t>spec</w:t>
      </w:r>
      <w:r w:rsidR="00A66EDC">
        <w:rPr>
          <w:rFonts w:ascii="Times New Roman" w:hAnsi="Times New Roman" w:cs="Times New Roman"/>
          <w:sz w:val="24"/>
          <w:szCs w:val="24"/>
          <w:lang w:val="en-US"/>
        </w:rPr>
        <w:t>ialistul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A66E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6EDC">
        <w:rPr>
          <w:rFonts w:ascii="Times New Roman" w:hAnsi="Times New Roman" w:cs="Times New Roman"/>
          <w:sz w:val="24"/>
          <w:szCs w:val="24"/>
          <w:lang w:val="en-US"/>
        </w:rPr>
        <w:t>dl.D.Eş</w:t>
      </w:r>
      <w:r w:rsidRPr="00F102DC">
        <w:rPr>
          <w:rFonts w:ascii="Times New Roman" w:hAnsi="Times New Roman" w:cs="Times New Roman"/>
          <w:sz w:val="24"/>
          <w:szCs w:val="24"/>
          <w:lang w:val="en-US"/>
        </w:rPr>
        <w:t>anu</w:t>
      </w:r>
      <w:proofErr w:type="spellEnd"/>
      <w:r w:rsidRPr="00F102D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C7F51" w:rsidRPr="007516A1" w:rsidRDefault="00FA2D27" w:rsidP="007516A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167FA4" w:rsidRPr="00F102DC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="00167FA4" w:rsidRPr="00F102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167FA4" w:rsidRPr="00F102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D5A2D" w:rsidRPr="004157E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8A50E5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4157E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17796" w:rsidRPr="007516A1" w:rsidRDefault="00B17796" w:rsidP="00167FA4">
      <w:pPr>
        <w:rPr>
          <w:rFonts w:ascii="Times New Roman" w:hAnsi="Times New Roman" w:cs="Times New Roman"/>
          <w:sz w:val="16"/>
          <w:szCs w:val="16"/>
          <w:lang w:val="en-US"/>
        </w:rPr>
      </w:pPr>
    </w:p>
    <w:sectPr w:rsidR="00B17796" w:rsidRPr="007516A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6A6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>
    <w:nsid w:val="1EA55A7B"/>
    <w:multiLevelType w:val="hybridMultilevel"/>
    <w:tmpl w:val="1B3E9322"/>
    <w:lvl w:ilvl="0" w:tplc="FE743616">
      <w:start w:val="14"/>
      <w:numFmt w:val="decimal"/>
      <w:lvlText w:val="%1."/>
      <w:lvlJc w:val="left"/>
      <w:pPr>
        <w:ind w:left="154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EF104A5"/>
    <w:multiLevelType w:val="hybridMultilevel"/>
    <w:tmpl w:val="96AE40EA"/>
    <w:lvl w:ilvl="0" w:tplc="BDDE6F8A">
      <w:start w:val="1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11445"/>
    <w:rsid w:val="00073ABD"/>
    <w:rsid w:val="000B25B8"/>
    <w:rsid w:val="000E22A1"/>
    <w:rsid w:val="00163B27"/>
    <w:rsid w:val="00167FA4"/>
    <w:rsid w:val="00186676"/>
    <w:rsid w:val="001E2E39"/>
    <w:rsid w:val="00220DBC"/>
    <w:rsid w:val="0023054D"/>
    <w:rsid w:val="00270371"/>
    <w:rsid w:val="00274866"/>
    <w:rsid w:val="00280DB9"/>
    <w:rsid w:val="002D4CF1"/>
    <w:rsid w:val="003033DD"/>
    <w:rsid w:val="00360372"/>
    <w:rsid w:val="003D3862"/>
    <w:rsid w:val="004157ED"/>
    <w:rsid w:val="004226FA"/>
    <w:rsid w:val="00454DBC"/>
    <w:rsid w:val="004571B6"/>
    <w:rsid w:val="00490300"/>
    <w:rsid w:val="004B7473"/>
    <w:rsid w:val="004F555E"/>
    <w:rsid w:val="00527E60"/>
    <w:rsid w:val="00567C04"/>
    <w:rsid w:val="005F1D95"/>
    <w:rsid w:val="0062043D"/>
    <w:rsid w:val="00651B4C"/>
    <w:rsid w:val="00656E64"/>
    <w:rsid w:val="00662822"/>
    <w:rsid w:val="00675ECA"/>
    <w:rsid w:val="006B549B"/>
    <w:rsid w:val="00736DB6"/>
    <w:rsid w:val="007516A1"/>
    <w:rsid w:val="0079151A"/>
    <w:rsid w:val="007A30B1"/>
    <w:rsid w:val="007A3BF9"/>
    <w:rsid w:val="007E3B02"/>
    <w:rsid w:val="007F055A"/>
    <w:rsid w:val="0080199B"/>
    <w:rsid w:val="00812806"/>
    <w:rsid w:val="00843FBC"/>
    <w:rsid w:val="008719D2"/>
    <w:rsid w:val="008A3F86"/>
    <w:rsid w:val="008A50E5"/>
    <w:rsid w:val="008C350A"/>
    <w:rsid w:val="008C5622"/>
    <w:rsid w:val="009245FF"/>
    <w:rsid w:val="00936DBA"/>
    <w:rsid w:val="00940B68"/>
    <w:rsid w:val="00986451"/>
    <w:rsid w:val="00987B56"/>
    <w:rsid w:val="00A22641"/>
    <w:rsid w:val="00A620F7"/>
    <w:rsid w:val="00A66EDC"/>
    <w:rsid w:val="00A87386"/>
    <w:rsid w:val="00B17796"/>
    <w:rsid w:val="00B45CA4"/>
    <w:rsid w:val="00B60523"/>
    <w:rsid w:val="00B61F2D"/>
    <w:rsid w:val="00BC7F51"/>
    <w:rsid w:val="00BD5A2D"/>
    <w:rsid w:val="00C17BB3"/>
    <w:rsid w:val="00C51223"/>
    <w:rsid w:val="00CA1213"/>
    <w:rsid w:val="00CA51FD"/>
    <w:rsid w:val="00CB3E87"/>
    <w:rsid w:val="00CD1B7F"/>
    <w:rsid w:val="00CF1B0E"/>
    <w:rsid w:val="00D01D0C"/>
    <w:rsid w:val="00D9276D"/>
    <w:rsid w:val="00DA410B"/>
    <w:rsid w:val="00E2244B"/>
    <w:rsid w:val="00E229B9"/>
    <w:rsid w:val="00E43203"/>
    <w:rsid w:val="00E5509D"/>
    <w:rsid w:val="00EF18DD"/>
    <w:rsid w:val="00F10000"/>
    <w:rsid w:val="00F102DC"/>
    <w:rsid w:val="00F17AA9"/>
    <w:rsid w:val="00F3265B"/>
    <w:rsid w:val="00F40A22"/>
    <w:rsid w:val="00F62919"/>
    <w:rsid w:val="00F97025"/>
    <w:rsid w:val="00FA17D3"/>
    <w:rsid w:val="00FA2D27"/>
    <w:rsid w:val="00FA6987"/>
    <w:rsid w:val="00FC6BBC"/>
    <w:rsid w:val="00F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FA2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0E22A1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tt">
    <w:name w:val="tt"/>
    <w:basedOn w:val="a"/>
    <w:rsid w:val="007A3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5</cp:revision>
  <cp:lastPrinted>2018-06-04T05:48:00Z</cp:lastPrinted>
  <dcterms:created xsi:type="dcterms:W3CDTF">2018-10-31T12:03:00Z</dcterms:created>
  <dcterms:modified xsi:type="dcterms:W3CDTF">2018-11-01T08:19:00Z</dcterms:modified>
</cp:coreProperties>
</file>