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CC2E98" w:rsidP="00450E67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450E67" w:rsidRPr="00450E67" w:rsidRDefault="00450E67" w:rsidP="00450E6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</w:t>
      </w:r>
      <w:r w:rsidR="00BD5A2D">
        <w:rPr>
          <w:sz w:val="28"/>
          <w:szCs w:val="28"/>
          <w:lang w:val="it-IT"/>
        </w:rPr>
        <w:t xml:space="preserve">  </w:t>
      </w:r>
      <w:r w:rsidR="009D7C31" w:rsidRPr="00450E6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="00BD5A2D" w:rsidRPr="00450E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450E67" w:rsidRDefault="00372134" w:rsidP="00450E6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50E67">
        <w:rPr>
          <w:rFonts w:ascii="Times New Roman" w:hAnsi="Times New Roman" w:cs="Times New Roman"/>
          <w:b/>
          <w:sz w:val="24"/>
          <w:szCs w:val="24"/>
          <w:lang w:val="en-US"/>
        </w:rPr>
        <w:t>Nr. 5/2</w:t>
      </w:r>
      <w:r w:rsidR="009D7C31" w:rsidRPr="00450E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450E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450E67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gramStart"/>
      <w:r w:rsidR="002E76B7" w:rsidRPr="00450E67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80194C" w:rsidRPr="00450E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4CC9" w:rsidRPr="00450E67">
        <w:rPr>
          <w:rFonts w:ascii="Times New Roman" w:hAnsi="Times New Roman" w:cs="Times New Roman"/>
          <w:sz w:val="24"/>
          <w:szCs w:val="24"/>
          <w:lang w:val="en-US"/>
        </w:rPr>
        <w:t>06</w:t>
      </w:r>
      <w:proofErr w:type="gramEnd"/>
      <w:r w:rsidR="009D4CC9" w:rsidRPr="00450E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4CC9" w:rsidRPr="00450E6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="009D4CC9" w:rsidRPr="00450E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3F42" w:rsidRPr="00450E67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BD5A2D" w:rsidRPr="00450E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450E6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450E67" w:rsidRDefault="00CC2E98" w:rsidP="00450E67">
      <w:pPr>
        <w:rPr>
          <w:rFonts w:ascii="Times New Roman" w:hAnsi="Times New Roman" w:cs="Times New Roman"/>
          <w:b/>
          <w:sz w:val="24"/>
          <w:szCs w:val="24"/>
        </w:rPr>
      </w:pPr>
      <w:r w:rsidRPr="00450E67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450E67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450E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50E67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450E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450E67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Pr="00450E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50E67">
        <w:rPr>
          <w:rFonts w:ascii="Times New Roman" w:hAnsi="Times New Roman" w:cs="Times New Roman"/>
          <w:b/>
          <w:i/>
          <w:sz w:val="24"/>
          <w:szCs w:val="24"/>
          <w:lang w:val="en-US"/>
        </w:rPr>
        <w:t>Regulamentului</w:t>
      </w:r>
      <w:proofErr w:type="spellEnd"/>
      <w:r w:rsidRPr="00450E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50E67" w:rsidRPr="00450E67">
        <w:rPr>
          <w:rFonts w:ascii="Times New Roman" w:hAnsi="Times New Roman" w:cs="Times New Roman"/>
          <w:b/>
          <w:sz w:val="24"/>
          <w:szCs w:val="24"/>
        </w:rPr>
        <w:t xml:space="preserve">privind plata </w:t>
      </w:r>
    </w:p>
    <w:p w:rsidR="00450E67" w:rsidRDefault="00450E67" w:rsidP="00450E67">
      <w:pPr>
        <w:rPr>
          <w:rFonts w:ascii="Times New Roman" w:hAnsi="Times New Roman" w:cs="Times New Roman"/>
          <w:b/>
          <w:sz w:val="24"/>
          <w:szCs w:val="24"/>
        </w:rPr>
      </w:pPr>
      <w:r w:rsidRPr="00450E67">
        <w:rPr>
          <w:rFonts w:ascii="Times New Roman" w:hAnsi="Times New Roman" w:cs="Times New Roman"/>
          <w:b/>
          <w:sz w:val="24"/>
          <w:szCs w:val="24"/>
        </w:rPr>
        <w:t xml:space="preserve">ajutorului material, premiului anual şi suplimentelor </w:t>
      </w:r>
    </w:p>
    <w:p w:rsidR="00450E67" w:rsidRDefault="00450E67" w:rsidP="00450E67">
      <w:pPr>
        <w:rPr>
          <w:rFonts w:ascii="Times New Roman" w:hAnsi="Times New Roman" w:cs="Times New Roman"/>
          <w:b/>
          <w:sz w:val="24"/>
          <w:szCs w:val="24"/>
        </w:rPr>
      </w:pPr>
      <w:r w:rsidRPr="00450E67">
        <w:rPr>
          <w:rFonts w:ascii="Times New Roman" w:hAnsi="Times New Roman" w:cs="Times New Roman"/>
          <w:b/>
          <w:sz w:val="24"/>
          <w:szCs w:val="24"/>
        </w:rPr>
        <w:t>la salariu și a altor plăți suplimentare persoanelor care deţin funcţii</w:t>
      </w:r>
    </w:p>
    <w:p w:rsidR="00450E67" w:rsidRDefault="00450E67" w:rsidP="00450E67">
      <w:pPr>
        <w:rPr>
          <w:rFonts w:ascii="Times New Roman" w:hAnsi="Times New Roman" w:cs="Times New Roman"/>
          <w:b/>
          <w:sz w:val="24"/>
          <w:szCs w:val="24"/>
        </w:rPr>
      </w:pPr>
      <w:r w:rsidRPr="00450E67">
        <w:rPr>
          <w:rFonts w:ascii="Times New Roman" w:hAnsi="Times New Roman" w:cs="Times New Roman"/>
          <w:b/>
          <w:sz w:val="24"/>
          <w:szCs w:val="24"/>
        </w:rPr>
        <w:t xml:space="preserve"> de demnitate publică, funcţionarilor publici şi personalului </w:t>
      </w:r>
    </w:p>
    <w:p w:rsidR="00450E67" w:rsidRDefault="00450E67" w:rsidP="00450E67">
      <w:pPr>
        <w:rPr>
          <w:rFonts w:ascii="Times New Roman" w:hAnsi="Times New Roman" w:cs="Times New Roman"/>
          <w:b/>
          <w:sz w:val="24"/>
          <w:szCs w:val="24"/>
        </w:rPr>
      </w:pPr>
      <w:r w:rsidRPr="00450E67">
        <w:rPr>
          <w:rFonts w:ascii="Times New Roman" w:hAnsi="Times New Roman" w:cs="Times New Roman"/>
          <w:b/>
          <w:sz w:val="24"/>
          <w:szCs w:val="24"/>
        </w:rPr>
        <w:t xml:space="preserve">care efectuează deservirea tehnică din cadrul primariei </w:t>
      </w:r>
    </w:p>
    <w:p w:rsidR="00450E67" w:rsidRPr="00450E67" w:rsidRDefault="00450E67" w:rsidP="00450E67">
      <w:pPr>
        <w:rPr>
          <w:rFonts w:ascii="Times New Roman" w:hAnsi="Times New Roman" w:cs="Times New Roman"/>
          <w:b/>
          <w:sz w:val="24"/>
          <w:szCs w:val="24"/>
        </w:rPr>
      </w:pPr>
      <w:r w:rsidRPr="00450E67">
        <w:rPr>
          <w:rFonts w:ascii="Times New Roman" w:hAnsi="Times New Roman" w:cs="Times New Roman"/>
          <w:b/>
          <w:sz w:val="24"/>
          <w:szCs w:val="24"/>
        </w:rPr>
        <w:t>comunei Selişte ,raionul Nisporeni</w:t>
      </w:r>
    </w:p>
    <w:p w:rsidR="00372134" w:rsidRPr="00450E67" w:rsidRDefault="00372134" w:rsidP="00450E67">
      <w:pPr>
        <w:rPr>
          <w:rFonts w:ascii="Times New Roman" w:hAnsi="Times New Roman" w:cs="Times New Roman"/>
          <w:sz w:val="24"/>
          <w:szCs w:val="24"/>
        </w:rPr>
      </w:pPr>
      <w:r w:rsidRPr="00372134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proofErr w:type="spellStart"/>
      <w:proofErr w:type="gramStart"/>
      <w:r w:rsidR="00CC2E98" w:rsidRPr="00450E67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8 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proofErr w:type="gramEnd"/>
      <w:r w:rsidR="00CC2E98" w:rsidRPr="00450E67">
        <w:rPr>
          <w:rFonts w:ascii="Times New Roman" w:hAnsi="Times New Roman"/>
          <w:sz w:val="24"/>
          <w:szCs w:val="24"/>
          <w:lang w:val="en-US"/>
        </w:rPr>
        <w:t>.</w:t>
      </w:r>
      <w:r w:rsidR="00CC2E98" w:rsidRPr="00450E67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proofErr w:type="gramStart"/>
      <w:r w:rsidR="00CC2E98" w:rsidRPr="00450E67">
        <w:rPr>
          <w:rFonts w:ascii="Times New Roman" w:hAnsi="Times New Roman"/>
          <w:sz w:val="24"/>
          <w:szCs w:val="24"/>
          <w:lang w:val="en-US"/>
        </w:rPr>
        <w:t>2</w:t>
      </w:r>
      <w:r w:rsidR="00CC2E98" w:rsidRPr="00450E67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3  </w:t>
      </w:r>
      <w:r w:rsidR="00CC2E98" w:rsidRPr="00450E67">
        <w:rPr>
          <w:rFonts w:ascii="Times New Roman" w:hAnsi="Times New Roman"/>
          <w:sz w:val="24"/>
          <w:szCs w:val="24"/>
          <w:lang w:val="en-US"/>
        </w:rPr>
        <w:t>al</w:t>
      </w:r>
      <w:proofErr w:type="gram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nr. 355 din 23.12. 2005 </w:t>
      </w:r>
      <w:proofErr w:type="gramStart"/>
      <w:r w:rsidR="00CC2E98" w:rsidRPr="00450E67">
        <w:rPr>
          <w:rFonts w:ascii="Times New Roman" w:hAnsi="Times New Roman"/>
          <w:sz w:val="24"/>
          <w:szCs w:val="24"/>
          <w:lang w:val="en-US"/>
        </w:rPr>
        <w:t>,,Cu</w:t>
      </w:r>
      <w:proofErr w:type="gram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salarizare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 in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bugetar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 ,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nr. 436-XVI din 28.12.2006 </w:t>
      </w:r>
      <w:proofErr w:type="spellStart"/>
      <w:r w:rsidR="00CC2E98" w:rsidRPr="00450E67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CC2E98" w:rsidRPr="00450E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2E98" w:rsidRPr="00450E67">
        <w:rPr>
          <w:rFonts w:ascii="Times New Roman" w:eastAsia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CC2E98" w:rsidRPr="00450E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2E98" w:rsidRPr="00450E67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CC2E98" w:rsidRPr="00450E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2E98" w:rsidRPr="00450E67">
        <w:rPr>
          <w:rFonts w:ascii="Times New Roman" w:eastAsia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CC2E98" w:rsidRPr="00450E67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 nr.397</w:t>
      </w:r>
      <w:proofErr w:type="gram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-XV din 16.10.2003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finantele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locale, </w:t>
      </w:r>
      <w:proofErr w:type="spellStart"/>
      <w:r w:rsidR="00CC2E98" w:rsidRPr="00450E67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="00CC2E98" w:rsidRPr="00450E67">
        <w:rPr>
          <w:rFonts w:ascii="Times New Roman" w:hAnsi="Times New Roman"/>
          <w:sz w:val="24"/>
          <w:szCs w:val="24"/>
          <w:lang w:val="en-US"/>
        </w:rPr>
        <w:t xml:space="preserve"> nr. 199 din 16.07.2010 </w:t>
      </w:r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cu </w:t>
      </w:r>
      <w:proofErr w:type="spellStart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>privire</w:t>
      </w:r>
      <w:proofErr w:type="spellEnd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>statutul</w:t>
      </w:r>
      <w:proofErr w:type="spellEnd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>persoanelor</w:t>
      </w:r>
      <w:proofErr w:type="spellEnd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cu </w:t>
      </w:r>
      <w:proofErr w:type="spellStart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>functii</w:t>
      </w:r>
      <w:proofErr w:type="spellEnd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>demnitate</w:t>
      </w:r>
      <w:proofErr w:type="spellEnd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>publica</w:t>
      </w:r>
      <w:proofErr w:type="gramStart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>,Dispozitia</w:t>
      </w:r>
      <w:proofErr w:type="spellEnd"/>
      <w:proofErr w:type="gramEnd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nr. 63 din 15.10.2018 </w:t>
      </w:r>
      <w:proofErr w:type="gramStart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>,,Cu</w:t>
      </w:r>
      <w:proofErr w:type="gramEnd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>privire</w:t>
      </w:r>
      <w:proofErr w:type="spellEnd"/>
      <w:r w:rsidR="00CC2E98" w:rsidRPr="00450E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r w:rsidR="00CC2E98" w:rsidRPr="00450E67">
        <w:rPr>
          <w:rFonts w:ascii="Times New Roman" w:hAnsi="Times New Roman" w:cs="Times New Roman"/>
          <w:sz w:val="24"/>
          <w:szCs w:val="24"/>
        </w:rPr>
        <w:t>corelarea bugetului primariei comunei Seli</w:t>
      </w:r>
      <w:r w:rsidR="00CC2E98" w:rsidRPr="00450E67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="00CC2E98" w:rsidRPr="00450E67">
        <w:rPr>
          <w:rFonts w:ascii="Times New Roman" w:hAnsi="Times New Roman" w:cs="Times New Roman"/>
          <w:sz w:val="24"/>
          <w:szCs w:val="24"/>
        </w:rPr>
        <w:t>te pe anul 2018,avizul comisie de specialitate, consiliul comunal Selişte,</w:t>
      </w:r>
    </w:p>
    <w:p w:rsidR="00372134" w:rsidRPr="00450E67" w:rsidRDefault="00372134" w:rsidP="00AC0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E67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DF0258" w:rsidRPr="00450E67" w:rsidRDefault="00E7288B" w:rsidP="00450E6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50E67">
        <w:rPr>
          <w:sz w:val="24"/>
          <w:szCs w:val="24"/>
        </w:rPr>
        <w:t>1</w:t>
      </w:r>
      <w:r w:rsidRPr="00450E67">
        <w:rPr>
          <w:rFonts w:ascii="Times New Roman" w:hAnsi="Times New Roman"/>
          <w:sz w:val="24"/>
          <w:szCs w:val="24"/>
        </w:rPr>
        <w:t>.</w:t>
      </w:r>
      <w:r w:rsidRPr="00450E67">
        <w:rPr>
          <w:rFonts w:ascii="Times New Roman" w:hAnsi="Times New Roman" w:cs="Times New Roman"/>
          <w:sz w:val="24"/>
          <w:szCs w:val="24"/>
        </w:rPr>
        <w:t>Se aproba R</w:t>
      </w:r>
      <w:r w:rsidR="00372134" w:rsidRPr="00450E67">
        <w:rPr>
          <w:rFonts w:ascii="Times New Roman" w:hAnsi="Times New Roman" w:cs="Times New Roman"/>
          <w:sz w:val="24"/>
          <w:szCs w:val="24"/>
        </w:rPr>
        <w:t xml:space="preserve">egulamentul </w:t>
      </w:r>
      <w:r w:rsidRPr="0045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8" w:rsidRPr="00450E6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CC2E98" w:rsidRPr="00450E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E67" w:rsidRPr="00450E67">
        <w:rPr>
          <w:rFonts w:ascii="Times New Roman" w:hAnsi="Times New Roman" w:cs="Times New Roman"/>
          <w:sz w:val="24"/>
          <w:szCs w:val="24"/>
        </w:rPr>
        <w:t>plata ajutorului material, premiului anual şi  suplimentelor la salariu și a altor plăți suplimentare persoanelor care deţin funcţii de demnitate publică, funcţionarilor publici şi personalului care efectuează deservirea tehnică din cadrul primariei comunei Selişte ,raionul Nisporeni</w:t>
      </w:r>
      <w:r w:rsidR="00450E67">
        <w:rPr>
          <w:rFonts w:ascii="Times New Roman" w:hAnsi="Times New Roman" w:cs="Times New Roman"/>
          <w:sz w:val="24"/>
          <w:szCs w:val="24"/>
        </w:rPr>
        <w:t xml:space="preserve"> . </w:t>
      </w:r>
      <w:r w:rsidR="00372134" w:rsidRPr="00450E67">
        <w:rPr>
          <w:rFonts w:ascii="Times New Roman" w:hAnsi="Times New Roman" w:cs="Times New Roman"/>
          <w:sz w:val="24"/>
          <w:szCs w:val="24"/>
        </w:rPr>
        <w:t>(se anexeaz</w:t>
      </w:r>
      <w:r w:rsidR="00372134" w:rsidRPr="00450E67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372134" w:rsidRPr="00450E67">
        <w:rPr>
          <w:rFonts w:ascii="Times New Roman" w:hAnsi="Times New Roman" w:cs="Times New Roman"/>
          <w:sz w:val="24"/>
          <w:szCs w:val="24"/>
        </w:rPr>
        <w:t>)</w:t>
      </w:r>
      <w:r w:rsidR="00DF0258" w:rsidRPr="00450E67">
        <w:rPr>
          <w:rFonts w:ascii="Times New Roman" w:hAnsi="Times New Roman" w:cs="Times New Roman"/>
          <w:sz w:val="24"/>
          <w:szCs w:val="24"/>
        </w:rPr>
        <w:t>.</w:t>
      </w:r>
    </w:p>
    <w:p w:rsidR="00372134" w:rsidRPr="00450E67" w:rsidRDefault="00372134" w:rsidP="00CC2E98">
      <w:pPr>
        <w:pStyle w:val="tt"/>
        <w:jc w:val="left"/>
        <w:rPr>
          <w:b w:val="0"/>
          <w:lang w:val="ro-RO"/>
        </w:rPr>
      </w:pPr>
    </w:p>
    <w:p w:rsidR="00372134" w:rsidRPr="00450E67" w:rsidRDefault="00CC2E98" w:rsidP="00372134">
      <w:pPr>
        <w:pStyle w:val="tt"/>
        <w:jc w:val="left"/>
        <w:rPr>
          <w:b w:val="0"/>
          <w:lang w:val="ro-RO"/>
        </w:rPr>
      </w:pPr>
      <w:r w:rsidRPr="00450E67">
        <w:rPr>
          <w:b w:val="0"/>
          <w:lang w:val="ro-RO"/>
        </w:rPr>
        <w:t>2</w:t>
      </w:r>
      <w:r w:rsidR="00372134" w:rsidRPr="00450E67">
        <w:rPr>
          <w:b w:val="0"/>
          <w:lang w:val="ro-RO"/>
        </w:rPr>
        <w:t>.Controlul îndeplinirii deciziei date se atribuie primarului comunei Selişte – dl. V.Ivanov .</w:t>
      </w:r>
    </w:p>
    <w:p w:rsidR="00E74929" w:rsidRPr="00450E67" w:rsidRDefault="00E74929" w:rsidP="00372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4929" w:rsidRPr="00450E67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67">
        <w:rPr>
          <w:rFonts w:ascii="Times New Roman" w:hAnsi="Times New Roman" w:cs="Times New Roman"/>
          <w:sz w:val="24"/>
          <w:szCs w:val="24"/>
        </w:rPr>
        <w:t xml:space="preserve">        </w:t>
      </w:r>
      <w:r w:rsidR="00841FC2" w:rsidRPr="00450E67">
        <w:rPr>
          <w:rFonts w:ascii="Times New Roman" w:hAnsi="Times New Roman" w:cs="Times New Roman"/>
          <w:sz w:val="24"/>
          <w:szCs w:val="24"/>
        </w:rPr>
        <w:t xml:space="preserve"> Au votat: P</w:t>
      </w:r>
      <w:r w:rsidR="00E74929" w:rsidRPr="00450E67">
        <w:rPr>
          <w:rFonts w:ascii="Times New Roman" w:hAnsi="Times New Roman" w:cs="Times New Roman"/>
          <w:sz w:val="24"/>
          <w:szCs w:val="24"/>
        </w:rPr>
        <w:t>entru  -</w:t>
      </w:r>
      <w:r w:rsidR="00E11116" w:rsidRPr="00450E67">
        <w:rPr>
          <w:rFonts w:ascii="Times New Roman" w:hAnsi="Times New Roman" w:cs="Times New Roman"/>
          <w:sz w:val="24"/>
          <w:szCs w:val="24"/>
        </w:rPr>
        <w:t xml:space="preserve">  </w:t>
      </w:r>
      <w:r w:rsidR="00E74929" w:rsidRPr="00450E67">
        <w:rPr>
          <w:rFonts w:ascii="Times New Roman" w:hAnsi="Times New Roman" w:cs="Times New Roman"/>
          <w:sz w:val="24"/>
          <w:szCs w:val="24"/>
        </w:rPr>
        <w:t>;  Împotrivă –</w:t>
      </w:r>
      <w:r w:rsidR="00E11116" w:rsidRPr="00450E67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450E67">
        <w:rPr>
          <w:rFonts w:ascii="Times New Roman" w:hAnsi="Times New Roman" w:cs="Times New Roman"/>
          <w:sz w:val="24"/>
          <w:szCs w:val="24"/>
        </w:rPr>
        <w:t xml:space="preserve">;  Abţinuţi  - </w:t>
      </w:r>
      <w:r w:rsidR="00262F9E" w:rsidRPr="00450E67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450E67">
        <w:rPr>
          <w:rFonts w:ascii="Times New Roman" w:hAnsi="Times New Roman" w:cs="Times New Roman"/>
          <w:sz w:val="24"/>
          <w:szCs w:val="24"/>
        </w:rPr>
        <w:t>;</w:t>
      </w:r>
    </w:p>
    <w:p w:rsidR="00E74929" w:rsidRPr="00450E67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4929" w:rsidRPr="00450E67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0E67">
        <w:rPr>
          <w:rFonts w:ascii="Times New Roman" w:hAnsi="Times New Roman" w:cs="Times New Roman"/>
          <w:sz w:val="24"/>
          <w:szCs w:val="24"/>
        </w:rPr>
        <w:t xml:space="preserve">                   Preşedintele şedinţei  ____________ </w:t>
      </w:r>
      <w:r w:rsidR="00E11116" w:rsidRPr="00450E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4929" w:rsidRPr="00450E67" w:rsidRDefault="00E74929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0E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771D" w:rsidRPr="00450E6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50E67">
        <w:rPr>
          <w:rFonts w:ascii="Times New Roman" w:hAnsi="Times New Roman" w:cs="Times New Roman"/>
          <w:sz w:val="24"/>
          <w:szCs w:val="24"/>
        </w:rPr>
        <w:t xml:space="preserve">Contrasemnat:          </w:t>
      </w:r>
    </w:p>
    <w:p w:rsidR="00AC09FC" w:rsidRDefault="00D54401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0E6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74929" w:rsidRPr="00450E67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="00E74929" w:rsidRPr="00450E67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="00E74929" w:rsidRPr="00450E67">
        <w:rPr>
          <w:rFonts w:ascii="Times New Roman" w:hAnsi="Times New Roman" w:cs="Times New Roman"/>
          <w:sz w:val="24"/>
          <w:szCs w:val="24"/>
        </w:rPr>
        <w:t>A.Cebanu</w:t>
      </w:r>
      <w:r w:rsidR="00E74929" w:rsidRPr="00E7492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17796" w:rsidRPr="00450E67" w:rsidRDefault="00E74929" w:rsidP="00450E67">
      <w:pPr>
        <w:pStyle w:val="cb"/>
        <w:jc w:val="left"/>
        <w:rPr>
          <w:sz w:val="28"/>
          <w:szCs w:val="28"/>
          <w:lang w:val="en-US"/>
        </w:rPr>
      </w:pPr>
      <w:r w:rsidRPr="00E7288B">
        <w:rPr>
          <w:sz w:val="28"/>
          <w:szCs w:val="28"/>
          <w:lang w:val="en-US"/>
        </w:rPr>
        <w:t xml:space="preserve">  </w:t>
      </w:r>
    </w:p>
    <w:sectPr w:rsidR="00B17796" w:rsidRPr="00450E67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42A08"/>
    <w:rsid w:val="000542EF"/>
    <w:rsid w:val="000707BE"/>
    <w:rsid w:val="00084448"/>
    <w:rsid w:val="000923DE"/>
    <w:rsid w:val="000B2F41"/>
    <w:rsid w:val="000F3397"/>
    <w:rsid w:val="00102695"/>
    <w:rsid w:val="001125F3"/>
    <w:rsid w:val="00123737"/>
    <w:rsid w:val="00135EFD"/>
    <w:rsid w:val="00186676"/>
    <w:rsid w:val="00191EC5"/>
    <w:rsid w:val="0019416D"/>
    <w:rsid w:val="001C6937"/>
    <w:rsid w:val="001E2E39"/>
    <w:rsid w:val="00203F42"/>
    <w:rsid w:val="00232546"/>
    <w:rsid w:val="002366F2"/>
    <w:rsid w:val="00262F9E"/>
    <w:rsid w:val="0028771D"/>
    <w:rsid w:val="00291E3C"/>
    <w:rsid w:val="002D5803"/>
    <w:rsid w:val="002D5C35"/>
    <w:rsid w:val="002E76B7"/>
    <w:rsid w:val="002F37F7"/>
    <w:rsid w:val="003033DD"/>
    <w:rsid w:val="0031404D"/>
    <w:rsid w:val="00360372"/>
    <w:rsid w:val="00372134"/>
    <w:rsid w:val="00417584"/>
    <w:rsid w:val="004379DD"/>
    <w:rsid w:val="00450E67"/>
    <w:rsid w:val="004571B6"/>
    <w:rsid w:val="00490300"/>
    <w:rsid w:val="004F6DC8"/>
    <w:rsid w:val="004F75C4"/>
    <w:rsid w:val="00567FD9"/>
    <w:rsid w:val="00576E99"/>
    <w:rsid w:val="005E1206"/>
    <w:rsid w:val="00734D06"/>
    <w:rsid w:val="0074193A"/>
    <w:rsid w:val="00747F71"/>
    <w:rsid w:val="00777F2A"/>
    <w:rsid w:val="007B5770"/>
    <w:rsid w:val="007E372E"/>
    <w:rsid w:val="007E6760"/>
    <w:rsid w:val="007F055A"/>
    <w:rsid w:val="0080194C"/>
    <w:rsid w:val="0080199B"/>
    <w:rsid w:val="00812806"/>
    <w:rsid w:val="0081775D"/>
    <w:rsid w:val="00841FC2"/>
    <w:rsid w:val="00882153"/>
    <w:rsid w:val="008E67B0"/>
    <w:rsid w:val="00911552"/>
    <w:rsid w:val="00935BF1"/>
    <w:rsid w:val="00964826"/>
    <w:rsid w:val="009A3EA5"/>
    <w:rsid w:val="009D4CC9"/>
    <w:rsid w:val="009D7C31"/>
    <w:rsid w:val="00A008D2"/>
    <w:rsid w:val="00A058A4"/>
    <w:rsid w:val="00A11D5F"/>
    <w:rsid w:val="00A46131"/>
    <w:rsid w:val="00A563D2"/>
    <w:rsid w:val="00A66566"/>
    <w:rsid w:val="00AB205C"/>
    <w:rsid w:val="00AC09FC"/>
    <w:rsid w:val="00AD09C8"/>
    <w:rsid w:val="00AD1136"/>
    <w:rsid w:val="00B17796"/>
    <w:rsid w:val="00B305F5"/>
    <w:rsid w:val="00B41E46"/>
    <w:rsid w:val="00B45CA4"/>
    <w:rsid w:val="00B63A12"/>
    <w:rsid w:val="00B82C7B"/>
    <w:rsid w:val="00B84443"/>
    <w:rsid w:val="00BD5A2D"/>
    <w:rsid w:val="00C01B8C"/>
    <w:rsid w:val="00C17BB3"/>
    <w:rsid w:val="00C27F11"/>
    <w:rsid w:val="00C7768C"/>
    <w:rsid w:val="00CA51FD"/>
    <w:rsid w:val="00CB3E87"/>
    <w:rsid w:val="00CC2E98"/>
    <w:rsid w:val="00CF5A8B"/>
    <w:rsid w:val="00D12169"/>
    <w:rsid w:val="00D45101"/>
    <w:rsid w:val="00D50712"/>
    <w:rsid w:val="00D53A73"/>
    <w:rsid w:val="00D54401"/>
    <w:rsid w:val="00D84768"/>
    <w:rsid w:val="00D965D9"/>
    <w:rsid w:val="00DA21A0"/>
    <w:rsid w:val="00DC403F"/>
    <w:rsid w:val="00DD7A59"/>
    <w:rsid w:val="00DF0258"/>
    <w:rsid w:val="00E11116"/>
    <w:rsid w:val="00E23DD1"/>
    <w:rsid w:val="00E25499"/>
    <w:rsid w:val="00E43203"/>
    <w:rsid w:val="00E45D82"/>
    <w:rsid w:val="00E56B46"/>
    <w:rsid w:val="00E7288B"/>
    <w:rsid w:val="00E73B38"/>
    <w:rsid w:val="00E74929"/>
    <w:rsid w:val="00EA3B13"/>
    <w:rsid w:val="00EB5A10"/>
    <w:rsid w:val="00F12C3B"/>
    <w:rsid w:val="00F17AA9"/>
    <w:rsid w:val="00F34350"/>
    <w:rsid w:val="00F62919"/>
    <w:rsid w:val="00F70FCD"/>
    <w:rsid w:val="00F876E0"/>
    <w:rsid w:val="00FA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customStyle="1" w:styleId="tt">
    <w:name w:val="tt"/>
    <w:basedOn w:val="a"/>
    <w:rsid w:val="003721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4">
    <w:name w:val="Normal (Web)"/>
    <w:basedOn w:val="a"/>
    <w:rsid w:val="00E728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E728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0">
    <w:name w:val="Основной текст 3 Знак"/>
    <w:basedOn w:val="a0"/>
    <w:link w:val="3"/>
    <w:rsid w:val="00E7288B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cb">
    <w:name w:val="cb"/>
    <w:basedOn w:val="a"/>
    <w:rsid w:val="00E728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p">
    <w:name w:val="cp"/>
    <w:basedOn w:val="a"/>
    <w:rsid w:val="00E728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E7288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CC2E98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2017-09-29T12:11:00Z</cp:lastPrinted>
  <dcterms:created xsi:type="dcterms:W3CDTF">2018-11-01T08:37:00Z</dcterms:created>
  <dcterms:modified xsi:type="dcterms:W3CDTF">2018-11-01T08:37:00Z</dcterms:modified>
</cp:coreProperties>
</file>