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55310">
        <w:rPr>
          <w:rFonts w:ascii="Times New Roman" w:hAnsi="Times New Roman" w:cs="Times New Roman"/>
          <w:sz w:val="28"/>
          <w:szCs w:val="28"/>
          <w:lang w:val="en-US"/>
        </w:rPr>
        <w:t>36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555310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555310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>radierea</w:t>
      </w:r>
      <w:proofErr w:type="spellEnd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>Asociatiei</w:t>
      </w:r>
      <w:proofErr w:type="spellEnd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>Obstesti</w:t>
      </w:r>
      <w:proofErr w:type="spellEnd"/>
      <w:r w:rsidR="005553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11ECB" w:rsidRPr="009E690E" w:rsidRDefault="00555310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Drumul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Viitorului</w:t>
      </w:r>
      <w:proofErr w:type="spellEnd"/>
      <w:r w:rsidR="00A11EC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32 a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cererii</w:t>
      </w:r>
      <w:proofErr w:type="spellEnd"/>
      <w:proofErr w:type="gram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Asociatiei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Obstesti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Drumul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Viitorului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verbal nr.1 din 13.06.2018 ,,Cu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radierea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Asociatiei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obstesti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Drumul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>
        <w:rPr>
          <w:rFonts w:ascii="Times New Roman" w:hAnsi="Times New Roman" w:cs="Times New Roman"/>
          <w:sz w:val="28"/>
          <w:szCs w:val="28"/>
          <w:lang w:val="en-US"/>
        </w:rPr>
        <w:t>Viitorului</w:t>
      </w:r>
      <w:proofErr w:type="spellEnd"/>
      <w:r w:rsidR="00555310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A11ECB" w:rsidRDefault="00A11ECB" w:rsidP="00A11E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4BE8">
        <w:rPr>
          <w:rFonts w:ascii="Times New Roman" w:hAnsi="Times New Roman" w:cs="Times New Roman"/>
          <w:sz w:val="28"/>
          <w:szCs w:val="28"/>
          <w:lang w:val="en-US"/>
        </w:rPr>
        <w:t>DISPUN:</w:t>
      </w:r>
    </w:p>
    <w:p w:rsidR="00555310" w:rsidRPr="005B4BE8" w:rsidRDefault="00555310" w:rsidP="00A11E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5310" w:rsidRPr="00555310" w:rsidRDefault="00A11ECB" w:rsidP="0055531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55310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radiaza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Asociatia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Obsteasca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Drumul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Viitorului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inregistrata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="00555310"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din data de  20.01.2004</w:t>
      </w:r>
    </w:p>
    <w:p w:rsidR="00A11ECB" w:rsidRDefault="00A11ECB" w:rsidP="00015C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5553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555310" w:rsidRDefault="00A11ECB" w:rsidP="0055531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55310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5310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5310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5310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555310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555310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5553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119BF"/>
    <w:multiLevelType w:val="hybridMultilevel"/>
    <w:tmpl w:val="B6E032C0"/>
    <w:lvl w:ilvl="0" w:tplc="63008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1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3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6455E"/>
    <w:rsid w:val="00096273"/>
    <w:rsid w:val="000A5EA0"/>
    <w:rsid w:val="000C2D0E"/>
    <w:rsid w:val="000E6C1B"/>
    <w:rsid w:val="00141D48"/>
    <w:rsid w:val="00146039"/>
    <w:rsid w:val="00186676"/>
    <w:rsid w:val="001D3F94"/>
    <w:rsid w:val="001D477B"/>
    <w:rsid w:val="001E2E39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55310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E8CD3-557B-4C75-B161-224833C3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2018-06-13T06:50:00Z</cp:lastPrinted>
  <dcterms:created xsi:type="dcterms:W3CDTF">2017-05-29T05:46:00Z</dcterms:created>
  <dcterms:modified xsi:type="dcterms:W3CDTF">2018-06-13T06:50:00Z</dcterms:modified>
</cp:coreProperties>
</file>