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296F916D" w:rsidP="296F916D" w:rsidRDefault="296F916D" w14:paraId="3C793B11" w14:textId="377BE7B8">
      <w:pPr>
        <w:pStyle w:val="Normal"/>
        <w:ind w:left="-360"/>
        <w:jc w:val="center"/>
      </w:pPr>
      <w:r>
        <w:br/>
      </w:r>
      <w:r>
        <w:drawing>
          <wp:inline wp14:editId="0901F0CF" wp14:anchorId="21C5931D">
            <wp:extent cx="2876550" cy="2590800"/>
            <wp:effectExtent l="0" t="0" r="0" b="0"/>
            <wp:docPr id="695177581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d377e94dbe27493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296F916D" w:rsidP="296F916D" w:rsidRDefault="296F916D" w14:paraId="2F01AD2D" w14:textId="422AF577">
      <w:pPr>
        <w:ind w:left="-360"/>
        <w:jc w:val="center"/>
      </w:pPr>
      <w:r>
        <w:br/>
      </w:r>
    </w:p>
    <w:p w:rsidR="296F916D" w:rsidRDefault="296F916D" w14:paraId="64A8060A" w14:textId="6E1CFC17">
      <w:r>
        <w:br/>
      </w:r>
    </w:p>
    <w:p w:rsidR="296F916D" w:rsidP="296F916D" w:rsidRDefault="296F916D" w14:paraId="674C5C15" w14:textId="2BD83091">
      <w:pPr>
        <w:jc w:val="center"/>
      </w:pPr>
      <w:r>
        <w:br/>
      </w:r>
    </w:p>
    <w:p w:rsidR="296F916D" w:rsidP="296F916D" w:rsidRDefault="296F916D" w14:noSpellErr="1" w14:paraId="0D613D0D" w14:textId="0C03099C">
      <w:pPr>
        <w:jc w:val="center"/>
      </w:pPr>
      <w:r w:rsidRPr="296F916D" w:rsidR="296F916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296F916D" w:rsidP="296F916D" w:rsidRDefault="296F916D" w14:noSpellErr="1" w14:paraId="2758EE8C" w14:textId="27E847FE">
      <w:pPr>
        <w:jc w:val="center"/>
      </w:pPr>
      <w:r w:rsidRPr="296F916D" w:rsidR="296F916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RAIONUL ŞTEFAN VODĂ</w:t>
      </w:r>
    </w:p>
    <w:p w:rsidR="296F916D" w:rsidP="296F916D" w:rsidRDefault="296F916D" w14:noSpellErr="1" w14:paraId="032E2310" w14:textId="5F9D4CED">
      <w:pPr>
        <w:jc w:val="center"/>
      </w:pPr>
      <w:r w:rsidRPr="296F916D" w:rsidR="296F916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PRIMĂRIA SATULUI ANTONEŞTI</w:t>
      </w:r>
    </w:p>
    <w:p w:rsidR="296F916D" w:rsidP="296F916D" w:rsidRDefault="296F916D" w14:noSpellErr="1" w14:paraId="3139D8C4" w14:textId="31690105">
      <w:pPr>
        <w:jc w:val="center"/>
      </w:pPr>
      <w:r w:rsidRPr="296F916D" w:rsidR="296F916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__________________________________________________________________</w:t>
      </w:r>
    </w:p>
    <w:p w:rsidR="296F916D" w:rsidP="296F916D" w:rsidRDefault="296F916D" w14:paraId="70E2AF28" w14:textId="56AE14C9">
      <w:pPr>
        <w:ind w:left="-360"/>
        <w:jc w:val="center"/>
      </w:pPr>
      <w:r w:rsidRPr="296F916D" w:rsidR="296F916D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ro-RO"/>
        </w:rPr>
        <w:t xml:space="preserve">MD-4212, raionul </w:t>
      </w:r>
      <w:proofErr w:type="spellStart"/>
      <w:r w:rsidRPr="296F916D" w:rsidR="296F916D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ro-RO"/>
        </w:rPr>
        <w:t>Ştefan</w:t>
      </w:r>
      <w:proofErr w:type="spellEnd"/>
      <w:r w:rsidRPr="296F916D" w:rsidR="296F916D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ro-RO"/>
        </w:rPr>
        <w:t xml:space="preserve"> Vodă,</w:t>
      </w:r>
      <w:r w:rsidRPr="296F916D" w:rsidR="296F916D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ro-RO"/>
        </w:rPr>
        <w:t xml:space="preserve"> s. </w:t>
      </w:r>
      <w:proofErr w:type="spellStart"/>
      <w:r w:rsidRPr="296F916D" w:rsidR="296F916D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ro-RO"/>
        </w:rPr>
        <w:t>Antoneşti</w:t>
      </w:r>
      <w:proofErr w:type="spellEnd"/>
      <w:r w:rsidRPr="296F916D" w:rsidR="296F916D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ro-RO"/>
        </w:rPr>
        <w:t>,</w:t>
      </w:r>
      <w:r w:rsidRPr="296F916D" w:rsidR="296F916D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ro-RO"/>
        </w:rPr>
        <w:t xml:space="preserve"> str. Independenţei-40, tel./fax (242) 48-2-38, </w:t>
      </w:r>
      <w:hyperlink r:id="R245f3e16a8f846db">
        <w:r w:rsidRPr="296F916D" w:rsidR="296F916D">
          <w:rPr>
            <w:rStyle w:val="Hyperlink"/>
            <w:rFonts w:ascii="Calibri" w:hAnsi="Calibri" w:eastAsia="Calibri" w:cs="Calibri"/>
            <w:b w:val="1"/>
            <w:bCs w:val="1"/>
            <w:noProof w:val="0"/>
            <w:sz w:val="18"/>
            <w:szCs w:val="18"/>
            <w:lang w:val="ro-RO"/>
          </w:rPr>
          <w:t>e-mail:prim.antonesti@gmail.com</w:t>
        </w:r>
      </w:hyperlink>
    </w:p>
    <w:p w:rsidR="296F916D" w:rsidP="296F916D" w:rsidRDefault="296F916D" w14:noSpellErr="1" w14:paraId="798430FF" w14:textId="7C0BBB83">
      <w:pPr>
        <w:ind w:left="-360"/>
        <w:jc w:val="center"/>
      </w:pPr>
      <w:r w:rsidRPr="296F916D" w:rsidR="296F916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D</w:t>
      </w:r>
      <w:r w:rsidRPr="296F916D" w:rsidR="296F916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ISPOZIŢIA:nr.67-p din 02 noiembrie 2017</w:t>
      </w:r>
    </w:p>
    <w:p w:rsidR="296F916D" w:rsidP="296F916D" w:rsidRDefault="296F916D" w14:paraId="6B04B651" w14:textId="1332E605">
      <w:pPr>
        <w:ind w:left="-360"/>
        <w:jc w:val="center"/>
      </w:pPr>
      <w:r>
        <w:br/>
      </w:r>
    </w:p>
    <w:p w:rsidR="296F916D" w:rsidP="296F916D" w:rsidRDefault="296F916D" w14:paraId="7D846264" w14:textId="172EB80F">
      <w:pPr>
        <w:ind w:left="-360"/>
        <w:jc w:val="center"/>
      </w:pPr>
      <w:r>
        <w:br/>
      </w:r>
    </w:p>
    <w:p w:rsidR="296F916D" w:rsidP="296F916D" w:rsidRDefault="296F916D" w14:noSpellErr="1" w14:paraId="41572A58" w14:textId="65872A4F">
      <w:pPr>
        <w:ind w:left="-360"/>
      </w:pPr>
      <w:r w:rsidRPr="296F916D" w:rsidR="296F916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”Cu privire la acordarea ajutorului material”.</w:t>
      </w:r>
    </w:p>
    <w:p w:rsidR="296F916D" w:rsidP="296F916D" w:rsidRDefault="296F916D" w14:paraId="40404ECE" w14:textId="4C3C92FF">
      <w:pPr>
        <w:ind w:left="-360"/>
      </w:pPr>
      <w:r>
        <w:br/>
      </w:r>
    </w:p>
    <w:p w:rsidR="296F916D" w:rsidP="296F916D" w:rsidRDefault="296F916D" w14:paraId="43ADAC6E" w14:textId="08242EAA">
      <w:pPr>
        <w:ind w:left="-360"/>
      </w:pPr>
      <w:proofErr w:type="spellStart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>Avînd</w:t>
      </w:r>
      <w:proofErr w:type="spellEnd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în vedere cererea cu numărul 52 din 01.11.2017 a </w:t>
      </w:r>
      <w:proofErr w:type="spellStart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>d-ei</w:t>
      </w:r>
      <w:proofErr w:type="spellEnd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</w:t>
      </w:r>
      <w:proofErr w:type="spellStart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>Glavan</w:t>
      </w:r>
      <w:proofErr w:type="spellEnd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Maria, conform Codului Muncii al Republicii Moldova art. 165 </w:t>
      </w:r>
      <w:r w:rsidRPr="296F916D" w:rsidR="296F916D">
        <w:rPr>
          <w:rFonts w:ascii="Calibri" w:hAnsi="Calibri" w:eastAsia="Calibri" w:cs="Calibri"/>
          <w:noProof w:val="0"/>
          <w:sz w:val="28"/>
          <w:szCs w:val="28"/>
          <w:vertAlign w:val="superscript"/>
          <w:lang w:val="ro-RO"/>
        </w:rPr>
        <w:t>1</w:t>
      </w:r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, în conformitate cu art. 29 (2); (32(1) din Legea privind </w:t>
      </w:r>
      <w:proofErr w:type="spellStart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>administraţia</w:t>
      </w:r>
      <w:proofErr w:type="spellEnd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publică locală nr. 436-XVI din 28.12.2006, </w:t>
      </w:r>
      <w:r w:rsidRPr="296F916D" w:rsidR="296F916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D I S P U N:</w:t>
      </w:r>
    </w:p>
    <w:p w:rsidR="296F916D" w:rsidP="296F916D" w:rsidRDefault="296F916D" w14:paraId="20CAD9B5" w14:textId="68336F8D">
      <w:pPr>
        <w:ind w:left="-360"/>
      </w:pPr>
      <w:r>
        <w:br/>
      </w:r>
    </w:p>
    <w:p w:rsidR="296F916D" w:rsidRDefault="296F916D" w14:paraId="2B640224" w14:textId="1FA06FBA"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1.Se acordă </w:t>
      </w:r>
      <w:proofErr w:type="spellStart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>d-ei</w:t>
      </w:r>
      <w:proofErr w:type="spellEnd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</w:t>
      </w:r>
      <w:proofErr w:type="spellStart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>Glavan</w:t>
      </w:r>
      <w:proofErr w:type="spellEnd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Maria, șefa bibliotecii publice din s. Antonești, ajutor material pentru perioada efectiv </w:t>
      </w:r>
      <w:proofErr w:type="spellStart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>luctară</w:t>
      </w:r>
      <w:proofErr w:type="spellEnd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în anul 2017 conform </w:t>
      </w:r>
      <w:proofErr w:type="spellStart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>legislaţiei</w:t>
      </w:r>
      <w:proofErr w:type="spellEnd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în vigoare.</w:t>
      </w:r>
    </w:p>
    <w:p w:rsidR="296F916D" w:rsidRDefault="296F916D" w14:paraId="7013D5FE" w14:textId="0D420DF3"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2.Contabilul-şef d-na Lidia </w:t>
      </w:r>
      <w:proofErr w:type="spellStart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>Banaru</w:t>
      </w:r>
      <w:proofErr w:type="spellEnd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s-ă </w:t>
      </w:r>
      <w:proofErr w:type="spellStart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>efectuezte</w:t>
      </w:r>
      <w:proofErr w:type="spellEnd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calculul după prezenta </w:t>
      </w:r>
      <w:proofErr w:type="spellStart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>dispoziţie</w:t>
      </w:r>
      <w:proofErr w:type="spellEnd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>.</w:t>
      </w:r>
    </w:p>
    <w:p w:rsidR="296F916D" w:rsidRDefault="296F916D" w14:paraId="6C9D6568" w14:textId="31581222"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3.Prezenta </w:t>
      </w:r>
      <w:proofErr w:type="spellStart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>dispoziţie</w:t>
      </w:r>
      <w:proofErr w:type="spellEnd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se aduce la </w:t>
      </w:r>
      <w:proofErr w:type="spellStart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>cunoştinţa</w:t>
      </w:r>
      <w:proofErr w:type="spellEnd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>:</w:t>
      </w:r>
    </w:p>
    <w:p w:rsidR="296F916D" w:rsidRDefault="296F916D" w14:paraId="66F4007E" w14:textId="71F52A46"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-Oficiului teritorial </w:t>
      </w:r>
      <w:proofErr w:type="spellStart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>Căuşeni</w:t>
      </w:r>
      <w:proofErr w:type="spellEnd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al Cancelariei de Stat.</w:t>
      </w:r>
    </w:p>
    <w:p w:rsidR="296F916D" w:rsidRDefault="296F916D" w14:noSpellErr="1" w14:paraId="1875828F" w14:textId="60A421C8"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>-Persoanelor vizate.</w:t>
      </w:r>
    </w:p>
    <w:p w:rsidR="296F916D" w:rsidRDefault="296F916D" w14:paraId="6EECAEB5" w14:textId="4FBC5B6D">
      <w:r>
        <w:br/>
      </w:r>
    </w:p>
    <w:p w:rsidR="296F916D" w:rsidRDefault="296F916D" w14:paraId="6630B2EB" w14:textId="33C86C3C">
      <w:r>
        <w:br/>
      </w:r>
    </w:p>
    <w:p w:rsidR="296F916D" w:rsidRDefault="296F916D" w14:noSpellErr="1" w14:paraId="05F4D5B9" w14:textId="5CFC69EF"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>Primar: Serghei Pricop</w:t>
      </w:r>
    </w:p>
    <w:p w:rsidR="296F916D" w:rsidRDefault="296F916D" w14:paraId="20D08E36" w14:textId="6DCCEF2B">
      <w:r>
        <w:br/>
      </w:r>
    </w:p>
    <w:p w:rsidR="296F916D" w:rsidRDefault="296F916D" w14:paraId="468A8A35" w14:textId="51866337">
      <w:r>
        <w:br/>
      </w:r>
    </w:p>
    <w:p w:rsidR="296F916D" w:rsidRDefault="296F916D" w14:paraId="7A2D9FFE" w14:textId="2E93978F"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>Contabil-</w:t>
      </w:r>
      <w:proofErr w:type="spellStart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>şef</w:t>
      </w:r>
      <w:proofErr w:type="spellEnd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: Lidia </w:t>
      </w:r>
      <w:proofErr w:type="spellStart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>Banaru</w:t>
      </w:r>
      <w:proofErr w:type="spellEnd"/>
    </w:p>
    <w:p w:rsidR="296F916D" w:rsidRDefault="296F916D" w14:paraId="61A75F81" w14:textId="2B9DCA97">
      <w:r>
        <w:br/>
      </w:r>
    </w:p>
    <w:p w:rsidR="296F916D" w:rsidRDefault="296F916D" w14:paraId="26ED014A" w14:textId="0B2D2B75">
      <w:r>
        <w:br/>
      </w:r>
    </w:p>
    <w:p w:rsidR="296F916D" w:rsidRDefault="296F916D" w14:paraId="552F4E53" w14:textId="31FED1E6"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Am luat </w:t>
      </w:r>
      <w:proofErr w:type="spellStart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>cunoştinţă</w:t>
      </w:r>
      <w:proofErr w:type="spellEnd"/>
    </w:p>
    <w:p w:rsidR="296F916D" w:rsidRDefault="296F916D" w14:paraId="4F3E5C1D" w14:textId="01EF06E6"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de </w:t>
      </w:r>
      <w:proofErr w:type="spellStart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>conţinitul</w:t>
      </w:r>
      <w:proofErr w:type="spellEnd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</w:t>
      </w:r>
      <w:proofErr w:type="spellStart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>dispoziţiei</w:t>
      </w:r>
      <w:proofErr w:type="spellEnd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______________ Maria </w:t>
      </w:r>
      <w:proofErr w:type="spellStart"/>
      <w:r w:rsidRPr="296F916D" w:rsidR="296F916D">
        <w:rPr>
          <w:rFonts w:ascii="Calibri" w:hAnsi="Calibri" w:eastAsia="Calibri" w:cs="Calibri"/>
          <w:noProof w:val="0"/>
          <w:sz w:val="28"/>
          <w:szCs w:val="28"/>
          <w:lang w:val="ro-RO"/>
        </w:rPr>
        <w:t>Glavan</w:t>
      </w:r>
      <w:proofErr w:type="spellEnd"/>
    </w:p>
    <w:p w:rsidR="296F916D" w:rsidP="296F916D" w:rsidRDefault="296F916D" w14:paraId="4C3129DE" w14:textId="70B928C2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45b0e5d2-7063-4d10-95b6-00cc3155f2b8}"/>
  <w:rsids>
    <w:rsidRoot w:val="296F916D"/>
    <w:rsid w:val="296F916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80903aff825742bf" /><Relationship Type="http://schemas.openxmlformats.org/officeDocument/2006/relationships/image" Target="/media/image.png" Id="Rd377e94dbe27493a" /><Relationship Type="http://schemas.openxmlformats.org/officeDocument/2006/relationships/hyperlink" Target="mailto:e-mail:prim.antonesti@gmail.com" TargetMode="External" Id="R245f3e16a8f846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2017-12-11T14:11:11.9717454Z</dcterms:created>
  <dcterms:modified xsi:type="dcterms:W3CDTF">2017-12-11T14:12:16.3019866Z</dcterms:modified>
  <dc:creator>User111111883</dc:creator>
  <lastModifiedBy>User111111883</lastModifiedBy>
</coreProperties>
</file>