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316C429" w:rsidP="0316C429" w:rsidRDefault="0316C429" w14:paraId="59321491" w14:textId="4CFEE665">
      <w:pPr>
        <w:pStyle w:val="Normal"/>
        <w:jc w:val="center"/>
      </w:pPr>
      <w:r>
        <w:drawing>
          <wp:inline wp14:editId="4736555F" wp14:anchorId="2262A731">
            <wp:extent cx="2876550" cy="2590800"/>
            <wp:effectExtent l="0" t="0" r="0" b="0"/>
            <wp:docPr id="5182365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9479cbdd78141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316C429" w:rsidP="0316C429" w:rsidRDefault="0316C429" w14:noSpellErr="1" w14:paraId="56D1E94A" w14:textId="42B86683">
      <w:pPr>
        <w:jc w:val="center"/>
      </w:pPr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0316C429" w:rsidP="0316C429" w:rsidRDefault="0316C429" w14:noSpellErr="1" w14:paraId="262F5166" w14:textId="2AC673B8">
      <w:pPr>
        <w:jc w:val="center"/>
      </w:pPr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0316C429" w:rsidP="0316C429" w:rsidRDefault="0316C429" w14:noSpellErr="1" w14:paraId="19313F44" w14:textId="531D48F1">
      <w:pPr>
        <w:jc w:val="center"/>
      </w:pPr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0316C429" w:rsidP="0316C429" w:rsidRDefault="0316C429" w14:noSpellErr="1" w14:paraId="0ECAA7E0" w14:textId="248742C7">
      <w:pPr>
        <w:jc w:val="center"/>
      </w:pPr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0316C429" w:rsidRDefault="0316C429" w14:paraId="6A01DA38" w14:textId="7C08E135">
      <w:r w:rsidRPr="0316C429" w:rsidR="0316C42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MD-4212, raionul </w:t>
      </w: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Ştefan</w:t>
      </w:r>
      <w:proofErr w:type="spellEnd"/>
      <w:r w:rsidRPr="0316C429" w:rsidR="0316C42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Vodă, s. </w:t>
      </w: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Antoneşti</w:t>
      </w:r>
      <w:proofErr w:type="spellEnd"/>
      <w:r w:rsidRPr="0316C429" w:rsidR="0316C42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, str. Independenţei-40, tel./fax (242) 48-2-38, </w:t>
      </w:r>
      <w:hyperlink r:id="Rb77448ee4ae2403e">
        <w:r w:rsidRPr="0316C429" w:rsidR="0316C429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6"/>
            <w:szCs w:val="16"/>
            <w:lang w:val="ro-RO"/>
          </w:rPr>
          <w:t>e-mail:prim.antonesti@gmail.com</w:t>
        </w:r>
      </w:hyperlink>
    </w:p>
    <w:p w:rsidR="0316C429" w:rsidP="0316C429" w:rsidRDefault="0316C429" w14:paraId="5C173A06" w14:textId="3E447DE7">
      <w:pPr>
        <w:ind w:left="-360"/>
        <w:jc w:val="center"/>
      </w:pPr>
      <w:r>
        <w:br/>
      </w:r>
    </w:p>
    <w:p w:rsidR="0316C429" w:rsidP="0316C429" w:rsidRDefault="0316C429" w14:paraId="70AAAE79" w14:textId="294A755B">
      <w:pPr>
        <w:ind w:left="-360"/>
        <w:jc w:val="center"/>
      </w:pPr>
      <w:r>
        <w:br/>
      </w:r>
    </w:p>
    <w:p w:rsidR="0316C429" w:rsidP="0316C429" w:rsidRDefault="0316C429" w14:noSpellErr="1" w14:paraId="4DD2C72D" w14:textId="1BE50F76">
      <w:pPr>
        <w:ind w:left="-360"/>
        <w:jc w:val="center"/>
      </w:pPr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DISPOZIŢIA:nr.63-p</w:t>
      </w:r>
    </w:p>
    <w:p w:rsidR="0316C429" w:rsidP="0316C429" w:rsidRDefault="0316C429" w14:noSpellErr="1" w14:paraId="37B7EA4E" w14:textId="3F4B40B1">
      <w:pPr>
        <w:ind w:left="-360"/>
        <w:jc w:val="center"/>
      </w:pPr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din 01 noiembrie 2017</w:t>
      </w:r>
    </w:p>
    <w:p w:rsidR="0316C429" w:rsidP="0316C429" w:rsidRDefault="0316C429" w14:paraId="5EA218CA" w14:textId="54201332">
      <w:pPr>
        <w:ind w:left="-360"/>
        <w:jc w:val="center"/>
      </w:pPr>
      <w:r>
        <w:br/>
      </w:r>
    </w:p>
    <w:p w:rsidR="0316C429" w:rsidP="0316C429" w:rsidRDefault="0316C429" w14:paraId="0832A687" w14:textId="7E14E174">
      <w:pPr>
        <w:ind w:left="-360"/>
      </w:pPr>
      <w:r w:rsidRPr="0316C429" w:rsidR="0316C429">
        <w:rPr>
          <w:rFonts w:ascii="Calibri" w:hAnsi="Calibri" w:eastAsia="Calibri" w:cs="Calibri"/>
          <w:noProof w:val="0"/>
          <w:sz w:val="22"/>
          <w:szCs w:val="22"/>
          <w:lang w:val="ro-RO"/>
        </w:rPr>
        <w:t>”</w:t>
      </w:r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Cu </w:t>
      </w: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privire</w:t>
      </w:r>
      <w:proofErr w:type="spellEnd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la </w:t>
      </w: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acordarea</w:t>
      </w:r>
      <w:proofErr w:type="spellEnd"/>
    </w:p>
    <w:p w:rsidR="0316C429" w:rsidP="0316C429" w:rsidRDefault="0316C429" w14:paraId="76A932C9" w14:textId="11E52311">
      <w:pPr>
        <w:ind w:left="-360"/>
      </w:pP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concediului</w:t>
      </w:r>
      <w:proofErr w:type="spellEnd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pentru</w:t>
      </w:r>
      <w:proofErr w:type="spellEnd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îngrigirea</w:t>
      </w:r>
      <w:proofErr w:type="spellEnd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</w:t>
      </w:r>
      <w:proofErr w:type="spellStart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copilului</w:t>
      </w:r>
      <w:proofErr w:type="spellEnd"/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”.</w:t>
      </w:r>
    </w:p>
    <w:p w:rsidR="0316C429" w:rsidRDefault="0316C429" w14:paraId="4DB2A895" w14:textId="092EE64D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În baza cererii nr. 50 din 01.11.2017 a d-nei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Matveev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Tatiana, în conformitate cu art. 124(2,3) din Codul Muncii al Republicii Moldova, art. 29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alin.lit.c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, 32(1, 2); din Legea privind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administraţia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publică locală nr. 436-XVI din 28.12.2006,</w:t>
      </w:r>
    </w:p>
    <w:p w:rsidR="0316C429" w:rsidRDefault="0316C429" w14:noSpellErr="1" w14:paraId="1A79B0EA" w14:textId="3A40A1D4">
      <w:r w:rsidRPr="0316C429" w:rsidR="0316C42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0316C429" w:rsidRDefault="0316C429" w14:paraId="5AA53934" w14:textId="151C94A3">
      <w:r>
        <w:br/>
      </w:r>
    </w:p>
    <w:p w:rsidR="0316C429" w:rsidRDefault="0316C429" w14:paraId="560307FD" w14:textId="376B3508">
      <w:r>
        <w:br/>
      </w:r>
    </w:p>
    <w:p w:rsidR="0316C429" w:rsidRDefault="0316C429" w14:paraId="4BC1BDE8" w14:textId="6FD67C3A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1.Se acordă d-nei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Matveev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Tatiana, șefa bibliotecii publice Antonești, concediul pentru îngrijirea copilului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pînă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la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vărsta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de 3 ani,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începînd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cu data de 01.11.2017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pînă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la 06.09.2020.</w:t>
      </w:r>
    </w:p>
    <w:p w:rsidR="0316C429" w:rsidP="0316C429" w:rsidRDefault="0316C429" w14:paraId="2690FA4F" w14:textId="79298696">
      <w:pPr>
        <w:ind w:left="144"/>
      </w:pPr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2.Contabilul-şef Lidia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va efectua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calculile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după prezenta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.</w:t>
      </w:r>
    </w:p>
    <w:p w:rsidR="0316C429" w:rsidRDefault="0316C429" w14:paraId="1A6393CD" w14:textId="38167FDA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3.Prezenta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0316C429" w:rsidRDefault="0316C429" w14:paraId="4022239C" w14:textId="0A51F29F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 Oficiului teritorial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0316C429" w:rsidRDefault="0316C429" w14:noSpellErr="1" w14:paraId="3AA515EC" w14:textId="18591270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- Persoanelor vizate.</w:t>
      </w:r>
    </w:p>
    <w:p w:rsidR="0316C429" w:rsidRDefault="0316C429" w14:paraId="4FA90F7C" w14:textId="539B60F5">
      <w:r>
        <w:br/>
      </w:r>
    </w:p>
    <w:p w:rsidR="0316C429" w:rsidRDefault="0316C429" w14:paraId="48F87E1B" w14:textId="6FD93928">
      <w:r>
        <w:br/>
      </w:r>
    </w:p>
    <w:p w:rsidR="0316C429" w:rsidRDefault="0316C429" w14:paraId="0A988A5D" w14:textId="7EC20AFA">
      <w:r>
        <w:br/>
      </w:r>
    </w:p>
    <w:p w:rsidR="0316C429" w:rsidP="0316C429" w:rsidRDefault="0316C429" w14:noSpellErr="1" w14:paraId="473DDEE5" w14:textId="7891BF34">
      <w:pPr>
        <w:jc w:val="center"/>
      </w:pPr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0316C429" w:rsidP="0316C429" w:rsidRDefault="0316C429" w14:paraId="04FBA4E4" w14:textId="572976F7">
      <w:pPr>
        <w:jc w:val="center"/>
      </w:pPr>
      <w:r>
        <w:br/>
      </w:r>
    </w:p>
    <w:p w:rsidR="0316C429" w:rsidRDefault="0316C429" w14:paraId="60CF3F3F" w14:textId="1EF3397A">
      <w:r>
        <w:br/>
      </w:r>
    </w:p>
    <w:p w:rsidR="0316C429" w:rsidRDefault="0316C429" w14:paraId="32D5BC48" w14:textId="2609318B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Contabil-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şef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: Lidia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</w:p>
    <w:p w:rsidR="0316C429" w:rsidRDefault="0316C429" w14:paraId="59E6FB73" w14:textId="415B3934">
      <w:r>
        <w:br/>
      </w:r>
    </w:p>
    <w:p w:rsidR="0316C429" w:rsidRDefault="0316C429" w14:paraId="72EEFCC0" w14:textId="688D8A5D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Am luat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cunoştinţă</w:t>
      </w:r>
      <w:proofErr w:type="spellEnd"/>
    </w:p>
    <w:p w:rsidR="0316C429" w:rsidRDefault="0316C429" w14:paraId="4D927CCF" w14:textId="248303C6"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de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conţinitul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dispoziţiei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____________ </w:t>
      </w:r>
      <w:proofErr w:type="spellStart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>Matveev</w:t>
      </w:r>
      <w:proofErr w:type="spellEnd"/>
      <w:r w:rsidRPr="0316C429" w:rsidR="0316C429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Tatiana</w:t>
      </w:r>
    </w:p>
    <w:p w:rsidR="0316C429" w:rsidP="0316C429" w:rsidRDefault="0316C429" w14:paraId="3B54D0BC" w14:textId="6723E22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dd23a239-1db9-4986-8627-4fa68393b0d8}"/>
  <w:rsids>
    <w:rsidRoot w:val="0316C429"/>
    <w:rsid w:val="0316C42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d729ca3f78044d04" /><Relationship Type="http://schemas.openxmlformats.org/officeDocument/2006/relationships/image" Target="/media/image.png" Id="R69479cbdd78141bc" /><Relationship Type="http://schemas.openxmlformats.org/officeDocument/2006/relationships/hyperlink" Target="mailto:e-mail:prim.antonesti@gmail.com" TargetMode="External" Id="Rb77448ee4ae240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2017-12-11T14:02:48.1034597Z</dcterms:created>
  <dcterms:modified xsi:type="dcterms:W3CDTF">2017-12-11T14:03:51.9659392Z</dcterms:modified>
  <dc:creator>User111111883</dc:creator>
  <lastModifiedBy>User111111883</lastModifiedBy>
</coreProperties>
</file>