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FF7" w:rsidRDefault="00877FF7" w:rsidP="00877FF7">
      <w:pPr>
        <w:tabs>
          <w:tab w:val="left" w:pos="4536"/>
        </w:tabs>
        <w:rPr>
          <w:lang w:val="en-US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2230755</wp:posOffset>
            </wp:positionH>
            <wp:positionV relativeFrom="paragraph">
              <wp:posOffset>-457835</wp:posOffset>
            </wp:positionV>
            <wp:extent cx="1261110" cy="1136650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13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7FF7" w:rsidRDefault="00877FF7" w:rsidP="00877FF7"/>
    <w:p w:rsidR="00877FF7" w:rsidRDefault="00877FF7" w:rsidP="00877FF7"/>
    <w:p w:rsidR="00877FF7" w:rsidRDefault="00877FF7" w:rsidP="00877FF7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877FF7" w:rsidRDefault="00877FF7" w:rsidP="00877FF7">
      <w:pPr>
        <w:tabs>
          <w:tab w:val="left" w:pos="210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o-MO"/>
        </w:rPr>
        <w:t>REPUBLICA  MOLDOVA</w:t>
      </w:r>
    </w:p>
    <w:p w:rsidR="00877FF7" w:rsidRDefault="00877FF7" w:rsidP="00877FF7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RAIONUL  ŞTEFAN VODĂ</w:t>
      </w:r>
    </w:p>
    <w:p w:rsidR="00877FF7" w:rsidRDefault="00877FF7" w:rsidP="00877FF7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PRIMĂRIA  SATULUI  ANTONEŞTI</w:t>
      </w:r>
    </w:p>
    <w:p w:rsidR="00877FF7" w:rsidRPr="00C1294F" w:rsidRDefault="00877FF7" w:rsidP="00877FF7">
      <w:pPr>
        <w:tabs>
          <w:tab w:val="left" w:pos="210"/>
          <w:tab w:val="center" w:pos="4395"/>
          <w:tab w:val="left" w:pos="5670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877FF7" w:rsidRPr="00C1294F" w:rsidRDefault="00877FF7" w:rsidP="00877FF7">
      <w:pPr>
        <w:ind w:left="-360"/>
        <w:jc w:val="center"/>
        <w:rPr>
          <w:b/>
          <w:sz w:val="16"/>
          <w:szCs w:val="16"/>
          <w:lang w:val="ro-RO"/>
        </w:rPr>
      </w:pPr>
      <w:r>
        <w:rPr>
          <w:b/>
          <w:sz w:val="18"/>
          <w:szCs w:val="18"/>
          <w:lang w:val="ro-RO"/>
        </w:rPr>
        <w:t xml:space="preserve">       </w:t>
      </w:r>
      <w:r w:rsidRPr="00C1294F">
        <w:rPr>
          <w:b/>
          <w:sz w:val="16"/>
          <w:szCs w:val="16"/>
        </w:rPr>
        <w:t xml:space="preserve">MD-4212, </w:t>
      </w:r>
      <w:proofErr w:type="spellStart"/>
      <w:r w:rsidRPr="00C1294F">
        <w:rPr>
          <w:b/>
          <w:sz w:val="16"/>
          <w:szCs w:val="16"/>
        </w:rPr>
        <w:t>raionul</w:t>
      </w:r>
      <w:proofErr w:type="spellEnd"/>
      <w:r w:rsidRPr="00C1294F">
        <w:rPr>
          <w:b/>
          <w:sz w:val="16"/>
          <w:szCs w:val="16"/>
        </w:rPr>
        <w:t xml:space="preserve"> </w:t>
      </w:r>
      <w:proofErr w:type="spellStart"/>
      <w:r w:rsidRPr="00C1294F">
        <w:rPr>
          <w:b/>
          <w:sz w:val="16"/>
          <w:szCs w:val="16"/>
        </w:rPr>
        <w:t>Ştefan</w:t>
      </w:r>
      <w:proofErr w:type="spellEnd"/>
      <w:r w:rsidRPr="00C1294F">
        <w:rPr>
          <w:b/>
          <w:sz w:val="16"/>
          <w:szCs w:val="16"/>
        </w:rPr>
        <w:t xml:space="preserve"> </w:t>
      </w:r>
      <w:proofErr w:type="spellStart"/>
      <w:r w:rsidRPr="00C1294F">
        <w:rPr>
          <w:b/>
          <w:sz w:val="16"/>
          <w:szCs w:val="16"/>
        </w:rPr>
        <w:t>Vodă</w:t>
      </w:r>
      <w:proofErr w:type="spellEnd"/>
      <w:r w:rsidRPr="00C1294F">
        <w:rPr>
          <w:b/>
          <w:sz w:val="16"/>
          <w:szCs w:val="16"/>
        </w:rPr>
        <w:t xml:space="preserve">, </w:t>
      </w:r>
      <w:proofErr w:type="spellStart"/>
      <w:r w:rsidRPr="00C1294F">
        <w:rPr>
          <w:b/>
          <w:sz w:val="16"/>
          <w:szCs w:val="16"/>
        </w:rPr>
        <w:t>s</w:t>
      </w:r>
      <w:proofErr w:type="spellEnd"/>
      <w:r w:rsidRPr="00C1294F">
        <w:rPr>
          <w:b/>
          <w:sz w:val="16"/>
          <w:szCs w:val="16"/>
        </w:rPr>
        <w:t xml:space="preserve">. </w:t>
      </w:r>
      <w:proofErr w:type="spellStart"/>
      <w:r w:rsidRPr="00C1294F">
        <w:rPr>
          <w:b/>
          <w:sz w:val="16"/>
          <w:szCs w:val="16"/>
        </w:rPr>
        <w:t>Antoneşti</w:t>
      </w:r>
      <w:proofErr w:type="spellEnd"/>
      <w:r w:rsidRPr="00C1294F">
        <w:rPr>
          <w:b/>
          <w:sz w:val="16"/>
          <w:szCs w:val="16"/>
        </w:rPr>
        <w:t xml:space="preserve">, </w:t>
      </w:r>
      <w:proofErr w:type="spellStart"/>
      <w:r w:rsidRPr="00C1294F">
        <w:rPr>
          <w:b/>
          <w:sz w:val="16"/>
          <w:szCs w:val="16"/>
        </w:rPr>
        <w:t>str</w:t>
      </w:r>
      <w:proofErr w:type="spellEnd"/>
      <w:r w:rsidRPr="00C1294F">
        <w:rPr>
          <w:b/>
          <w:sz w:val="16"/>
          <w:szCs w:val="16"/>
        </w:rPr>
        <w:t xml:space="preserve">. Independenţei-40, </w:t>
      </w:r>
      <w:proofErr w:type="spellStart"/>
      <w:r w:rsidRPr="00C1294F">
        <w:rPr>
          <w:b/>
          <w:sz w:val="16"/>
          <w:szCs w:val="16"/>
        </w:rPr>
        <w:t>tel</w:t>
      </w:r>
      <w:proofErr w:type="spellEnd"/>
      <w:r w:rsidRPr="00C1294F">
        <w:rPr>
          <w:b/>
          <w:sz w:val="16"/>
          <w:szCs w:val="16"/>
        </w:rPr>
        <w:t>./</w:t>
      </w:r>
      <w:proofErr w:type="spellStart"/>
      <w:r w:rsidRPr="00C1294F">
        <w:rPr>
          <w:b/>
          <w:sz w:val="16"/>
          <w:szCs w:val="16"/>
        </w:rPr>
        <w:t>fax</w:t>
      </w:r>
      <w:proofErr w:type="spellEnd"/>
      <w:r w:rsidRPr="00C1294F">
        <w:rPr>
          <w:b/>
          <w:sz w:val="16"/>
          <w:szCs w:val="16"/>
        </w:rPr>
        <w:t xml:space="preserve"> (242) 48-2-38, e-mail:prim.antonesti@gmail.com</w:t>
      </w:r>
    </w:p>
    <w:p w:rsidR="00877FF7" w:rsidRPr="00C1294F" w:rsidRDefault="00877FF7" w:rsidP="00877FF7">
      <w:pPr>
        <w:ind w:left="-360"/>
        <w:jc w:val="center"/>
        <w:rPr>
          <w:sz w:val="16"/>
          <w:szCs w:val="16"/>
          <w:lang w:val="ro-RO"/>
        </w:rPr>
      </w:pPr>
      <w:r w:rsidRPr="00C1294F">
        <w:rPr>
          <w:sz w:val="16"/>
          <w:szCs w:val="16"/>
        </w:rPr>
        <w:tab/>
      </w:r>
    </w:p>
    <w:p w:rsidR="00877FF7" w:rsidRDefault="00877FF7" w:rsidP="00877FF7">
      <w:pPr>
        <w:ind w:left="-360"/>
        <w:jc w:val="center"/>
        <w:rPr>
          <w:b/>
          <w:sz w:val="28"/>
          <w:szCs w:val="28"/>
          <w:lang w:val="ro-RO"/>
        </w:rPr>
      </w:pPr>
    </w:p>
    <w:p w:rsidR="00877FF7" w:rsidRPr="0035189C" w:rsidRDefault="00877FF7" w:rsidP="00877FF7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 DISPOZIŢIA: nr.13-</w:t>
      </w:r>
      <w:r w:rsidRPr="0035189C">
        <w:rPr>
          <w:b/>
          <w:sz w:val="28"/>
          <w:szCs w:val="28"/>
          <w:lang w:val="ro-MO"/>
        </w:rPr>
        <w:t>p</w:t>
      </w:r>
    </w:p>
    <w:p w:rsidR="00877FF7" w:rsidRPr="0035189C" w:rsidRDefault="00877FF7" w:rsidP="00877FF7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  <w:r w:rsidRPr="0035189C">
        <w:rPr>
          <w:b/>
          <w:sz w:val="28"/>
          <w:szCs w:val="28"/>
          <w:lang w:val="ro-MO"/>
        </w:rPr>
        <w:t xml:space="preserve">din </w:t>
      </w:r>
      <w:r>
        <w:rPr>
          <w:b/>
          <w:sz w:val="28"/>
          <w:szCs w:val="28"/>
          <w:lang w:val="ro-MO"/>
        </w:rPr>
        <w:t xml:space="preserve"> 29 martie  2017</w:t>
      </w:r>
    </w:p>
    <w:p w:rsidR="00877FF7" w:rsidRPr="00731ED3" w:rsidRDefault="00877FF7" w:rsidP="00877FF7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RO"/>
        </w:rPr>
      </w:pPr>
    </w:p>
    <w:p w:rsidR="00877FF7" w:rsidRDefault="00877FF7" w:rsidP="00877FF7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”Cu privire la numirea interimatului </w:t>
      </w:r>
    </w:p>
    <w:p w:rsidR="00877FF7" w:rsidRDefault="00877FF7" w:rsidP="00877FF7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funcției de director la grădinița pentru copii”.</w:t>
      </w:r>
    </w:p>
    <w:p w:rsidR="00877FF7" w:rsidRDefault="00877FF7" w:rsidP="00877FF7">
      <w:pPr>
        <w:rPr>
          <w:sz w:val="28"/>
          <w:szCs w:val="28"/>
          <w:lang w:val="en-GB"/>
        </w:rPr>
      </w:pPr>
    </w:p>
    <w:p w:rsidR="00877FF7" w:rsidRPr="003E1AE0" w:rsidRDefault="00877FF7" w:rsidP="00877FF7">
      <w:pPr>
        <w:ind w:left="-142"/>
        <w:rPr>
          <w:sz w:val="28"/>
          <w:szCs w:val="28"/>
          <w:lang w:val="ro-RO"/>
        </w:rPr>
      </w:pPr>
      <w:r w:rsidRPr="003E1AE0">
        <w:rPr>
          <w:sz w:val="28"/>
          <w:szCs w:val="28"/>
          <w:lang w:val="en-GB"/>
        </w:rPr>
        <w:t xml:space="preserve">    </w:t>
      </w:r>
      <w:r>
        <w:rPr>
          <w:sz w:val="28"/>
          <w:szCs w:val="28"/>
          <w:lang w:val="en-GB"/>
        </w:rPr>
        <w:t xml:space="preserve">   </w:t>
      </w:r>
      <w:proofErr w:type="spellStart"/>
      <w:proofErr w:type="gramStart"/>
      <w:r w:rsidRPr="003E1AE0">
        <w:rPr>
          <w:sz w:val="28"/>
          <w:szCs w:val="28"/>
          <w:lang w:val="en-GB"/>
        </w:rPr>
        <w:t>În</w:t>
      </w:r>
      <w:proofErr w:type="spellEnd"/>
      <w:r w:rsidRPr="003E1AE0">
        <w:rPr>
          <w:sz w:val="28"/>
          <w:szCs w:val="28"/>
          <w:lang w:val="en-GB"/>
        </w:rPr>
        <w:t xml:space="preserve">  </w:t>
      </w:r>
      <w:proofErr w:type="spellStart"/>
      <w:r>
        <w:rPr>
          <w:sz w:val="28"/>
          <w:szCs w:val="28"/>
          <w:lang w:val="en-GB"/>
        </w:rPr>
        <w:t>conformitate</w:t>
      </w:r>
      <w:proofErr w:type="spellEnd"/>
      <w:proofErr w:type="gramEnd"/>
      <w:r>
        <w:rPr>
          <w:sz w:val="28"/>
          <w:szCs w:val="28"/>
          <w:lang w:val="en-GB"/>
        </w:rPr>
        <w:t xml:space="preserve"> cu art. 65 din </w:t>
      </w:r>
      <w:proofErr w:type="spellStart"/>
      <w:r w:rsidRPr="003E1AE0">
        <w:rPr>
          <w:rStyle w:val="docheader"/>
          <w:color w:val="000000"/>
          <w:sz w:val="28"/>
          <w:szCs w:val="28"/>
        </w:rPr>
        <w:t>Regulamentul</w:t>
      </w:r>
      <w:proofErr w:type="spellEnd"/>
      <w:r w:rsidRPr="003E1AE0">
        <w:rPr>
          <w:rStyle w:val="docheader"/>
          <w:color w:val="000000"/>
          <w:sz w:val="28"/>
          <w:szCs w:val="28"/>
        </w:rPr>
        <w:t xml:space="preserve"> </w:t>
      </w:r>
      <w:proofErr w:type="spellStart"/>
      <w:r w:rsidRPr="003E1AE0">
        <w:rPr>
          <w:rStyle w:val="docheader"/>
          <w:color w:val="000000"/>
          <w:sz w:val="28"/>
          <w:szCs w:val="28"/>
        </w:rPr>
        <w:t>cu</w:t>
      </w:r>
      <w:proofErr w:type="spellEnd"/>
      <w:r w:rsidRPr="003E1AE0">
        <w:rPr>
          <w:rStyle w:val="docheader"/>
          <w:color w:val="000000"/>
          <w:sz w:val="28"/>
          <w:szCs w:val="28"/>
        </w:rPr>
        <w:t xml:space="preserve"> </w:t>
      </w:r>
      <w:proofErr w:type="spellStart"/>
      <w:r w:rsidRPr="003E1AE0">
        <w:rPr>
          <w:rStyle w:val="docheader"/>
          <w:color w:val="000000"/>
          <w:sz w:val="28"/>
          <w:szCs w:val="28"/>
        </w:rPr>
        <w:t>privire</w:t>
      </w:r>
      <w:proofErr w:type="spellEnd"/>
      <w:r w:rsidRPr="003E1AE0">
        <w:rPr>
          <w:rStyle w:val="apple-converted-space"/>
          <w:bCs/>
          <w:color w:val="000000"/>
          <w:sz w:val="28"/>
          <w:szCs w:val="28"/>
        </w:rPr>
        <w:t> </w:t>
      </w:r>
      <w:proofErr w:type="spellStart"/>
      <w:r w:rsidRPr="003E1AE0">
        <w:rPr>
          <w:rStyle w:val="docheader"/>
          <w:color w:val="000000"/>
          <w:sz w:val="28"/>
          <w:szCs w:val="28"/>
        </w:rPr>
        <w:t>la</w:t>
      </w:r>
      <w:proofErr w:type="spellEnd"/>
      <w:r w:rsidRPr="003E1AE0">
        <w:rPr>
          <w:rStyle w:val="docheader"/>
          <w:color w:val="000000"/>
          <w:sz w:val="28"/>
          <w:szCs w:val="28"/>
        </w:rPr>
        <w:t xml:space="preserve"> </w:t>
      </w:r>
      <w:proofErr w:type="spellStart"/>
      <w:r w:rsidRPr="003E1AE0">
        <w:rPr>
          <w:rStyle w:val="docheader"/>
          <w:color w:val="000000"/>
          <w:sz w:val="28"/>
          <w:szCs w:val="28"/>
        </w:rPr>
        <w:t>organizarea</w:t>
      </w:r>
      <w:proofErr w:type="spellEnd"/>
      <w:r w:rsidRPr="003E1AE0">
        <w:rPr>
          <w:rStyle w:val="docheader"/>
          <w:color w:val="000000"/>
          <w:sz w:val="28"/>
          <w:szCs w:val="28"/>
        </w:rPr>
        <w:t xml:space="preserve"> </w:t>
      </w:r>
      <w:proofErr w:type="spellStart"/>
      <w:r w:rsidRPr="003E1AE0">
        <w:rPr>
          <w:rStyle w:val="docheader"/>
          <w:color w:val="000000"/>
          <w:sz w:val="28"/>
          <w:szCs w:val="28"/>
        </w:rPr>
        <w:t>şi</w:t>
      </w:r>
      <w:proofErr w:type="spellEnd"/>
      <w:r w:rsidRPr="003E1AE0">
        <w:rPr>
          <w:rStyle w:val="docheader"/>
          <w:color w:val="000000"/>
          <w:sz w:val="28"/>
          <w:szCs w:val="28"/>
        </w:rPr>
        <w:t xml:space="preserve"> </w:t>
      </w:r>
      <w:proofErr w:type="spellStart"/>
      <w:r w:rsidRPr="003E1AE0">
        <w:rPr>
          <w:rStyle w:val="docheader"/>
          <w:color w:val="000000"/>
          <w:sz w:val="28"/>
          <w:szCs w:val="28"/>
        </w:rPr>
        <w:t>desfăşurarea</w:t>
      </w:r>
      <w:proofErr w:type="spellEnd"/>
      <w:r w:rsidRPr="003E1AE0">
        <w:rPr>
          <w:rStyle w:val="docheader"/>
          <w:color w:val="000000"/>
          <w:sz w:val="28"/>
          <w:szCs w:val="28"/>
        </w:rPr>
        <w:t xml:space="preserve"> </w:t>
      </w:r>
      <w:proofErr w:type="spellStart"/>
      <w:r w:rsidRPr="003E1AE0">
        <w:rPr>
          <w:rStyle w:val="docheader"/>
          <w:color w:val="000000"/>
          <w:sz w:val="28"/>
          <w:szCs w:val="28"/>
        </w:rPr>
        <w:t>concursului</w:t>
      </w:r>
      <w:proofErr w:type="spellEnd"/>
      <w:r w:rsidRPr="003E1AE0">
        <w:rPr>
          <w:rStyle w:val="docheader"/>
          <w:color w:val="000000"/>
          <w:sz w:val="28"/>
          <w:szCs w:val="28"/>
        </w:rPr>
        <w:t xml:space="preserve"> </w:t>
      </w:r>
      <w:proofErr w:type="spellStart"/>
      <w:r w:rsidRPr="003E1AE0">
        <w:rPr>
          <w:rStyle w:val="docheader"/>
          <w:color w:val="000000"/>
          <w:sz w:val="28"/>
          <w:szCs w:val="28"/>
        </w:rPr>
        <w:t>pentru</w:t>
      </w:r>
      <w:proofErr w:type="spellEnd"/>
      <w:r w:rsidRPr="003E1AE0">
        <w:rPr>
          <w:rStyle w:val="apple-converted-space"/>
          <w:bCs/>
          <w:color w:val="000000"/>
          <w:sz w:val="28"/>
          <w:szCs w:val="28"/>
        </w:rPr>
        <w:t> </w:t>
      </w:r>
      <w:proofErr w:type="spellStart"/>
      <w:r w:rsidRPr="003E1AE0">
        <w:rPr>
          <w:rStyle w:val="docheader"/>
          <w:color w:val="000000"/>
          <w:sz w:val="28"/>
          <w:szCs w:val="28"/>
        </w:rPr>
        <w:t>ocuparea</w:t>
      </w:r>
      <w:proofErr w:type="spellEnd"/>
      <w:r w:rsidRPr="003E1AE0">
        <w:rPr>
          <w:rStyle w:val="docheader"/>
          <w:color w:val="000000"/>
          <w:sz w:val="28"/>
          <w:szCs w:val="28"/>
        </w:rPr>
        <w:t xml:space="preserve"> </w:t>
      </w:r>
      <w:proofErr w:type="spellStart"/>
      <w:r w:rsidRPr="003E1AE0">
        <w:rPr>
          <w:rStyle w:val="docheader"/>
          <w:color w:val="000000"/>
          <w:sz w:val="28"/>
          <w:szCs w:val="28"/>
        </w:rPr>
        <w:t>funcţiei</w:t>
      </w:r>
      <w:proofErr w:type="spellEnd"/>
      <w:r w:rsidRPr="003E1AE0">
        <w:rPr>
          <w:rStyle w:val="docheader"/>
          <w:color w:val="000000"/>
          <w:sz w:val="28"/>
          <w:szCs w:val="28"/>
        </w:rPr>
        <w:t xml:space="preserve"> </w:t>
      </w:r>
      <w:proofErr w:type="spellStart"/>
      <w:r w:rsidRPr="003E1AE0">
        <w:rPr>
          <w:rStyle w:val="docheader"/>
          <w:color w:val="000000"/>
          <w:sz w:val="28"/>
          <w:szCs w:val="28"/>
        </w:rPr>
        <w:t>de</w:t>
      </w:r>
      <w:proofErr w:type="spellEnd"/>
      <w:r w:rsidRPr="003E1AE0">
        <w:rPr>
          <w:rStyle w:val="docheader"/>
          <w:color w:val="000000"/>
          <w:sz w:val="28"/>
          <w:szCs w:val="28"/>
        </w:rPr>
        <w:t xml:space="preserve"> </w:t>
      </w:r>
      <w:proofErr w:type="spellStart"/>
      <w:r w:rsidRPr="003E1AE0">
        <w:rPr>
          <w:rStyle w:val="docheader"/>
          <w:color w:val="000000"/>
          <w:sz w:val="28"/>
          <w:szCs w:val="28"/>
        </w:rPr>
        <w:t>director</w:t>
      </w:r>
      <w:proofErr w:type="spellEnd"/>
      <w:r w:rsidRPr="003E1AE0">
        <w:rPr>
          <w:rStyle w:val="docheader"/>
          <w:color w:val="000000"/>
          <w:sz w:val="28"/>
          <w:szCs w:val="28"/>
        </w:rPr>
        <w:t xml:space="preserve"> </w:t>
      </w:r>
      <w:proofErr w:type="spellStart"/>
      <w:r w:rsidRPr="003E1AE0">
        <w:rPr>
          <w:rStyle w:val="docheader"/>
          <w:color w:val="000000"/>
          <w:sz w:val="28"/>
          <w:szCs w:val="28"/>
        </w:rPr>
        <w:t>şi</w:t>
      </w:r>
      <w:proofErr w:type="spellEnd"/>
      <w:r w:rsidRPr="003E1AE0">
        <w:rPr>
          <w:rStyle w:val="docheader"/>
          <w:color w:val="000000"/>
          <w:sz w:val="28"/>
          <w:szCs w:val="28"/>
        </w:rPr>
        <w:t xml:space="preserve"> </w:t>
      </w:r>
      <w:proofErr w:type="spellStart"/>
      <w:r w:rsidRPr="003E1AE0">
        <w:rPr>
          <w:rStyle w:val="docheader"/>
          <w:color w:val="000000"/>
          <w:sz w:val="28"/>
          <w:szCs w:val="28"/>
        </w:rPr>
        <w:t>director</w:t>
      </w:r>
      <w:proofErr w:type="spellEnd"/>
      <w:r w:rsidRPr="003E1AE0">
        <w:rPr>
          <w:rStyle w:val="docheader"/>
          <w:color w:val="000000"/>
          <w:sz w:val="28"/>
          <w:szCs w:val="28"/>
        </w:rPr>
        <w:t xml:space="preserve"> </w:t>
      </w:r>
      <w:proofErr w:type="spellStart"/>
      <w:r w:rsidRPr="003E1AE0">
        <w:rPr>
          <w:rStyle w:val="docheader"/>
          <w:color w:val="000000"/>
          <w:sz w:val="28"/>
          <w:szCs w:val="28"/>
        </w:rPr>
        <w:t>adjunct</w:t>
      </w:r>
      <w:proofErr w:type="spellEnd"/>
      <w:r w:rsidRPr="003E1AE0">
        <w:rPr>
          <w:rStyle w:val="docheader"/>
          <w:color w:val="000000"/>
          <w:sz w:val="28"/>
          <w:szCs w:val="28"/>
        </w:rPr>
        <w:t xml:space="preserve"> </w:t>
      </w:r>
      <w:proofErr w:type="spellStart"/>
      <w:r w:rsidRPr="003E1AE0">
        <w:rPr>
          <w:rStyle w:val="docheader"/>
          <w:color w:val="000000"/>
          <w:sz w:val="28"/>
          <w:szCs w:val="28"/>
        </w:rPr>
        <w:t>în</w:t>
      </w:r>
      <w:proofErr w:type="spellEnd"/>
      <w:r w:rsidRPr="003E1AE0">
        <w:rPr>
          <w:rStyle w:val="apple-converted-space"/>
          <w:bCs/>
          <w:color w:val="000000"/>
          <w:sz w:val="28"/>
          <w:szCs w:val="28"/>
        </w:rPr>
        <w:t> </w:t>
      </w:r>
      <w:proofErr w:type="spellStart"/>
      <w:r w:rsidRPr="003E1AE0">
        <w:rPr>
          <w:rStyle w:val="docheader"/>
          <w:color w:val="000000"/>
          <w:sz w:val="28"/>
          <w:szCs w:val="28"/>
        </w:rPr>
        <w:t>instituţiile</w:t>
      </w:r>
      <w:proofErr w:type="spellEnd"/>
      <w:r w:rsidRPr="003E1AE0">
        <w:rPr>
          <w:rStyle w:val="docheader"/>
          <w:color w:val="000000"/>
          <w:sz w:val="28"/>
          <w:szCs w:val="28"/>
        </w:rPr>
        <w:t xml:space="preserve"> </w:t>
      </w:r>
      <w:proofErr w:type="spellStart"/>
      <w:r w:rsidRPr="003E1AE0">
        <w:rPr>
          <w:rStyle w:val="docheader"/>
          <w:color w:val="000000"/>
          <w:sz w:val="28"/>
          <w:szCs w:val="28"/>
        </w:rPr>
        <w:t>de</w:t>
      </w:r>
      <w:proofErr w:type="spellEnd"/>
      <w:r w:rsidRPr="003E1AE0">
        <w:rPr>
          <w:rStyle w:val="docheader"/>
          <w:color w:val="000000"/>
          <w:sz w:val="28"/>
          <w:szCs w:val="28"/>
        </w:rPr>
        <w:t xml:space="preserve"> </w:t>
      </w:r>
      <w:proofErr w:type="spellStart"/>
      <w:r w:rsidRPr="003E1AE0">
        <w:rPr>
          <w:rStyle w:val="docheader"/>
          <w:color w:val="000000"/>
          <w:sz w:val="28"/>
          <w:szCs w:val="28"/>
        </w:rPr>
        <w:t>învăţămî</w:t>
      </w:r>
      <w:proofErr w:type="spellEnd"/>
      <w:r w:rsidRPr="003E1AE0">
        <w:rPr>
          <w:rStyle w:val="docheader"/>
          <w:color w:val="000000"/>
          <w:sz w:val="28"/>
          <w:szCs w:val="28"/>
          <w:lang w:val="ro-RO"/>
        </w:rPr>
        <w:t>nt</w:t>
      </w:r>
      <w:r>
        <w:rPr>
          <w:rStyle w:val="docheader"/>
          <w:color w:val="000000"/>
          <w:sz w:val="28"/>
          <w:szCs w:val="28"/>
          <w:lang w:val="ro-RO"/>
        </w:rPr>
        <w:t>,</w:t>
      </w:r>
      <w:r w:rsidRPr="003E1AE0">
        <w:rPr>
          <w:rStyle w:val="docheader"/>
          <w:color w:val="000000"/>
          <w:sz w:val="28"/>
          <w:szCs w:val="28"/>
          <w:lang w:val="ro-RO"/>
        </w:rPr>
        <w:t xml:space="preserve"> aprobat prin ordinul Ministerului  Educației</w:t>
      </w:r>
      <w:r>
        <w:rPr>
          <w:rStyle w:val="docheader"/>
          <w:color w:val="000000"/>
          <w:sz w:val="28"/>
          <w:szCs w:val="28"/>
          <w:lang w:val="ro-RO"/>
        </w:rPr>
        <w:t xml:space="preserve">  din Republica Moldova nr.</w:t>
      </w:r>
      <w:r w:rsidRPr="003E1AE0">
        <w:rPr>
          <w:rStyle w:val="docheader"/>
          <w:color w:val="000000"/>
          <w:sz w:val="28"/>
          <w:szCs w:val="28"/>
          <w:lang w:val="ro-RO"/>
        </w:rPr>
        <w:t>163 din 23.03.2015 cu modificările</w:t>
      </w:r>
      <w:r w:rsidRPr="00234367">
        <w:rPr>
          <w:sz w:val="28"/>
          <w:szCs w:val="28"/>
        </w:rPr>
        <w:t xml:space="preserve"> </w:t>
      </w:r>
      <w:proofErr w:type="spellStart"/>
      <w:r w:rsidRPr="00266EAF">
        <w:rPr>
          <w:sz w:val="28"/>
          <w:szCs w:val="28"/>
        </w:rPr>
        <w:t>şi</w:t>
      </w:r>
      <w:proofErr w:type="spellEnd"/>
      <w:r w:rsidRPr="00266EAF">
        <w:rPr>
          <w:sz w:val="28"/>
          <w:szCs w:val="28"/>
        </w:rPr>
        <w:t xml:space="preserve"> </w:t>
      </w:r>
      <w:proofErr w:type="spellStart"/>
      <w:r w:rsidRPr="00266EAF">
        <w:rPr>
          <w:sz w:val="28"/>
          <w:szCs w:val="28"/>
        </w:rPr>
        <w:t>completările</w:t>
      </w:r>
      <w:proofErr w:type="spellEnd"/>
      <w:r w:rsidRPr="00266EAF">
        <w:rPr>
          <w:sz w:val="28"/>
          <w:szCs w:val="28"/>
        </w:rPr>
        <w:t xml:space="preserve"> </w:t>
      </w:r>
      <w:proofErr w:type="spellStart"/>
      <w:r w:rsidRPr="00266EAF">
        <w:rPr>
          <w:sz w:val="28"/>
          <w:szCs w:val="28"/>
        </w:rPr>
        <w:t>ulterioare</w:t>
      </w:r>
      <w:proofErr w:type="spellEnd"/>
      <w:r w:rsidRPr="003E1AE0">
        <w:rPr>
          <w:rStyle w:val="docheader"/>
          <w:color w:val="000000"/>
          <w:sz w:val="28"/>
          <w:szCs w:val="28"/>
          <w:lang w:val="ro-RO"/>
        </w:rPr>
        <w:t>,</w:t>
      </w:r>
      <w:r w:rsidRPr="003E1AE0">
        <w:rPr>
          <w:sz w:val="28"/>
          <w:szCs w:val="28"/>
          <w:lang w:val="en-GB"/>
        </w:rPr>
        <w:t xml:space="preserve">  </w:t>
      </w:r>
      <w:proofErr w:type="spellStart"/>
      <w:r w:rsidRPr="003E1AE0">
        <w:rPr>
          <w:sz w:val="28"/>
          <w:szCs w:val="28"/>
          <w:lang w:val="en-GB"/>
        </w:rPr>
        <w:t>în</w:t>
      </w:r>
      <w:proofErr w:type="spellEnd"/>
      <w:r w:rsidRPr="003E1AE0">
        <w:rPr>
          <w:sz w:val="28"/>
          <w:szCs w:val="28"/>
          <w:lang w:val="en-GB"/>
        </w:rPr>
        <w:t xml:space="preserve"> </w:t>
      </w:r>
      <w:proofErr w:type="spellStart"/>
      <w:r w:rsidRPr="003E1AE0">
        <w:rPr>
          <w:sz w:val="28"/>
          <w:szCs w:val="28"/>
          <w:lang w:val="en-GB"/>
        </w:rPr>
        <w:t>conformitate</w:t>
      </w:r>
      <w:proofErr w:type="spellEnd"/>
      <w:r w:rsidRPr="003E1AE0">
        <w:rPr>
          <w:sz w:val="28"/>
          <w:szCs w:val="28"/>
          <w:lang w:val="en-GB"/>
        </w:rPr>
        <w:t xml:space="preserve"> cu art. </w:t>
      </w:r>
      <w:proofErr w:type="gramStart"/>
      <w:r w:rsidRPr="003E1AE0">
        <w:rPr>
          <w:sz w:val="28"/>
          <w:szCs w:val="28"/>
          <w:lang w:val="en-GB"/>
        </w:rPr>
        <w:t>29  alin.1</w:t>
      </w:r>
      <w:proofErr w:type="gramEnd"/>
      <w:r w:rsidRPr="003E1AE0">
        <w:rPr>
          <w:sz w:val="28"/>
          <w:szCs w:val="28"/>
          <w:lang w:val="en-GB"/>
        </w:rPr>
        <w:t xml:space="preserve">  lit.(c), 32(1) din   </w:t>
      </w:r>
      <w:proofErr w:type="spellStart"/>
      <w:r w:rsidRPr="003E1AE0">
        <w:rPr>
          <w:sz w:val="28"/>
          <w:szCs w:val="28"/>
          <w:lang w:val="en-GB"/>
        </w:rPr>
        <w:t>Legea</w:t>
      </w:r>
      <w:proofErr w:type="spellEnd"/>
      <w:r w:rsidRPr="003E1AE0">
        <w:rPr>
          <w:sz w:val="28"/>
          <w:szCs w:val="28"/>
          <w:lang w:val="en-GB"/>
        </w:rPr>
        <w:t xml:space="preserve">  </w:t>
      </w:r>
      <w:proofErr w:type="spellStart"/>
      <w:r w:rsidRPr="003E1AE0">
        <w:rPr>
          <w:sz w:val="28"/>
          <w:szCs w:val="28"/>
          <w:lang w:val="en-GB"/>
        </w:rPr>
        <w:t>privind</w:t>
      </w:r>
      <w:proofErr w:type="spellEnd"/>
      <w:r w:rsidRPr="003E1AE0">
        <w:rPr>
          <w:sz w:val="28"/>
          <w:szCs w:val="28"/>
          <w:lang w:val="en-GB"/>
        </w:rPr>
        <w:t xml:space="preserve"> </w:t>
      </w:r>
      <w:proofErr w:type="spellStart"/>
      <w:r w:rsidRPr="003E1AE0">
        <w:rPr>
          <w:sz w:val="28"/>
          <w:szCs w:val="28"/>
          <w:lang w:val="en-GB"/>
        </w:rPr>
        <w:t>administraţia</w:t>
      </w:r>
      <w:proofErr w:type="spellEnd"/>
      <w:r w:rsidRPr="003E1AE0">
        <w:rPr>
          <w:sz w:val="28"/>
          <w:szCs w:val="28"/>
          <w:lang w:val="en-GB"/>
        </w:rPr>
        <w:t xml:space="preserve"> </w:t>
      </w:r>
      <w:proofErr w:type="spellStart"/>
      <w:r w:rsidRPr="003E1AE0">
        <w:rPr>
          <w:sz w:val="28"/>
          <w:szCs w:val="28"/>
          <w:lang w:val="en-GB"/>
        </w:rPr>
        <w:t>publică</w:t>
      </w:r>
      <w:proofErr w:type="spellEnd"/>
      <w:r w:rsidRPr="003E1AE0">
        <w:rPr>
          <w:sz w:val="28"/>
          <w:szCs w:val="28"/>
          <w:lang w:val="en-GB"/>
        </w:rPr>
        <w:t xml:space="preserve"> </w:t>
      </w:r>
      <w:proofErr w:type="spellStart"/>
      <w:r w:rsidRPr="003E1AE0">
        <w:rPr>
          <w:sz w:val="28"/>
          <w:szCs w:val="28"/>
          <w:lang w:val="en-GB"/>
        </w:rPr>
        <w:t>locală</w:t>
      </w:r>
      <w:proofErr w:type="spellEnd"/>
      <w:r w:rsidRPr="003E1AE0">
        <w:rPr>
          <w:sz w:val="28"/>
          <w:szCs w:val="28"/>
          <w:lang w:val="en-GB"/>
        </w:rPr>
        <w:t xml:space="preserve">  nr.436-XVI din  28.12.2006,  </w:t>
      </w:r>
      <w:r w:rsidRPr="003E1AE0">
        <w:rPr>
          <w:sz w:val="28"/>
          <w:szCs w:val="28"/>
          <w:lang w:val="ro-RO"/>
        </w:rPr>
        <w:t>D I S P U N:</w:t>
      </w:r>
    </w:p>
    <w:p w:rsidR="00877FF7" w:rsidRPr="003E1AE0" w:rsidRDefault="00877FF7" w:rsidP="00877FF7">
      <w:pPr>
        <w:rPr>
          <w:sz w:val="28"/>
          <w:szCs w:val="28"/>
          <w:lang w:val="ro-RO"/>
        </w:rPr>
      </w:pPr>
    </w:p>
    <w:p w:rsidR="00877FF7" w:rsidRDefault="00877FF7" w:rsidP="00877FF7">
      <w:pPr>
        <w:ind w:left="142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1.Se numește  d-na Liuba Oprea, director interimar la grădinița pentru copii ”Guguă” din satul Antonești din data de 01.04.2017 pănă la desfășurarea ulterioară a concursului cu păstrarea funcției de  educator.</w:t>
      </w:r>
    </w:p>
    <w:p w:rsidR="00877FF7" w:rsidRDefault="00877FF7" w:rsidP="00877FF7">
      <w:pPr>
        <w:ind w:left="142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2.Contabilul-şef Lidia Banaru va efectua calculile  după  prezenta dispoziţie.</w:t>
      </w:r>
    </w:p>
    <w:p w:rsidR="00877FF7" w:rsidRDefault="00877FF7" w:rsidP="00877FF7">
      <w:pPr>
        <w:tabs>
          <w:tab w:val="left" w:pos="2775"/>
        </w:tabs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3.Prezenta dispoziţie se aduce la  cunoştinţa:</w:t>
      </w:r>
    </w:p>
    <w:p w:rsidR="00877FF7" w:rsidRDefault="00877FF7" w:rsidP="00877FF7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 - Oficiului teritorial  Căuşeni al  Cancelariei de Stat.           </w:t>
      </w:r>
    </w:p>
    <w:p w:rsidR="00877FF7" w:rsidRDefault="00877FF7" w:rsidP="00877FF7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 - Persoanelor vizate.</w:t>
      </w:r>
    </w:p>
    <w:p w:rsidR="00877FF7" w:rsidRDefault="00877FF7" w:rsidP="00877FF7">
      <w:pPr>
        <w:rPr>
          <w:sz w:val="28"/>
          <w:szCs w:val="28"/>
          <w:lang w:val="ro-MO"/>
        </w:rPr>
      </w:pPr>
    </w:p>
    <w:p w:rsidR="00877FF7" w:rsidRDefault="00877FF7" w:rsidP="00877FF7">
      <w:pPr>
        <w:rPr>
          <w:sz w:val="28"/>
          <w:szCs w:val="28"/>
          <w:lang w:val="ro-MO"/>
        </w:rPr>
      </w:pPr>
    </w:p>
    <w:p w:rsidR="00877FF7" w:rsidRDefault="00877FF7" w:rsidP="00877FF7">
      <w:pPr>
        <w:rPr>
          <w:sz w:val="28"/>
          <w:szCs w:val="28"/>
          <w:lang w:val="ro-MO"/>
        </w:rPr>
      </w:pPr>
    </w:p>
    <w:p w:rsidR="00877FF7" w:rsidRDefault="00877FF7" w:rsidP="00877FF7">
      <w:pPr>
        <w:ind w:firstLine="708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Primar:                                    Serghei Pricop</w:t>
      </w:r>
    </w:p>
    <w:p w:rsidR="00877FF7" w:rsidRDefault="00877FF7" w:rsidP="00877FF7">
      <w:pPr>
        <w:ind w:firstLine="708"/>
        <w:jc w:val="center"/>
        <w:rPr>
          <w:sz w:val="28"/>
          <w:szCs w:val="28"/>
          <w:lang w:val="ro-RO"/>
        </w:rPr>
      </w:pPr>
    </w:p>
    <w:p w:rsidR="00877FF7" w:rsidRDefault="00877FF7" w:rsidP="00877FF7">
      <w:pPr>
        <w:ind w:firstLine="708"/>
        <w:rPr>
          <w:sz w:val="28"/>
          <w:szCs w:val="28"/>
          <w:lang w:val="ro-RO"/>
        </w:rPr>
      </w:pPr>
    </w:p>
    <w:p w:rsidR="00877FF7" w:rsidRDefault="00877FF7" w:rsidP="00877FF7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Contabil-şef:                                Lidia Banaru</w:t>
      </w:r>
    </w:p>
    <w:p w:rsidR="00877FF7" w:rsidRDefault="00877FF7" w:rsidP="00877FF7">
      <w:pPr>
        <w:rPr>
          <w:sz w:val="28"/>
          <w:szCs w:val="28"/>
          <w:lang w:val="ro-RO"/>
        </w:rPr>
      </w:pPr>
    </w:p>
    <w:p w:rsidR="00877FF7" w:rsidRDefault="00877FF7" w:rsidP="00877FF7">
      <w:pPr>
        <w:rPr>
          <w:sz w:val="28"/>
          <w:szCs w:val="28"/>
          <w:lang w:val="ro-RO"/>
        </w:rPr>
      </w:pPr>
    </w:p>
    <w:p w:rsidR="00877FF7" w:rsidRDefault="00877FF7" w:rsidP="00877FF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Am luat cunoştinţă </w:t>
      </w:r>
    </w:p>
    <w:p w:rsidR="00877FF7" w:rsidRDefault="00877FF7" w:rsidP="00877FF7">
      <w:pPr>
        <w:ind w:right="-425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 conţinitul  dispoziţiei____________ Liuba Oprea</w:t>
      </w:r>
    </w:p>
    <w:p w:rsidR="00877FF7" w:rsidRDefault="00877FF7" w:rsidP="00877FF7">
      <w:pPr>
        <w:ind w:right="-425"/>
        <w:rPr>
          <w:sz w:val="28"/>
          <w:szCs w:val="28"/>
          <w:lang w:val="ro-RO"/>
        </w:rPr>
      </w:pPr>
    </w:p>
    <w:p w:rsidR="00877FF7" w:rsidRDefault="00877FF7" w:rsidP="00877FF7">
      <w:pPr>
        <w:ind w:right="-425"/>
        <w:rPr>
          <w:sz w:val="28"/>
          <w:szCs w:val="28"/>
          <w:lang w:val="ro-RO"/>
        </w:rPr>
      </w:pPr>
    </w:p>
    <w:p w:rsidR="009821B2" w:rsidRDefault="009821B2" w:rsidP="009821B2">
      <w:pPr>
        <w:rPr>
          <w:sz w:val="28"/>
          <w:szCs w:val="28"/>
          <w:lang w:val="en-GB"/>
        </w:rPr>
      </w:pPr>
    </w:p>
    <w:p w:rsidR="00212E06" w:rsidRDefault="00212E06"/>
    <w:sectPr w:rsidR="00212E06" w:rsidSect="00212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77FF7"/>
    <w:rsid w:val="0000061F"/>
    <w:rsid w:val="000006C0"/>
    <w:rsid w:val="00000C58"/>
    <w:rsid w:val="00000DA0"/>
    <w:rsid w:val="00000EF9"/>
    <w:rsid w:val="00000F67"/>
    <w:rsid w:val="000015ED"/>
    <w:rsid w:val="000016C6"/>
    <w:rsid w:val="000032C2"/>
    <w:rsid w:val="00003AD9"/>
    <w:rsid w:val="00003E59"/>
    <w:rsid w:val="000040CC"/>
    <w:rsid w:val="0000485D"/>
    <w:rsid w:val="00005877"/>
    <w:rsid w:val="000058D0"/>
    <w:rsid w:val="00005AF0"/>
    <w:rsid w:val="00005B58"/>
    <w:rsid w:val="00005D09"/>
    <w:rsid w:val="00005D37"/>
    <w:rsid w:val="00005F54"/>
    <w:rsid w:val="00006309"/>
    <w:rsid w:val="000066DB"/>
    <w:rsid w:val="00006F99"/>
    <w:rsid w:val="00007D66"/>
    <w:rsid w:val="000106AF"/>
    <w:rsid w:val="000106B0"/>
    <w:rsid w:val="00010767"/>
    <w:rsid w:val="00011578"/>
    <w:rsid w:val="000117F1"/>
    <w:rsid w:val="0001189C"/>
    <w:rsid w:val="000119F1"/>
    <w:rsid w:val="00011D37"/>
    <w:rsid w:val="00011EC3"/>
    <w:rsid w:val="00012407"/>
    <w:rsid w:val="00012C0B"/>
    <w:rsid w:val="00013007"/>
    <w:rsid w:val="0001336A"/>
    <w:rsid w:val="00014D4D"/>
    <w:rsid w:val="0001518F"/>
    <w:rsid w:val="00015492"/>
    <w:rsid w:val="0001573B"/>
    <w:rsid w:val="00016202"/>
    <w:rsid w:val="0001644F"/>
    <w:rsid w:val="000165C3"/>
    <w:rsid w:val="00016CD3"/>
    <w:rsid w:val="00016D53"/>
    <w:rsid w:val="000178CB"/>
    <w:rsid w:val="000178F7"/>
    <w:rsid w:val="00017F7B"/>
    <w:rsid w:val="00017FBF"/>
    <w:rsid w:val="0002004E"/>
    <w:rsid w:val="00020189"/>
    <w:rsid w:val="000206E5"/>
    <w:rsid w:val="0002143D"/>
    <w:rsid w:val="00021478"/>
    <w:rsid w:val="00021A85"/>
    <w:rsid w:val="00021DB8"/>
    <w:rsid w:val="00022E82"/>
    <w:rsid w:val="00023FB5"/>
    <w:rsid w:val="00024108"/>
    <w:rsid w:val="00024457"/>
    <w:rsid w:val="000244B6"/>
    <w:rsid w:val="000247ED"/>
    <w:rsid w:val="000248BA"/>
    <w:rsid w:val="000248E6"/>
    <w:rsid w:val="00024E2B"/>
    <w:rsid w:val="00024EA6"/>
    <w:rsid w:val="00025245"/>
    <w:rsid w:val="00025D6B"/>
    <w:rsid w:val="00025FBC"/>
    <w:rsid w:val="00026649"/>
    <w:rsid w:val="00026DE3"/>
    <w:rsid w:val="000271B7"/>
    <w:rsid w:val="0002730A"/>
    <w:rsid w:val="000276E5"/>
    <w:rsid w:val="00027A0A"/>
    <w:rsid w:val="000304A4"/>
    <w:rsid w:val="00030A78"/>
    <w:rsid w:val="00030CA6"/>
    <w:rsid w:val="000315D1"/>
    <w:rsid w:val="00031D87"/>
    <w:rsid w:val="00032885"/>
    <w:rsid w:val="00032D87"/>
    <w:rsid w:val="00032F4D"/>
    <w:rsid w:val="0003306D"/>
    <w:rsid w:val="0003351B"/>
    <w:rsid w:val="00033919"/>
    <w:rsid w:val="00033A20"/>
    <w:rsid w:val="00033F3B"/>
    <w:rsid w:val="000345E4"/>
    <w:rsid w:val="000346AA"/>
    <w:rsid w:val="00035715"/>
    <w:rsid w:val="00036170"/>
    <w:rsid w:val="00036A72"/>
    <w:rsid w:val="00036D5C"/>
    <w:rsid w:val="00037A2A"/>
    <w:rsid w:val="000411E1"/>
    <w:rsid w:val="0004188F"/>
    <w:rsid w:val="00042778"/>
    <w:rsid w:val="00042AEB"/>
    <w:rsid w:val="00042E93"/>
    <w:rsid w:val="0004339F"/>
    <w:rsid w:val="00043630"/>
    <w:rsid w:val="00043DB6"/>
    <w:rsid w:val="0004464B"/>
    <w:rsid w:val="00045030"/>
    <w:rsid w:val="0004585B"/>
    <w:rsid w:val="0004625E"/>
    <w:rsid w:val="00046518"/>
    <w:rsid w:val="000466E7"/>
    <w:rsid w:val="0004681F"/>
    <w:rsid w:val="00046AAA"/>
    <w:rsid w:val="00046E19"/>
    <w:rsid w:val="00047F9C"/>
    <w:rsid w:val="00050123"/>
    <w:rsid w:val="00050656"/>
    <w:rsid w:val="000511B2"/>
    <w:rsid w:val="000511B5"/>
    <w:rsid w:val="000516E7"/>
    <w:rsid w:val="00052632"/>
    <w:rsid w:val="00052891"/>
    <w:rsid w:val="00053CF9"/>
    <w:rsid w:val="00054740"/>
    <w:rsid w:val="00055EA2"/>
    <w:rsid w:val="000563F3"/>
    <w:rsid w:val="00057BB9"/>
    <w:rsid w:val="00060158"/>
    <w:rsid w:val="0006066C"/>
    <w:rsid w:val="000609C6"/>
    <w:rsid w:val="00060F6D"/>
    <w:rsid w:val="0006172A"/>
    <w:rsid w:val="00061C84"/>
    <w:rsid w:val="00061DEC"/>
    <w:rsid w:val="000626A4"/>
    <w:rsid w:val="00062A23"/>
    <w:rsid w:val="00062E94"/>
    <w:rsid w:val="0006356D"/>
    <w:rsid w:val="00063586"/>
    <w:rsid w:val="00063EDD"/>
    <w:rsid w:val="000647EC"/>
    <w:rsid w:val="00064839"/>
    <w:rsid w:val="00064B3E"/>
    <w:rsid w:val="000650B3"/>
    <w:rsid w:val="000655E0"/>
    <w:rsid w:val="00065771"/>
    <w:rsid w:val="00065BD2"/>
    <w:rsid w:val="00065D36"/>
    <w:rsid w:val="00065FBD"/>
    <w:rsid w:val="00065FD4"/>
    <w:rsid w:val="000666D9"/>
    <w:rsid w:val="00066B9B"/>
    <w:rsid w:val="00066C46"/>
    <w:rsid w:val="00066CD2"/>
    <w:rsid w:val="00067AA0"/>
    <w:rsid w:val="00070104"/>
    <w:rsid w:val="0007080E"/>
    <w:rsid w:val="00070975"/>
    <w:rsid w:val="000711CD"/>
    <w:rsid w:val="00072B7B"/>
    <w:rsid w:val="000742F8"/>
    <w:rsid w:val="00074B77"/>
    <w:rsid w:val="00074DAF"/>
    <w:rsid w:val="000751B8"/>
    <w:rsid w:val="00075E7F"/>
    <w:rsid w:val="000762E8"/>
    <w:rsid w:val="00076BCE"/>
    <w:rsid w:val="00077189"/>
    <w:rsid w:val="0007770F"/>
    <w:rsid w:val="00077BBC"/>
    <w:rsid w:val="00077EBF"/>
    <w:rsid w:val="00080A52"/>
    <w:rsid w:val="00081556"/>
    <w:rsid w:val="000819ED"/>
    <w:rsid w:val="00081AAE"/>
    <w:rsid w:val="00081C85"/>
    <w:rsid w:val="00081D06"/>
    <w:rsid w:val="000823B6"/>
    <w:rsid w:val="00082EEB"/>
    <w:rsid w:val="00083140"/>
    <w:rsid w:val="00083607"/>
    <w:rsid w:val="00083812"/>
    <w:rsid w:val="00083AAB"/>
    <w:rsid w:val="00083ED6"/>
    <w:rsid w:val="000848D3"/>
    <w:rsid w:val="00084C65"/>
    <w:rsid w:val="00084F19"/>
    <w:rsid w:val="000850DD"/>
    <w:rsid w:val="000853E5"/>
    <w:rsid w:val="000856CD"/>
    <w:rsid w:val="00085E3D"/>
    <w:rsid w:val="00086DB7"/>
    <w:rsid w:val="0008739F"/>
    <w:rsid w:val="0008768D"/>
    <w:rsid w:val="00087B35"/>
    <w:rsid w:val="00087C0E"/>
    <w:rsid w:val="00087C18"/>
    <w:rsid w:val="000903FC"/>
    <w:rsid w:val="0009042F"/>
    <w:rsid w:val="000906DC"/>
    <w:rsid w:val="0009073B"/>
    <w:rsid w:val="000910B8"/>
    <w:rsid w:val="000911C4"/>
    <w:rsid w:val="000918E3"/>
    <w:rsid w:val="00091B5D"/>
    <w:rsid w:val="00091D84"/>
    <w:rsid w:val="0009226C"/>
    <w:rsid w:val="00093004"/>
    <w:rsid w:val="00093575"/>
    <w:rsid w:val="00093F9E"/>
    <w:rsid w:val="00094748"/>
    <w:rsid w:val="000947C1"/>
    <w:rsid w:val="000968C4"/>
    <w:rsid w:val="00096B29"/>
    <w:rsid w:val="00096ED6"/>
    <w:rsid w:val="00097C41"/>
    <w:rsid w:val="000A00D2"/>
    <w:rsid w:val="000A0190"/>
    <w:rsid w:val="000A0238"/>
    <w:rsid w:val="000A0299"/>
    <w:rsid w:val="000A05D9"/>
    <w:rsid w:val="000A0865"/>
    <w:rsid w:val="000A0F13"/>
    <w:rsid w:val="000A15A0"/>
    <w:rsid w:val="000A18BC"/>
    <w:rsid w:val="000A1991"/>
    <w:rsid w:val="000A1FFD"/>
    <w:rsid w:val="000A242A"/>
    <w:rsid w:val="000A2E55"/>
    <w:rsid w:val="000A2FED"/>
    <w:rsid w:val="000A34FF"/>
    <w:rsid w:val="000A372E"/>
    <w:rsid w:val="000A382C"/>
    <w:rsid w:val="000A3FB3"/>
    <w:rsid w:val="000A498B"/>
    <w:rsid w:val="000A4B62"/>
    <w:rsid w:val="000A4C29"/>
    <w:rsid w:val="000A4C70"/>
    <w:rsid w:val="000A4DD3"/>
    <w:rsid w:val="000A507C"/>
    <w:rsid w:val="000A6840"/>
    <w:rsid w:val="000A68C3"/>
    <w:rsid w:val="000A6977"/>
    <w:rsid w:val="000A69EB"/>
    <w:rsid w:val="000A7E7C"/>
    <w:rsid w:val="000B015D"/>
    <w:rsid w:val="000B0234"/>
    <w:rsid w:val="000B096B"/>
    <w:rsid w:val="000B2652"/>
    <w:rsid w:val="000B26AE"/>
    <w:rsid w:val="000B280A"/>
    <w:rsid w:val="000B3002"/>
    <w:rsid w:val="000B3413"/>
    <w:rsid w:val="000B38D6"/>
    <w:rsid w:val="000B3F7D"/>
    <w:rsid w:val="000B5BEB"/>
    <w:rsid w:val="000B67FD"/>
    <w:rsid w:val="000B6803"/>
    <w:rsid w:val="000B793E"/>
    <w:rsid w:val="000C0499"/>
    <w:rsid w:val="000C0D6B"/>
    <w:rsid w:val="000C138E"/>
    <w:rsid w:val="000C153E"/>
    <w:rsid w:val="000C19FC"/>
    <w:rsid w:val="000C1DC4"/>
    <w:rsid w:val="000C1E69"/>
    <w:rsid w:val="000C1F31"/>
    <w:rsid w:val="000C306B"/>
    <w:rsid w:val="000C3771"/>
    <w:rsid w:val="000C39C9"/>
    <w:rsid w:val="000C44C0"/>
    <w:rsid w:val="000C505F"/>
    <w:rsid w:val="000C5314"/>
    <w:rsid w:val="000C567D"/>
    <w:rsid w:val="000C582D"/>
    <w:rsid w:val="000C5AFC"/>
    <w:rsid w:val="000C5B49"/>
    <w:rsid w:val="000C60F3"/>
    <w:rsid w:val="000C611B"/>
    <w:rsid w:val="000C674B"/>
    <w:rsid w:val="000C683A"/>
    <w:rsid w:val="000C72EF"/>
    <w:rsid w:val="000C7A88"/>
    <w:rsid w:val="000C7BDB"/>
    <w:rsid w:val="000C7C6D"/>
    <w:rsid w:val="000C7FC3"/>
    <w:rsid w:val="000D05BF"/>
    <w:rsid w:val="000D0720"/>
    <w:rsid w:val="000D0BD6"/>
    <w:rsid w:val="000D0D0A"/>
    <w:rsid w:val="000D1238"/>
    <w:rsid w:val="000D1355"/>
    <w:rsid w:val="000D1696"/>
    <w:rsid w:val="000D2411"/>
    <w:rsid w:val="000D3928"/>
    <w:rsid w:val="000D42D2"/>
    <w:rsid w:val="000D4398"/>
    <w:rsid w:val="000D4430"/>
    <w:rsid w:val="000D4E2E"/>
    <w:rsid w:val="000D50BA"/>
    <w:rsid w:val="000D5141"/>
    <w:rsid w:val="000D574A"/>
    <w:rsid w:val="000D599A"/>
    <w:rsid w:val="000D5E88"/>
    <w:rsid w:val="000D6885"/>
    <w:rsid w:val="000D6A4B"/>
    <w:rsid w:val="000D711B"/>
    <w:rsid w:val="000D7309"/>
    <w:rsid w:val="000D7C25"/>
    <w:rsid w:val="000E058D"/>
    <w:rsid w:val="000E05F9"/>
    <w:rsid w:val="000E0B3D"/>
    <w:rsid w:val="000E0DDA"/>
    <w:rsid w:val="000E0F3B"/>
    <w:rsid w:val="000E12B0"/>
    <w:rsid w:val="000E1D75"/>
    <w:rsid w:val="000E22FB"/>
    <w:rsid w:val="000E2432"/>
    <w:rsid w:val="000E2ABE"/>
    <w:rsid w:val="000E2D36"/>
    <w:rsid w:val="000E34C0"/>
    <w:rsid w:val="000E35FF"/>
    <w:rsid w:val="000E3EB0"/>
    <w:rsid w:val="000E48BE"/>
    <w:rsid w:val="000E50FD"/>
    <w:rsid w:val="000E55A7"/>
    <w:rsid w:val="000E5792"/>
    <w:rsid w:val="000E593C"/>
    <w:rsid w:val="000E5C38"/>
    <w:rsid w:val="000E61E8"/>
    <w:rsid w:val="000E677E"/>
    <w:rsid w:val="000E7F0E"/>
    <w:rsid w:val="000F0556"/>
    <w:rsid w:val="000F0771"/>
    <w:rsid w:val="000F0C9F"/>
    <w:rsid w:val="000F0E40"/>
    <w:rsid w:val="000F1120"/>
    <w:rsid w:val="000F17D9"/>
    <w:rsid w:val="000F1921"/>
    <w:rsid w:val="000F2CDB"/>
    <w:rsid w:val="000F364C"/>
    <w:rsid w:val="000F37F7"/>
    <w:rsid w:val="000F41D8"/>
    <w:rsid w:val="000F46E7"/>
    <w:rsid w:val="000F52D1"/>
    <w:rsid w:val="000F67B2"/>
    <w:rsid w:val="000F6D96"/>
    <w:rsid w:val="000F6DE4"/>
    <w:rsid w:val="000F750B"/>
    <w:rsid w:val="000F761E"/>
    <w:rsid w:val="000F7E3F"/>
    <w:rsid w:val="0010021B"/>
    <w:rsid w:val="001002E2"/>
    <w:rsid w:val="0010058E"/>
    <w:rsid w:val="001009DE"/>
    <w:rsid w:val="0010136C"/>
    <w:rsid w:val="001021FC"/>
    <w:rsid w:val="0010227C"/>
    <w:rsid w:val="001024F1"/>
    <w:rsid w:val="001028C5"/>
    <w:rsid w:val="00102C25"/>
    <w:rsid w:val="00102C5C"/>
    <w:rsid w:val="00102D14"/>
    <w:rsid w:val="00103401"/>
    <w:rsid w:val="00103BC7"/>
    <w:rsid w:val="00103C9B"/>
    <w:rsid w:val="001040AF"/>
    <w:rsid w:val="00104172"/>
    <w:rsid w:val="00104774"/>
    <w:rsid w:val="00104D60"/>
    <w:rsid w:val="00105101"/>
    <w:rsid w:val="00105535"/>
    <w:rsid w:val="00105710"/>
    <w:rsid w:val="00106B08"/>
    <w:rsid w:val="00106D10"/>
    <w:rsid w:val="00106FEF"/>
    <w:rsid w:val="0010744C"/>
    <w:rsid w:val="001075AB"/>
    <w:rsid w:val="00110436"/>
    <w:rsid w:val="0011085A"/>
    <w:rsid w:val="00111265"/>
    <w:rsid w:val="0011127A"/>
    <w:rsid w:val="0011135B"/>
    <w:rsid w:val="001116F0"/>
    <w:rsid w:val="00111819"/>
    <w:rsid w:val="00111E34"/>
    <w:rsid w:val="00111E9C"/>
    <w:rsid w:val="00112510"/>
    <w:rsid w:val="001126CC"/>
    <w:rsid w:val="00112CC9"/>
    <w:rsid w:val="00112D30"/>
    <w:rsid w:val="00112E38"/>
    <w:rsid w:val="00112EF3"/>
    <w:rsid w:val="00112FF1"/>
    <w:rsid w:val="001130BB"/>
    <w:rsid w:val="0011350F"/>
    <w:rsid w:val="00113568"/>
    <w:rsid w:val="001139C1"/>
    <w:rsid w:val="00113ADF"/>
    <w:rsid w:val="00114240"/>
    <w:rsid w:val="0011445B"/>
    <w:rsid w:val="00114B11"/>
    <w:rsid w:val="00114E56"/>
    <w:rsid w:val="00115209"/>
    <w:rsid w:val="0011551D"/>
    <w:rsid w:val="00115AA2"/>
    <w:rsid w:val="00115BD4"/>
    <w:rsid w:val="00116345"/>
    <w:rsid w:val="0011637F"/>
    <w:rsid w:val="001164AA"/>
    <w:rsid w:val="00116716"/>
    <w:rsid w:val="001168F2"/>
    <w:rsid w:val="0011706C"/>
    <w:rsid w:val="0011723E"/>
    <w:rsid w:val="001172B7"/>
    <w:rsid w:val="00117CD9"/>
    <w:rsid w:val="00117E1F"/>
    <w:rsid w:val="001202E9"/>
    <w:rsid w:val="00120693"/>
    <w:rsid w:val="00121746"/>
    <w:rsid w:val="00121938"/>
    <w:rsid w:val="00121D35"/>
    <w:rsid w:val="00121EFD"/>
    <w:rsid w:val="00123075"/>
    <w:rsid w:val="001235E8"/>
    <w:rsid w:val="00123ADB"/>
    <w:rsid w:val="00123B69"/>
    <w:rsid w:val="00123E47"/>
    <w:rsid w:val="00123FFB"/>
    <w:rsid w:val="00124D18"/>
    <w:rsid w:val="00124E4B"/>
    <w:rsid w:val="001250F2"/>
    <w:rsid w:val="001252A6"/>
    <w:rsid w:val="00125CF0"/>
    <w:rsid w:val="00125E0F"/>
    <w:rsid w:val="0012621F"/>
    <w:rsid w:val="0012646F"/>
    <w:rsid w:val="00126522"/>
    <w:rsid w:val="001269A5"/>
    <w:rsid w:val="00127543"/>
    <w:rsid w:val="0012761A"/>
    <w:rsid w:val="00127A6F"/>
    <w:rsid w:val="001301E6"/>
    <w:rsid w:val="0013023C"/>
    <w:rsid w:val="0013056C"/>
    <w:rsid w:val="00130715"/>
    <w:rsid w:val="00130AAB"/>
    <w:rsid w:val="00130ED8"/>
    <w:rsid w:val="00131D3A"/>
    <w:rsid w:val="00131D55"/>
    <w:rsid w:val="00131D7B"/>
    <w:rsid w:val="00131D83"/>
    <w:rsid w:val="00131FEC"/>
    <w:rsid w:val="00132E37"/>
    <w:rsid w:val="001340D1"/>
    <w:rsid w:val="0013414D"/>
    <w:rsid w:val="001346FA"/>
    <w:rsid w:val="0013559B"/>
    <w:rsid w:val="00135660"/>
    <w:rsid w:val="00135843"/>
    <w:rsid w:val="00135894"/>
    <w:rsid w:val="001358DB"/>
    <w:rsid w:val="001359B6"/>
    <w:rsid w:val="00135C0E"/>
    <w:rsid w:val="00135D62"/>
    <w:rsid w:val="00135E3C"/>
    <w:rsid w:val="001365D9"/>
    <w:rsid w:val="001372E2"/>
    <w:rsid w:val="001374A4"/>
    <w:rsid w:val="00137706"/>
    <w:rsid w:val="0014032E"/>
    <w:rsid w:val="001404D8"/>
    <w:rsid w:val="00140D35"/>
    <w:rsid w:val="00140E09"/>
    <w:rsid w:val="00141A38"/>
    <w:rsid w:val="00141AAA"/>
    <w:rsid w:val="00141BB8"/>
    <w:rsid w:val="00141E48"/>
    <w:rsid w:val="001421F1"/>
    <w:rsid w:val="00142377"/>
    <w:rsid w:val="001424A7"/>
    <w:rsid w:val="001428E3"/>
    <w:rsid w:val="001429D3"/>
    <w:rsid w:val="001431FC"/>
    <w:rsid w:val="00143461"/>
    <w:rsid w:val="00143CCA"/>
    <w:rsid w:val="00144179"/>
    <w:rsid w:val="00144740"/>
    <w:rsid w:val="00144C07"/>
    <w:rsid w:val="00145513"/>
    <w:rsid w:val="001456F2"/>
    <w:rsid w:val="001457D2"/>
    <w:rsid w:val="00145F75"/>
    <w:rsid w:val="0014607F"/>
    <w:rsid w:val="00146498"/>
    <w:rsid w:val="00146525"/>
    <w:rsid w:val="00146AC7"/>
    <w:rsid w:val="001470ED"/>
    <w:rsid w:val="00147246"/>
    <w:rsid w:val="0014776D"/>
    <w:rsid w:val="001478F3"/>
    <w:rsid w:val="00147CA7"/>
    <w:rsid w:val="00150035"/>
    <w:rsid w:val="00150279"/>
    <w:rsid w:val="00150615"/>
    <w:rsid w:val="001510D0"/>
    <w:rsid w:val="0015121C"/>
    <w:rsid w:val="00151397"/>
    <w:rsid w:val="00151E0C"/>
    <w:rsid w:val="00152249"/>
    <w:rsid w:val="00152685"/>
    <w:rsid w:val="00152A39"/>
    <w:rsid w:val="00152FA7"/>
    <w:rsid w:val="00152FE2"/>
    <w:rsid w:val="001538FC"/>
    <w:rsid w:val="0015486B"/>
    <w:rsid w:val="00155003"/>
    <w:rsid w:val="00155C7A"/>
    <w:rsid w:val="001561FE"/>
    <w:rsid w:val="00156397"/>
    <w:rsid w:val="00156507"/>
    <w:rsid w:val="00156808"/>
    <w:rsid w:val="00156F0B"/>
    <w:rsid w:val="00157333"/>
    <w:rsid w:val="00157428"/>
    <w:rsid w:val="0016053C"/>
    <w:rsid w:val="00160791"/>
    <w:rsid w:val="001607B0"/>
    <w:rsid w:val="00160CD3"/>
    <w:rsid w:val="00161934"/>
    <w:rsid w:val="00161AD6"/>
    <w:rsid w:val="00161B1D"/>
    <w:rsid w:val="00161D9A"/>
    <w:rsid w:val="00162C93"/>
    <w:rsid w:val="00163087"/>
    <w:rsid w:val="00163414"/>
    <w:rsid w:val="00163E8E"/>
    <w:rsid w:val="00164273"/>
    <w:rsid w:val="001645F7"/>
    <w:rsid w:val="00164F0B"/>
    <w:rsid w:val="00164FB7"/>
    <w:rsid w:val="0016641A"/>
    <w:rsid w:val="00166667"/>
    <w:rsid w:val="00166DE1"/>
    <w:rsid w:val="00166E0F"/>
    <w:rsid w:val="00167141"/>
    <w:rsid w:val="001674EE"/>
    <w:rsid w:val="001678FA"/>
    <w:rsid w:val="00167AE8"/>
    <w:rsid w:val="00167DE9"/>
    <w:rsid w:val="00170023"/>
    <w:rsid w:val="001701BC"/>
    <w:rsid w:val="001703A4"/>
    <w:rsid w:val="001708F6"/>
    <w:rsid w:val="00170F86"/>
    <w:rsid w:val="001711BE"/>
    <w:rsid w:val="00171532"/>
    <w:rsid w:val="00171B4B"/>
    <w:rsid w:val="00172729"/>
    <w:rsid w:val="00172B2E"/>
    <w:rsid w:val="0017385B"/>
    <w:rsid w:val="001739ED"/>
    <w:rsid w:val="0017436B"/>
    <w:rsid w:val="0017479A"/>
    <w:rsid w:val="00174BD7"/>
    <w:rsid w:val="00174FF4"/>
    <w:rsid w:val="001755B2"/>
    <w:rsid w:val="00175B68"/>
    <w:rsid w:val="00176673"/>
    <w:rsid w:val="001779E4"/>
    <w:rsid w:val="001806F0"/>
    <w:rsid w:val="00180EBA"/>
    <w:rsid w:val="001818E3"/>
    <w:rsid w:val="00182190"/>
    <w:rsid w:val="001821DA"/>
    <w:rsid w:val="00182411"/>
    <w:rsid w:val="00182E42"/>
    <w:rsid w:val="0018312D"/>
    <w:rsid w:val="001831E2"/>
    <w:rsid w:val="00183B8B"/>
    <w:rsid w:val="00184291"/>
    <w:rsid w:val="0018492E"/>
    <w:rsid w:val="00184C87"/>
    <w:rsid w:val="00184E26"/>
    <w:rsid w:val="00185296"/>
    <w:rsid w:val="0018562A"/>
    <w:rsid w:val="00185785"/>
    <w:rsid w:val="00185EBD"/>
    <w:rsid w:val="0018652B"/>
    <w:rsid w:val="001868A5"/>
    <w:rsid w:val="00187120"/>
    <w:rsid w:val="00187975"/>
    <w:rsid w:val="00187B6A"/>
    <w:rsid w:val="00187BA5"/>
    <w:rsid w:val="00187E99"/>
    <w:rsid w:val="0019008B"/>
    <w:rsid w:val="001901C6"/>
    <w:rsid w:val="00190304"/>
    <w:rsid w:val="00190908"/>
    <w:rsid w:val="00190BF9"/>
    <w:rsid w:val="00191E03"/>
    <w:rsid w:val="0019227C"/>
    <w:rsid w:val="001926B3"/>
    <w:rsid w:val="00192AC2"/>
    <w:rsid w:val="00192B84"/>
    <w:rsid w:val="0019330D"/>
    <w:rsid w:val="00193634"/>
    <w:rsid w:val="00193FC4"/>
    <w:rsid w:val="00194280"/>
    <w:rsid w:val="001946F5"/>
    <w:rsid w:val="00194760"/>
    <w:rsid w:val="00194F7D"/>
    <w:rsid w:val="00195D72"/>
    <w:rsid w:val="00196517"/>
    <w:rsid w:val="00196B5A"/>
    <w:rsid w:val="0019723B"/>
    <w:rsid w:val="0019739F"/>
    <w:rsid w:val="001978CF"/>
    <w:rsid w:val="001A016E"/>
    <w:rsid w:val="001A0385"/>
    <w:rsid w:val="001A061B"/>
    <w:rsid w:val="001A087D"/>
    <w:rsid w:val="001A0FAD"/>
    <w:rsid w:val="001A15E2"/>
    <w:rsid w:val="001A1615"/>
    <w:rsid w:val="001A1DF5"/>
    <w:rsid w:val="001A202B"/>
    <w:rsid w:val="001A28F1"/>
    <w:rsid w:val="001A2B0B"/>
    <w:rsid w:val="001A2D0D"/>
    <w:rsid w:val="001A3010"/>
    <w:rsid w:val="001A3236"/>
    <w:rsid w:val="001A3658"/>
    <w:rsid w:val="001A375B"/>
    <w:rsid w:val="001A3E0B"/>
    <w:rsid w:val="001A42A3"/>
    <w:rsid w:val="001A46E4"/>
    <w:rsid w:val="001A50F3"/>
    <w:rsid w:val="001A519F"/>
    <w:rsid w:val="001A650A"/>
    <w:rsid w:val="001A6A84"/>
    <w:rsid w:val="001A6A99"/>
    <w:rsid w:val="001A6DAE"/>
    <w:rsid w:val="001A6EDA"/>
    <w:rsid w:val="001A707F"/>
    <w:rsid w:val="001A72A1"/>
    <w:rsid w:val="001A760D"/>
    <w:rsid w:val="001A7666"/>
    <w:rsid w:val="001A76F8"/>
    <w:rsid w:val="001A777D"/>
    <w:rsid w:val="001B0049"/>
    <w:rsid w:val="001B004D"/>
    <w:rsid w:val="001B0A05"/>
    <w:rsid w:val="001B0D84"/>
    <w:rsid w:val="001B111D"/>
    <w:rsid w:val="001B160D"/>
    <w:rsid w:val="001B17AE"/>
    <w:rsid w:val="001B34CE"/>
    <w:rsid w:val="001B4237"/>
    <w:rsid w:val="001B4776"/>
    <w:rsid w:val="001B4F8A"/>
    <w:rsid w:val="001B586E"/>
    <w:rsid w:val="001B59B0"/>
    <w:rsid w:val="001B5AF0"/>
    <w:rsid w:val="001B6523"/>
    <w:rsid w:val="001B65B2"/>
    <w:rsid w:val="001B6FB7"/>
    <w:rsid w:val="001B70C8"/>
    <w:rsid w:val="001B7B40"/>
    <w:rsid w:val="001B7F01"/>
    <w:rsid w:val="001B7F97"/>
    <w:rsid w:val="001C03F0"/>
    <w:rsid w:val="001C0730"/>
    <w:rsid w:val="001C0FF2"/>
    <w:rsid w:val="001C15B6"/>
    <w:rsid w:val="001C178F"/>
    <w:rsid w:val="001C1C21"/>
    <w:rsid w:val="001C2279"/>
    <w:rsid w:val="001C2457"/>
    <w:rsid w:val="001C25BF"/>
    <w:rsid w:val="001C25CD"/>
    <w:rsid w:val="001C2694"/>
    <w:rsid w:val="001C2F0E"/>
    <w:rsid w:val="001C35A1"/>
    <w:rsid w:val="001C3BD3"/>
    <w:rsid w:val="001C47AA"/>
    <w:rsid w:val="001C49B4"/>
    <w:rsid w:val="001C5339"/>
    <w:rsid w:val="001C5997"/>
    <w:rsid w:val="001C5A8A"/>
    <w:rsid w:val="001C65B5"/>
    <w:rsid w:val="001C6894"/>
    <w:rsid w:val="001C69DA"/>
    <w:rsid w:val="001C6C09"/>
    <w:rsid w:val="001C7D44"/>
    <w:rsid w:val="001D0508"/>
    <w:rsid w:val="001D07A7"/>
    <w:rsid w:val="001D08A1"/>
    <w:rsid w:val="001D0B23"/>
    <w:rsid w:val="001D1026"/>
    <w:rsid w:val="001D175B"/>
    <w:rsid w:val="001D1855"/>
    <w:rsid w:val="001D1F93"/>
    <w:rsid w:val="001D2632"/>
    <w:rsid w:val="001D2C80"/>
    <w:rsid w:val="001D2F7F"/>
    <w:rsid w:val="001D37BD"/>
    <w:rsid w:val="001D3BB4"/>
    <w:rsid w:val="001D3EA3"/>
    <w:rsid w:val="001D4128"/>
    <w:rsid w:val="001D4AEB"/>
    <w:rsid w:val="001D4B98"/>
    <w:rsid w:val="001D4CEF"/>
    <w:rsid w:val="001D4DAF"/>
    <w:rsid w:val="001D4DDB"/>
    <w:rsid w:val="001D5023"/>
    <w:rsid w:val="001D5300"/>
    <w:rsid w:val="001D54E9"/>
    <w:rsid w:val="001D5EA4"/>
    <w:rsid w:val="001D683A"/>
    <w:rsid w:val="001D6890"/>
    <w:rsid w:val="001E02F9"/>
    <w:rsid w:val="001E08BB"/>
    <w:rsid w:val="001E09FF"/>
    <w:rsid w:val="001E0F41"/>
    <w:rsid w:val="001E1019"/>
    <w:rsid w:val="001E1247"/>
    <w:rsid w:val="001E1CD0"/>
    <w:rsid w:val="001E1E21"/>
    <w:rsid w:val="001E2879"/>
    <w:rsid w:val="001E2C84"/>
    <w:rsid w:val="001E389B"/>
    <w:rsid w:val="001E405D"/>
    <w:rsid w:val="001E4258"/>
    <w:rsid w:val="001E4994"/>
    <w:rsid w:val="001E4B36"/>
    <w:rsid w:val="001E7CCD"/>
    <w:rsid w:val="001F0878"/>
    <w:rsid w:val="001F0901"/>
    <w:rsid w:val="001F09E3"/>
    <w:rsid w:val="001F12B3"/>
    <w:rsid w:val="001F28F7"/>
    <w:rsid w:val="001F3408"/>
    <w:rsid w:val="001F356A"/>
    <w:rsid w:val="001F3E72"/>
    <w:rsid w:val="001F46B0"/>
    <w:rsid w:val="001F46E0"/>
    <w:rsid w:val="001F49CF"/>
    <w:rsid w:val="001F4EB9"/>
    <w:rsid w:val="001F5519"/>
    <w:rsid w:val="001F5606"/>
    <w:rsid w:val="001F586B"/>
    <w:rsid w:val="001F5FB7"/>
    <w:rsid w:val="001F6360"/>
    <w:rsid w:val="00200901"/>
    <w:rsid w:val="00200FD5"/>
    <w:rsid w:val="00201183"/>
    <w:rsid w:val="002012DC"/>
    <w:rsid w:val="002015BE"/>
    <w:rsid w:val="00201728"/>
    <w:rsid w:val="00201AB6"/>
    <w:rsid w:val="00201B5B"/>
    <w:rsid w:val="00202030"/>
    <w:rsid w:val="002020E0"/>
    <w:rsid w:val="00202866"/>
    <w:rsid w:val="00203075"/>
    <w:rsid w:val="00203323"/>
    <w:rsid w:val="00203324"/>
    <w:rsid w:val="00203882"/>
    <w:rsid w:val="00203C0C"/>
    <w:rsid w:val="00203E00"/>
    <w:rsid w:val="00204A2F"/>
    <w:rsid w:val="00204AE7"/>
    <w:rsid w:val="002050C1"/>
    <w:rsid w:val="0020517E"/>
    <w:rsid w:val="0020544B"/>
    <w:rsid w:val="002054E8"/>
    <w:rsid w:val="00205D5E"/>
    <w:rsid w:val="00206F2A"/>
    <w:rsid w:val="00207095"/>
    <w:rsid w:val="00207258"/>
    <w:rsid w:val="002078BE"/>
    <w:rsid w:val="00207994"/>
    <w:rsid w:val="002101DA"/>
    <w:rsid w:val="002106F6"/>
    <w:rsid w:val="00210D9F"/>
    <w:rsid w:val="00210F07"/>
    <w:rsid w:val="00211302"/>
    <w:rsid w:val="00211970"/>
    <w:rsid w:val="002119F6"/>
    <w:rsid w:val="00211ADA"/>
    <w:rsid w:val="00211DAA"/>
    <w:rsid w:val="00211FC8"/>
    <w:rsid w:val="00212E06"/>
    <w:rsid w:val="00213226"/>
    <w:rsid w:val="00213EFA"/>
    <w:rsid w:val="00214225"/>
    <w:rsid w:val="00214372"/>
    <w:rsid w:val="00214DB9"/>
    <w:rsid w:val="00214E23"/>
    <w:rsid w:val="00215017"/>
    <w:rsid w:val="00215140"/>
    <w:rsid w:val="0021584A"/>
    <w:rsid w:val="00215E7F"/>
    <w:rsid w:val="00216DB3"/>
    <w:rsid w:val="00217CCE"/>
    <w:rsid w:val="00217F33"/>
    <w:rsid w:val="002209F6"/>
    <w:rsid w:val="00220EB3"/>
    <w:rsid w:val="002212C9"/>
    <w:rsid w:val="0022163A"/>
    <w:rsid w:val="0022176E"/>
    <w:rsid w:val="002224FD"/>
    <w:rsid w:val="002225D0"/>
    <w:rsid w:val="002226E9"/>
    <w:rsid w:val="002228C4"/>
    <w:rsid w:val="00222956"/>
    <w:rsid w:val="002231CF"/>
    <w:rsid w:val="00223A15"/>
    <w:rsid w:val="00223FEC"/>
    <w:rsid w:val="002247C2"/>
    <w:rsid w:val="00224CDC"/>
    <w:rsid w:val="002251D3"/>
    <w:rsid w:val="00225B69"/>
    <w:rsid w:val="00225D27"/>
    <w:rsid w:val="00225D2B"/>
    <w:rsid w:val="00225D9B"/>
    <w:rsid w:val="00225FA6"/>
    <w:rsid w:val="00226317"/>
    <w:rsid w:val="0022657D"/>
    <w:rsid w:val="00226ECF"/>
    <w:rsid w:val="0022739C"/>
    <w:rsid w:val="00227636"/>
    <w:rsid w:val="00227C8F"/>
    <w:rsid w:val="00227CEE"/>
    <w:rsid w:val="0023006E"/>
    <w:rsid w:val="00230161"/>
    <w:rsid w:val="00230529"/>
    <w:rsid w:val="00230FB5"/>
    <w:rsid w:val="002311A9"/>
    <w:rsid w:val="00231BA6"/>
    <w:rsid w:val="00231EB3"/>
    <w:rsid w:val="00232B73"/>
    <w:rsid w:val="00233FC2"/>
    <w:rsid w:val="00234094"/>
    <w:rsid w:val="00234291"/>
    <w:rsid w:val="002342BF"/>
    <w:rsid w:val="002343C2"/>
    <w:rsid w:val="00234741"/>
    <w:rsid w:val="00234912"/>
    <w:rsid w:val="00235068"/>
    <w:rsid w:val="00236303"/>
    <w:rsid w:val="002369ED"/>
    <w:rsid w:val="00237B08"/>
    <w:rsid w:val="00237D36"/>
    <w:rsid w:val="00240138"/>
    <w:rsid w:val="002401ED"/>
    <w:rsid w:val="0024026D"/>
    <w:rsid w:val="0024082C"/>
    <w:rsid w:val="00241491"/>
    <w:rsid w:val="0024167E"/>
    <w:rsid w:val="00241C66"/>
    <w:rsid w:val="00241DF7"/>
    <w:rsid w:val="002421B2"/>
    <w:rsid w:val="00242A67"/>
    <w:rsid w:val="002435C6"/>
    <w:rsid w:val="00243AC8"/>
    <w:rsid w:val="00243FA4"/>
    <w:rsid w:val="002440B2"/>
    <w:rsid w:val="00244BAE"/>
    <w:rsid w:val="00244E15"/>
    <w:rsid w:val="002454EA"/>
    <w:rsid w:val="00246890"/>
    <w:rsid w:val="00246C84"/>
    <w:rsid w:val="00247172"/>
    <w:rsid w:val="002478BB"/>
    <w:rsid w:val="00247AB5"/>
    <w:rsid w:val="00250871"/>
    <w:rsid w:val="00250974"/>
    <w:rsid w:val="00250A23"/>
    <w:rsid w:val="00250BC6"/>
    <w:rsid w:val="002518C7"/>
    <w:rsid w:val="00252B97"/>
    <w:rsid w:val="00252C0A"/>
    <w:rsid w:val="00253325"/>
    <w:rsid w:val="002542E0"/>
    <w:rsid w:val="0025441B"/>
    <w:rsid w:val="00254693"/>
    <w:rsid w:val="00254BC4"/>
    <w:rsid w:val="00254D44"/>
    <w:rsid w:val="0025671E"/>
    <w:rsid w:val="00256955"/>
    <w:rsid w:val="00256AD2"/>
    <w:rsid w:val="00257365"/>
    <w:rsid w:val="0026045D"/>
    <w:rsid w:val="00260730"/>
    <w:rsid w:val="002607BA"/>
    <w:rsid w:val="00260B2B"/>
    <w:rsid w:val="00260B58"/>
    <w:rsid w:val="00261415"/>
    <w:rsid w:val="00261849"/>
    <w:rsid w:val="00261AFD"/>
    <w:rsid w:val="00262107"/>
    <w:rsid w:val="002624CD"/>
    <w:rsid w:val="00262CEF"/>
    <w:rsid w:val="002634AD"/>
    <w:rsid w:val="00263838"/>
    <w:rsid w:val="0026388C"/>
    <w:rsid w:val="00264AC4"/>
    <w:rsid w:val="002653CD"/>
    <w:rsid w:val="002655EE"/>
    <w:rsid w:val="002655F5"/>
    <w:rsid w:val="002659D4"/>
    <w:rsid w:val="00265A49"/>
    <w:rsid w:val="00265E43"/>
    <w:rsid w:val="00266727"/>
    <w:rsid w:val="0026686B"/>
    <w:rsid w:val="00266E51"/>
    <w:rsid w:val="00267A7D"/>
    <w:rsid w:val="002704DF"/>
    <w:rsid w:val="00270C99"/>
    <w:rsid w:val="00270D52"/>
    <w:rsid w:val="00270E06"/>
    <w:rsid w:val="00270F16"/>
    <w:rsid w:val="00271327"/>
    <w:rsid w:val="00271405"/>
    <w:rsid w:val="00271F03"/>
    <w:rsid w:val="00272188"/>
    <w:rsid w:val="00272382"/>
    <w:rsid w:val="00272592"/>
    <w:rsid w:val="00274649"/>
    <w:rsid w:val="00274C90"/>
    <w:rsid w:val="00274FB1"/>
    <w:rsid w:val="00275E73"/>
    <w:rsid w:val="0027688D"/>
    <w:rsid w:val="00276A1B"/>
    <w:rsid w:val="00276A3D"/>
    <w:rsid w:val="00276AD7"/>
    <w:rsid w:val="00277A2F"/>
    <w:rsid w:val="00277FB5"/>
    <w:rsid w:val="00280112"/>
    <w:rsid w:val="002804E5"/>
    <w:rsid w:val="00281002"/>
    <w:rsid w:val="00282A12"/>
    <w:rsid w:val="002834F1"/>
    <w:rsid w:val="00283F80"/>
    <w:rsid w:val="00283FC1"/>
    <w:rsid w:val="00284067"/>
    <w:rsid w:val="00284D3D"/>
    <w:rsid w:val="002854A7"/>
    <w:rsid w:val="00285667"/>
    <w:rsid w:val="00285A1E"/>
    <w:rsid w:val="00285B36"/>
    <w:rsid w:val="00286470"/>
    <w:rsid w:val="002864F6"/>
    <w:rsid w:val="002868D2"/>
    <w:rsid w:val="002869C5"/>
    <w:rsid w:val="00286C65"/>
    <w:rsid w:val="00286EE6"/>
    <w:rsid w:val="0028709A"/>
    <w:rsid w:val="0028711A"/>
    <w:rsid w:val="00287242"/>
    <w:rsid w:val="00287694"/>
    <w:rsid w:val="00287D63"/>
    <w:rsid w:val="00290CC0"/>
    <w:rsid w:val="00291160"/>
    <w:rsid w:val="002921A3"/>
    <w:rsid w:val="00292656"/>
    <w:rsid w:val="00292F14"/>
    <w:rsid w:val="00292FD1"/>
    <w:rsid w:val="0029303B"/>
    <w:rsid w:val="00293320"/>
    <w:rsid w:val="00293C53"/>
    <w:rsid w:val="00294137"/>
    <w:rsid w:val="00294B17"/>
    <w:rsid w:val="00294B6B"/>
    <w:rsid w:val="00295476"/>
    <w:rsid w:val="0029592F"/>
    <w:rsid w:val="0029633B"/>
    <w:rsid w:val="0029645A"/>
    <w:rsid w:val="002966E9"/>
    <w:rsid w:val="0029677E"/>
    <w:rsid w:val="00296DAD"/>
    <w:rsid w:val="00296E7A"/>
    <w:rsid w:val="0029751E"/>
    <w:rsid w:val="002975BC"/>
    <w:rsid w:val="00297F3A"/>
    <w:rsid w:val="002A007E"/>
    <w:rsid w:val="002A034C"/>
    <w:rsid w:val="002A0897"/>
    <w:rsid w:val="002A0AE1"/>
    <w:rsid w:val="002A0C45"/>
    <w:rsid w:val="002A1ED5"/>
    <w:rsid w:val="002A2B23"/>
    <w:rsid w:val="002A2E06"/>
    <w:rsid w:val="002A34B7"/>
    <w:rsid w:val="002A3BB1"/>
    <w:rsid w:val="002A3FDF"/>
    <w:rsid w:val="002A42E1"/>
    <w:rsid w:val="002A4603"/>
    <w:rsid w:val="002A4746"/>
    <w:rsid w:val="002A4CB7"/>
    <w:rsid w:val="002A4FDD"/>
    <w:rsid w:val="002A528F"/>
    <w:rsid w:val="002A5BD1"/>
    <w:rsid w:val="002A5D7B"/>
    <w:rsid w:val="002A6244"/>
    <w:rsid w:val="002A6832"/>
    <w:rsid w:val="002A69A8"/>
    <w:rsid w:val="002A6B82"/>
    <w:rsid w:val="002A731C"/>
    <w:rsid w:val="002A7337"/>
    <w:rsid w:val="002A77F0"/>
    <w:rsid w:val="002A7C2B"/>
    <w:rsid w:val="002A7DF4"/>
    <w:rsid w:val="002A7EEE"/>
    <w:rsid w:val="002B097E"/>
    <w:rsid w:val="002B1813"/>
    <w:rsid w:val="002B1891"/>
    <w:rsid w:val="002B192B"/>
    <w:rsid w:val="002B1C5D"/>
    <w:rsid w:val="002B1F9B"/>
    <w:rsid w:val="002B262D"/>
    <w:rsid w:val="002B2B97"/>
    <w:rsid w:val="002B2E01"/>
    <w:rsid w:val="002B2EC4"/>
    <w:rsid w:val="002B3250"/>
    <w:rsid w:val="002B3593"/>
    <w:rsid w:val="002B4C73"/>
    <w:rsid w:val="002B549C"/>
    <w:rsid w:val="002B55B4"/>
    <w:rsid w:val="002B58B1"/>
    <w:rsid w:val="002B5F69"/>
    <w:rsid w:val="002B5FF3"/>
    <w:rsid w:val="002B6057"/>
    <w:rsid w:val="002B60FB"/>
    <w:rsid w:val="002B634C"/>
    <w:rsid w:val="002B6A9A"/>
    <w:rsid w:val="002B6B3D"/>
    <w:rsid w:val="002B6DD4"/>
    <w:rsid w:val="002B7070"/>
    <w:rsid w:val="002B732A"/>
    <w:rsid w:val="002B7417"/>
    <w:rsid w:val="002C0417"/>
    <w:rsid w:val="002C072B"/>
    <w:rsid w:val="002C0962"/>
    <w:rsid w:val="002C10FE"/>
    <w:rsid w:val="002C15B3"/>
    <w:rsid w:val="002C1818"/>
    <w:rsid w:val="002C25B0"/>
    <w:rsid w:val="002C25EE"/>
    <w:rsid w:val="002C2835"/>
    <w:rsid w:val="002C28D3"/>
    <w:rsid w:val="002C32C6"/>
    <w:rsid w:val="002C3953"/>
    <w:rsid w:val="002C3E9A"/>
    <w:rsid w:val="002C3F20"/>
    <w:rsid w:val="002C3FA2"/>
    <w:rsid w:val="002C4BBE"/>
    <w:rsid w:val="002C4FBA"/>
    <w:rsid w:val="002C51EC"/>
    <w:rsid w:val="002C58A0"/>
    <w:rsid w:val="002C6678"/>
    <w:rsid w:val="002C6864"/>
    <w:rsid w:val="002C68CC"/>
    <w:rsid w:val="002C6971"/>
    <w:rsid w:val="002C6B60"/>
    <w:rsid w:val="002C7CFC"/>
    <w:rsid w:val="002D0A3B"/>
    <w:rsid w:val="002D0D01"/>
    <w:rsid w:val="002D0F56"/>
    <w:rsid w:val="002D182E"/>
    <w:rsid w:val="002D19CD"/>
    <w:rsid w:val="002D1D2A"/>
    <w:rsid w:val="002D20A5"/>
    <w:rsid w:val="002D25D8"/>
    <w:rsid w:val="002D2828"/>
    <w:rsid w:val="002D2960"/>
    <w:rsid w:val="002D2BA1"/>
    <w:rsid w:val="002D33CD"/>
    <w:rsid w:val="002D35CC"/>
    <w:rsid w:val="002D39AD"/>
    <w:rsid w:val="002D51F7"/>
    <w:rsid w:val="002D5293"/>
    <w:rsid w:val="002D54CE"/>
    <w:rsid w:val="002D54E5"/>
    <w:rsid w:val="002D58F3"/>
    <w:rsid w:val="002D6BA5"/>
    <w:rsid w:val="002D6E5E"/>
    <w:rsid w:val="002D6EFC"/>
    <w:rsid w:val="002D758F"/>
    <w:rsid w:val="002D7A8A"/>
    <w:rsid w:val="002D7D37"/>
    <w:rsid w:val="002D7F20"/>
    <w:rsid w:val="002E06E9"/>
    <w:rsid w:val="002E0B19"/>
    <w:rsid w:val="002E0B2F"/>
    <w:rsid w:val="002E0E95"/>
    <w:rsid w:val="002E0FA3"/>
    <w:rsid w:val="002E1279"/>
    <w:rsid w:val="002E144A"/>
    <w:rsid w:val="002E2197"/>
    <w:rsid w:val="002E2779"/>
    <w:rsid w:val="002E2789"/>
    <w:rsid w:val="002E2C4A"/>
    <w:rsid w:val="002E2D74"/>
    <w:rsid w:val="002E2F4D"/>
    <w:rsid w:val="002E3876"/>
    <w:rsid w:val="002E47EC"/>
    <w:rsid w:val="002E5A46"/>
    <w:rsid w:val="002E5A6A"/>
    <w:rsid w:val="002E5DD4"/>
    <w:rsid w:val="002E5E3D"/>
    <w:rsid w:val="002E5F7D"/>
    <w:rsid w:val="002E5FBF"/>
    <w:rsid w:val="002E6265"/>
    <w:rsid w:val="002E634B"/>
    <w:rsid w:val="002E657D"/>
    <w:rsid w:val="002E6802"/>
    <w:rsid w:val="002E6AD1"/>
    <w:rsid w:val="002E731A"/>
    <w:rsid w:val="002E7B5B"/>
    <w:rsid w:val="002F0232"/>
    <w:rsid w:val="002F0429"/>
    <w:rsid w:val="002F0AA1"/>
    <w:rsid w:val="002F0C6D"/>
    <w:rsid w:val="002F0E34"/>
    <w:rsid w:val="002F1320"/>
    <w:rsid w:val="002F13A4"/>
    <w:rsid w:val="002F1957"/>
    <w:rsid w:val="002F274E"/>
    <w:rsid w:val="002F2B66"/>
    <w:rsid w:val="002F2D7C"/>
    <w:rsid w:val="002F2F46"/>
    <w:rsid w:val="002F3731"/>
    <w:rsid w:val="002F3E38"/>
    <w:rsid w:val="002F485B"/>
    <w:rsid w:val="002F4933"/>
    <w:rsid w:val="002F5038"/>
    <w:rsid w:val="002F6286"/>
    <w:rsid w:val="002F62A0"/>
    <w:rsid w:val="002F69E6"/>
    <w:rsid w:val="002F6B4F"/>
    <w:rsid w:val="002F6E6E"/>
    <w:rsid w:val="002F7066"/>
    <w:rsid w:val="002F7089"/>
    <w:rsid w:val="002F711E"/>
    <w:rsid w:val="002F75AF"/>
    <w:rsid w:val="002F7D73"/>
    <w:rsid w:val="002F7ED6"/>
    <w:rsid w:val="0030084B"/>
    <w:rsid w:val="003008B3"/>
    <w:rsid w:val="00300EAF"/>
    <w:rsid w:val="003010AB"/>
    <w:rsid w:val="003012B5"/>
    <w:rsid w:val="00301ADA"/>
    <w:rsid w:val="00301B5D"/>
    <w:rsid w:val="00301E81"/>
    <w:rsid w:val="0030297E"/>
    <w:rsid w:val="00302BEA"/>
    <w:rsid w:val="00302D09"/>
    <w:rsid w:val="0030312C"/>
    <w:rsid w:val="003032F1"/>
    <w:rsid w:val="00303441"/>
    <w:rsid w:val="003036C9"/>
    <w:rsid w:val="0030373C"/>
    <w:rsid w:val="00303D41"/>
    <w:rsid w:val="003040D8"/>
    <w:rsid w:val="003041C5"/>
    <w:rsid w:val="00304F00"/>
    <w:rsid w:val="00304FCC"/>
    <w:rsid w:val="00305492"/>
    <w:rsid w:val="003057D5"/>
    <w:rsid w:val="0030580D"/>
    <w:rsid w:val="0030614A"/>
    <w:rsid w:val="003068B9"/>
    <w:rsid w:val="00306F5F"/>
    <w:rsid w:val="0030700E"/>
    <w:rsid w:val="00307246"/>
    <w:rsid w:val="003077B2"/>
    <w:rsid w:val="00307DFE"/>
    <w:rsid w:val="00310247"/>
    <w:rsid w:val="00310306"/>
    <w:rsid w:val="00310CC1"/>
    <w:rsid w:val="00310D12"/>
    <w:rsid w:val="00311104"/>
    <w:rsid w:val="0031113E"/>
    <w:rsid w:val="003113D6"/>
    <w:rsid w:val="0031145F"/>
    <w:rsid w:val="00311C25"/>
    <w:rsid w:val="00311C4F"/>
    <w:rsid w:val="00311CE0"/>
    <w:rsid w:val="00311E65"/>
    <w:rsid w:val="00311E9F"/>
    <w:rsid w:val="00312723"/>
    <w:rsid w:val="003131A8"/>
    <w:rsid w:val="0031333A"/>
    <w:rsid w:val="003135C1"/>
    <w:rsid w:val="00313726"/>
    <w:rsid w:val="00313A77"/>
    <w:rsid w:val="00313F6E"/>
    <w:rsid w:val="00314359"/>
    <w:rsid w:val="003143DE"/>
    <w:rsid w:val="00314746"/>
    <w:rsid w:val="00314A13"/>
    <w:rsid w:val="00314F56"/>
    <w:rsid w:val="00315047"/>
    <w:rsid w:val="003152F2"/>
    <w:rsid w:val="00316198"/>
    <w:rsid w:val="00316382"/>
    <w:rsid w:val="00316519"/>
    <w:rsid w:val="0031699B"/>
    <w:rsid w:val="00317292"/>
    <w:rsid w:val="00317B13"/>
    <w:rsid w:val="00317E0D"/>
    <w:rsid w:val="003210AC"/>
    <w:rsid w:val="00321536"/>
    <w:rsid w:val="00321BFF"/>
    <w:rsid w:val="003226A4"/>
    <w:rsid w:val="00323977"/>
    <w:rsid w:val="00323B60"/>
    <w:rsid w:val="00323C02"/>
    <w:rsid w:val="00323D53"/>
    <w:rsid w:val="00323FCE"/>
    <w:rsid w:val="003241D4"/>
    <w:rsid w:val="003246B4"/>
    <w:rsid w:val="003246FC"/>
    <w:rsid w:val="00324A96"/>
    <w:rsid w:val="00325592"/>
    <w:rsid w:val="0032596D"/>
    <w:rsid w:val="0032605C"/>
    <w:rsid w:val="00326091"/>
    <w:rsid w:val="003270CA"/>
    <w:rsid w:val="00327BBB"/>
    <w:rsid w:val="00327D77"/>
    <w:rsid w:val="00330977"/>
    <w:rsid w:val="00330D0D"/>
    <w:rsid w:val="00331C21"/>
    <w:rsid w:val="00332153"/>
    <w:rsid w:val="00332DEB"/>
    <w:rsid w:val="00332E57"/>
    <w:rsid w:val="0033325C"/>
    <w:rsid w:val="00333E78"/>
    <w:rsid w:val="0033425B"/>
    <w:rsid w:val="00334494"/>
    <w:rsid w:val="00334806"/>
    <w:rsid w:val="003349D1"/>
    <w:rsid w:val="00334B96"/>
    <w:rsid w:val="00335B9A"/>
    <w:rsid w:val="00336298"/>
    <w:rsid w:val="00336448"/>
    <w:rsid w:val="003365B0"/>
    <w:rsid w:val="00336624"/>
    <w:rsid w:val="003376AF"/>
    <w:rsid w:val="003377C7"/>
    <w:rsid w:val="003378BD"/>
    <w:rsid w:val="00337A85"/>
    <w:rsid w:val="00337D23"/>
    <w:rsid w:val="00337EDE"/>
    <w:rsid w:val="0034032C"/>
    <w:rsid w:val="003408B2"/>
    <w:rsid w:val="00341156"/>
    <w:rsid w:val="0034136A"/>
    <w:rsid w:val="00341471"/>
    <w:rsid w:val="00341517"/>
    <w:rsid w:val="00341A01"/>
    <w:rsid w:val="0034214A"/>
    <w:rsid w:val="003436BD"/>
    <w:rsid w:val="00343BFD"/>
    <w:rsid w:val="00343CBD"/>
    <w:rsid w:val="00344A71"/>
    <w:rsid w:val="003455ED"/>
    <w:rsid w:val="003456C8"/>
    <w:rsid w:val="00345F8E"/>
    <w:rsid w:val="00346960"/>
    <w:rsid w:val="00346A60"/>
    <w:rsid w:val="00346EC8"/>
    <w:rsid w:val="0034717D"/>
    <w:rsid w:val="003475DA"/>
    <w:rsid w:val="003503EF"/>
    <w:rsid w:val="00350588"/>
    <w:rsid w:val="0035059D"/>
    <w:rsid w:val="003505EA"/>
    <w:rsid w:val="00350722"/>
    <w:rsid w:val="00350799"/>
    <w:rsid w:val="00350A37"/>
    <w:rsid w:val="00351072"/>
    <w:rsid w:val="0035125E"/>
    <w:rsid w:val="0035217D"/>
    <w:rsid w:val="003525F3"/>
    <w:rsid w:val="00353613"/>
    <w:rsid w:val="003537F0"/>
    <w:rsid w:val="00353955"/>
    <w:rsid w:val="003539A6"/>
    <w:rsid w:val="00353CC8"/>
    <w:rsid w:val="0035490F"/>
    <w:rsid w:val="00354B6F"/>
    <w:rsid w:val="00355878"/>
    <w:rsid w:val="00355917"/>
    <w:rsid w:val="00355947"/>
    <w:rsid w:val="00356112"/>
    <w:rsid w:val="00356607"/>
    <w:rsid w:val="003566B8"/>
    <w:rsid w:val="00356D79"/>
    <w:rsid w:val="0035704F"/>
    <w:rsid w:val="003571BA"/>
    <w:rsid w:val="0035725F"/>
    <w:rsid w:val="003576AA"/>
    <w:rsid w:val="00360614"/>
    <w:rsid w:val="00360874"/>
    <w:rsid w:val="00360A2E"/>
    <w:rsid w:val="00360D39"/>
    <w:rsid w:val="00360E54"/>
    <w:rsid w:val="00361173"/>
    <w:rsid w:val="00362128"/>
    <w:rsid w:val="0036233B"/>
    <w:rsid w:val="0036249D"/>
    <w:rsid w:val="003628C0"/>
    <w:rsid w:val="00362C0B"/>
    <w:rsid w:val="00363107"/>
    <w:rsid w:val="00363929"/>
    <w:rsid w:val="00363BCA"/>
    <w:rsid w:val="00364092"/>
    <w:rsid w:val="0036415B"/>
    <w:rsid w:val="00364562"/>
    <w:rsid w:val="00365BE2"/>
    <w:rsid w:val="003662CC"/>
    <w:rsid w:val="003668EC"/>
    <w:rsid w:val="003668F6"/>
    <w:rsid w:val="00366E3B"/>
    <w:rsid w:val="003675B9"/>
    <w:rsid w:val="003675C8"/>
    <w:rsid w:val="003678AC"/>
    <w:rsid w:val="0036795F"/>
    <w:rsid w:val="00370124"/>
    <w:rsid w:val="00370C19"/>
    <w:rsid w:val="00370EAF"/>
    <w:rsid w:val="003717D5"/>
    <w:rsid w:val="003719D4"/>
    <w:rsid w:val="003723BF"/>
    <w:rsid w:val="00372921"/>
    <w:rsid w:val="00373660"/>
    <w:rsid w:val="00373B9E"/>
    <w:rsid w:val="00373E7B"/>
    <w:rsid w:val="0037465F"/>
    <w:rsid w:val="003747C1"/>
    <w:rsid w:val="00374886"/>
    <w:rsid w:val="0037491C"/>
    <w:rsid w:val="00374A17"/>
    <w:rsid w:val="003750CD"/>
    <w:rsid w:val="00375374"/>
    <w:rsid w:val="003753C3"/>
    <w:rsid w:val="00375463"/>
    <w:rsid w:val="0037548E"/>
    <w:rsid w:val="003758B3"/>
    <w:rsid w:val="00375CE7"/>
    <w:rsid w:val="003764E9"/>
    <w:rsid w:val="003766DB"/>
    <w:rsid w:val="0037697B"/>
    <w:rsid w:val="00376B4B"/>
    <w:rsid w:val="00376D5E"/>
    <w:rsid w:val="00377EC6"/>
    <w:rsid w:val="00380545"/>
    <w:rsid w:val="0038060D"/>
    <w:rsid w:val="003808D8"/>
    <w:rsid w:val="00380DFE"/>
    <w:rsid w:val="003817C2"/>
    <w:rsid w:val="00381B8B"/>
    <w:rsid w:val="00381D9D"/>
    <w:rsid w:val="00381DFF"/>
    <w:rsid w:val="00381F1B"/>
    <w:rsid w:val="00381FAF"/>
    <w:rsid w:val="00382065"/>
    <w:rsid w:val="0038221B"/>
    <w:rsid w:val="003824BB"/>
    <w:rsid w:val="00382597"/>
    <w:rsid w:val="003828BA"/>
    <w:rsid w:val="00382E42"/>
    <w:rsid w:val="00383750"/>
    <w:rsid w:val="00384420"/>
    <w:rsid w:val="0038478F"/>
    <w:rsid w:val="00384FBF"/>
    <w:rsid w:val="00385136"/>
    <w:rsid w:val="0038549C"/>
    <w:rsid w:val="0038583B"/>
    <w:rsid w:val="003858FC"/>
    <w:rsid w:val="003862AC"/>
    <w:rsid w:val="003864DC"/>
    <w:rsid w:val="00386873"/>
    <w:rsid w:val="00386969"/>
    <w:rsid w:val="0038698A"/>
    <w:rsid w:val="00386A25"/>
    <w:rsid w:val="00386CD7"/>
    <w:rsid w:val="003872E4"/>
    <w:rsid w:val="00387659"/>
    <w:rsid w:val="003876B1"/>
    <w:rsid w:val="00387D42"/>
    <w:rsid w:val="00390609"/>
    <w:rsid w:val="003908AF"/>
    <w:rsid w:val="00391137"/>
    <w:rsid w:val="003915BF"/>
    <w:rsid w:val="00391E56"/>
    <w:rsid w:val="0039215B"/>
    <w:rsid w:val="003923BC"/>
    <w:rsid w:val="003925F8"/>
    <w:rsid w:val="00393187"/>
    <w:rsid w:val="003934FA"/>
    <w:rsid w:val="00393D1D"/>
    <w:rsid w:val="003941BB"/>
    <w:rsid w:val="00394CE8"/>
    <w:rsid w:val="00394DF2"/>
    <w:rsid w:val="00395548"/>
    <w:rsid w:val="003957AF"/>
    <w:rsid w:val="00395917"/>
    <w:rsid w:val="00395D63"/>
    <w:rsid w:val="00396C2D"/>
    <w:rsid w:val="003974C5"/>
    <w:rsid w:val="0039783F"/>
    <w:rsid w:val="003A06BE"/>
    <w:rsid w:val="003A0990"/>
    <w:rsid w:val="003A15C8"/>
    <w:rsid w:val="003A1E07"/>
    <w:rsid w:val="003A1EE3"/>
    <w:rsid w:val="003A24ED"/>
    <w:rsid w:val="003A3815"/>
    <w:rsid w:val="003A3D57"/>
    <w:rsid w:val="003A3F82"/>
    <w:rsid w:val="003A4E78"/>
    <w:rsid w:val="003A513F"/>
    <w:rsid w:val="003A52A6"/>
    <w:rsid w:val="003A595F"/>
    <w:rsid w:val="003A5C7C"/>
    <w:rsid w:val="003A6D0C"/>
    <w:rsid w:val="003A71D2"/>
    <w:rsid w:val="003A7282"/>
    <w:rsid w:val="003A7AE0"/>
    <w:rsid w:val="003A7C31"/>
    <w:rsid w:val="003B02BC"/>
    <w:rsid w:val="003B0639"/>
    <w:rsid w:val="003B0D6D"/>
    <w:rsid w:val="003B0ED9"/>
    <w:rsid w:val="003B0F8C"/>
    <w:rsid w:val="003B141E"/>
    <w:rsid w:val="003B157A"/>
    <w:rsid w:val="003B193C"/>
    <w:rsid w:val="003B1B26"/>
    <w:rsid w:val="003B1E41"/>
    <w:rsid w:val="003B22C0"/>
    <w:rsid w:val="003B2CD5"/>
    <w:rsid w:val="003B3A8A"/>
    <w:rsid w:val="003B4602"/>
    <w:rsid w:val="003B4945"/>
    <w:rsid w:val="003B4956"/>
    <w:rsid w:val="003B4BB9"/>
    <w:rsid w:val="003B4BDA"/>
    <w:rsid w:val="003B4E9D"/>
    <w:rsid w:val="003B50C7"/>
    <w:rsid w:val="003B50E3"/>
    <w:rsid w:val="003B50F4"/>
    <w:rsid w:val="003B517D"/>
    <w:rsid w:val="003B5687"/>
    <w:rsid w:val="003B649F"/>
    <w:rsid w:val="003B6591"/>
    <w:rsid w:val="003B690E"/>
    <w:rsid w:val="003B7772"/>
    <w:rsid w:val="003B7BCE"/>
    <w:rsid w:val="003B7C07"/>
    <w:rsid w:val="003B7CE3"/>
    <w:rsid w:val="003C0600"/>
    <w:rsid w:val="003C09FF"/>
    <w:rsid w:val="003C129B"/>
    <w:rsid w:val="003C1D57"/>
    <w:rsid w:val="003C1EB4"/>
    <w:rsid w:val="003C2376"/>
    <w:rsid w:val="003C262F"/>
    <w:rsid w:val="003C2904"/>
    <w:rsid w:val="003C2A78"/>
    <w:rsid w:val="003C2B2A"/>
    <w:rsid w:val="003C2BDD"/>
    <w:rsid w:val="003C3AA0"/>
    <w:rsid w:val="003C3D0A"/>
    <w:rsid w:val="003C43BE"/>
    <w:rsid w:val="003C4891"/>
    <w:rsid w:val="003C4F1B"/>
    <w:rsid w:val="003C504F"/>
    <w:rsid w:val="003C55B6"/>
    <w:rsid w:val="003C583A"/>
    <w:rsid w:val="003C6207"/>
    <w:rsid w:val="003C6436"/>
    <w:rsid w:val="003C6F1C"/>
    <w:rsid w:val="003C77E5"/>
    <w:rsid w:val="003C7971"/>
    <w:rsid w:val="003D0574"/>
    <w:rsid w:val="003D09FC"/>
    <w:rsid w:val="003D0CE4"/>
    <w:rsid w:val="003D13C2"/>
    <w:rsid w:val="003D1496"/>
    <w:rsid w:val="003D1511"/>
    <w:rsid w:val="003D18B2"/>
    <w:rsid w:val="003D1C51"/>
    <w:rsid w:val="003D1D2E"/>
    <w:rsid w:val="003D2432"/>
    <w:rsid w:val="003D2535"/>
    <w:rsid w:val="003D31EC"/>
    <w:rsid w:val="003D428D"/>
    <w:rsid w:val="003D42BB"/>
    <w:rsid w:val="003D4511"/>
    <w:rsid w:val="003D4635"/>
    <w:rsid w:val="003D4A34"/>
    <w:rsid w:val="003D4A4F"/>
    <w:rsid w:val="003D55A9"/>
    <w:rsid w:val="003D5A89"/>
    <w:rsid w:val="003D5B8E"/>
    <w:rsid w:val="003D5DFB"/>
    <w:rsid w:val="003D71A4"/>
    <w:rsid w:val="003D781D"/>
    <w:rsid w:val="003D7EDB"/>
    <w:rsid w:val="003E025A"/>
    <w:rsid w:val="003E02D4"/>
    <w:rsid w:val="003E0818"/>
    <w:rsid w:val="003E09CC"/>
    <w:rsid w:val="003E0B9A"/>
    <w:rsid w:val="003E0D94"/>
    <w:rsid w:val="003E1FD3"/>
    <w:rsid w:val="003E23F3"/>
    <w:rsid w:val="003E2A35"/>
    <w:rsid w:val="003E422D"/>
    <w:rsid w:val="003E4C25"/>
    <w:rsid w:val="003E4FBA"/>
    <w:rsid w:val="003E5026"/>
    <w:rsid w:val="003E54D2"/>
    <w:rsid w:val="003E5775"/>
    <w:rsid w:val="003E5EF3"/>
    <w:rsid w:val="003E697D"/>
    <w:rsid w:val="003E6FAB"/>
    <w:rsid w:val="003E7145"/>
    <w:rsid w:val="003E73D1"/>
    <w:rsid w:val="003E7B18"/>
    <w:rsid w:val="003E7EA5"/>
    <w:rsid w:val="003F001E"/>
    <w:rsid w:val="003F012D"/>
    <w:rsid w:val="003F0493"/>
    <w:rsid w:val="003F0F99"/>
    <w:rsid w:val="003F10D7"/>
    <w:rsid w:val="003F123A"/>
    <w:rsid w:val="003F140B"/>
    <w:rsid w:val="003F1618"/>
    <w:rsid w:val="003F16DD"/>
    <w:rsid w:val="003F2935"/>
    <w:rsid w:val="003F2A03"/>
    <w:rsid w:val="003F2FBC"/>
    <w:rsid w:val="003F33DF"/>
    <w:rsid w:val="003F46F4"/>
    <w:rsid w:val="003F55C8"/>
    <w:rsid w:val="003F5DAC"/>
    <w:rsid w:val="003F60D4"/>
    <w:rsid w:val="003F66FB"/>
    <w:rsid w:val="003F6795"/>
    <w:rsid w:val="003F6E81"/>
    <w:rsid w:val="003F7A97"/>
    <w:rsid w:val="003F7D00"/>
    <w:rsid w:val="004001DC"/>
    <w:rsid w:val="004008CA"/>
    <w:rsid w:val="00400CE3"/>
    <w:rsid w:val="004012BD"/>
    <w:rsid w:val="0040147A"/>
    <w:rsid w:val="00401604"/>
    <w:rsid w:val="00401EBF"/>
    <w:rsid w:val="00402273"/>
    <w:rsid w:val="00402815"/>
    <w:rsid w:val="00402850"/>
    <w:rsid w:val="00404607"/>
    <w:rsid w:val="00404611"/>
    <w:rsid w:val="004049F4"/>
    <w:rsid w:val="00404A01"/>
    <w:rsid w:val="00404B8F"/>
    <w:rsid w:val="0040529A"/>
    <w:rsid w:val="00405D03"/>
    <w:rsid w:val="00405D6E"/>
    <w:rsid w:val="004063AF"/>
    <w:rsid w:val="00406AF5"/>
    <w:rsid w:val="00407D71"/>
    <w:rsid w:val="004100AF"/>
    <w:rsid w:val="00410392"/>
    <w:rsid w:val="0041045D"/>
    <w:rsid w:val="00410F48"/>
    <w:rsid w:val="004115EA"/>
    <w:rsid w:val="0041197F"/>
    <w:rsid w:val="004119FB"/>
    <w:rsid w:val="004122FB"/>
    <w:rsid w:val="004128CC"/>
    <w:rsid w:val="00412EAC"/>
    <w:rsid w:val="0041339E"/>
    <w:rsid w:val="0041408A"/>
    <w:rsid w:val="00414310"/>
    <w:rsid w:val="00414547"/>
    <w:rsid w:val="00414695"/>
    <w:rsid w:val="00414AD2"/>
    <w:rsid w:val="00414EF2"/>
    <w:rsid w:val="00414EF4"/>
    <w:rsid w:val="00414F75"/>
    <w:rsid w:val="00415852"/>
    <w:rsid w:val="00415C9B"/>
    <w:rsid w:val="00415CAE"/>
    <w:rsid w:val="00416E58"/>
    <w:rsid w:val="004172B8"/>
    <w:rsid w:val="00417603"/>
    <w:rsid w:val="00417733"/>
    <w:rsid w:val="0041774D"/>
    <w:rsid w:val="0041799F"/>
    <w:rsid w:val="00417A90"/>
    <w:rsid w:val="00417ABD"/>
    <w:rsid w:val="00420364"/>
    <w:rsid w:val="0042044A"/>
    <w:rsid w:val="00420BBA"/>
    <w:rsid w:val="00420DA4"/>
    <w:rsid w:val="00421016"/>
    <w:rsid w:val="004210AA"/>
    <w:rsid w:val="00421326"/>
    <w:rsid w:val="00421924"/>
    <w:rsid w:val="00421E9C"/>
    <w:rsid w:val="00422552"/>
    <w:rsid w:val="00422F42"/>
    <w:rsid w:val="00422F74"/>
    <w:rsid w:val="00423508"/>
    <w:rsid w:val="00423681"/>
    <w:rsid w:val="00423ABB"/>
    <w:rsid w:val="00423D28"/>
    <w:rsid w:val="00423ED8"/>
    <w:rsid w:val="0042406A"/>
    <w:rsid w:val="004246E2"/>
    <w:rsid w:val="0042510C"/>
    <w:rsid w:val="0042539F"/>
    <w:rsid w:val="00425409"/>
    <w:rsid w:val="00425504"/>
    <w:rsid w:val="00425784"/>
    <w:rsid w:val="00425BCC"/>
    <w:rsid w:val="00425D90"/>
    <w:rsid w:val="00426620"/>
    <w:rsid w:val="0042662F"/>
    <w:rsid w:val="00426816"/>
    <w:rsid w:val="00426F28"/>
    <w:rsid w:val="0042736A"/>
    <w:rsid w:val="004274E1"/>
    <w:rsid w:val="00427FAE"/>
    <w:rsid w:val="00427FD7"/>
    <w:rsid w:val="00430507"/>
    <w:rsid w:val="00430648"/>
    <w:rsid w:val="004319D9"/>
    <w:rsid w:val="00431BF4"/>
    <w:rsid w:val="0043200A"/>
    <w:rsid w:val="004322E4"/>
    <w:rsid w:val="0043238A"/>
    <w:rsid w:val="004326A1"/>
    <w:rsid w:val="004328DC"/>
    <w:rsid w:val="00433530"/>
    <w:rsid w:val="004338AF"/>
    <w:rsid w:val="004338B7"/>
    <w:rsid w:val="00433C20"/>
    <w:rsid w:val="00433D39"/>
    <w:rsid w:val="00433EA1"/>
    <w:rsid w:val="00434594"/>
    <w:rsid w:val="00434956"/>
    <w:rsid w:val="0043557C"/>
    <w:rsid w:val="0043569F"/>
    <w:rsid w:val="00435818"/>
    <w:rsid w:val="0043583E"/>
    <w:rsid w:val="00436151"/>
    <w:rsid w:val="00437DA8"/>
    <w:rsid w:val="00440557"/>
    <w:rsid w:val="004406CD"/>
    <w:rsid w:val="00440772"/>
    <w:rsid w:val="004407C3"/>
    <w:rsid w:val="00441944"/>
    <w:rsid w:val="00441A59"/>
    <w:rsid w:val="004420B6"/>
    <w:rsid w:val="00442220"/>
    <w:rsid w:val="00442512"/>
    <w:rsid w:val="0044278B"/>
    <w:rsid w:val="0044279F"/>
    <w:rsid w:val="0044282A"/>
    <w:rsid w:val="00442C7D"/>
    <w:rsid w:val="00444189"/>
    <w:rsid w:val="004443B7"/>
    <w:rsid w:val="004446B7"/>
    <w:rsid w:val="00444D71"/>
    <w:rsid w:val="00444E05"/>
    <w:rsid w:val="00444F96"/>
    <w:rsid w:val="004452E5"/>
    <w:rsid w:val="004455E9"/>
    <w:rsid w:val="00445701"/>
    <w:rsid w:val="004459C7"/>
    <w:rsid w:val="00446069"/>
    <w:rsid w:val="00446633"/>
    <w:rsid w:val="00446BEE"/>
    <w:rsid w:val="00447A0E"/>
    <w:rsid w:val="00447D4F"/>
    <w:rsid w:val="00447F15"/>
    <w:rsid w:val="00450F4F"/>
    <w:rsid w:val="00451216"/>
    <w:rsid w:val="0045152A"/>
    <w:rsid w:val="00451A3F"/>
    <w:rsid w:val="00451AA1"/>
    <w:rsid w:val="00452124"/>
    <w:rsid w:val="004524CE"/>
    <w:rsid w:val="0045275F"/>
    <w:rsid w:val="00452C41"/>
    <w:rsid w:val="004533A1"/>
    <w:rsid w:val="004535E5"/>
    <w:rsid w:val="0045376F"/>
    <w:rsid w:val="0045381E"/>
    <w:rsid w:val="00453A98"/>
    <w:rsid w:val="00454829"/>
    <w:rsid w:val="004550D2"/>
    <w:rsid w:val="004555B7"/>
    <w:rsid w:val="004560D5"/>
    <w:rsid w:val="004567BC"/>
    <w:rsid w:val="00456A26"/>
    <w:rsid w:val="00456B98"/>
    <w:rsid w:val="0045701E"/>
    <w:rsid w:val="004577A3"/>
    <w:rsid w:val="004606A5"/>
    <w:rsid w:val="004606EF"/>
    <w:rsid w:val="00460721"/>
    <w:rsid w:val="00460DA5"/>
    <w:rsid w:val="0046114F"/>
    <w:rsid w:val="0046157B"/>
    <w:rsid w:val="0046167B"/>
    <w:rsid w:val="00461926"/>
    <w:rsid w:val="00461BA0"/>
    <w:rsid w:val="00462773"/>
    <w:rsid w:val="004628ED"/>
    <w:rsid w:val="00462EA1"/>
    <w:rsid w:val="0046361E"/>
    <w:rsid w:val="0046367A"/>
    <w:rsid w:val="004639EF"/>
    <w:rsid w:val="00463A3C"/>
    <w:rsid w:val="00463AF0"/>
    <w:rsid w:val="00463F7C"/>
    <w:rsid w:val="0046409D"/>
    <w:rsid w:val="0046492F"/>
    <w:rsid w:val="00465C85"/>
    <w:rsid w:val="00465D30"/>
    <w:rsid w:val="0046626E"/>
    <w:rsid w:val="004664BF"/>
    <w:rsid w:val="00467151"/>
    <w:rsid w:val="00467687"/>
    <w:rsid w:val="00470197"/>
    <w:rsid w:val="0047054E"/>
    <w:rsid w:val="00470A14"/>
    <w:rsid w:val="00470B85"/>
    <w:rsid w:val="00471ABB"/>
    <w:rsid w:val="00471CE4"/>
    <w:rsid w:val="00471FFB"/>
    <w:rsid w:val="00472217"/>
    <w:rsid w:val="004723C3"/>
    <w:rsid w:val="0047333E"/>
    <w:rsid w:val="00473523"/>
    <w:rsid w:val="00473634"/>
    <w:rsid w:val="00474031"/>
    <w:rsid w:val="00475314"/>
    <w:rsid w:val="00475397"/>
    <w:rsid w:val="00475BAB"/>
    <w:rsid w:val="00475E8D"/>
    <w:rsid w:val="00476276"/>
    <w:rsid w:val="00476B35"/>
    <w:rsid w:val="00476E4C"/>
    <w:rsid w:val="004770D2"/>
    <w:rsid w:val="00477629"/>
    <w:rsid w:val="0047775F"/>
    <w:rsid w:val="00477817"/>
    <w:rsid w:val="00477824"/>
    <w:rsid w:val="00477CA2"/>
    <w:rsid w:val="00477E30"/>
    <w:rsid w:val="004803A4"/>
    <w:rsid w:val="00481255"/>
    <w:rsid w:val="0048152D"/>
    <w:rsid w:val="004819BA"/>
    <w:rsid w:val="00481CFF"/>
    <w:rsid w:val="004826B6"/>
    <w:rsid w:val="004826B9"/>
    <w:rsid w:val="004826F6"/>
    <w:rsid w:val="00482871"/>
    <w:rsid w:val="00482B2D"/>
    <w:rsid w:val="00482E7D"/>
    <w:rsid w:val="00483178"/>
    <w:rsid w:val="004837F9"/>
    <w:rsid w:val="0048442C"/>
    <w:rsid w:val="004844B1"/>
    <w:rsid w:val="00484F8C"/>
    <w:rsid w:val="004863E9"/>
    <w:rsid w:val="0048667D"/>
    <w:rsid w:val="004866C6"/>
    <w:rsid w:val="0048689A"/>
    <w:rsid w:val="004868A4"/>
    <w:rsid w:val="004868F3"/>
    <w:rsid w:val="00486977"/>
    <w:rsid w:val="00486B11"/>
    <w:rsid w:val="00486DDC"/>
    <w:rsid w:val="00487211"/>
    <w:rsid w:val="00487E30"/>
    <w:rsid w:val="00490853"/>
    <w:rsid w:val="00491E13"/>
    <w:rsid w:val="00492358"/>
    <w:rsid w:val="00492520"/>
    <w:rsid w:val="004926EC"/>
    <w:rsid w:val="00493D1C"/>
    <w:rsid w:val="004941CA"/>
    <w:rsid w:val="00494616"/>
    <w:rsid w:val="00494C82"/>
    <w:rsid w:val="00494D86"/>
    <w:rsid w:val="004956BB"/>
    <w:rsid w:val="00495AAE"/>
    <w:rsid w:val="00496079"/>
    <w:rsid w:val="00496101"/>
    <w:rsid w:val="00497107"/>
    <w:rsid w:val="00497A56"/>
    <w:rsid w:val="00497E7E"/>
    <w:rsid w:val="004A0731"/>
    <w:rsid w:val="004A08A4"/>
    <w:rsid w:val="004A08BC"/>
    <w:rsid w:val="004A08D2"/>
    <w:rsid w:val="004A09C4"/>
    <w:rsid w:val="004A0B38"/>
    <w:rsid w:val="004A173A"/>
    <w:rsid w:val="004A204C"/>
    <w:rsid w:val="004A21A4"/>
    <w:rsid w:val="004A24E5"/>
    <w:rsid w:val="004A278C"/>
    <w:rsid w:val="004A2A79"/>
    <w:rsid w:val="004A2B3A"/>
    <w:rsid w:val="004A34BD"/>
    <w:rsid w:val="004A37B3"/>
    <w:rsid w:val="004A3CDC"/>
    <w:rsid w:val="004A3E5B"/>
    <w:rsid w:val="004A423C"/>
    <w:rsid w:val="004A483D"/>
    <w:rsid w:val="004A58FC"/>
    <w:rsid w:val="004A5E74"/>
    <w:rsid w:val="004A6738"/>
    <w:rsid w:val="004A6862"/>
    <w:rsid w:val="004A73DF"/>
    <w:rsid w:val="004A7533"/>
    <w:rsid w:val="004A7CDB"/>
    <w:rsid w:val="004B0008"/>
    <w:rsid w:val="004B022A"/>
    <w:rsid w:val="004B0657"/>
    <w:rsid w:val="004B0F7D"/>
    <w:rsid w:val="004B1244"/>
    <w:rsid w:val="004B1260"/>
    <w:rsid w:val="004B1411"/>
    <w:rsid w:val="004B1613"/>
    <w:rsid w:val="004B164B"/>
    <w:rsid w:val="004B2370"/>
    <w:rsid w:val="004B2442"/>
    <w:rsid w:val="004B27CD"/>
    <w:rsid w:val="004B2D27"/>
    <w:rsid w:val="004B2D3E"/>
    <w:rsid w:val="004B2EDC"/>
    <w:rsid w:val="004B2F9F"/>
    <w:rsid w:val="004B3708"/>
    <w:rsid w:val="004B3A9F"/>
    <w:rsid w:val="004B3EF5"/>
    <w:rsid w:val="004B40DC"/>
    <w:rsid w:val="004B57FB"/>
    <w:rsid w:val="004B6493"/>
    <w:rsid w:val="004B6EBA"/>
    <w:rsid w:val="004B7B71"/>
    <w:rsid w:val="004C024C"/>
    <w:rsid w:val="004C0339"/>
    <w:rsid w:val="004C092A"/>
    <w:rsid w:val="004C1666"/>
    <w:rsid w:val="004C19F4"/>
    <w:rsid w:val="004C2079"/>
    <w:rsid w:val="004C2118"/>
    <w:rsid w:val="004C2A57"/>
    <w:rsid w:val="004C2EBE"/>
    <w:rsid w:val="004C315A"/>
    <w:rsid w:val="004C3224"/>
    <w:rsid w:val="004C323A"/>
    <w:rsid w:val="004C35AE"/>
    <w:rsid w:val="004C43ED"/>
    <w:rsid w:val="004C4B96"/>
    <w:rsid w:val="004C4EFF"/>
    <w:rsid w:val="004C50F7"/>
    <w:rsid w:val="004C5138"/>
    <w:rsid w:val="004C517C"/>
    <w:rsid w:val="004C523F"/>
    <w:rsid w:val="004C583E"/>
    <w:rsid w:val="004C58FE"/>
    <w:rsid w:val="004C5F26"/>
    <w:rsid w:val="004C612F"/>
    <w:rsid w:val="004C62CA"/>
    <w:rsid w:val="004C6614"/>
    <w:rsid w:val="004C6EB3"/>
    <w:rsid w:val="004C6F6D"/>
    <w:rsid w:val="004C70E0"/>
    <w:rsid w:val="004C75F2"/>
    <w:rsid w:val="004C79C8"/>
    <w:rsid w:val="004C7B9F"/>
    <w:rsid w:val="004C7BEA"/>
    <w:rsid w:val="004C7CFF"/>
    <w:rsid w:val="004D0020"/>
    <w:rsid w:val="004D0190"/>
    <w:rsid w:val="004D0243"/>
    <w:rsid w:val="004D030A"/>
    <w:rsid w:val="004D1283"/>
    <w:rsid w:val="004D12A0"/>
    <w:rsid w:val="004D1732"/>
    <w:rsid w:val="004D184A"/>
    <w:rsid w:val="004D1991"/>
    <w:rsid w:val="004D1CCE"/>
    <w:rsid w:val="004D235F"/>
    <w:rsid w:val="004D2518"/>
    <w:rsid w:val="004D2D60"/>
    <w:rsid w:val="004D2FA9"/>
    <w:rsid w:val="004D36D3"/>
    <w:rsid w:val="004D3AFD"/>
    <w:rsid w:val="004D4031"/>
    <w:rsid w:val="004D4524"/>
    <w:rsid w:val="004D455C"/>
    <w:rsid w:val="004D46C5"/>
    <w:rsid w:val="004D4E25"/>
    <w:rsid w:val="004D4E7D"/>
    <w:rsid w:val="004D544B"/>
    <w:rsid w:val="004D62E0"/>
    <w:rsid w:val="004D64F8"/>
    <w:rsid w:val="004D68FA"/>
    <w:rsid w:val="004D7175"/>
    <w:rsid w:val="004D7394"/>
    <w:rsid w:val="004D763B"/>
    <w:rsid w:val="004D788F"/>
    <w:rsid w:val="004D79C9"/>
    <w:rsid w:val="004D7A01"/>
    <w:rsid w:val="004E0076"/>
    <w:rsid w:val="004E0371"/>
    <w:rsid w:val="004E0684"/>
    <w:rsid w:val="004E0B3E"/>
    <w:rsid w:val="004E0BD8"/>
    <w:rsid w:val="004E0C19"/>
    <w:rsid w:val="004E0F8E"/>
    <w:rsid w:val="004E1178"/>
    <w:rsid w:val="004E12D4"/>
    <w:rsid w:val="004E22F2"/>
    <w:rsid w:val="004E2541"/>
    <w:rsid w:val="004E2590"/>
    <w:rsid w:val="004E2770"/>
    <w:rsid w:val="004E2C3E"/>
    <w:rsid w:val="004E3584"/>
    <w:rsid w:val="004E3C17"/>
    <w:rsid w:val="004E3E05"/>
    <w:rsid w:val="004E3FEF"/>
    <w:rsid w:val="004E4308"/>
    <w:rsid w:val="004E4652"/>
    <w:rsid w:val="004E4B76"/>
    <w:rsid w:val="004E5A36"/>
    <w:rsid w:val="004E5BF5"/>
    <w:rsid w:val="004E630E"/>
    <w:rsid w:val="004E6CFC"/>
    <w:rsid w:val="004E72FC"/>
    <w:rsid w:val="004E73A0"/>
    <w:rsid w:val="004E7502"/>
    <w:rsid w:val="004E7839"/>
    <w:rsid w:val="004E7E52"/>
    <w:rsid w:val="004F05BD"/>
    <w:rsid w:val="004F1A0E"/>
    <w:rsid w:val="004F1C8F"/>
    <w:rsid w:val="004F29B8"/>
    <w:rsid w:val="004F2A80"/>
    <w:rsid w:val="004F327B"/>
    <w:rsid w:val="004F3830"/>
    <w:rsid w:val="004F38D9"/>
    <w:rsid w:val="004F3C6C"/>
    <w:rsid w:val="004F3DFF"/>
    <w:rsid w:val="004F43FC"/>
    <w:rsid w:val="004F4E84"/>
    <w:rsid w:val="004F559C"/>
    <w:rsid w:val="004F6597"/>
    <w:rsid w:val="004F68FF"/>
    <w:rsid w:val="004F6A1A"/>
    <w:rsid w:val="004F713C"/>
    <w:rsid w:val="004F7990"/>
    <w:rsid w:val="004F7D35"/>
    <w:rsid w:val="004F7E47"/>
    <w:rsid w:val="004F7EBC"/>
    <w:rsid w:val="00500285"/>
    <w:rsid w:val="00501338"/>
    <w:rsid w:val="00501A2A"/>
    <w:rsid w:val="00501C09"/>
    <w:rsid w:val="0050224B"/>
    <w:rsid w:val="00502CF5"/>
    <w:rsid w:val="00502DF2"/>
    <w:rsid w:val="005047E5"/>
    <w:rsid w:val="005049CA"/>
    <w:rsid w:val="00504B37"/>
    <w:rsid w:val="00504E43"/>
    <w:rsid w:val="00505139"/>
    <w:rsid w:val="005055E2"/>
    <w:rsid w:val="0050592E"/>
    <w:rsid w:val="00505C5C"/>
    <w:rsid w:val="0050616C"/>
    <w:rsid w:val="00506339"/>
    <w:rsid w:val="00506C11"/>
    <w:rsid w:val="005074D5"/>
    <w:rsid w:val="00507921"/>
    <w:rsid w:val="00507C80"/>
    <w:rsid w:val="00507FCE"/>
    <w:rsid w:val="00510082"/>
    <w:rsid w:val="005100CC"/>
    <w:rsid w:val="005102D1"/>
    <w:rsid w:val="0051045F"/>
    <w:rsid w:val="00510739"/>
    <w:rsid w:val="00510C79"/>
    <w:rsid w:val="00510E02"/>
    <w:rsid w:val="00512272"/>
    <w:rsid w:val="005123D8"/>
    <w:rsid w:val="00512722"/>
    <w:rsid w:val="005132F8"/>
    <w:rsid w:val="00513EB4"/>
    <w:rsid w:val="005141BC"/>
    <w:rsid w:val="00514752"/>
    <w:rsid w:val="00514868"/>
    <w:rsid w:val="00514CB4"/>
    <w:rsid w:val="005150A6"/>
    <w:rsid w:val="005151BD"/>
    <w:rsid w:val="00515411"/>
    <w:rsid w:val="0051670E"/>
    <w:rsid w:val="0051687D"/>
    <w:rsid w:val="005169D9"/>
    <w:rsid w:val="00516C84"/>
    <w:rsid w:val="00517019"/>
    <w:rsid w:val="00517140"/>
    <w:rsid w:val="0051751F"/>
    <w:rsid w:val="00517E84"/>
    <w:rsid w:val="00517F67"/>
    <w:rsid w:val="005202DD"/>
    <w:rsid w:val="00520E1C"/>
    <w:rsid w:val="00521A7F"/>
    <w:rsid w:val="00521DED"/>
    <w:rsid w:val="00522858"/>
    <w:rsid w:val="00522FEC"/>
    <w:rsid w:val="005233DA"/>
    <w:rsid w:val="00523497"/>
    <w:rsid w:val="00523EDD"/>
    <w:rsid w:val="0052469A"/>
    <w:rsid w:val="00524C3F"/>
    <w:rsid w:val="00524C9B"/>
    <w:rsid w:val="0052577D"/>
    <w:rsid w:val="005259D5"/>
    <w:rsid w:val="00526626"/>
    <w:rsid w:val="005268AF"/>
    <w:rsid w:val="005268F3"/>
    <w:rsid w:val="0052696C"/>
    <w:rsid w:val="0052709A"/>
    <w:rsid w:val="005274EA"/>
    <w:rsid w:val="0052758B"/>
    <w:rsid w:val="0052768B"/>
    <w:rsid w:val="00527814"/>
    <w:rsid w:val="00527935"/>
    <w:rsid w:val="00527998"/>
    <w:rsid w:val="00527F33"/>
    <w:rsid w:val="005302A8"/>
    <w:rsid w:val="005305AB"/>
    <w:rsid w:val="00530C0F"/>
    <w:rsid w:val="0053129E"/>
    <w:rsid w:val="005312BA"/>
    <w:rsid w:val="0053166D"/>
    <w:rsid w:val="0053272A"/>
    <w:rsid w:val="00532FAF"/>
    <w:rsid w:val="005333EE"/>
    <w:rsid w:val="00533B27"/>
    <w:rsid w:val="005342A6"/>
    <w:rsid w:val="00535631"/>
    <w:rsid w:val="005359E4"/>
    <w:rsid w:val="00535C5D"/>
    <w:rsid w:val="00535C86"/>
    <w:rsid w:val="00535F09"/>
    <w:rsid w:val="005364AC"/>
    <w:rsid w:val="005365B8"/>
    <w:rsid w:val="005368A8"/>
    <w:rsid w:val="00536E5C"/>
    <w:rsid w:val="00537644"/>
    <w:rsid w:val="00537C7B"/>
    <w:rsid w:val="005400DE"/>
    <w:rsid w:val="00540B60"/>
    <w:rsid w:val="00540DC1"/>
    <w:rsid w:val="00540E50"/>
    <w:rsid w:val="0054124F"/>
    <w:rsid w:val="005418B6"/>
    <w:rsid w:val="00541CAB"/>
    <w:rsid w:val="00541EBB"/>
    <w:rsid w:val="0054254A"/>
    <w:rsid w:val="00542A45"/>
    <w:rsid w:val="00542C08"/>
    <w:rsid w:val="00542DA5"/>
    <w:rsid w:val="0054321C"/>
    <w:rsid w:val="005435D3"/>
    <w:rsid w:val="00543717"/>
    <w:rsid w:val="00544104"/>
    <w:rsid w:val="005443FA"/>
    <w:rsid w:val="00544A06"/>
    <w:rsid w:val="00544F71"/>
    <w:rsid w:val="00545F76"/>
    <w:rsid w:val="0054665C"/>
    <w:rsid w:val="00546C01"/>
    <w:rsid w:val="00546D83"/>
    <w:rsid w:val="00546E8E"/>
    <w:rsid w:val="0054703C"/>
    <w:rsid w:val="005477F2"/>
    <w:rsid w:val="0055008E"/>
    <w:rsid w:val="0055090F"/>
    <w:rsid w:val="00550F15"/>
    <w:rsid w:val="005512E0"/>
    <w:rsid w:val="00551739"/>
    <w:rsid w:val="0055180E"/>
    <w:rsid w:val="0055192B"/>
    <w:rsid w:val="005524FA"/>
    <w:rsid w:val="005527BD"/>
    <w:rsid w:val="005527CF"/>
    <w:rsid w:val="00552BD3"/>
    <w:rsid w:val="005536BF"/>
    <w:rsid w:val="00553B2E"/>
    <w:rsid w:val="00553C38"/>
    <w:rsid w:val="00553D0E"/>
    <w:rsid w:val="00553F40"/>
    <w:rsid w:val="00554974"/>
    <w:rsid w:val="00554BFC"/>
    <w:rsid w:val="00554C2C"/>
    <w:rsid w:val="00555185"/>
    <w:rsid w:val="00555196"/>
    <w:rsid w:val="00555292"/>
    <w:rsid w:val="005554A9"/>
    <w:rsid w:val="0055577F"/>
    <w:rsid w:val="005567F2"/>
    <w:rsid w:val="00556F9F"/>
    <w:rsid w:val="00557041"/>
    <w:rsid w:val="00557507"/>
    <w:rsid w:val="00557B56"/>
    <w:rsid w:val="00560016"/>
    <w:rsid w:val="005602B1"/>
    <w:rsid w:val="005605D0"/>
    <w:rsid w:val="00560856"/>
    <w:rsid w:val="00561699"/>
    <w:rsid w:val="00561798"/>
    <w:rsid w:val="00561DE4"/>
    <w:rsid w:val="00563C28"/>
    <w:rsid w:val="00563EC8"/>
    <w:rsid w:val="00564B2E"/>
    <w:rsid w:val="00564B60"/>
    <w:rsid w:val="00564D80"/>
    <w:rsid w:val="0056583F"/>
    <w:rsid w:val="00565AAB"/>
    <w:rsid w:val="00565D67"/>
    <w:rsid w:val="00565E62"/>
    <w:rsid w:val="005662DA"/>
    <w:rsid w:val="00566499"/>
    <w:rsid w:val="00566575"/>
    <w:rsid w:val="0056669E"/>
    <w:rsid w:val="005668A8"/>
    <w:rsid w:val="00566FFA"/>
    <w:rsid w:val="00567473"/>
    <w:rsid w:val="00567FCD"/>
    <w:rsid w:val="005701A2"/>
    <w:rsid w:val="00570560"/>
    <w:rsid w:val="005706A6"/>
    <w:rsid w:val="0057088F"/>
    <w:rsid w:val="0057114A"/>
    <w:rsid w:val="00571593"/>
    <w:rsid w:val="00571A16"/>
    <w:rsid w:val="00571A7F"/>
    <w:rsid w:val="00571AB4"/>
    <w:rsid w:val="00571DE1"/>
    <w:rsid w:val="005725D7"/>
    <w:rsid w:val="00572639"/>
    <w:rsid w:val="005731C2"/>
    <w:rsid w:val="005741FC"/>
    <w:rsid w:val="00574FC8"/>
    <w:rsid w:val="005750EC"/>
    <w:rsid w:val="00575172"/>
    <w:rsid w:val="00575608"/>
    <w:rsid w:val="005762B4"/>
    <w:rsid w:val="00576485"/>
    <w:rsid w:val="00576656"/>
    <w:rsid w:val="00576E41"/>
    <w:rsid w:val="0057701B"/>
    <w:rsid w:val="00577639"/>
    <w:rsid w:val="00577C73"/>
    <w:rsid w:val="00580750"/>
    <w:rsid w:val="00580DF7"/>
    <w:rsid w:val="0058108C"/>
    <w:rsid w:val="005817D2"/>
    <w:rsid w:val="00582771"/>
    <w:rsid w:val="00582C12"/>
    <w:rsid w:val="00582C45"/>
    <w:rsid w:val="0058310A"/>
    <w:rsid w:val="00583649"/>
    <w:rsid w:val="005838FA"/>
    <w:rsid w:val="00584344"/>
    <w:rsid w:val="00584ECA"/>
    <w:rsid w:val="00585167"/>
    <w:rsid w:val="0058519A"/>
    <w:rsid w:val="00585468"/>
    <w:rsid w:val="005854F5"/>
    <w:rsid w:val="0058586A"/>
    <w:rsid w:val="00585E75"/>
    <w:rsid w:val="00586876"/>
    <w:rsid w:val="00586989"/>
    <w:rsid w:val="00587283"/>
    <w:rsid w:val="00587CD4"/>
    <w:rsid w:val="00587FA0"/>
    <w:rsid w:val="0059019D"/>
    <w:rsid w:val="00590335"/>
    <w:rsid w:val="0059049F"/>
    <w:rsid w:val="00591009"/>
    <w:rsid w:val="00591AB0"/>
    <w:rsid w:val="00591B00"/>
    <w:rsid w:val="00591C1C"/>
    <w:rsid w:val="00591D45"/>
    <w:rsid w:val="00592A93"/>
    <w:rsid w:val="00592F90"/>
    <w:rsid w:val="00592FD5"/>
    <w:rsid w:val="00593D33"/>
    <w:rsid w:val="005941EA"/>
    <w:rsid w:val="00594377"/>
    <w:rsid w:val="0059469A"/>
    <w:rsid w:val="0059564E"/>
    <w:rsid w:val="00596AD2"/>
    <w:rsid w:val="0059713C"/>
    <w:rsid w:val="005972EE"/>
    <w:rsid w:val="005A08F6"/>
    <w:rsid w:val="005A1877"/>
    <w:rsid w:val="005A19C9"/>
    <w:rsid w:val="005A29A7"/>
    <w:rsid w:val="005A2A71"/>
    <w:rsid w:val="005A2A9D"/>
    <w:rsid w:val="005A37F5"/>
    <w:rsid w:val="005A3BA0"/>
    <w:rsid w:val="005A41E7"/>
    <w:rsid w:val="005A4ECE"/>
    <w:rsid w:val="005A5885"/>
    <w:rsid w:val="005A5934"/>
    <w:rsid w:val="005A59C0"/>
    <w:rsid w:val="005A5B48"/>
    <w:rsid w:val="005A5BBA"/>
    <w:rsid w:val="005A5DFF"/>
    <w:rsid w:val="005A5F7E"/>
    <w:rsid w:val="005A63F5"/>
    <w:rsid w:val="005A69DF"/>
    <w:rsid w:val="005A7206"/>
    <w:rsid w:val="005A7416"/>
    <w:rsid w:val="005A7699"/>
    <w:rsid w:val="005A7796"/>
    <w:rsid w:val="005A7B2D"/>
    <w:rsid w:val="005A7CBD"/>
    <w:rsid w:val="005B0A17"/>
    <w:rsid w:val="005B0A2D"/>
    <w:rsid w:val="005B1741"/>
    <w:rsid w:val="005B18C5"/>
    <w:rsid w:val="005B25E9"/>
    <w:rsid w:val="005B264F"/>
    <w:rsid w:val="005B2A5A"/>
    <w:rsid w:val="005B2AB5"/>
    <w:rsid w:val="005B2FA2"/>
    <w:rsid w:val="005B3CFC"/>
    <w:rsid w:val="005B4037"/>
    <w:rsid w:val="005B40BE"/>
    <w:rsid w:val="005B40BF"/>
    <w:rsid w:val="005B4138"/>
    <w:rsid w:val="005B48E6"/>
    <w:rsid w:val="005B4BEE"/>
    <w:rsid w:val="005B4D7A"/>
    <w:rsid w:val="005B4F58"/>
    <w:rsid w:val="005B503E"/>
    <w:rsid w:val="005B53BD"/>
    <w:rsid w:val="005B5F0A"/>
    <w:rsid w:val="005B6B62"/>
    <w:rsid w:val="005B7BBC"/>
    <w:rsid w:val="005C0181"/>
    <w:rsid w:val="005C1437"/>
    <w:rsid w:val="005C15CA"/>
    <w:rsid w:val="005C1DDA"/>
    <w:rsid w:val="005C1DE0"/>
    <w:rsid w:val="005C2891"/>
    <w:rsid w:val="005C2984"/>
    <w:rsid w:val="005C406A"/>
    <w:rsid w:val="005C4847"/>
    <w:rsid w:val="005C4E37"/>
    <w:rsid w:val="005C5087"/>
    <w:rsid w:val="005C634F"/>
    <w:rsid w:val="005C6569"/>
    <w:rsid w:val="005C68A5"/>
    <w:rsid w:val="005C6BE0"/>
    <w:rsid w:val="005C7B25"/>
    <w:rsid w:val="005C7DC7"/>
    <w:rsid w:val="005C7FBD"/>
    <w:rsid w:val="005D033F"/>
    <w:rsid w:val="005D06A6"/>
    <w:rsid w:val="005D0D19"/>
    <w:rsid w:val="005D0DFE"/>
    <w:rsid w:val="005D1225"/>
    <w:rsid w:val="005D17D3"/>
    <w:rsid w:val="005D1F52"/>
    <w:rsid w:val="005D2301"/>
    <w:rsid w:val="005D230F"/>
    <w:rsid w:val="005D2E7E"/>
    <w:rsid w:val="005D2E9D"/>
    <w:rsid w:val="005D313E"/>
    <w:rsid w:val="005D31A0"/>
    <w:rsid w:val="005D35E8"/>
    <w:rsid w:val="005D390A"/>
    <w:rsid w:val="005D46A5"/>
    <w:rsid w:val="005D4BC0"/>
    <w:rsid w:val="005D5DE9"/>
    <w:rsid w:val="005D6218"/>
    <w:rsid w:val="005E0781"/>
    <w:rsid w:val="005E09E7"/>
    <w:rsid w:val="005E0A92"/>
    <w:rsid w:val="005E1A8A"/>
    <w:rsid w:val="005E1AFC"/>
    <w:rsid w:val="005E1B64"/>
    <w:rsid w:val="005E2445"/>
    <w:rsid w:val="005E25AE"/>
    <w:rsid w:val="005E2AEC"/>
    <w:rsid w:val="005E3457"/>
    <w:rsid w:val="005E348F"/>
    <w:rsid w:val="005E3504"/>
    <w:rsid w:val="005E3D7E"/>
    <w:rsid w:val="005E4339"/>
    <w:rsid w:val="005E4D18"/>
    <w:rsid w:val="005E4E6A"/>
    <w:rsid w:val="005E50D2"/>
    <w:rsid w:val="005E5598"/>
    <w:rsid w:val="005E6040"/>
    <w:rsid w:val="005E63A8"/>
    <w:rsid w:val="005E69D2"/>
    <w:rsid w:val="005E73D9"/>
    <w:rsid w:val="005F0453"/>
    <w:rsid w:val="005F0710"/>
    <w:rsid w:val="005F0875"/>
    <w:rsid w:val="005F0D18"/>
    <w:rsid w:val="005F10C0"/>
    <w:rsid w:val="005F14B3"/>
    <w:rsid w:val="005F1582"/>
    <w:rsid w:val="005F170F"/>
    <w:rsid w:val="005F2390"/>
    <w:rsid w:val="005F27FE"/>
    <w:rsid w:val="005F2B4D"/>
    <w:rsid w:val="005F3A02"/>
    <w:rsid w:val="005F3DD7"/>
    <w:rsid w:val="005F4125"/>
    <w:rsid w:val="005F41C0"/>
    <w:rsid w:val="005F4D39"/>
    <w:rsid w:val="005F5894"/>
    <w:rsid w:val="005F601E"/>
    <w:rsid w:val="005F6316"/>
    <w:rsid w:val="005F6935"/>
    <w:rsid w:val="005F6E4C"/>
    <w:rsid w:val="005F6F7F"/>
    <w:rsid w:val="005F71BE"/>
    <w:rsid w:val="005F72AD"/>
    <w:rsid w:val="005F7514"/>
    <w:rsid w:val="005F7579"/>
    <w:rsid w:val="005F7B2D"/>
    <w:rsid w:val="00600950"/>
    <w:rsid w:val="00601B79"/>
    <w:rsid w:val="0060250D"/>
    <w:rsid w:val="006025E1"/>
    <w:rsid w:val="006034CE"/>
    <w:rsid w:val="00603FFF"/>
    <w:rsid w:val="006041BB"/>
    <w:rsid w:val="00604BCD"/>
    <w:rsid w:val="00604D5D"/>
    <w:rsid w:val="00605439"/>
    <w:rsid w:val="00606B5B"/>
    <w:rsid w:val="0060728F"/>
    <w:rsid w:val="00607354"/>
    <w:rsid w:val="006078CE"/>
    <w:rsid w:val="00607C77"/>
    <w:rsid w:val="00607CF3"/>
    <w:rsid w:val="00607E8D"/>
    <w:rsid w:val="0061004C"/>
    <w:rsid w:val="0061093D"/>
    <w:rsid w:val="00610EF5"/>
    <w:rsid w:val="0061123B"/>
    <w:rsid w:val="006115E3"/>
    <w:rsid w:val="00612041"/>
    <w:rsid w:val="00612DA9"/>
    <w:rsid w:val="006130ED"/>
    <w:rsid w:val="0061382A"/>
    <w:rsid w:val="006139AC"/>
    <w:rsid w:val="00613A69"/>
    <w:rsid w:val="00614333"/>
    <w:rsid w:val="00614606"/>
    <w:rsid w:val="006148E0"/>
    <w:rsid w:val="00614EC4"/>
    <w:rsid w:val="006155FC"/>
    <w:rsid w:val="00615A87"/>
    <w:rsid w:val="00615C4E"/>
    <w:rsid w:val="00615DA4"/>
    <w:rsid w:val="006166A6"/>
    <w:rsid w:val="00616AB7"/>
    <w:rsid w:val="00616BB7"/>
    <w:rsid w:val="00616BE8"/>
    <w:rsid w:val="00616DCE"/>
    <w:rsid w:val="0061704B"/>
    <w:rsid w:val="00617528"/>
    <w:rsid w:val="00617BD4"/>
    <w:rsid w:val="00617C5A"/>
    <w:rsid w:val="006207FF"/>
    <w:rsid w:val="00620922"/>
    <w:rsid w:val="00620A54"/>
    <w:rsid w:val="006212F5"/>
    <w:rsid w:val="006216B9"/>
    <w:rsid w:val="0062170E"/>
    <w:rsid w:val="00621CCA"/>
    <w:rsid w:val="00621D0D"/>
    <w:rsid w:val="00621D51"/>
    <w:rsid w:val="006222D5"/>
    <w:rsid w:val="00622494"/>
    <w:rsid w:val="006227B7"/>
    <w:rsid w:val="00622E6B"/>
    <w:rsid w:val="006232EB"/>
    <w:rsid w:val="00623452"/>
    <w:rsid w:val="00623706"/>
    <w:rsid w:val="00623B8A"/>
    <w:rsid w:val="00624A5D"/>
    <w:rsid w:val="00624D95"/>
    <w:rsid w:val="0062505F"/>
    <w:rsid w:val="0062536D"/>
    <w:rsid w:val="006255CD"/>
    <w:rsid w:val="0062570D"/>
    <w:rsid w:val="0062582B"/>
    <w:rsid w:val="00625B89"/>
    <w:rsid w:val="0062623F"/>
    <w:rsid w:val="00626E08"/>
    <w:rsid w:val="00627193"/>
    <w:rsid w:val="006307D8"/>
    <w:rsid w:val="00630DCB"/>
    <w:rsid w:val="00632DE4"/>
    <w:rsid w:val="006330C8"/>
    <w:rsid w:val="00633802"/>
    <w:rsid w:val="00634045"/>
    <w:rsid w:val="006345C6"/>
    <w:rsid w:val="006345F9"/>
    <w:rsid w:val="006349DA"/>
    <w:rsid w:val="00634DF4"/>
    <w:rsid w:val="00634EA3"/>
    <w:rsid w:val="00635BF4"/>
    <w:rsid w:val="00635C98"/>
    <w:rsid w:val="0063646B"/>
    <w:rsid w:val="006374E4"/>
    <w:rsid w:val="00637742"/>
    <w:rsid w:val="00640B6A"/>
    <w:rsid w:val="00641FD5"/>
    <w:rsid w:val="00642B65"/>
    <w:rsid w:val="00642E5E"/>
    <w:rsid w:val="00642EA2"/>
    <w:rsid w:val="00643913"/>
    <w:rsid w:val="006439C3"/>
    <w:rsid w:val="00643A2D"/>
    <w:rsid w:val="00643AC9"/>
    <w:rsid w:val="00643B06"/>
    <w:rsid w:val="00643DF9"/>
    <w:rsid w:val="00643E87"/>
    <w:rsid w:val="00643F96"/>
    <w:rsid w:val="0064496C"/>
    <w:rsid w:val="0064498C"/>
    <w:rsid w:val="00644AC8"/>
    <w:rsid w:val="00644C0D"/>
    <w:rsid w:val="0064513E"/>
    <w:rsid w:val="00645361"/>
    <w:rsid w:val="00645DB2"/>
    <w:rsid w:val="0064605E"/>
    <w:rsid w:val="00646322"/>
    <w:rsid w:val="006470DE"/>
    <w:rsid w:val="00647310"/>
    <w:rsid w:val="0064764F"/>
    <w:rsid w:val="0064784E"/>
    <w:rsid w:val="00647D72"/>
    <w:rsid w:val="00647EA9"/>
    <w:rsid w:val="00650532"/>
    <w:rsid w:val="00650711"/>
    <w:rsid w:val="00650A8C"/>
    <w:rsid w:val="00650AB3"/>
    <w:rsid w:val="0065123B"/>
    <w:rsid w:val="00651A16"/>
    <w:rsid w:val="00651A90"/>
    <w:rsid w:val="00651CF5"/>
    <w:rsid w:val="00651D79"/>
    <w:rsid w:val="00652184"/>
    <w:rsid w:val="006521D8"/>
    <w:rsid w:val="00652BEF"/>
    <w:rsid w:val="00652E13"/>
    <w:rsid w:val="0065327B"/>
    <w:rsid w:val="00653963"/>
    <w:rsid w:val="00653D1A"/>
    <w:rsid w:val="006540BC"/>
    <w:rsid w:val="006545BF"/>
    <w:rsid w:val="006547C0"/>
    <w:rsid w:val="00655219"/>
    <w:rsid w:val="0065541E"/>
    <w:rsid w:val="00655A80"/>
    <w:rsid w:val="00655FDC"/>
    <w:rsid w:val="006560BB"/>
    <w:rsid w:val="00657512"/>
    <w:rsid w:val="006579E1"/>
    <w:rsid w:val="00657BCB"/>
    <w:rsid w:val="00657CF4"/>
    <w:rsid w:val="00657EE4"/>
    <w:rsid w:val="00660083"/>
    <w:rsid w:val="00660A16"/>
    <w:rsid w:val="0066102A"/>
    <w:rsid w:val="0066117E"/>
    <w:rsid w:val="00661341"/>
    <w:rsid w:val="006619FD"/>
    <w:rsid w:val="00661A64"/>
    <w:rsid w:val="0066211D"/>
    <w:rsid w:val="006623A7"/>
    <w:rsid w:val="006624C3"/>
    <w:rsid w:val="00662664"/>
    <w:rsid w:val="00662863"/>
    <w:rsid w:val="006628E1"/>
    <w:rsid w:val="0066295B"/>
    <w:rsid w:val="00662CB6"/>
    <w:rsid w:val="006630AD"/>
    <w:rsid w:val="006630D9"/>
    <w:rsid w:val="00663940"/>
    <w:rsid w:val="00663E23"/>
    <w:rsid w:val="006643A8"/>
    <w:rsid w:val="00664415"/>
    <w:rsid w:val="006647D7"/>
    <w:rsid w:val="00664F73"/>
    <w:rsid w:val="006654B0"/>
    <w:rsid w:val="00665A1C"/>
    <w:rsid w:val="00665AA5"/>
    <w:rsid w:val="00665C20"/>
    <w:rsid w:val="0066646A"/>
    <w:rsid w:val="00666821"/>
    <w:rsid w:val="00666B11"/>
    <w:rsid w:val="00666C20"/>
    <w:rsid w:val="006670C7"/>
    <w:rsid w:val="00667165"/>
    <w:rsid w:val="00667C69"/>
    <w:rsid w:val="00667DAC"/>
    <w:rsid w:val="00670F86"/>
    <w:rsid w:val="006718AA"/>
    <w:rsid w:val="00671BE3"/>
    <w:rsid w:val="0067210B"/>
    <w:rsid w:val="00672C6F"/>
    <w:rsid w:val="00672F73"/>
    <w:rsid w:val="00673703"/>
    <w:rsid w:val="0067405E"/>
    <w:rsid w:val="00674645"/>
    <w:rsid w:val="00674FA5"/>
    <w:rsid w:val="006754E3"/>
    <w:rsid w:val="00675920"/>
    <w:rsid w:val="00675AAF"/>
    <w:rsid w:val="00675BDE"/>
    <w:rsid w:val="00675EA0"/>
    <w:rsid w:val="00676897"/>
    <w:rsid w:val="006769F0"/>
    <w:rsid w:val="00676F85"/>
    <w:rsid w:val="0068087A"/>
    <w:rsid w:val="00680CD9"/>
    <w:rsid w:val="00680F95"/>
    <w:rsid w:val="006812CD"/>
    <w:rsid w:val="00682341"/>
    <w:rsid w:val="00682D0D"/>
    <w:rsid w:val="006832D3"/>
    <w:rsid w:val="00683B3A"/>
    <w:rsid w:val="006840AA"/>
    <w:rsid w:val="00684DA5"/>
    <w:rsid w:val="00685575"/>
    <w:rsid w:val="00685998"/>
    <w:rsid w:val="00685DEE"/>
    <w:rsid w:val="00686198"/>
    <w:rsid w:val="00686628"/>
    <w:rsid w:val="006869A8"/>
    <w:rsid w:val="00686B3C"/>
    <w:rsid w:val="00686D01"/>
    <w:rsid w:val="006871E5"/>
    <w:rsid w:val="0068759B"/>
    <w:rsid w:val="00687B47"/>
    <w:rsid w:val="006902B3"/>
    <w:rsid w:val="006904D5"/>
    <w:rsid w:val="00690686"/>
    <w:rsid w:val="00690DD2"/>
    <w:rsid w:val="006912B0"/>
    <w:rsid w:val="006912F1"/>
    <w:rsid w:val="00691300"/>
    <w:rsid w:val="0069175D"/>
    <w:rsid w:val="00691B35"/>
    <w:rsid w:val="00691DA2"/>
    <w:rsid w:val="006921E2"/>
    <w:rsid w:val="006924E3"/>
    <w:rsid w:val="0069265D"/>
    <w:rsid w:val="00693447"/>
    <w:rsid w:val="006950ED"/>
    <w:rsid w:val="00695387"/>
    <w:rsid w:val="00695A74"/>
    <w:rsid w:val="00695E7F"/>
    <w:rsid w:val="00695E9A"/>
    <w:rsid w:val="00696225"/>
    <w:rsid w:val="00696B92"/>
    <w:rsid w:val="00696C82"/>
    <w:rsid w:val="00696DB7"/>
    <w:rsid w:val="006973AA"/>
    <w:rsid w:val="00697607"/>
    <w:rsid w:val="0069770C"/>
    <w:rsid w:val="00697E6D"/>
    <w:rsid w:val="006A00A9"/>
    <w:rsid w:val="006A08CF"/>
    <w:rsid w:val="006A0E30"/>
    <w:rsid w:val="006A0E6E"/>
    <w:rsid w:val="006A17BF"/>
    <w:rsid w:val="006A18E2"/>
    <w:rsid w:val="006A190B"/>
    <w:rsid w:val="006A20BB"/>
    <w:rsid w:val="006A2163"/>
    <w:rsid w:val="006A22C2"/>
    <w:rsid w:val="006A24B2"/>
    <w:rsid w:val="006A28CD"/>
    <w:rsid w:val="006A296E"/>
    <w:rsid w:val="006A2BFE"/>
    <w:rsid w:val="006A31C7"/>
    <w:rsid w:val="006A35C6"/>
    <w:rsid w:val="006A3695"/>
    <w:rsid w:val="006A3FCE"/>
    <w:rsid w:val="006A41B7"/>
    <w:rsid w:val="006A424F"/>
    <w:rsid w:val="006A4411"/>
    <w:rsid w:val="006A45CA"/>
    <w:rsid w:val="006A479B"/>
    <w:rsid w:val="006A480D"/>
    <w:rsid w:val="006A497D"/>
    <w:rsid w:val="006A517F"/>
    <w:rsid w:val="006A5258"/>
    <w:rsid w:val="006A55FC"/>
    <w:rsid w:val="006A588F"/>
    <w:rsid w:val="006A5F3B"/>
    <w:rsid w:val="006A64AB"/>
    <w:rsid w:val="006A6F06"/>
    <w:rsid w:val="006A729A"/>
    <w:rsid w:val="006A774E"/>
    <w:rsid w:val="006A7C8A"/>
    <w:rsid w:val="006B0185"/>
    <w:rsid w:val="006B01F2"/>
    <w:rsid w:val="006B041B"/>
    <w:rsid w:val="006B05F1"/>
    <w:rsid w:val="006B0EDF"/>
    <w:rsid w:val="006B2107"/>
    <w:rsid w:val="006B2F06"/>
    <w:rsid w:val="006B3889"/>
    <w:rsid w:val="006B4660"/>
    <w:rsid w:val="006B46BD"/>
    <w:rsid w:val="006B492D"/>
    <w:rsid w:val="006B4CB4"/>
    <w:rsid w:val="006B4E1C"/>
    <w:rsid w:val="006B4F17"/>
    <w:rsid w:val="006B5639"/>
    <w:rsid w:val="006B5813"/>
    <w:rsid w:val="006B5E6A"/>
    <w:rsid w:val="006B5EC8"/>
    <w:rsid w:val="006B5FF3"/>
    <w:rsid w:val="006B65A7"/>
    <w:rsid w:val="006B67B5"/>
    <w:rsid w:val="006B7463"/>
    <w:rsid w:val="006B7855"/>
    <w:rsid w:val="006C0305"/>
    <w:rsid w:val="006C08EC"/>
    <w:rsid w:val="006C0987"/>
    <w:rsid w:val="006C0EC0"/>
    <w:rsid w:val="006C1228"/>
    <w:rsid w:val="006C1960"/>
    <w:rsid w:val="006C23BF"/>
    <w:rsid w:val="006C2600"/>
    <w:rsid w:val="006C2681"/>
    <w:rsid w:val="006C28BD"/>
    <w:rsid w:val="006C2FCB"/>
    <w:rsid w:val="006C31BB"/>
    <w:rsid w:val="006C3A7A"/>
    <w:rsid w:val="006C3BA6"/>
    <w:rsid w:val="006C3C27"/>
    <w:rsid w:val="006C3FB1"/>
    <w:rsid w:val="006C4013"/>
    <w:rsid w:val="006C4413"/>
    <w:rsid w:val="006C4514"/>
    <w:rsid w:val="006C5C4F"/>
    <w:rsid w:val="006C60CB"/>
    <w:rsid w:val="006C639E"/>
    <w:rsid w:val="006C66F9"/>
    <w:rsid w:val="006C69CF"/>
    <w:rsid w:val="006C7132"/>
    <w:rsid w:val="006C75F6"/>
    <w:rsid w:val="006C79C2"/>
    <w:rsid w:val="006C7AE0"/>
    <w:rsid w:val="006D0034"/>
    <w:rsid w:val="006D02DE"/>
    <w:rsid w:val="006D04E8"/>
    <w:rsid w:val="006D1674"/>
    <w:rsid w:val="006D1701"/>
    <w:rsid w:val="006D3213"/>
    <w:rsid w:val="006D3965"/>
    <w:rsid w:val="006D3DB2"/>
    <w:rsid w:val="006D3E40"/>
    <w:rsid w:val="006D4110"/>
    <w:rsid w:val="006D483C"/>
    <w:rsid w:val="006D5905"/>
    <w:rsid w:val="006D5E93"/>
    <w:rsid w:val="006D624D"/>
    <w:rsid w:val="006D63B8"/>
    <w:rsid w:val="006D66A5"/>
    <w:rsid w:val="006D7295"/>
    <w:rsid w:val="006D7E9F"/>
    <w:rsid w:val="006E0103"/>
    <w:rsid w:val="006E0369"/>
    <w:rsid w:val="006E0557"/>
    <w:rsid w:val="006E06A8"/>
    <w:rsid w:val="006E0913"/>
    <w:rsid w:val="006E11F5"/>
    <w:rsid w:val="006E13EB"/>
    <w:rsid w:val="006E1AEE"/>
    <w:rsid w:val="006E1FC7"/>
    <w:rsid w:val="006E22C9"/>
    <w:rsid w:val="006E255C"/>
    <w:rsid w:val="006E26EE"/>
    <w:rsid w:val="006E29C2"/>
    <w:rsid w:val="006E3A70"/>
    <w:rsid w:val="006E3D9D"/>
    <w:rsid w:val="006E43AD"/>
    <w:rsid w:val="006E457D"/>
    <w:rsid w:val="006E4960"/>
    <w:rsid w:val="006E5747"/>
    <w:rsid w:val="006E5CA9"/>
    <w:rsid w:val="006E6397"/>
    <w:rsid w:val="006E6733"/>
    <w:rsid w:val="006E6ABE"/>
    <w:rsid w:val="006E6D8B"/>
    <w:rsid w:val="006E7995"/>
    <w:rsid w:val="006E7AD0"/>
    <w:rsid w:val="006E7D33"/>
    <w:rsid w:val="006F052E"/>
    <w:rsid w:val="006F0CB5"/>
    <w:rsid w:val="006F0DF0"/>
    <w:rsid w:val="006F1310"/>
    <w:rsid w:val="006F2892"/>
    <w:rsid w:val="006F3370"/>
    <w:rsid w:val="006F3457"/>
    <w:rsid w:val="006F3590"/>
    <w:rsid w:val="006F39D7"/>
    <w:rsid w:val="006F3A11"/>
    <w:rsid w:val="006F3BDE"/>
    <w:rsid w:val="006F4459"/>
    <w:rsid w:val="006F44F4"/>
    <w:rsid w:val="006F5E09"/>
    <w:rsid w:val="006F5E4D"/>
    <w:rsid w:val="006F69C9"/>
    <w:rsid w:val="006F6A9D"/>
    <w:rsid w:val="006F6D2B"/>
    <w:rsid w:val="006F7254"/>
    <w:rsid w:val="006F75DD"/>
    <w:rsid w:val="0070032A"/>
    <w:rsid w:val="00701227"/>
    <w:rsid w:val="00701989"/>
    <w:rsid w:val="00701D10"/>
    <w:rsid w:val="0070221C"/>
    <w:rsid w:val="007026B1"/>
    <w:rsid w:val="007034C1"/>
    <w:rsid w:val="007036EC"/>
    <w:rsid w:val="00703D9A"/>
    <w:rsid w:val="0070495B"/>
    <w:rsid w:val="007058E7"/>
    <w:rsid w:val="00705C50"/>
    <w:rsid w:val="00706984"/>
    <w:rsid w:val="00706C19"/>
    <w:rsid w:val="007071B8"/>
    <w:rsid w:val="00707FED"/>
    <w:rsid w:val="0071030F"/>
    <w:rsid w:val="007123F7"/>
    <w:rsid w:val="00712499"/>
    <w:rsid w:val="00712814"/>
    <w:rsid w:val="00712A06"/>
    <w:rsid w:val="00712F40"/>
    <w:rsid w:val="0071319D"/>
    <w:rsid w:val="007131D0"/>
    <w:rsid w:val="0071355D"/>
    <w:rsid w:val="00713598"/>
    <w:rsid w:val="007139DE"/>
    <w:rsid w:val="00713BC3"/>
    <w:rsid w:val="00713C66"/>
    <w:rsid w:val="00713F1A"/>
    <w:rsid w:val="00714739"/>
    <w:rsid w:val="00714B4E"/>
    <w:rsid w:val="00714DD3"/>
    <w:rsid w:val="0071501A"/>
    <w:rsid w:val="0071569A"/>
    <w:rsid w:val="00715BE5"/>
    <w:rsid w:val="0071603A"/>
    <w:rsid w:val="0071607D"/>
    <w:rsid w:val="007167D5"/>
    <w:rsid w:val="00716E2D"/>
    <w:rsid w:val="00717110"/>
    <w:rsid w:val="00717816"/>
    <w:rsid w:val="0071792E"/>
    <w:rsid w:val="00720AA5"/>
    <w:rsid w:val="00720F54"/>
    <w:rsid w:val="00720FE0"/>
    <w:rsid w:val="007211F9"/>
    <w:rsid w:val="0072136D"/>
    <w:rsid w:val="00721412"/>
    <w:rsid w:val="00721A90"/>
    <w:rsid w:val="0072267C"/>
    <w:rsid w:val="00722719"/>
    <w:rsid w:val="00722E98"/>
    <w:rsid w:val="00723189"/>
    <w:rsid w:val="00723789"/>
    <w:rsid w:val="00723BFB"/>
    <w:rsid w:val="00723E41"/>
    <w:rsid w:val="0072429B"/>
    <w:rsid w:val="00724481"/>
    <w:rsid w:val="0072450A"/>
    <w:rsid w:val="007246CD"/>
    <w:rsid w:val="00724BED"/>
    <w:rsid w:val="007250AB"/>
    <w:rsid w:val="00725461"/>
    <w:rsid w:val="00725895"/>
    <w:rsid w:val="00726004"/>
    <w:rsid w:val="00726819"/>
    <w:rsid w:val="00726A4A"/>
    <w:rsid w:val="00726BC9"/>
    <w:rsid w:val="007272FD"/>
    <w:rsid w:val="00730000"/>
    <w:rsid w:val="0073058B"/>
    <w:rsid w:val="007306C4"/>
    <w:rsid w:val="007308CF"/>
    <w:rsid w:val="007318A3"/>
    <w:rsid w:val="0073218E"/>
    <w:rsid w:val="00732286"/>
    <w:rsid w:val="0073239F"/>
    <w:rsid w:val="007324AF"/>
    <w:rsid w:val="007327CB"/>
    <w:rsid w:val="00732F0B"/>
    <w:rsid w:val="007330FB"/>
    <w:rsid w:val="00733117"/>
    <w:rsid w:val="007338DA"/>
    <w:rsid w:val="007344E5"/>
    <w:rsid w:val="0073475A"/>
    <w:rsid w:val="0073481F"/>
    <w:rsid w:val="0073483E"/>
    <w:rsid w:val="00734CDD"/>
    <w:rsid w:val="00735232"/>
    <w:rsid w:val="00735E36"/>
    <w:rsid w:val="00735FE5"/>
    <w:rsid w:val="00736A86"/>
    <w:rsid w:val="00736D64"/>
    <w:rsid w:val="00737172"/>
    <w:rsid w:val="00737798"/>
    <w:rsid w:val="00737B40"/>
    <w:rsid w:val="00737B5A"/>
    <w:rsid w:val="00740AE4"/>
    <w:rsid w:val="00741065"/>
    <w:rsid w:val="0074115F"/>
    <w:rsid w:val="007412A2"/>
    <w:rsid w:val="007422D0"/>
    <w:rsid w:val="00742B5A"/>
    <w:rsid w:val="007442BC"/>
    <w:rsid w:val="007443D1"/>
    <w:rsid w:val="00744B00"/>
    <w:rsid w:val="0074611B"/>
    <w:rsid w:val="0074687C"/>
    <w:rsid w:val="007468CB"/>
    <w:rsid w:val="007469DD"/>
    <w:rsid w:val="00747114"/>
    <w:rsid w:val="0074738F"/>
    <w:rsid w:val="00747652"/>
    <w:rsid w:val="00747A53"/>
    <w:rsid w:val="00747F34"/>
    <w:rsid w:val="00750BE9"/>
    <w:rsid w:val="007515AF"/>
    <w:rsid w:val="00751756"/>
    <w:rsid w:val="0075178F"/>
    <w:rsid w:val="00752702"/>
    <w:rsid w:val="007527E7"/>
    <w:rsid w:val="00752E80"/>
    <w:rsid w:val="007534FF"/>
    <w:rsid w:val="007542F8"/>
    <w:rsid w:val="0075439F"/>
    <w:rsid w:val="00754B46"/>
    <w:rsid w:val="007556EC"/>
    <w:rsid w:val="00755FBB"/>
    <w:rsid w:val="00756AC9"/>
    <w:rsid w:val="00757184"/>
    <w:rsid w:val="00760E25"/>
    <w:rsid w:val="00760F15"/>
    <w:rsid w:val="007610C9"/>
    <w:rsid w:val="0076159A"/>
    <w:rsid w:val="007619DC"/>
    <w:rsid w:val="007627AA"/>
    <w:rsid w:val="007628F2"/>
    <w:rsid w:val="00762A05"/>
    <w:rsid w:val="00763439"/>
    <w:rsid w:val="007636C5"/>
    <w:rsid w:val="007636F4"/>
    <w:rsid w:val="00763FF9"/>
    <w:rsid w:val="00765016"/>
    <w:rsid w:val="007651EC"/>
    <w:rsid w:val="00765567"/>
    <w:rsid w:val="00765851"/>
    <w:rsid w:val="007658C8"/>
    <w:rsid w:val="007659D7"/>
    <w:rsid w:val="00765A53"/>
    <w:rsid w:val="00765B0F"/>
    <w:rsid w:val="00765C81"/>
    <w:rsid w:val="00766589"/>
    <w:rsid w:val="007666B4"/>
    <w:rsid w:val="00766D0F"/>
    <w:rsid w:val="00766D6D"/>
    <w:rsid w:val="00767092"/>
    <w:rsid w:val="00767308"/>
    <w:rsid w:val="007679A3"/>
    <w:rsid w:val="00767A44"/>
    <w:rsid w:val="00770005"/>
    <w:rsid w:val="00770445"/>
    <w:rsid w:val="007706B2"/>
    <w:rsid w:val="007715DF"/>
    <w:rsid w:val="00771DF9"/>
    <w:rsid w:val="00771F8C"/>
    <w:rsid w:val="00771FE7"/>
    <w:rsid w:val="0077226A"/>
    <w:rsid w:val="0077365C"/>
    <w:rsid w:val="00773799"/>
    <w:rsid w:val="007739D7"/>
    <w:rsid w:val="00773A49"/>
    <w:rsid w:val="00773FDC"/>
    <w:rsid w:val="00774790"/>
    <w:rsid w:val="007747DD"/>
    <w:rsid w:val="00774818"/>
    <w:rsid w:val="00774C85"/>
    <w:rsid w:val="00774DC9"/>
    <w:rsid w:val="007752B8"/>
    <w:rsid w:val="0077541E"/>
    <w:rsid w:val="00775469"/>
    <w:rsid w:val="00775470"/>
    <w:rsid w:val="00775C66"/>
    <w:rsid w:val="00776DF6"/>
    <w:rsid w:val="00777DDF"/>
    <w:rsid w:val="00780456"/>
    <w:rsid w:val="0078118C"/>
    <w:rsid w:val="0078182B"/>
    <w:rsid w:val="0078217E"/>
    <w:rsid w:val="00782220"/>
    <w:rsid w:val="00782CD7"/>
    <w:rsid w:val="00783313"/>
    <w:rsid w:val="00783564"/>
    <w:rsid w:val="00783853"/>
    <w:rsid w:val="00783A59"/>
    <w:rsid w:val="00784045"/>
    <w:rsid w:val="007841BD"/>
    <w:rsid w:val="00784451"/>
    <w:rsid w:val="007844E8"/>
    <w:rsid w:val="0078495E"/>
    <w:rsid w:val="00784CD7"/>
    <w:rsid w:val="007856EC"/>
    <w:rsid w:val="00787A2B"/>
    <w:rsid w:val="00787BAB"/>
    <w:rsid w:val="00787FAF"/>
    <w:rsid w:val="00790864"/>
    <w:rsid w:val="0079100A"/>
    <w:rsid w:val="00791BE6"/>
    <w:rsid w:val="007921DD"/>
    <w:rsid w:val="007924DA"/>
    <w:rsid w:val="00792739"/>
    <w:rsid w:val="00792946"/>
    <w:rsid w:val="00792B0C"/>
    <w:rsid w:val="00792CC3"/>
    <w:rsid w:val="0079312C"/>
    <w:rsid w:val="00794471"/>
    <w:rsid w:val="007944EF"/>
    <w:rsid w:val="007951E0"/>
    <w:rsid w:val="0079543F"/>
    <w:rsid w:val="00795716"/>
    <w:rsid w:val="007963A8"/>
    <w:rsid w:val="007963DF"/>
    <w:rsid w:val="00796CFD"/>
    <w:rsid w:val="007974E8"/>
    <w:rsid w:val="007978DE"/>
    <w:rsid w:val="00797BB2"/>
    <w:rsid w:val="007A0088"/>
    <w:rsid w:val="007A008D"/>
    <w:rsid w:val="007A05CB"/>
    <w:rsid w:val="007A142A"/>
    <w:rsid w:val="007A1A27"/>
    <w:rsid w:val="007A1BFC"/>
    <w:rsid w:val="007A1F33"/>
    <w:rsid w:val="007A2633"/>
    <w:rsid w:val="007A2ECA"/>
    <w:rsid w:val="007A2F38"/>
    <w:rsid w:val="007A326C"/>
    <w:rsid w:val="007A344D"/>
    <w:rsid w:val="007A3D60"/>
    <w:rsid w:val="007A455D"/>
    <w:rsid w:val="007A4B95"/>
    <w:rsid w:val="007A534E"/>
    <w:rsid w:val="007A54EE"/>
    <w:rsid w:val="007A5E19"/>
    <w:rsid w:val="007A6B68"/>
    <w:rsid w:val="007A7161"/>
    <w:rsid w:val="007A7499"/>
    <w:rsid w:val="007A7EDD"/>
    <w:rsid w:val="007B012D"/>
    <w:rsid w:val="007B01B4"/>
    <w:rsid w:val="007B025D"/>
    <w:rsid w:val="007B027E"/>
    <w:rsid w:val="007B05ED"/>
    <w:rsid w:val="007B0A2F"/>
    <w:rsid w:val="007B1329"/>
    <w:rsid w:val="007B13F6"/>
    <w:rsid w:val="007B1583"/>
    <w:rsid w:val="007B1959"/>
    <w:rsid w:val="007B1A83"/>
    <w:rsid w:val="007B2C62"/>
    <w:rsid w:val="007B2D13"/>
    <w:rsid w:val="007B3210"/>
    <w:rsid w:val="007B322D"/>
    <w:rsid w:val="007B3FA6"/>
    <w:rsid w:val="007B4047"/>
    <w:rsid w:val="007B417E"/>
    <w:rsid w:val="007B41E8"/>
    <w:rsid w:val="007B44B7"/>
    <w:rsid w:val="007B524D"/>
    <w:rsid w:val="007B5EB6"/>
    <w:rsid w:val="007B5EF0"/>
    <w:rsid w:val="007B6083"/>
    <w:rsid w:val="007B61BF"/>
    <w:rsid w:val="007B63B4"/>
    <w:rsid w:val="007B69B5"/>
    <w:rsid w:val="007B7533"/>
    <w:rsid w:val="007B782C"/>
    <w:rsid w:val="007B7B93"/>
    <w:rsid w:val="007C03C4"/>
    <w:rsid w:val="007C05F2"/>
    <w:rsid w:val="007C106F"/>
    <w:rsid w:val="007C1111"/>
    <w:rsid w:val="007C147F"/>
    <w:rsid w:val="007C18BC"/>
    <w:rsid w:val="007C1987"/>
    <w:rsid w:val="007C1D2A"/>
    <w:rsid w:val="007C1F33"/>
    <w:rsid w:val="007C1FAC"/>
    <w:rsid w:val="007C20B2"/>
    <w:rsid w:val="007C21FE"/>
    <w:rsid w:val="007C2CBF"/>
    <w:rsid w:val="007C2D85"/>
    <w:rsid w:val="007C358E"/>
    <w:rsid w:val="007C35C2"/>
    <w:rsid w:val="007C3622"/>
    <w:rsid w:val="007C389A"/>
    <w:rsid w:val="007C486D"/>
    <w:rsid w:val="007C4DC1"/>
    <w:rsid w:val="007C5945"/>
    <w:rsid w:val="007C5994"/>
    <w:rsid w:val="007C633D"/>
    <w:rsid w:val="007C7324"/>
    <w:rsid w:val="007C7350"/>
    <w:rsid w:val="007C77D8"/>
    <w:rsid w:val="007C7A4D"/>
    <w:rsid w:val="007D0C98"/>
    <w:rsid w:val="007D1DF2"/>
    <w:rsid w:val="007D1F04"/>
    <w:rsid w:val="007D2BAF"/>
    <w:rsid w:val="007D2BC6"/>
    <w:rsid w:val="007D2ED6"/>
    <w:rsid w:val="007D2FAE"/>
    <w:rsid w:val="007D3D72"/>
    <w:rsid w:val="007D3D75"/>
    <w:rsid w:val="007D4124"/>
    <w:rsid w:val="007D41E9"/>
    <w:rsid w:val="007D44A8"/>
    <w:rsid w:val="007D4516"/>
    <w:rsid w:val="007D4674"/>
    <w:rsid w:val="007D4844"/>
    <w:rsid w:val="007D53CA"/>
    <w:rsid w:val="007D586A"/>
    <w:rsid w:val="007D5882"/>
    <w:rsid w:val="007D5ABA"/>
    <w:rsid w:val="007D5E7D"/>
    <w:rsid w:val="007D621E"/>
    <w:rsid w:val="007D6E38"/>
    <w:rsid w:val="007D71CE"/>
    <w:rsid w:val="007D71D1"/>
    <w:rsid w:val="007D73A0"/>
    <w:rsid w:val="007D7DF5"/>
    <w:rsid w:val="007D7FCB"/>
    <w:rsid w:val="007E0054"/>
    <w:rsid w:val="007E13AA"/>
    <w:rsid w:val="007E1F4F"/>
    <w:rsid w:val="007E23C6"/>
    <w:rsid w:val="007E28B3"/>
    <w:rsid w:val="007E2A96"/>
    <w:rsid w:val="007E2A9F"/>
    <w:rsid w:val="007E2E03"/>
    <w:rsid w:val="007E33C4"/>
    <w:rsid w:val="007E39EF"/>
    <w:rsid w:val="007E3A37"/>
    <w:rsid w:val="007E4245"/>
    <w:rsid w:val="007E4341"/>
    <w:rsid w:val="007E440C"/>
    <w:rsid w:val="007E538E"/>
    <w:rsid w:val="007E53B8"/>
    <w:rsid w:val="007E5775"/>
    <w:rsid w:val="007E6157"/>
    <w:rsid w:val="007E6A1B"/>
    <w:rsid w:val="007E70F7"/>
    <w:rsid w:val="007E7A6A"/>
    <w:rsid w:val="007F0180"/>
    <w:rsid w:val="007F09F8"/>
    <w:rsid w:val="007F09FF"/>
    <w:rsid w:val="007F0B5F"/>
    <w:rsid w:val="007F0F5D"/>
    <w:rsid w:val="007F0F96"/>
    <w:rsid w:val="007F110F"/>
    <w:rsid w:val="007F11B2"/>
    <w:rsid w:val="007F1921"/>
    <w:rsid w:val="007F1AD8"/>
    <w:rsid w:val="007F1FDE"/>
    <w:rsid w:val="007F22C9"/>
    <w:rsid w:val="007F417B"/>
    <w:rsid w:val="007F4770"/>
    <w:rsid w:val="007F4A87"/>
    <w:rsid w:val="007F4E6F"/>
    <w:rsid w:val="007F4F5B"/>
    <w:rsid w:val="007F5169"/>
    <w:rsid w:val="007F535F"/>
    <w:rsid w:val="007F5916"/>
    <w:rsid w:val="007F59D7"/>
    <w:rsid w:val="007F6669"/>
    <w:rsid w:val="007F6952"/>
    <w:rsid w:val="007F6A8E"/>
    <w:rsid w:val="007F6C23"/>
    <w:rsid w:val="007F6FD1"/>
    <w:rsid w:val="007F7459"/>
    <w:rsid w:val="007F7865"/>
    <w:rsid w:val="007F789E"/>
    <w:rsid w:val="007F78DC"/>
    <w:rsid w:val="00800A2A"/>
    <w:rsid w:val="00800C3E"/>
    <w:rsid w:val="008021A2"/>
    <w:rsid w:val="00802860"/>
    <w:rsid w:val="00803015"/>
    <w:rsid w:val="008032C2"/>
    <w:rsid w:val="008035A2"/>
    <w:rsid w:val="008035AF"/>
    <w:rsid w:val="008037C0"/>
    <w:rsid w:val="00803AA6"/>
    <w:rsid w:val="00803AE5"/>
    <w:rsid w:val="00804373"/>
    <w:rsid w:val="008045D8"/>
    <w:rsid w:val="00804C37"/>
    <w:rsid w:val="00804EE7"/>
    <w:rsid w:val="00805069"/>
    <w:rsid w:val="008052EA"/>
    <w:rsid w:val="00805755"/>
    <w:rsid w:val="00805A95"/>
    <w:rsid w:val="00805AFF"/>
    <w:rsid w:val="00805B8D"/>
    <w:rsid w:val="00805C2E"/>
    <w:rsid w:val="00805E85"/>
    <w:rsid w:val="008062BD"/>
    <w:rsid w:val="00806796"/>
    <w:rsid w:val="0080745A"/>
    <w:rsid w:val="00807A4A"/>
    <w:rsid w:val="00807C25"/>
    <w:rsid w:val="0081008D"/>
    <w:rsid w:val="00810468"/>
    <w:rsid w:val="00810515"/>
    <w:rsid w:val="0081067C"/>
    <w:rsid w:val="00811A7A"/>
    <w:rsid w:val="008120C9"/>
    <w:rsid w:val="00812463"/>
    <w:rsid w:val="00812551"/>
    <w:rsid w:val="008127EA"/>
    <w:rsid w:val="00812815"/>
    <w:rsid w:val="00812A16"/>
    <w:rsid w:val="00812D09"/>
    <w:rsid w:val="00812D26"/>
    <w:rsid w:val="0081306F"/>
    <w:rsid w:val="0081360B"/>
    <w:rsid w:val="008138D0"/>
    <w:rsid w:val="00814275"/>
    <w:rsid w:val="008142DB"/>
    <w:rsid w:val="008143C6"/>
    <w:rsid w:val="008144CC"/>
    <w:rsid w:val="00814590"/>
    <w:rsid w:val="0081478D"/>
    <w:rsid w:val="008153DC"/>
    <w:rsid w:val="00815DCB"/>
    <w:rsid w:val="008163FD"/>
    <w:rsid w:val="00816D14"/>
    <w:rsid w:val="008170C7"/>
    <w:rsid w:val="008177D0"/>
    <w:rsid w:val="00817F4B"/>
    <w:rsid w:val="0082036C"/>
    <w:rsid w:val="00820AC4"/>
    <w:rsid w:val="008212B8"/>
    <w:rsid w:val="008214F7"/>
    <w:rsid w:val="00821E33"/>
    <w:rsid w:val="00821EBA"/>
    <w:rsid w:val="00821EED"/>
    <w:rsid w:val="00822CA2"/>
    <w:rsid w:val="00822DC0"/>
    <w:rsid w:val="00822DD1"/>
    <w:rsid w:val="008230F2"/>
    <w:rsid w:val="008234F9"/>
    <w:rsid w:val="008235FD"/>
    <w:rsid w:val="0082456B"/>
    <w:rsid w:val="0082456E"/>
    <w:rsid w:val="00824A22"/>
    <w:rsid w:val="00825477"/>
    <w:rsid w:val="00825892"/>
    <w:rsid w:val="00826196"/>
    <w:rsid w:val="0082792F"/>
    <w:rsid w:val="00827AFD"/>
    <w:rsid w:val="008300B2"/>
    <w:rsid w:val="00830636"/>
    <w:rsid w:val="00831625"/>
    <w:rsid w:val="00831951"/>
    <w:rsid w:val="00831BB8"/>
    <w:rsid w:val="00832483"/>
    <w:rsid w:val="00832841"/>
    <w:rsid w:val="00832A13"/>
    <w:rsid w:val="00833739"/>
    <w:rsid w:val="008355F1"/>
    <w:rsid w:val="00835716"/>
    <w:rsid w:val="008373E8"/>
    <w:rsid w:val="00837588"/>
    <w:rsid w:val="00837598"/>
    <w:rsid w:val="0083787B"/>
    <w:rsid w:val="008379B0"/>
    <w:rsid w:val="00837ECE"/>
    <w:rsid w:val="008400BB"/>
    <w:rsid w:val="0084067F"/>
    <w:rsid w:val="00841248"/>
    <w:rsid w:val="0084198E"/>
    <w:rsid w:val="00841B7B"/>
    <w:rsid w:val="008424F0"/>
    <w:rsid w:val="0084278F"/>
    <w:rsid w:val="00842795"/>
    <w:rsid w:val="008439D4"/>
    <w:rsid w:val="00843A6C"/>
    <w:rsid w:val="00844045"/>
    <w:rsid w:val="00844ECB"/>
    <w:rsid w:val="0084501F"/>
    <w:rsid w:val="008453D1"/>
    <w:rsid w:val="008453D7"/>
    <w:rsid w:val="008458C7"/>
    <w:rsid w:val="00845ED1"/>
    <w:rsid w:val="008461A0"/>
    <w:rsid w:val="0084648F"/>
    <w:rsid w:val="00847017"/>
    <w:rsid w:val="0084785E"/>
    <w:rsid w:val="00847D0C"/>
    <w:rsid w:val="00850928"/>
    <w:rsid w:val="00850A47"/>
    <w:rsid w:val="00850EEF"/>
    <w:rsid w:val="00851D88"/>
    <w:rsid w:val="00852815"/>
    <w:rsid w:val="008532DB"/>
    <w:rsid w:val="008545DB"/>
    <w:rsid w:val="008549E2"/>
    <w:rsid w:val="00854B8D"/>
    <w:rsid w:val="00854BB9"/>
    <w:rsid w:val="0085707D"/>
    <w:rsid w:val="00857314"/>
    <w:rsid w:val="00857337"/>
    <w:rsid w:val="00857E8B"/>
    <w:rsid w:val="00860425"/>
    <w:rsid w:val="008610F2"/>
    <w:rsid w:val="0086139B"/>
    <w:rsid w:val="008615CB"/>
    <w:rsid w:val="0086250D"/>
    <w:rsid w:val="008628F8"/>
    <w:rsid w:val="00863119"/>
    <w:rsid w:val="00864737"/>
    <w:rsid w:val="00864EC3"/>
    <w:rsid w:val="00864FE9"/>
    <w:rsid w:val="00865627"/>
    <w:rsid w:val="00865CFD"/>
    <w:rsid w:val="00865D99"/>
    <w:rsid w:val="0086627E"/>
    <w:rsid w:val="0086649E"/>
    <w:rsid w:val="0086669C"/>
    <w:rsid w:val="00866A64"/>
    <w:rsid w:val="00866BDA"/>
    <w:rsid w:val="00866D70"/>
    <w:rsid w:val="00866F3B"/>
    <w:rsid w:val="00866F4A"/>
    <w:rsid w:val="00867367"/>
    <w:rsid w:val="0086796A"/>
    <w:rsid w:val="00867BD0"/>
    <w:rsid w:val="0087043C"/>
    <w:rsid w:val="008706D3"/>
    <w:rsid w:val="008706D7"/>
    <w:rsid w:val="00870E11"/>
    <w:rsid w:val="00870E32"/>
    <w:rsid w:val="00871473"/>
    <w:rsid w:val="008715FC"/>
    <w:rsid w:val="00871E0C"/>
    <w:rsid w:val="0087208E"/>
    <w:rsid w:val="00872AE0"/>
    <w:rsid w:val="008737E0"/>
    <w:rsid w:val="00873D8F"/>
    <w:rsid w:val="00873FAA"/>
    <w:rsid w:val="00874D53"/>
    <w:rsid w:val="008756AC"/>
    <w:rsid w:val="00875B64"/>
    <w:rsid w:val="00875C9B"/>
    <w:rsid w:val="00875FCE"/>
    <w:rsid w:val="00877023"/>
    <w:rsid w:val="0087769A"/>
    <w:rsid w:val="008776F8"/>
    <w:rsid w:val="00877BA0"/>
    <w:rsid w:val="00877E60"/>
    <w:rsid w:val="00877FF7"/>
    <w:rsid w:val="00880954"/>
    <w:rsid w:val="00880F91"/>
    <w:rsid w:val="008815D7"/>
    <w:rsid w:val="00881989"/>
    <w:rsid w:val="00882DF9"/>
    <w:rsid w:val="00884193"/>
    <w:rsid w:val="00884439"/>
    <w:rsid w:val="008844D5"/>
    <w:rsid w:val="00885336"/>
    <w:rsid w:val="008854D9"/>
    <w:rsid w:val="0088553C"/>
    <w:rsid w:val="00885578"/>
    <w:rsid w:val="008857D4"/>
    <w:rsid w:val="00885927"/>
    <w:rsid w:val="0088594F"/>
    <w:rsid w:val="00885A05"/>
    <w:rsid w:val="00885CBC"/>
    <w:rsid w:val="00885CC1"/>
    <w:rsid w:val="00885DC2"/>
    <w:rsid w:val="008861C9"/>
    <w:rsid w:val="0088728E"/>
    <w:rsid w:val="008873B7"/>
    <w:rsid w:val="00887602"/>
    <w:rsid w:val="00887AED"/>
    <w:rsid w:val="00890206"/>
    <w:rsid w:val="00890969"/>
    <w:rsid w:val="00890972"/>
    <w:rsid w:val="0089113D"/>
    <w:rsid w:val="00891993"/>
    <w:rsid w:val="008923EE"/>
    <w:rsid w:val="00892A2A"/>
    <w:rsid w:val="00893121"/>
    <w:rsid w:val="008934F7"/>
    <w:rsid w:val="00893965"/>
    <w:rsid w:val="00893B81"/>
    <w:rsid w:val="008943C6"/>
    <w:rsid w:val="00894609"/>
    <w:rsid w:val="00894D0B"/>
    <w:rsid w:val="0089534F"/>
    <w:rsid w:val="008955F6"/>
    <w:rsid w:val="00895980"/>
    <w:rsid w:val="0089657C"/>
    <w:rsid w:val="0089666E"/>
    <w:rsid w:val="00896A2C"/>
    <w:rsid w:val="00896B89"/>
    <w:rsid w:val="00896E36"/>
    <w:rsid w:val="008970EC"/>
    <w:rsid w:val="008976DA"/>
    <w:rsid w:val="00897ECD"/>
    <w:rsid w:val="008A010E"/>
    <w:rsid w:val="008A0769"/>
    <w:rsid w:val="008A0D18"/>
    <w:rsid w:val="008A1234"/>
    <w:rsid w:val="008A1592"/>
    <w:rsid w:val="008A1B85"/>
    <w:rsid w:val="008A28D0"/>
    <w:rsid w:val="008A2B2C"/>
    <w:rsid w:val="008A2BC6"/>
    <w:rsid w:val="008A3633"/>
    <w:rsid w:val="008A4200"/>
    <w:rsid w:val="008A4BCA"/>
    <w:rsid w:val="008A4BF9"/>
    <w:rsid w:val="008A4EB2"/>
    <w:rsid w:val="008A560D"/>
    <w:rsid w:val="008A5994"/>
    <w:rsid w:val="008A5C85"/>
    <w:rsid w:val="008A5DAC"/>
    <w:rsid w:val="008A660D"/>
    <w:rsid w:val="008A6954"/>
    <w:rsid w:val="008A6D60"/>
    <w:rsid w:val="008A6E68"/>
    <w:rsid w:val="008A79C1"/>
    <w:rsid w:val="008B018F"/>
    <w:rsid w:val="008B09FA"/>
    <w:rsid w:val="008B0C35"/>
    <w:rsid w:val="008B1298"/>
    <w:rsid w:val="008B18FF"/>
    <w:rsid w:val="008B1E12"/>
    <w:rsid w:val="008B1EC8"/>
    <w:rsid w:val="008B20F2"/>
    <w:rsid w:val="008B22E2"/>
    <w:rsid w:val="008B2671"/>
    <w:rsid w:val="008B3163"/>
    <w:rsid w:val="008B3205"/>
    <w:rsid w:val="008B369E"/>
    <w:rsid w:val="008B40F6"/>
    <w:rsid w:val="008B4B54"/>
    <w:rsid w:val="008B4D2B"/>
    <w:rsid w:val="008B50CC"/>
    <w:rsid w:val="008B55C9"/>
    <w:rsid w:val="008B5696"/>
    <w:rsid w:val="008B572F"/>
    <w:rsid w:val="008B5730"/>
    <w:rsid w:val="008B5BB3"/>
    <w:rsid w:val="008B5DA3"/>
    <w:rsid w:val="008B630A"/>
    <w:rsid w:val="008B65A2"/>
    <w:rsid w:val="008B6D85"/>
    <w:rsid w:val="008C0A52"/>
    <w:rsid w:val="008C0D41"/>
    <w:rsid w:val="008C0DB8"/>
    <w:rsid w:val="008C16F1"/>
    <w:rsid w:val="008C1A99"/>
    <w:rsid w:val="008C2591"/>
    <w:rsid w:val="008C2656"/>
    <w:rsid w:val="008C2874"/>
    <w:rsid w:val="008C32F0"/>
    <w:rsid w:val="008C3A5C"/>
    <w:rsid w:val="008C4024"/>
    <w:rsid w:val="008C469E"/>
    <w:rsid w:val="008C4B72"/>
    <w:rsid w:val="008C530C"/>
    <w:rsid w:val="008C5A52"/>
    <w:rsid w:val="008C5AD4"/>
    <w:rsid w:val="008C6282"/>
    <w:rsid w:val="008C677C"/>
    <w:rsid w:val="008C67E7"/>
    <w:rsid w:val="008C6958"/>
    <w:rsid w:val="008C703C"/>
    <w:rsid w:val="008C796D"/>
    <w:rsid w:val="008D00BD"/>
    <w:rsid w:val="008D053E"/>
    <w:rsid w:val="008D0698"/>
    <w:rsid w:val="008D234E"/>
    <w:rsid w:val="008D33D9"/>
    <w:rsid w:val="008D34DA"/>
    <w:rsid w:val="008D3754"/>
    <w:rsid w:val="008D3BCB"/>
    <w:rsid w:val="008D3D52"/>
    <w:rsid w:val="008D3E0F"/>
    <w:rsid w:val="008D3E47"/>
    <w:rsid w:val="008D4150"/>
    <w:rsid w:val="008D4475"/>
    <w:rsid w:val="008D44B2"/>
    <w:rsid w:val="008D45F6"/>
    <w:rsid w:val="008D4BEA"/>
    <w:rsid w:val="008D4D1D"/>
    <w:rsid w:val="008D6EB7"/>
    <w:rsid w:val="008D6F51"/>
    <w:rsid w:val="008D75E3"/>
    <w:rsid w:val="008E046A"/>
    <w:rsid w:val="008E08BD"/>
    <w:rsid w:val="008E0C16"/>
    <w:rsid w:val="008E1126"/>
    <w:rsid w:val="008E198D"/>
    <w:rsid w:val="008E262D"/>
    <w:rsid w:val="008E2A03"/>
    <w:rsid w:val="008E3D9E"/>
    <w:rsid w:val="008E40C0"/>
    <w:rsid w:val="008E4375"/>
    <w:rsid w:val="008E4613"/>
    <w:rsid w:val="008E4E56"/>
    <w:rsid w:val="008E537B"/>
    <w:rsid w:val="008E54F4"/>
    <w:rsid w:val="008E5B73"/>
    <w:rsid w:val="008E5FEB"/>
    <w:rsid w:val="008E6506"/>
    <w:rsid w:val="008E6674"/>
    <w:rsid w:val="008E699F"/>
    <w:rsid w:val="008E69F1"/>
    <w:rsid w:val="008E71A7"/>
    <w:rsid w:val="008E7435"/>
    <w:rsid w:val="008F01B4"/>
    <w:rsid w:val="008F05D5"/>
    <w:rsid w:val="008F0735"/>
    <w:rsid w:val="008F0ED6"/>
    <w:rsid w:val="008F169C"/>
    <w:rsid w:val="008F184D"/>
    <w:rsid w:val="008F2AD3"/>
    <w:rsid w:val="008F3915"/>
    <w:rsid w:val="008F3DB6"/>
    <w:rsid w:val="008F4003"/>
    <w:rsid w:val="008F4731"/>
    <w:rsid w:val="008F4F5F"/>
    <w:rsid w:val="008F50F9"/>
    <w:rsid w:val="008F544E"/>
    <w:rsid w:val="008F5885"/>
    <w:rsid w:val="008F675C"/>
    <w:rsid w:val="008F73E6"/>
    <w:rsid w:val="00900534"/>
    <w:rsid w:val="00900F39"/>
    <w:rsid w:val="009013E8"/>
    <w:rsid w:val="00901909"/>
    <w:rsid w:val="0090195A"/>
    <w:rsid w:val="0090242F"/>
    <w:rsid w:val="00902CA9"/>
    <w:rsid w:val="00902D3C"/>
    <w:rsid w:val="00902D4B"/>
    <w:rsid w:val="00902E41"/>
    <w:rsid w:val="009030A4"/>
    <w:rsid w:val="009033B2"/>
    <w:rsid w:val="00903678"/>
    <w:rsid w:val="0090397B"/>
    <w:rsid w:val="009046D7"/>
    <w:rsid w:val="00904B50"/>
    <w:rsid w:val="00904CBE"/>
    <w:rsid w:val="00904F03"/>
    <w:rsid w:val="009052FE"/>
    <w:rsid w:val="00906A87"/>
    <w:rsid w:val="00906A98"/>
    <w:rsid w:val="00906D83"/>
    <w:rsid w:val="009073EA"/>
    <w:rsid w:val="0090771F"/>
    <w:rsid w:val="0090797C"/>
    <w:rsid w:val="00907E2E"/>
    <w:rsid w:val="009105AC"/>
    <w:rsid w:val="0091072D"/>
    <w:rsid w:val="00910AEA"/>
    <w:rsid w:val="00910CC7"/>
    <w:rsid w:val="009111DC"/>
    <w:rsid w:val="00911728"/>
    <w:rsid w:val="009117D7"/>
    <w:rsid w:val="0091183E"/>
    <w:rsid w:val="00911D1F"/>
    <w:rsid w:val="00912C62"/>
    <w:rsid w:val="0091363F"/>
    <w:rsid w:val="009136BD"/>
    <w:rsid w:val="00913A3B"/>
    <w:rsid w:val="00913AD7"/>
    <w:rsid w:val="00913B2F"/>
    <w:rsid w:val="00913B7B"/>
    <w:rsid w:val="009140E0"/>
    <w:rsid w:val="009144B1"/>
    <w:rsid w:val="0091462E"/>
    <w:rsid w:val="00914C2F"/>
    <w:rsid w:val="00915371"/>
    <w:rsid w:val="00915A80"/>
    <w:rsid w:val="00915BD4"/>
    <w:rsid w:val="0091628A"/>
    <w:rsid w:val="00916B7E"/>
    <w:rsid w:val="00916B8D"/>
    <w:rsid w:val="00916DEF"/>
    <w:rsid w:val="009175C0"/>
    <w:rsid w:val="00917AE6"/>
    <w:rsid w:val="00917B55"/>
    <w:rsid w:val="0092018A"/>
    <w:rsid w:val="00920D4A"/>
    <w:rsid w:val="00921514"/>
    <w:rsid w:val="0092168B"/>
    <w:rsid w:val="009216F2"/>
    <w:rsid w:val="0092175B"/>
    <w:rsid w:val="0092212C"/>
    <w:rsid w:val="0092219A"/>
    <w:rsid w:val="00922745"/>
    <w:rsid w:val="00923B5E"/>
    <w:rsid w:val="00924D86"/>
    <w:rsid w:val="00925073"/>
    <w:rsid w:val="00925168"/>
    <w:rsid w:val="009252FA"/>
    <w:rsid w:val="00925B41"/>
    <w:rsid w:val="00925F57"/>
    <w:rsid w:val="009264DC"/>
    <w:rsid w:val="00926795"/>
    <w:rsid w:val="00926972"/>
    <w:rsid w:val="009269E0"/>
    <w:rsid w:val="00926E66"/>
    <w:rsid w:val="00926F2E"/>
    <w:rsid w:val="00927536"/>
    <w:rsid w:val="0092791D"/>
    <w:rsid w:val="00927931"/>
    <w:rsid w:val="00927F4F"/>
    <w:rsid w:val="00930349"/>
    <w:rsid w:val="009304AD"/>
    <w:rsid w:val="00930A04"/>
    <w:rsid w:val="00930B00"/>
    <w:rsid w:val="00930C76"/>
    <w:rsid w:val="0093143E"/>
    <w:rsid w:val="0093212D"/>
    <w:rsid w:val="00932B44"/>
    <w:rsid w:val="00932B75"/>
    <w:rsid w:val="00932E90"/>
    <w:rsid w:val="00933197"/>
    <w:rsid w:val="00933C17"/>
    <w:rsid w:val="0093428B"/>
    <w:rsid w:val="00934796"/>
    <w:rsid w:val="009348E6"/>
    <w:rsid w:val="009349A0"/>
    <w:rsid w:val="00935310"/>
    <w:rsid w:val="009353BA"/>
    <w:rsid w:val="00935554"/>
    <w:rsid w:val="00935AD8"/>
    <w:rsid w:val="00935EA6"/>
    <w:rsid w:val="009362C3"/>
    <w:rsid w:val="009362ED"/>
    <w:rsid w:val="00936549"/>
    <w:rsid w:val="00936AF8"/>
    <w:rsid w:val="00936E80"/>
    <w:rsid w:val="0093737C"/>
    <w:rsid w:val="009403E1"/>
    <w:rsid w:val="00941552"/>
    <w:rsid w:val="00941B02"/>
    <w:rsid w:val="0094253C"/>
    <w:rsid w:val="009429EA"/>
    <w:rsid w:val="0094349A"/>
    <w:rsid w:val="00943C4E"/>
    <w:rsid w:val="00943EDD"/>
    <w:rsid w:val="00944CA3"/>
    <w:rsid w:val="0094511F"/>
    <w:rsid w:val="00945AFB"/>
    <w:rsid w:val="00945B48"/>
    <w:rsid w:val="00945E98"/>
    <w:rsid w:val="009462BE"/>
    <w:rsid w:val="00946380"/>
    <w:rsid w:val="0094654F"/>
    <w:rsid w:val="00946ADE"/>
    <w:rsid w:val="00946B78"/>
    <w:rsid w:val="00946C06"/>
    <w:rsid w:val="00946DA7"/>
    <w:rsid w:val="009475C7"/>
    <w:rsid w:val="00950075"/>
    <w:rsid w:val="00950443"/>
    <w:rsid w:val="0095092F"/>
    <w:rsid w:val="009510DF"/>
    <w:rsid w:val="00951377"/>
    <w:rsid w:val="0095137E"/>
    <w:rsid w:val="00951523"/>
    <w:rsid w:val="00951AD3"/>
    <w:rsid w:val="00952113"/>
    <w:rsid w:val="0095225C"/>
    <w:rsid w:val="00952AEF"/>
    <w:rsid w:val="00952B75"/>
    <w:rsid w:val="00953603"/>
    <w:rsid w:val="00953BBF"/>
    <w:rsid w:val="00953FE3"/>
    <w:rsid w:val="00954151"/>
    <w:rsid w:val="00954974"/>
    <w:rsid w:val="00954A69"/>
    <w:rsid w:val="00954EBC"/>
    <w:rsid w:val="00955514"/>
    <w:rsid w:val="00955B0A"/>
    <w:rsid w:val="00956264"/>
    <w:rsid w:val="009563A8"/>
    <w:rsid w:val="00956990"/>
    <w:rsid w:val="00956B10"/>
    <w:rsid w:val="00957642"/>
    <w:rsid w:val="00957F4E"/>
    <w:rsid w:val="00960657"/>
    <w:rsid w:val="00960BE1"/>
    <w:rsid w:val="00960CD9"/>
    <w:rsid w:val="00961057"/>
    <w:rsid w:val="00962B28"/>
    <w:rsid w:val="00962D53"/>
    <w:rsid w:val="00964211"/>
    <w:rsid w:val="00964CF0"/>
    <w:rsid w:val="00965006"/>
    <w:rsid w:val="00965095"/>
    <w:rsid w:val="00965237"/>
    <w:rsid w:val="00965E68"/>
    <w:rsid w:val="00966768"/>
    <w:rsid w:val="00966FDA"/>
    <w:rsid w:val="009675F9"/>
    <w:rsid w:val="00970223"/>
    <w:rsid w:val="00970380"/>
    <w:rsid w:val="009706E7"/>
    <w:rsid w:val="009709AE"/>
    <w:rsid w:val="009712A7"/>
    <w:rsid w:val="00972342"/>
    <w:rsid w:val="00972908"/>
    <w:rsid w:val="00972C24"/>
    <w:rsid w:val="00973061"/>
    <w:rsid w:val="009731C1"/>
    <w:rsid w:val="009732BB"/>
    <w:rsid w:val="00973699"/>
    <w:rsid w:val="009738E2"/>
    <w:rsid w:val="00973B04"/>
    <w:rsid w:val="00973DBF"/>
    <w:rsid w:val="0097441F"/>
    <w:rsid w:val="009746A6"/>
    <w:rsid w:val="00975852"/>
    <w:rsid w:val="00975C49"/>
    <w:rsid w:val="0097658C"/>
    <w:rsid w:val="009766DB"/>
    <w:rsid w:val="0097686D"/>
    <w:rsid w:val="009771A1"/>
    <w:rsid w:val="0097753C"/>
    <w:rsid w:val="00980042"/>
    <w:rsid w:val="009805DD"/>
    <w:rsid w:val="00980A68"/>
    <w:rsid w:val="009821B2"/>
    <w:rsid w:val="00982323"/>
    <w:rsid w:val="00982E3D"/>
    <w:rsid w:val="009834F6"/>
    <w:rsid w:val="00983678"/>
    <w:rsid w:val="00983765"/>
    <w:rsid w:val="00983B9B"/>
    <w:rsid w:val="00983BF7"/>
    <w:rsid w:val="00983D24"/>
    <w:rsid w:val="00983FD8"/>
    <w:rsid w:val="009842EA"/>
    <w:rsid w:val="009843CA"/>
    <w:rsid w:val="00984A30"/>
    <w:rsid w:val="00985B85"/>
    <w:rsid w:val="00985BBF"/>
    <w:rsid w:val="00985D43"/>
    <w:rsid w:val="00985FD9"/>
    <w:rsid w:val="0098646F"/>
    <w:rsid w:val="00986A89"/>
    <w:rsid w:val="00986F92"/>
    <w:rsid w:val="00987403"/>
    <w:rsid w:val="009875F3"/>
    <w:rsid w:val="00987C2A"/>
    <w:rsid w:val="00987DEC"/>
    <w:rsid w:val="0099015D"/>
    <w:rsid w:val="0099041F"/>
    <w:rsid w:val="009906A4"/>
    <w:rsid w:val="00990726"/>
    <w:rsid w:val="00992206"/>
    <w:rsid w:val="009924A8"/>
    <w:rsid w:val="009926A0"/>
    <w:rsid w:val="00992D7B"/>
    <w:rsid w:val="00993707"/>
    <w:rsid w:val="009937B4"/>
    <w:rsid w:val="00993FD9"/>
    <w:rsid w:val="009952E2"/>
    <w:rsid w:val="00995546"/>
    <w:rsid w:val="009962BB"/>
    <w:rsid w:val="009967E1"/>
    <w:rsid w:val="00996AE0"/>
    <w:rsid w:val="00996F3F"/>
    <w:rsid w:val="00997BAC"/>
    <w:rsid w:val="00997F82"/>
    <w:rsid w:val="009A04AA"/>
    <w:rsid w:val="009A0B1D"/>
    <w:rsid w:val="009A0B42"/>
    <w:rsid w:val="009A16AC"/>
    <w:rsid w:val="009A18CD"/>
    <w:rsid w:val="009A2280"/>
    <w:rsid w:val="009A2EB0"/>
    <w:rsid w:val="009A310C"/>
    <w:rsid w:val="009A3269"/>
    <w:rsid w:val="009A3363"/>
    <w:rsid w:val="009A3698"/>
    <w:rsid w:val="009A3A45"/>
    <w:rsid w:val="009A3EC3"/>
    <w:rsid w:val="009A4353"/>
    <w:rsid w:val="009A44A6"/>
    <w:rsid w:val="009A44E5"/>
    <w:rsid w:val="009A485B"/>
    <w:rsid w:val="009A513B"/>
    <w:rsid w:val="009A598D"/>
    <w:rsid w:val="009A62FB"/>
    <w:rsid w:val="009A672D"/>
    <w:rsid w:val="009A6A9E"/>
    <w:rsid w:val="009A6C1E"/>
    <w:rsid w:val="009A713C"/>
    <w:rsid w:val="009A71B7"/>
    <w:rsid w:val="009B0584"/>
    <w:rsid w:val="009B08D5"/>
    <w:rsid w:val="009B198B"/>
    <w:rsid w:val="009B1CEC"/>
    <w:rsid w:val="009B2B5F"/>
    <w:rsid w:val="009B2F32"/>
    <w:rsid w:val="009B3049"/>
    <w:rsid w:val="009B335B"/>
    <w:rsid w:val="009B35D4"/>
    <w:rsid w:val="009B3E69"/>
    <w:rsid w:val="009B3F12"/>
    <w:rsid w:val="009B3FA0"/>
    <w:rsid w:val="009B4214"/>
    <w:rsid w:val="009B4340"/>
    <w:rsid w:val="009B4387"/>
    <w:rsid w:val="009B43A7"/>
    <w:rsid w:val="009B4497"/>
    <w:rsid w:val="009B46CA"/>
    <w:rsid w:val="009B4778"/>
    <w:rsid w:val="009B477E"/>
    <w:rsid w:val="009B4AB9"/>
    <w:rsid w:val="009B4BDC"/>
    <w:rsid w:val="009B600F"/>
    <w:rsid w:val="009B61D1"/>
    <w:rsid w:val="009B659E"/>
    <w:rsid w:val="009B6763"/>
    <w:rsid w:val="009B6C67"/>
    <w:rsid w:val="009C0554"/>
    <w:rsid w:val="009C0632"/>
    <w:rsid w:val="009C08F5"/>
    <w:rsid w:val="009C0E9F"/>
    <w:rsid w:val="009C1775"/>
    <w:rsid w:val="009C1850"/>
    <w:rsid w:val="009C2018"/>
    <w:rsid w:val="009C201C"/>
    <w:rsid w:val="009C2116"/>
    <w:rsid w:val="009C211D"/>
    <w:rsid w:val="009C2648"/>
    <w:rsid w:val="009C27F6"/>
    <w:rsid w:val="009C2BAA"/>
    <w:rsid w:val="009C2C7C"/>
    <w:rsid w:val="009C2EA0"/>
    <w:rsid w:val="009C3A2B"/>
    <w:rsid w:val="009C3E36"/>
    <w:rsid w:val="009C4630"/>
    <w:rsid w:val="009C521E"/>
    <w:rsid w:val="009C5695"/>
    <w:rsid w:val="009C5E05"/>
    <w:rsid w:val="009C6243"/>
    <w:rsid w:val="009C6918"/>
    <w:rsid w:val="009C7414"/>
    <w:rsid w:val="009C7AEB"/>
    <w:rsid w:val="009D015C"/>
    <w:rsid w:val="009D055A"/>
    <w:rsid w:val="009D0745"/>
    <w:rsid w:val="009D07F1"/>
    <w:rsid w:val="009D088F"/>
    <w:rsid w:val="009D09B8"/>
    <w:rsid w:val="009D0F80"/>
    <w:rsid w:val="009D1289"/>
    <w:rsid w:val="009D1E50"/>
    <w:rsid w:val="009D21B4"/>
    <w:rsid w:val="009D21B8"/>
    <w:rsid w:val="009D2249"/>
    <w:rsid w:val="009D279D"/>
    <w:rsid w:val="009D28B2"/>
    <w:rsid w:val="009D2C56"/>
    <w:rsid w:val="009D3819"/>
    <w:rsid w:val="009D4060"/>
    <w:rsid w:val="009D42E3"/>
    <w:rsid w:val="009D4408"/>
    <w:rsid w:val="009D44EB"/>
    <w:rsid w:val="009D4607"/>
    <w:rsid w:val="009D4634"/>
    <w:rsid w:val="009D5010"/>
    <w:rsid w:val="009D5151"/>
    <w:rsid w:val="009D515C"/>
    <w:rsid w:val="009D55FE"/>
    <w:rsid w:val="009D56AC"/>
    <w:rsid w:val="009D5ADA"/>
    <w:rsid w:val="009D6E11"/>
    <w:rsid w:val="009D74B8"/>
    <w:rsid w:val="009D74FD"/>
    <w:rsid w:val="009D7628"/>
    <w:rsid w:val="009D7731"/>
    <w:rsid w:val="009D794F"/>
    <w:rsid w:val="009D7990"/>
    <w:rsid w:val="009D7FD4"/>
    <w:rsid w:val="009E0733"/>
    <w:rsid w:val="009E098F"/>
    <w:rsid w:val="009E0A5E"/>
    <w:rsid w:val="009E0CD9"/>
    <w:rsid w:val="009E13AC"/>
    <w:rsid w:val="009E31CD"/>
    <w:rsid w:val="009E3791"/>
    <w:rsid w:val="009E384F"/>
    <w:rsid w:val="009E4F63"/>
    <w:rsid w:val="009E5689"/>
    <w:rsid w:val="009E5BAE"/>
    <w:rsid w:val="009E5F6B"/>
    <w:rsid w:val="009E631F"/>
    <w:rsid w:val="009E6AFE"/>
    <w:rsid w:val="009E6C22"/>
    <w:rsid w:val="009E73F5"/>
    <w:rsid w:val="009E765C"/>
    <w:rsid w:val="009E78C7"/>
    <w:rsid w:val="009F006E"/>
    <w:rsid w:val="009F00BE"/>
    <w:rsid w:val="009F0903"/>
    <w:rsid w:val="009F0C24"/>
    <w:rsid w:val="009F10C4"/>
    <w:rsid w:val="009F176B"/>
    <w:rsid w:val="009F17C9"/>
    <w:rsid w:val="009F1EA5"/>
    <w:rsid w:val="009F21B9"/>
    <w:rsid w:val="009F2606"/>
    <w:rsid w:val="009F2726"/>
    <w:rsid w:val="009F2D3E"/>
    <w:rsid w:val="009F302B"/>
    <w:rsid w:val="009F36F2"/>
    <w:rsid w:val="009F39F8"/>
    <w:rsid w:val="009F4146"/>
    <w:rsid w:val="009F41D9"/>
    <w:rsid w:val="009F47A0"/>
    <w:rsid w:val="009F4DCA"/>
    <w:rsid w:val="009F5083"/>
    <w:rsid w:val="009F5A86"/>
    <w:rsid w:val="009F60AA"/>
    <w:rsid w:val="009F62B6"/>
    <w:rsid w:val="009F63D3"/>
    <w:rsid w:val="009F66D7"/>
    <w:rsid w:val="009F6901"/>
    <w:rsid w:val="009F6A7A"/>
    <w:rsid w:val="009F6B07"/>
    <w:rsid w:val="009F6E41"/>
    <w:rsid w:val="009F7093"/>
    <w:rsid w:val="009F7380"/>
    <w:rsid w:val="009F76D6"/>
    <w:rsid w:val="009F7A1A"/>
    <w:rsid w:val="009F7F6D"/>
    <w:rsid w:val="00A00146"/>
    <w:rsid w:val="00A003F6"/>
    <w:rsid w:val="00A00AB3"/>
    <w:rsid w:val="00A00E10"/>
    <w:rsid w:val="00A012F3"/>
    <w:rsid w:val="00A014E1"/>
    <w:rsid w:val="00A016A0"/>
    <w:rsid w:val="00A01B97"/>
    <w:rsid w:val="00A02062"/>
    <w:rsid w:val="00A0282A"/>
    <w:rsid w:val="00A02CF6"/>
    <w:rsid w:val="00A02F93"/>
    <w:rsid w:val="00A03186"/>
    <w:rsid w:val="00A03285"/>
    <w:rsid w:val="00A03330"/>
    <w:rsid w:val="00A0333D"/>
    <w:rsid w:val="00A0370C"/>
    <w:rsid w:val="00A0388A"/>
    <w:rsid w:val="00A03977"/>
    <w:rsid w:val="00A03D36"/>
    <w:rsid w:val="00A041A8"/>
    <w:rsid w:val="00A04363"/>
    <w:rsid w:val="00A048DF"/>
    <w:rsid w:val="00A04EF6"/>
    <w:rsid w:val="00A051D5"/>
    <w:rsid w:val="00A05A55"/>
    <w:rsid w:val="00A05BC1"/>
    <w:rsid w:val="00A05C0B"/>
    <w:rsid w:val="00A05FC3"/>
    <w:rsid w:val="00A06635"/>
    <w:rsid w:val="00A06652"/>
    <w:rsid w:val="00A06CF7"/>
    <w:rsid w:val="00A07209"/>
    <w:rsid w:val="00A072FD"/>
    <w:rsid w:val="00A076B0"/>
    <w:rsid w:val="00A10007"/>
    <w:rsid w:val="00A10320"/>
    <w:rsid w:val="00A104CC"/>
    <w:rsid w:val="00A118E8"/>
    <w:rsid w:val="00A11CE8"/>
    <w:rsid w:val="00A11FCD"/>
    <w:rsid w:val="00A12059"/>
    <w:rsid w:val="00A1213B"/>
    <w:rsid w:val="00A12725"/>
    <w:rsid w:val="00A1297C"/>
    <w:rsid w:val="00A13EF9"/>
    <w:rsid w:val="00A14751"/>
    <w:rsid w:val="00A14DEF"/>
    <w:rsid w:val="00A1575F"/>
    <w:rsid w:val="00A15F06"/>
    <w:rsid w:val="00A164F6"/>
    <w:rsid w:val="00A16514"/>
    <w:rsid w:val="00A16A8E"/>
    <w:rsid w:val="00A16FC7"/>
    <w:rsid w:val="00A17681"/>
    <w:rsid w:val="00A177E9"/>
    <w:rsid w:val="00A17E80"/>
    <w:rsid w:val="00A20176"/>
    <w:rsid w:val="00A20508"/>
    <w:rsid w:val="00A206A4"/>
    <w:rsid w:val="00A20709"/>
    <w:rsid w:val="00A20E87"/>
    <w:rsid w:val="00A20F31"/>
    <w:rsid w:val="00A21142"/>
    <w:rsid w:val="00A211CB"/>
    <w:rsid w:val="00A212DB"/>
    <w:rsid w:val="00A21386"/>
    <w:rsid w:val="00A21484"/>
    <w:rsid w:val="00A21A0F"/>
    <w:rsid w:val="00A21C33"/>
    <w:rsid w:val="00A220E0"/>
    <w:rsid w:val="00A22AF7"/>
    <w:rsid w:val="00A22C2C"/>
    <w:rsid w:val="00A2329F"/>
    <w:rsid w:val="00A239FE"/>
    <w:rsid w:val="00A23ABE"/>
    <w:rsid w:val="00A25228"/>
    <w:rsid w:val="00A253FB"/>
    <w:rsid w:val="00A25478"/>
    <w:rsid w:val="00A25B93"/>
    <w:rsid w:val="00A260AF"/>
    <w:rsid w:val="00A260E8"/>
    <w:rsid w:val="00A261D8"/>
    <w:rsid w:val="00A264FB"/>
    <w:rsid w:val="00A26521"/>
    <w:rsid w:val="00A2667F"/>
    <w:rsid w:val="00A26C80"/>
    <w:rsid w:val="00A2715E"/>
    <w:rsid w:val="00A271BE"/>
    <w:rsid w:val="00A2738B"/>
    <w:rsid w:val="00A27EA0"/>
    <w:rsid w:val="00A30A71"/>
    <w:rsid w:val="00A30AF5"/>
    <w:rsid w:val="00A30C18"/>
    <w:rsid w:val="00A31B5C"/>
    <w:rsid w:val="00A32330"/>
    <w:rsid w:val="00A3259A"/>
    <w:rsid w:val="00A32797"/>
    <w:rsid w:val="00A32A3D"/>
    <w:rsid w:val="00A32C75"/>
    <w:rsid w:val="00A33064"/>
    <w:rsid w:val="00A33DB7"/>
    <w:rsid w:val="00A34271"/>
    <w:rsid w:val="00A34346"/>
    <w:rsid w:val="00A346A0"/>
    <w:rsid w:val="00A348BE"/>
    <w:rsid w:val="00A34BB4"/>
    <w:rsid w:val="00A35549"/>
    <w:rsid w:val="00A35646"/>
    <w:rsid w:val="00A3644B"/>
    <w:rsid w:val="00A36680"/>
    <w:rsid w:val="00A367C6"/>
    <w:rsid w:val="00A36849"/>
    <w:rsid w:val="00A36B13"/>
    <w:rsid w:val="00A3721F"/>
    <w:rsid w:val="00A37AA8"/>
    <w:rsid w:val="00A4018B"/>
    <w:rsid w:val="00A40B6B"/>
    <w:rsid w:val="00A41B9A"/>
    <w:rsid w:val="00A428E7"/>
    <w:rsid w:val="00A42E90"/>
    <w:rsid w:val="00A43172"/>
    <w:rsid w:val="00A435AA"/>
    <w:rsid w:val="00A43804"/>
    <w:rsid w:val="00A44086"/>
    <w:rsid w:val="00A4439F"/>
    <w:rsid w:val="00A448E3"/>
    <w:rsid w:val="00A44A64"/>
    <w:rsid w:val="00A44FBB"/>
    <w:rsid w:val="00A45C13"/>
    <w:rsid w:val="00A45E58"/>
    <w:rsid w:val="00A462AF"/>
    <w:rsid w:val="00A46A59"/>
    <w:rsid w:val="00A46B2F"/>
    <w:rsid w:val="00A47E9A"/>
    <w:rsid w:val="00A516E7"/>
    <w:rsid w:val="00A51EFA"/>
    <w:rsid w:val="00A51F7F"/>
    <w:rsid w:val="00A526B3"/>
    <w:rsid w:val="00A52C81"/>
    <w:rsid w:val="00A52D9D"/>
    <w:rsid w:val="00A53892"/>
    <w:rsid w:val="00A538D9"/>
    <w:rsid w:val="00A53E8A"/>
    <w:rsid w:val="00A540C4"/>
    <w:rsid w:val="00A54157"/>
    <w:rsid w:val="00A54473"/>
    <w:rsid w:val="00A545B2"/>
    <w:rsid w:val="00A545CA"/>
    <w:rsid w:val="00A546D9"/>
    <w:rsid w:val="00A548BC"/>
    <w:rsid w:val="00A548CE"/>
    <w:rsid w:val="00A54B9A"/>
    <w:rsid w:val="00A54BF0"/>
    <w:rsid w:val="00A559E8"/>
    <w:rsid w:val="00A55D05"/>
    <w:rsid w:val="00A56035"/>
    <w:rsid w:val="00A56EF4"/>
    <w:rsid w:val="00A56FC5"/>
    <w:rsid w:val="00A570F3"/>
    <w:rsid w:val="00A57825"/>
    <w:rsid w:val="00A60233"/>
    <w:rsid w:val="00A6107B"/>
    <w:rsid w:val="00A610B0"/>
    <w:rsid w:val="00A61DC0"/>
    <w:rsid w:val="00A62338"/>
    <w:rsid w:val="00A62788"/>
    <w:rsid w:val="00A62BFD"/>
    <w:rsid w:val="00A62E8A"/>
    <w:rsid w:val="00A630ED"/>
    <w:rsid w:val="00A63200"/>
    <w:rsid w:val="00A632A4"/>
    <w:rsid w:val="00A63534"/>
    <w:rsid w:val="00A635C6"/>
    <w:rsid w:val="00A63D95"/>
    <w:rsid w:val="00A63E97"/>
    <w:rsid w:val="00A63ED7"/>
    <w:rsid w:val="00A649B5"/>
    <w:rsid w:val="00A64B5F"/>
    <w:rsid w:val="00A655DF"/>
    <w:rsid w:val="00A65761"/>
    <w:rsid w:val="00A65A96"/>
    <w:rsid w:val="00A65C0B"/>
    <w:rsid w:val="00A65D67"/>
    <w:rsid w:val="00A6682B"/>
    <w:rsid w:val="00A67982"/>
    <w:rsid w:val="00A67A9F"/>
    <w:rsid w:val="00A67AAB"/>
    <w:rsid w:val="00A67B41"/>
    <w:rsid w:val="00A67BB3"/>
    <w:rsid w:val="00A70DFF"/>
    <w:rsid w:val="00A71EAC"/>
    <w:rsid w:val="00A722BD"/>
    <w:rsid w:val="00A731D4"/>
    <w:rsid w:val="00A73223"/>
    <w:rsid w:val="00A73247"/>
    <w:rsid w:val="00A73A57"/>
    <w:rsid w:val="00A73BE0"/>
    <w:rsid w:val="00A74320"/>
    <w:rsid w:val="00A751A0"/>
    <w:rsid w:val="00A7561D"/>
    <w:rsid w:val="00A7579E"/>
    <w:rsid w:val="00A757F7"/>
    <w:rsid w:val="00A758A6"/>
    <w:rsid w:val="00A75D22"/>
    <w:rsid w:val="00A76B40"/>
    <w:rsid w:val="00A76E96"/>
    <w:rsid w:val="00A77056"/>
    <w:rsid w:val="00A774F7"/>
    <w:rsid w:val="00A77CFB"/>
    <w:rsid w:val="00A77F8A"/>
    <w:rsid w:val="00A8069E"/>
    <w:rsid w:val="00A808D0"/>
    <w:rsid w:val="00A80952"/>
    <w:rsid w:val="00A80C49"/>
    <w:rsid w:val="00A81654"/>
    <w:rsid w:val="00A8165B"/>
    <w:rsid w:val="00A818D4"/>
    <w:rsid w:val="00A81C45"/>
    <w:rsid w:val="00A82587"/>
    <w:rsid w:val="00A82E82"/>
    <w:rsid w:val="00A832BE"/>
    <w:rsid w:val="00A835A0"/>
    <w:rsid w:val="00A83C30"/>
    <w:rsid w:val="00A83CFA"/>
    <w:rsid w:val="00A83E9F"/>
    <w:rsid w:val="00A842A9"/>
    <w:rsid w:val="00A84737"/>
    <w:rsid w:val="00A84D60"/>
    <w:rsid w:val="00A84E9A"/>
    <w:rsid w:val="00A8531B"/>
    <w:rsid w:val="00A856E2"/>
    <w:rsid w:val="00A859A8"/>
    <w:rsid w:val="00A85E88"/>
    <w:rsid w:val="00A863F0"/>
    <w:rsid w:val="00A86614"/>
    <w:rsid w:val="00A868E9"/>
    <w:rsid w:val="00A86CB7"/>
    <w:rsid w:val="00A86F4A"/>
    <w:rsid w:val="00A8794D"/>
    <w:rsid w:val="00A87E44"/>
    <w:rsid w:val="00A9043E"/>
    <w:rsid w:val="00A90EE1"/>
    <w:rsid w:val="00A90F8B"/>
    <w:rsid w:val="00A910A5"/>
    <w:rsid w:val="00A911B7"/>
    <w:rsid w:val="00A917AD"/>
    <w:rsid w:val="00A91E90"/>
    <w:rsid w:val="00A91F97"/>
    <w:rsid w:val="00A920D3"/>
    <w:rsid w:val="00A92605"/>
    <w:rsid w:val="00A92760"/>
    <w:rsid w:val="00A92A5C"/>
    <w:rsid w:val="00A93502"/>
    <w:rsid w:val="00A93697"/>
    <w:rsid w:val="00A93DBE"/>
    <w:rsid w:val="00A944B8"/>
    <w:rsid w:val="00A946A7"/>
    <w:rsid w:val="00A949A9"/>
    <w:rsid w:val="00A94E56"/>
    <w:rsid w:val="00A956D4"/>
    <w:rsid w:val="00A95A99"/>
    <w:rsid w:val="00A95E23"/>
    <w:rsid w:val="00A95FE0"/>
    <w:rsid w:val="00A960AB"/>
    <w:rsid w:val="00A962FF"/>
    <w:rsid w:val="00A964E3"/>
    <w:rsid w:val="00A965BA"/>
    <w:rsid w:val="00A96733"/>
    <w:rsid w:val="00A96FB5"/>
    <w:rsid w:val="00A97030"/>
    <w:rsid w:val="00A97A34"/>
    <w:rsid w:val="00A97D45"/>
    <w:rsid w:val="00AA009E"/>
    <w:rsid w:val="00AA0138"/>
    <w:rsid w:val="00AA0338"/>
    <w:rsid w:val="00AA066E"/>
    <w:rsid w:val="00AA076E"/>
    <w:rsid w:val="00AA0B29"/>
    <w:rsid w:val="00AA10CA"/>
    <w:rsid w:val="00AA2471"/>
    <w:rsid w:val="00AA2B9D"/>
    <w:rsid w:val="00AA310C"/>
    <w:rsid w:val="00AA3393"/>
    <w:rsid w:val="00AA3911"/>
    <w:rsid w:val="00AA3A01"/>
    <w:rsid w:val="00AA3AE5"/>
    <w:rsid w:val="00AA4AAD"/>
    <w:rsid w:val="00AA516B"/>
    <w:rsid w:val="00AA597A"/>
    <w:rsid w:val="00AA672B"/>
    <w:rsid w:val="00AA6EC4"/>
    <w:rsid w:val="00AA708B"/>
    <w:rsid w:val="00AA7121"/>
    <w:rsid w:val="00AA7668"/>
    <w:rsid w:val="00AA7A41"/>
    <w:rsid w:val="00AA7C7E"/>
    <w:rsid w:val="00AB0809"/>
    <w:rsid w:val="00AB0A4C"/>
    <w:rsid w:val="00AB10D4"/>
    <w:rsid w:val="00AB14E6"/>
    <w:rsid w:val="00AB14F2"/>
    <w:rsid w:val="00AB161F"/>
    <w:rsid w:val="00AB1C93"/>
    <w:rsid w:val="00AB29AB"/>
    <w:rsid w:val="00AB2D9F"/>
    <w:rsid w:val="00AB306C"/>
    <w:rsid w:val="00AB32E3"/>
    <w:rsid w:val="00AB332E"/>
    <w:rsid w:val="00AB36D7"/>
    <w:rsid w:val="00AB3F0E"/>
    <w:rsid w:val="00AB3F18"/>
    <w:rsid w:val="00AB4377"/>
    <w:rsid w:val="00AB45D5"/>
    <w:rsid w:val="00AB4B1F"/>
    <w:rsid w:val="00AB530B"/>
    <w:rsid w:val="00AB5C6F"/>
    <w:rsid w:val="00AB6061"/>
    <w:rsid w:val="00AB6791"/>
    <w:rsid w:val="00AB6CC6"/>
    <w:rsid w:val="00AB6D02"/>
    <w:rsid w:val="00AB7846"/>
    <w:rsid w:val="00AC013F"/>
    <w:rsid w:val="00AC0A6D"/>
    <w:rsid w:val="00AC0EF1"/>
    <w:rsid w:val="00AC1466"/>
    <w:rsid w:val="00AC1D5D"/>
    <w:rsid w:val="00AC1DFF"/>
    <w:rsid w:val="00AC2295"/>
    <w:rsid w:val="00AC3625"/>
    <w:rsid w:val="00AC3747"/>
    <w:rsid w:val="00AC3E2B"/>
    <w:rsid w:val="00AC4370"/>
    <w:rsid w:val="00AC47F6"/>
    <w:rsid w:val="00AC4C24"/>
    <w:rsid w:val="00AC54AB"/>
    <w:rsid w:val="00AC568C"/>
    <w:rsid w:val="00AC5988"/>
    <w:rsid w:val="00AC5AD3"/>
    <w:rsid w:val="00AC5DD2"/>
    <w:rsid w:val="00AC6105"/>
    <w:rsid w:val="00AC636E"/>
    <w:rsid w:val="00AC7B4F"/>
    <w:rsid w:val="00AD0202"/>
    <w:rsid w:val="00AD0B5D"/>
    <w:rsid w:val="00AD110E"/>
    <w:rsid w:val="00AD1897"/>
    <w:rsid w:val="00AD32E7"/>
    <w:rsid w:val="00AD3BC7"/>
    <w:rsid w:val="00AD3BFC"/>
    <w:rsid w:val="00AD4A7A"/>
    <w:rsid w:val="00AD4BAB"/>
    <w:rsid w:val="00AD559E"/>
    <w:rsid w:val="00AD643E"/>
    <w:rsid w:val="00AD6BD4"/>
    <w:rsid w:val="00AD6D2F"/>
    <w:rsid w:val="00AD7170"/>
    <w:rsid w:val="00AD7EC6"/>
    <w:rsid w:val="00AE118E"/>
    <w:rsid w:val="00AE12EF"/>
    <w:rsid w:val="00AE1409"/>
    <w:rsid w:val="00AE1A9C"/>
    <w:rsid w:val="00AE2792"/>
    <w:rsid w:val="00AE2993"/>
    <w:rsid w:val="00AE2A1E"/>
    <w:rsid w:val="00AE2D5E"/>
    <w:rsid w:val="00AE2F38"/>
    <w:rsid w:val="00AE2FD7"/>
    <w:rsid w:val="00AE309B"/>
    <w:rsid w:val="00AE37D2"/>
    <w:rsid w:val="00AE3BB7"/>
    <w:rsid w:val="00AE3F8C"/>
    <w:rsid w:val="00AE40ED"/>
    <w:rsid w:val="00AE4B9E"/>
    <w:rsid w:val="00AE4D1D"/>
    <w:rsid w:val="00AE5675"/>
    <w:rsid w:val="00AE5BC4"/>
    <w:rsid w:val="00AE60B0"/>
    <w:rsid w:val="00AE6255"/>
    <w:rsid w:val="00AE73AC"/>
    <w:rsid w:val="00AE77F5"/>
    <w:rsid w:val="00AE78CE"/>
    <w:rsid w:val="00AE7C49"/>
    <w:rsid w:val="00AF0665"/>
    <w:rsid w:val="00AF0CDB"/>
    <w:rsid w:val="00AF1048"/>
    <w:rsid w:val="00AF109F"/>
    <w:rsid w:val="00AF14A3"/>
    <w:rsid w:val="00AF1BB6"/>
    <w:rsid w:val="00AF2033"/>
    <w:rsid w:val="00AF237C"/>
    <w:rsid w:val="00AF284F"/>
    <w:rsid w:val="00AF2919"/>
    <w:rsid w:val="00AF2B2F"/>
    <w:rsid w:val="00AF2C5A"/>
    <w:rsid w:val="00AF2D7B"/>
    <w:rsid w:val="00AF311A"/>
    <w:rsid w:val="00AF3233"/>
    <w:rsid w:val="00AF3EC6"/>
    <w:rsid w:val="00AF4191"/>
    <w:rsid w:val="00AF4404"/>
    <w:rsid w:val="00AF4725"/>
    <w:rsid w:val="00AF4C43"/>
    <w:rsid w:val="00AF4E0B"/>
    <w:rsid w:val="00AF5422"/>
    <w:rsid w:val="00AF56BD"/>
    <w:rsid w:val="00AF5DD9"/>
    <w:rsid w:val="00AF6283"/>
    <w:rsid w:val="00AF6500"/>
    <w:rsid w:val="00AF667E"/>
    <w:rsid w:val="00AF6D2A"/>
    <w:rsid w:val="00AF780F"/>
    <w:rsid w:val="00AF78F8"/>
    <w:rsid w:val="00AF7909"/>
    <w:rsid w:val="00B000C3"/>
    <w:rsid w:val="00B0031B"/>
    <w:rsid w:val="00B003E7"/>
    <w:rsid w:val="00B0072C"/>
    <w:rsid w:val="00B00767"/>
    <w:rsid w:val="00B0079D"/>
    <w:rsid w:val="00B00921"/>
    <w:rsid w:val="00B00EDB"/>
    <w:rsid w:val="00B00F16"/>
    <w:rsid w:val="00B0103F"/>
    <w:rsid w:val="00B01759"/>
    <w:rsid w:val="00B01F96"/>
    <w:rsid w:val="00B02239"/>
    <w:rsid w:val="00B022FE"/>
    <w:rsid w:val="00B02489"/>
    <w:rsid w:val="00B02AAF"/>
    <w:rsid w:val="00B0329E"/>
    <w:rsid w:val="00B04CE5"/>
    <w:rsid w:val="00B05118"/>
    <w:rsid w:val="00B05D2D"/>
    <w:rsid w:val="00B060A1"/>
    <w:rsid w:val="00B064A6"/>
    <w:rsid w:val="00B064EA"/>
    <w:rsid w:val="00B073A4"/>
    <w:rsid w:val="00B07690"/>
    <w:rsid w:val="00B07716"/>
    <w:rsid w:val="00B07AA8"/>
    <w:rsid w:val="00B10007"/>
    <w:rsid w:val="00B10196"/>
    <w:rsid w:val="00B10248"/>
    <w:rsid w:val="00B107BF"/>
    <w:rsid w:val="00B10A94"/>
    <w:rsid w:val="00B10D32"/>
    <w:rsid w:val="00B10EC8"/>
    <w:rsid w:val="00B111A2"/>
    <w:rsid w:val="00B114D1"/>
    <w:rsid w:val="00B11870"/>
    <w:rsid w:val="00B12B0B"/>
    <w:rsid w:val="00B12F1B"/>
    <w:rsid w:val="00B1300E"/>
    <w:rsid w:val="00B140CB"/>
    <w:rsid w:val="00B14B73"/>
    <w:rsid w:val="00B155DC"/>
    <w:rsid w:val="00B15FDC"/>
    <w:rsid w:val="00B1698E"/>
    <w:rsid w:val="00B1777D"/>
    <w:rsid w:val="00B17C25"/>
    <w:rsid w:val="00B17CCB"/>
    <w:rsid w:val="00B20074"/>
    <w:rsid w:val="00B205A9"/>
    <w:rsid w:val="00B2098C"/>
    <w:rsid w:val="00B20F16"/>
    <w:rsid w:val="00B210BB"/>
    <w:rsid w:val="00B210BC"/>
    <w:rsid w:val="00B21DA1"/>
    <w:rsid w:val="00B22391"/>
    <w:rsid w:val="00B22490"/>
    <w:rsid w:val="00B2306F"/>
    <w:rsid w:val="00B2314C"/>
    <w:rsid w:val="00B2319F"/>
    <w:rsid w:val="00B23330"/>
    <w:rsid w:val="00B23404"/>
    <w:rsid w:val="00B235AA"/>
    <w:rsid w:val="00B239F9"/>
    <w:rsid w:val="00B23BCC"/>
    <w:rsid w:val="00B23FC6"/>
    <w:rsid w:val="00B243CA"/>
    <w:rsid w:val="00B243F2"/>
    <w:rsid w:val="00B244C3"/>
    <w:rsid w:val="00B245CC"/>
    <w:rsid w:val="00B24C3D"/>
    <w:rsid w:val="00B24DD1"/>
    <w:rsid w:val="00B25F05"/>
    <w:rsid w:val="00B26EFB"/>
    <w:rsid w:val="00B279EA"/>
    <w:rsid w:val="00B304C1"/>
    <w:rsid w:val="00B3089B"/>
    <w:rsid w:val="00B30E7B"/>
    <w:rsid w:val="00B30F1B"/>
    <w:rsid w:val="00B31162"/>
    <w:rsid w:val="00B3150C"/>
    <w:rsid w:val="00B317B4"/>
    <w:rsid w:val="00B31AB3"/>
    <w:rsid w:val="00B32828"/>
    <w:rsid w:val="00B328E9"/>
    <w:rsid w:val="00B32B93"/>
    <w:rsid w:val="00B32C58"/>
    <w:rsid w:val="00B331A5"/>
    <w:rsid w:val="00B33592"/>
    <w:rsid w:val="00B336D4"/>
    <w:rsid w:val="00B34027"/>
    <w:rsid w:val="00B3479F"/>
    <w:rsid w:val="00B3484C"/>
    <w:rsid w:val="00B34EA4"/>
    <w:rsid w:val="00B35E2A"/>
    <w:rsid w:val="00B35F4A"/>
    <w:rsid w:val="00B36570"/>
    <w:rsid w:val="00B36A88"/>
    <w:rsid w:val="00B36D88"/>
    <w:rsid w:val="00B37001"/>
    <w:rsid w:val="00B37054"/>
    <w:rsid w:val="00B3718C"/>
    <w:rsid w:val="00B375A5"/>
    <w:rsid w:val="00B379DA"/>
    <w:rsid w:val="00B37BE2"/>
    <w:rsid w:val="00B37DBC"/>
    <w:rsid w:val="00B4006A"/>
    <w:rsid w:val="00B408B7"/>
    <w:rsid w:val="00B40DF7"/>
    <w:rsid w:val="00B412F4"/>
    <w:rsid w:val="00B4161B"/>
    <w:rsid w:val="00B41B72"/>
    <w:rsid w:val="00B4224D"/>
    <w:rsid w:val="00B4233C"/>
    <w:rsid w:val="00B430A0"/>
    <w:rsid w:val="00B43CF1"/>
    <w:rsid w:val="00B443EA"/>
    <w:rsid w:val="00B44597"/>
    <w:rsid w:val="00B447B2"/>
    <w:rsid w:val="00B44E25"/>
    <w:rsid w:val="00B45BC2"/>
    <w:rsid w:val="00B4671A"/>
    <w:rsid w:val="00B46863"/>
    <w:rsid w:val="00B46EB6"/>
    <w:rsid w:val="00B47849"/>
    <w:rsid w:val="00B47FDC"/>
    <w:rsid w:val="00B50D23"/>
    <w:rsid w:val="00B51BA4"/>
    <w:rsid w:val="00B524A0"/>
    <w:rsid w:val="00B52B26"/>
    <w:rsid w:val="00B531CA"/>
    <w:rsid w:val="00B53616"/>
    <w:rsid w:val="00B538CD"/>
    <w:rsid w:val="00B53D65"/>
    <w:rsid w:val="00B53D6D"/>
    <w:rsid w:val="00B53D90"/>
    <w:rsid w:val="00B54222"/>
    <w:rsid w:val="00B54D8F"/>
    <w:rsid w:val="00B552BB"/>
    <w:rsid w:val="00B560AE"/>
    <w:rsid w:val="00B56205"/>
    <w:rsid w:val="00B5684B"/>
    <w:rsid w:val="00B574F9"/>
    <w:rsid w:val="00B57B0C"/>
    <w:rsid w:val="00B57BEB"/>
    <w:rsid w:val="00B603FB"/>
    <w:rsid w:val="00B60AD4"/>
    <w:rsid w:val="00B60BB9"/>
    <w:rsid w:val="00B61309"/>
    <w:rsid w:val="00B61641"/>
    <w:rsid w:val="00B618CF"/>
    <w:rsid w:val="00B61A1C"/>
    <w:rsid w:val="00B61BBE"/>
    <w:rsid w:val="00B61D40"/>
    <w:rsid w:val="00B62554"/>
    <w:rsid w:val="00B638E7"/>
    <w:rsid w:val="00B643B0"/>
    <w:rsid w:val="00B64533"/>
    <w:rsid w:val="00B654C7"/>
    <w:rsid w:val="00B65C0A"/>
    <w:rsid w:val="00B65FFB"/>
    <w:rsid w:val="00B66C82"/>
    <w:rsid w:val="00B6762A"/>
    <w:rsid w:val="00B67747"/>
    <w:rsid w:val="00B700D1"/>
    <w:rsid w:val="00B70C6B"/>
    <w:rsid w:val="00B71E79"/>
    <w:rsid w:val="00B72142"/>
    <w:rsid w:val="00B7218C"/>
    <w:rsid w:val="00B722B1"/>
    <w:rsid w:val="00B72544"/>
    <w:rsid w:val="00B72FDD"/>
    <w:rsid w:val="00B73138"/>
    <w:rsid w:val="00B73261"/>
    <w:rsid w:val="00B740EA"/>
    <w:rsid w:val="00B74135"/>
    <w:rsid w:val="00B74B09"/>
    <w:rsid w:val="00B74DBB"/>
    <w:rsid w:val="00B74E3B"/>
    <w:rsid w:val="00B756FE"/>
    <w:rsid w:val="00B757B9"/>
    <w:rsid w:val="00B76D3D"/>
    <w:rsid w:val="00B77830"/>
    <w:rsid w:val="00B77EBB"/>
    <w:rsid w:val="00B80502"/>
    <w:rsid w:val="00B814C5"/>
    <w:rsid w:val="00B816D6"/>
    <w:rsid w:val="00B81788"/>
    <w:rsid w:val="00B82312"/>
    <w:rsid w:val="00B825E3"/>
    <w:rsid w:val="00B82B7D"/>
    <w:rsid w:val="00B82F18"/>
    <w:rsid w:val="00B832BB"/>
    <w:rsid w:val="00B837FE"/>
    <w:rsid w:val="00B839F1"/>
    <w:rsid w:val="00B83BBF"/>
    <w:rsid w:val="00B83D3C"/>
    <w:rsid w:val="00B847EB"/>
    <w:rsid w:val="00B85705"/>
    <w:rsid w:val="00B857C6"/>
    <w:rsid w:val="00B858B2"/>
    <w:rsid w:val="00B859B8"/>
    <w:rsid w:val="00B85FE9"/>
    <w:rsid w:val="00B861DB"/>
    <w:rsid w:val="00B86297"/>
    <w:rsid w:val="00B868F0"/>
    <w:rsid w:val="00B86B32"/>
    <w:rsid w:val="00B86F89"/>
    <w:rsid w:val="00B877E8"/>
    <w:rsid w:val="00B87846"/>
    <w:rsid w:val="00B879BA"/>
    <w:rsid w:val="00B87BB7"/>
    <w:rsid w:val="00B87D1C"/>
    <w:rsid w:val="00B90030"/>
    <w:rsid w:val="00B9022B"/>
    <w:rsid w:val="00B906A6"/>
    <w:rsid w:val="00B906B4"/>
    <w:rsid w:val="00B90AE4"/>
    <w:rsid w:val="00B90B25"/>
    <w:rsid w:val="00B913C9"/>
    <w:rsid w:val="00B9177F"/>
    <w:rsid w:val="00B917BB"/>
    <w:rsid w:val="00B91E47"/>
    <w:rsid w:val="00B91EA8"/>
    <w:rsid w:val="00B92533"/>
    <w:rsid w:val="00B93CF8"/>
    <w:rsid w:val="00B94556"/>
    <w:rsid w:val="00B9520A"/>
    <w:rsid w:val="00B95EB7"/>
    <w:rsid w:val="00B961D1"/>
    <w:rsid w:val="00B96815"/>
    <w:rsid w:val="00B96C20"/>
    <w:rsid w:val="00B96F1F"/>
    <w:rsid w:val="00B972C6"/>
    <w:rsid w:val="00B974C8"/>
    <w:rsid w:val="00B9763A"/>
    <w:rsid w:val="00BA07B8"/>
    <w:rsid w:val="00BA0FF2"/>
    <w:rsid w:val="00BA1342"/>
    <w:rsid w:val="00BA1D04"/>
    <w:rsid w:val="00BA1EB1"/>
    <w:rsid w:val="00BA2550"/>
    <w:rsid w:val="00BA28B6"/>
    <w:rsid w:val="00BA2B2C"/>
    <w:rsid w:val="00BA30C5"/>
    <w:rsid w:val="00BA40C3"/>
    <w:rsid w:val="00BA41D4"/>
    <w:rsid w:val="00BA46CD"/>
    <w:rsid w:val="00BA4D38"/>
    <w:rsid w:val="00BA6697"/>
    <w:rsid w:val="00BA6768"/>
    <w:rsid w:val="00BA6A43"/>
    <w:rsid w:val="00BA6C94"/>
    <w:rsid w:val="00BA6DE5"/>
    <w:rsid w:val="00BA77A8"/>
    <w:rsid w:val="00BA7908"/>
    <w:rsid w:val="00BA7C24"/>
    <w:rsid w:val="00BB0972"/>
    <w:rsid w:val="00BB15F4"/>
    <w:rsid w:val="00BB1C6F"/>
    <w:rsid w:val="00BB1E3F"/>
    <w:rsid w:val="00BB239A"/>
    <w:rsid w:val="00BB25B8"/>
    <w:rsid w:val="00BB30FC"/>
    <w:rsid w:val="00BB319F"/>
    <w:rsid w:val="00BB3270"/>
    <w:rsid w:val="00BB34BB"/>
    <w:rsid w:val="00BB4403"/>
    <w:rsid w:val="00BB4D42"/>
    <w:rsid w:val="00BB512C"/>
    <w:rsid w:val="00BB525D"/>
    <w:rsid w:val="00BB5597"/>
    <w:rsid w:val="00BB562C"/>
    <w:rsid w:val="00BB5A66"/>
    <w:rsid w:val="00BB6E50"/>
    <w:rsid w:val="00BB70A8"/>
    <w:rsid w:val="00BB7450"/>
    <w:rsid w:val="00BC0448"/>
    <w:rsid w:val="00BC0550"/>
    <w:rsid w:val="00BC0DD9"/>
    <w:rsid w:val="00BC1027"/>
    <w:rsid w:val="00BC13B2"/>
    <w:rsid w:val="00BC164B"/>
    <w:rsid w:val="00BC1DD4"/>
    <w:rsid w:val="00BC1F4B"/>
    <w:rsid w:val="00BC21F5"/>
    <w:rsid w:val="00BC2219"/>
    <w:rsid w:val="00BC239E"/>
    <w:rsid w:val="00BC2539"/>
    <w:rsid w:val="00BC269D"/>
    <w:rsid w:val="00BC2952"/>
    <w:rsid w:val="00BC2BEB"/>
    <w:rsid w:val="00BC32F3"/>
    <w:rsid w:val="00BC3B7D"/>
    <w:rsid w:val="00BC3F6F"/>
    <w:rsid w:val="00BC4026"/>
    <w:rsid w:val="00BC4030"/>
    <w:rsid w:val="00BC4219"/>
    <w:rsid w:val="00BC4D78"/>
    <w:rsid w:val="00BC4F56"/>
    <w:rsid w:val="00BC52B7"/>
    <w:rsid w:val="00BC52CB"/>
    <w:rsid w:val="00BC5692"/>
    <w:rsid w:val="00BC5BB5"/>
    <w:rsid w:val="00BC5F5A"/>
    <w:rsid w:val="00BC68BA"/>
    <w:rsid w:val="00BC6F5A"/>
    <w:rsid w:val="00BC70B8"/>
    <w:rsid w:val="00BC7197"/>
    <w:rsid w:val="00BC732C"/>
    <w:rsid w:val="00BC7385"/>
    <w:rsid w:val="00BC797B"/>
    <w:rsid w:val="00BD0360"/>
    <w:rsid w:val="00BD0B7E"/>
    <w:rsid w:val="00BD0B9A"/>
    <w:rsid w:val="00BD1497"/>
    <w:rsid w:val="00BD1913"/>
    <w:rsid w:val="00BD1B6D"/>
    <w:rsid w:val="00BD1BDA"/>
    <w:rsid w:val="00BD1CDD"/>
    <w:rsid w:val="00BD288F"/>
    <w:rsid w:val="00BD2C45"/>
    <w:rsid w:val="00BD2C98"/>
    <w:rsid w:val="00BD37A1"/>
    <w:rsid w:val="00BD3E59"/>
    <w:rsid w:val="00BD44AD"/>
    <w:rsid w:val="00BD46D3"/>
    <w:rsid w:val="00BD49BB"/>
    <w:rsid w:val="00BD4C3A"/>
    <w:rsid w:val="00BD4D57"/>
    <w:rsid w:val="00BD4E92"/>
    <w:rsid w:val="00BD5105"/>
    <w:rsid w:val="00BD5561"/>
    <w:rsid w:val="00BD55F8"/>
    <w:rsid w:val="00BD562D"/>
    <w:rsid w:val="00BD598C"/>
    <w:rsid w:val="00BD5D15"/>
    <w:rsid w:val="00BD61F1"/>
    <w:rsid w:val="00BD670A"/>
    <w:rsid w:val="00BD7572"/>
    <w:rsid w:val="00BE0529"/>
    <w:rsid w:val="00BE0724"/>
    <w:rsid w:val="00BE0A91"/>
    <w:rsid w:val="00BE0DDB"/>
    <w:rsid w:val="00BE1070"/>
    <w:rsid w:val="00BE139D"/>
    <w:rsid w:val="00BE145C"/>
    <w:rsid w:val="00BE153C"/>
    <w:rsid w:val="00BE16E0"/>
    <w:rsid w:val="00BE1E90"/>
    <w:rsid w:val="00BE20D6"/>
    <w:rsid w:val="00BE2109"/>
    <w:rsid w:val="00BE27B1"/>
    <w:rsid w:val="00BE2A21"/>
    <w:rsid w:val="00BE2EC8"/>
    <w:rsid w:val="00BE38BE"/>
    <w:rsid w:val="00BE3967"/>
    <w:rsid w:val="00BE3BE9"/>
    <w:rsid w:val="00BE470E"/>
    <w:rsid w:val="00BE481F"/>
    <w:rsid w:val="00BE4BF3"/>
    <w:rsid w:val="00BE4F99"/>
    <w:rsid w:val="00BE51D2"/>
    <w:rsid w:val="00BE5DA9"/>
    <w:rsid w:val="00BE5F72"/>
    <w:rsid w:val="00BE5F96"/>
    <w:rsid w:val="00BE64E7"/>
    <w:rsid w:val="00BE68F8"/>
    <w:rsid w:val="00BE6913"/>
    <w:rsid w:val="00BE6AF3"/>
    <w:rsid w:val="00BE78CC"/>
    <w:rsid w:val="00BE78DB"/>
    <w:rsid w:val="00BF048D"/>
    <w:rsid w:val="00BF05AA"/>
    <w:rsid w:val="00BF0E9F"/>
    <w:rsid w:val="00BF10B0"/>
    <w:rsid w:val="00BF15E1"/>
    <w:rsid w:val="00BF1824"/>
    <w:rsid w:val="00BF22E5"/>
    <w:rsid w:val="00BF284E"/>
    <w:rsid w:val="00BF2D5E"/>
    <w:rsid w:val="00BF2FCE"/>
    <w:rsid w:val="00BF3079"/>
    <w:rsid w:val="00BF3150"/>
    <w:rsid w:val="00BF318A"/>
    <w:rsid w:val="00BF3715"/>
    <w:rsid w:val="00BF3C08"/>
    <w:rsid w:val="00BF42BD"/>
    <w:rsid w:val="00BF478D"/>
    <w:rsid w:val="00BF4853"/>
    <w:rsid w:val="00BF4E33"/>
    <w:rsid w:val="00BF5678"/>
    <w:rsid w:val="00BF5DD0"/>
    <w:rsid w:val="00BF67C5"/>
    <w:rsid w:val="00BF682A"/>
    <w:rsid w:val="00BF68AD"/>
    <w:rsid w:val="00BF7434"/>
    <w:rsid w:val="00BF7586"/>
    <w:rsid w:val="00BF79CC"/>
    <w:rsid w:val="00BF79F4"/>
    <w:rsid w:val="00BF7CE9"/>
    <w:rsid w:val="00BF7FE8"/>
    <w:rsid w:val="00C001DF"/>
    <w:rsid w:val="00C0033D"/>
    <w:rsid w:val="00C00AEA"/>
    <w:rsid w:val="00C0112D"/>
    <w:rsid w:val="00C016B1"/>
    <w:rsid w:val="00C0220B"/>
    <w:rsid w:val="00C024A0"/>
    <w:rsid w:val="00C02C77"/>
    <w:rsid w:val="00C0328A"/>
    <w:rsid w:val="00C035C3"/>
    <w:rsid w:val="00C039E3"/>
    <w:rsid w:val="00C03FD0"/>
    <w:rsid w:val="00C0415C"/>
    <w:rsid w:val="00C04870"/>
    <w:rsid w:val="00C04BDE"/>
    <w:rsid w:val="00C04FD0"/>
    <w:rsid w:val="00C0522F"/>
    <w:rsid w:val="00C05C4F"/>
    <w:rsid w:val="00C05D5E"/>
    <w:rsid w:val="00C0610E"/>
    <w:rsid w:val="00C06933"/>
    <w:rsid w:val="00C06A49"/>
    <w:rsid w:val="00C06AC6"/>
    <w:rsid w:val="00C06B0A"/>
    <w:rsid w:val="00C07DBB"/>
    <w:rsid w:val="00C07DC1"/>
    <w:rsid w:val="00C10094"/>
    <w:rsid w:val="00C1111C"/>
    <w:rsid w:val="00C121FA"/>
    <w:rsid w:val="00C12407"/>
    <w:rsid w:val="00C129F6"/>
    <w:rsid w:val="00C12A2D"/>
    <w:rsid w:val="00C12D98"/>
    <w:rsid w:val="00C14C78"/>
    <w:rsid w:val="00C15D40"/>
    <w:rsid w:val="00C16C7D"/>
    <w:rsid w:val="00C173B0"/>
    <w:rsid w:val="00C173E0"/>
    <w:rsid w:val="00C20243"/>
    <w:rsid w:val="00C20807"/>
    <w:rsid w:val="00C20D40"/>
    <w:rsid w:val="00C20D60"/>
    <w:rsid w:val="00C2268E"/>
    <w:rsid w:val="00C22C42"/>
    <w:rsid w:val="00C22FC6"/>
    <w:rsid w:val="00C23E7F"/>
    <w:rsid w:val="00C241FC"/>
    <w:rsid w:val="00C246BC"/>
    <w:rsid w:val="00C25175"/>
    <w:rsid w:val="00C25730"/>
    <w:rsid w:val="00C25B7A"/>
    <w:rsid w:val="00C261F6"/>
    <w:rsid w:val="00C26348"/>
    <w:rsid w:val="00C26D8F"/>
    <w:rsid w:val="00C2708C"/>
    <w:rsid w:val="00C27354"/>
    <w:rsid w:val="00C27A14"/>
    <w:rsid w:val="00C30988"/>
    <w:rsid w:val="00C309BB"/>
    <w:rsid w:val="00C30F81"/>
    <w:rsid w:val="00C311FB"/>
    <w:rsid w:val="00C31503"/>
    <w:rsid w:val="00C31888"/>
    <w:rsid w:val="00C31A90"/>
    <w:rsid w:val="00C31B66"/>
    <w:rsid w:val="00C31C0C"/>
    <w:rsid w:val="00C322A2"/>
    <w:rsid w:val="00C322E3"/>
    <w:rsid w:val="00C324FD"/>
    <w:rsid w:val="00C32637"/>
    <w:rsid w:val="00C32B44"/>
    <w:rsid w:val="00C3303A"/>
    <w:rsid w:val="00C336ED"/>
    <w:rsid w:val="00C33B5C"/>
    <w:rsid w:val="00C33D09"/>
    <w:rsid w:val="00C33D83"/>
    <w:rsid w:val="00C33FAF"/>
    <w:rsid w:val="00C341AB"/>
    <w:rsid w:val="00C34615"/>
    <w:rsid w:val="00C34F5A"/>
    <w:rsid w:val="00C3514A"/>
    <w:rsid w:val="00C35CD1"/>
    <w:rsid w:val="00C36376"/>
    <w:rsid w:val="00C36716"/>
    <w:rsid w:val="00C36A0E"/>
    <w:rsid w:val="00C37C87"/>
    <w:rsid w:val="00C37CAA"/>
    <w:rsid w:val="00C40578"/>
    <w:rsid w:val="00C406AE"/>
    <w:rsid w:val="00C407A8"/>
    <w:rsid w:val="00C40FDD"/>
    <w:rsid w:val="00C4106E"/>
    <w:rsid w:val="00C41192"/>
    <w:rsid w:val="00C41C10"/>
    <w:rsid w:val="00C422B7"/>
    <w:rsid w:val="00C423C8"/>
    <w:rsid w:val="00C42703"/>
    <w:rsid w:val="00C42763"/>
    <w:rsid w:val="00C42C84"/>
    <w:rsid w:val="00C42DD2"/>
    <w:rsid w:val="00C43065"/>
    <w:rsid w:val="00C43B0A"/>
    <w:rsid w:val="00C43C46"/>
    <w:rsid w:val="00C4469A"/>
    <w:rsid w:val="00C44AA9"/>
    <w:rsid w:val="00C44E8D"/>
    <w:rsid w:val="00C45256"/>
    <w:rsid w:val="00C45686"/>
    <w:rsid w:val="00C457C5"/>
    <w:rsid w:val="00C45B22"/>
    <w:rsid w:val="00C46450"/>
    <w:rsid w:val="00C46499"/>
    <w:rsid w:val="00C466C1"/>
    <w:rsid w:val="00C46814"/>
    <w:rsid w:val="00C46D0A"/>
    <w:rsid w:val="00C470D5"/>
    <w:rsid w:val="00C47AB6"/>
    <w:rsid w:val="00C501AE"/>
    <w:rsid w:val="00C50A2C"/>
    <w:rsid w:val="00C51B29"/>
    <w:rsid w:val="00C5212C"/>
    <w:rsid w:val="00C539DD"/>
    <w:rsid w:val="00C54199"/>
    <w:rsid w:val="00C543D2"/>
    <w:rsid w:val="00C5444E"/>
    <w:rsid w:val="00C54512"/>
    <w:rsid w:val="00C545A5"/>
    <w:rsid w:val="00C54679"/>
    <w:rsid w:val="00C54B2A"/>
    <w:rsid w:val="00C54D4E"/>
    <w:rsid w:val="00C54E74"/>
    <w:rsid w:val="00C55713"/>
    <w:rsid w:val="00C55789"/>
    <w:rsid w:val="00C55D33"/>
    <w:rsid w:val="00C55DA5"/>
    <w:rsid w:val="00C55F6D"/>
    <w:rsid w:val="00C563DE"/>
    <w:rsid w:val="00C564CC"/>
    <w:rsid w:val="00C5768F"/>
    <w:rsid w:val="00C578B8"/>
    <w:rsid w:val="00C57EDA"/>
    <w:rsid w:val="00C6056E"/>
    <w:rsid w:val="00C60970"/>
    <w:rsid w:val="00C60A04"/>
    <w:rsid w:val="00C60D6B"/>
    <w:rsid w:val="00C60ED1"/>
    <w:rsid w:val="00C610B9"/>
    <w:rsid w:val="00C610CC"/>
    <w:rsid w:val="00C61C8C"/>
    <w:rsid w:val="00C61EDC"/>
    <w:rsid w:val="00C62029"/>
    <w:rsid w:val="00C621AF"/>
    <w:rsid w:val="00C6283C"/>
    <w:rsid w:val="00C62BDB"/>
    <w:rsid w:val="00C62CE8"/>
    <w:rsid w:val="00C62DD5"/>
    <w:rsid w:val="00C630EF"/>
    <w:rsid w:val="00C631C5"/>
    <w:rsid w:val="00C6328B"/>
    <w:rsid w:val="00C63741"/>
    <w:rsid w:val="00C639B3"/>
    <w:rsid w:val="00C63CE5"/>
    <w:rsid w:val="00C63F16"/>
    <w:rsid w:val="00C64731"/>
    <w:rsid w:val="00C64B68"/>
    <w:rsid w:val="00C64DE0"/>
    <w:rsid w:val="00C653B0"/>
    <w:rsid w:val="00C65B05"/>
    <w:rsid w:val="00C65B6E"/>
    <w:rsid w:val="00C668CC"/>
    <w:rsid w:val="00C66BF2"/>
    <w:rsid w:val="00C67351"/>
    <w:rsid w:val="00C6798A"/>
    <w:rsid w:val="00C70BCA"/>
    <w:rsid w:val="00C71BD0"/>
    <w:rsid w:val="00C734A4"/>
    <w:rsid w:val="00C73E08"/>
    <w:rsid w:val="00C73F9D"/>
    <w:rsid w:val="00C7410E"/>
    <w:rsid w:val="00C745DE"/>
    <w:rsid w:val="00C753F7"/>
    <w:rsid w:val="00C75803"/>
    <w:rsid w:val="00C75961"/>
    <w:rsid w:val="00C7601E"/>
    <w:rsid w:val="00C761E3"/>
    <w:rsid w:val="00C763CB"/>
    <w:rsid w:val="00C76BC5"/>
    <w:rsid w:val="00C77114"/>
    <w:rsid w:val="00C77176"/>
    <w:rsid w:val="00C775E6"/>
    <w:rsid w:val="00C8004E"/>
    <w:rsid w:val="00C8027F"/>
    <w:rsid w:val="00C8049E"/>
    <w:rsid w:val="00C80582"/>
    <w:rsid w:val="00C8059A"/>
    <w:rsid w:val="00C8061A"/>
    <w:rsid w:val="00C807DF"/>
    <w:rsid w:val="00C80BE4"/>
    <w:rsid w:val="00C81F14"/>
    <w:rsid w:val="00C82183"/>
    <w:rsid w:val="00C8235B"/>
    <w:rsid w:val="00C82694"/>
    <w:rsid w:val="00C82C66"/>
    <w:rsid w:val="00C832F7"/>
    <w:rsid w:val="00C8358B"/>
    <w:rsid w:val="00C83876"/>
    <w:rsid w:val="00C839C6"/>
    <w:rsid w:val="00C84056"/>
    <w:rsid w:val="00C848E5"/>
    <w:rsid w:val="00C84D02"/>
    <w:rsid w:val="00C850F7"/>
    <w:rsid w:val="00C86514"/>
    <w:rsid w:val="00C865E0"/>
    <w:rsid w:val="00C8667B"/>
    <w:rsid w:val="00C86AEC"/>
    <w:rsid w:val="00C86CFD"/>
    <w:rsid w:val="00C86D05"/>
    <w:rsid w:val="00C86E29"/>
    <w:rsid w:val="00C87847"/>
    <w:rsid w:val="00C90361"/>
    <w:rsid w:val="00C9048B"/>
    <w:rsid w:val="00C90A20"/>
    <w:rsid w:val="00C90E92"/>
    <w:rsid w:val="00C910F7"/>
    <w:rsid w:val="00C91DB7"/>
    <w:rsid w:val="00C92521"/>
    <w:rsid w:val="00C92AE8"/>
    <w:rsid w:val="00C92F3F"/>
    <w:rsid w:val="00C92F91"/>
    <w:rsid w:val="00C93240"/>
    <w:rsid w:val="00C93652"/>
    <w:rsid w:val="00C939C0"/>
    <w:rsid w:val="00C93F20"/>
    <w:rsid w:val="00C94466"/>
    <w:rsid w:val="00C94587"/>
    <w:rsid w:val="00C9464E"/>
    <w:rsid w:val="00C94AF5"/>
    <w:rsid w:val="00C95A88"/>
    <w:rsid w:val="00C96202"/>
    <w:rsid w:val="00C96221"/>
    <w:rsid w:val="00C96719"/>
    <w:rsid w:val="00C96E92"/>
    <w:rsid w:val="00C971CD"/>
    <w:rsid w:val="00C9749B"/>
    <w:rsid w:val="00C975E9"/>
    <w:rsid w:val="00C97635"/>
    <w:rsid w:val="00C97776"/>
    <w:rsid w:val="00C97DFF"/>
    <w:rsid w:val="00C97F8C"/>
    <w:rsid w:val="00CA0629"/>
    <w:rsid w:val="00CA0773"/>
    <w:rsid w:val="00CA07A0"/>
    <w:rsid w:val="00CA091A"/>
    <w:rsid w:val="00CA0CAB"/>
    <w:rsid w:val="00CA144A"/>
    <w:rsid w:val="00CA1A6D"/>
    <w:rsid w:val="00CA1FD3"/>
    <w:rsid w:val="00CA208D"/>
    <w:rsid w:val="00CA27F0"/>
    <w:rsid w:val="00CA2843"/>
    <w:rsid w:val="00CA3085"/>
    <w:rsid w:val="00CA38B1"/>
    <w:rsid w:val="00CA3B9D"/>
    <w:rsid w:val="00CA3DC6"/>
    <w:rsid w:val="00CA4734"/>
    <w:rsid w:val="00CA48E9"/>
    <w:rsid w:val="00CA4A4E"/>
    <w:rsid w:val="00CA5169"/>
    <w:rsid w:val="00CA526B"/>
    <w:rsid w:val="00CA5F37"/>
    <w:rsid w:val="00CA5FCA"/>
    <w:rsid w:val="00CA6DAB"/>
    <w:rsid w:val="00CB078D"/>
    <w:rsid w:val="00CB08AD"/>
    <w:rsid w:val="00CB0900"/>
    <w:rsid w:val="00CB0EA5"/>
    <w:rsid w:val="00CB15C2"/>
    <w:rsid w:val="00CB1D16"/>
    <w:rsid w:val="00CB200D"/>
    <w:rsid w:val="00CB20F0"/>
    <w:rsid w:val="00CB2707"/>
    <w:rsid w:val="00CB2ADF"/>
    <w:rsid w:val="00CB2B06"/>
    <w:rsid w:val="00CB2B39"/>
    <w:rsid w:val="00CB3839"/>
    <w:rsid w:val="00CB3BB1"/>
    <w:rsid w:val="00CB42D5"/>
    <w:rsid w:val="00CB4545"/>
    <w:rsid w:val="00CB48FC"/>
    <w:rsid w:val="00CB4BD1"/>
    <w:rsid w:val="00CB5109"/>
    <w:rsid w:val="00CB556E"/>
    <w:rsid w:val="00CB56FD"/>
    <w:rsid w:val="00CB5796"/>
    <w:rsid w:val="00CB5CB4"/>
    <w:rsid w:val="00CB5F46"/>
    <w:rsid w:val="00CB637E"/>
    <w:rsid w:val="00CB739F"/>
    <w:rsid w:val="00CB7BF8"/>
    <w:rsid w:val="00CC009D"/>
    <w:rsid w:val="00CC00AB"/>
    <w:rsid w:val="00CC051C"/>
    <w:rsid w:val="00CC08B5"/>
    <w:rsid w:val="00CC0B0F"/>
    <w:rsid w:val="00CC12D6"/>
    <w:rsid w:val="00CC1A17"/>
    <w:rsid w:val="00CC1E4B"/>
    <w:rsid w:val="00CC2A73"/>
    <w:rsid w:val="00CC2B30"/>
    <w:rsid w:val="00CC2FB0"/>
    <w:rsid w:val="00CC310F"/>
    <w:rsid w:val="00CC3CA1"/>
    <w:rsid w:val="00CC409F"/>
    <w:rsid w:val="00CC4117"/>
    <w:rsid w:val="00CC5B8E"/>
    <w:rsid w:val="00CC5C44"/>
    <w:rsid w:val="00CC6B27"/>
    <w:rsid w:val="00CC6C2B"/>
    <w:rsid w:val="00CC7FAA"/>
    <w:rsid w:val="00CD06AE"/>
    <w:rsid w:val="00CD077F"/>
    <w:rsid w:val="00CD0846"/>
    <w:rsid w:val="00CD17B0"/>
    <w:rsid w:val="00CD1B17"/>
    <w:rsid w:val="00CD2618"/>
    <w:rsid w:val="00CD2C1F"/>
    <w:rsid w:val="00CD3717"/>
    <w:rsid w:val="00CD3788"/>
    <w:rsid w:val="00CD40C3"/>
    <w:rsid w:val="00CD42BF"/>
    <w:rsid w:val="00CD42EF"/>
    <w:rsid w:val="00CD509A"/>
    <w:rsid w:val="00CD51D3"/>
    <w:rsid w:val="00CD5367"/>
    <w:rsid w:val="00CD673B"/>
    <w:rsid w:val="00CD687A"/>
    <w:rsid w:val="00CD710E"/>
    <w:rsid w:val="00CD755F"/>
    <w:rsid w:val="00CD75BF"/>
    <w:rsid w:val="00CD79E0"/>
    <w:rsid w:val="00CD7ADC"/>
    <w:rsid w:val="00CE03D5"/>
    <w:rsid w:val="00CE0441"/>
    <w:rsid w:val="00CE08CA"/>
    <w:rsid w:val="00CE0A97"/>
    <w:rsid w:val="00CE136E"/>
    <w:rsid w:val="00CE1A88"/>
    <w:rsid w:val="00CE1BDF"/>
    <w:rsid w:val="00CE2387"/>
    <w:rsid w:val="00CE2494"/>
    <w:rsid w:val="00CE276A"/>
    <w:rsid w:val="00CE29BD"/>
    <w:rsid w:val="00CE392D"/>
    <w:rsid w:val="00CE3D09"/>
    <w:rsid w:val="00CE3ED1"/>
    <w:rsid w:val="00CE5185"/>
    <w:rsid w:val="00CE5204"/>
    <w:rsid w:val="00CE53BB"/>
    <w:rsid w:val="00CE5676"/>
    <w:rsid w:val="00CE5842"/>
    <w:rsid w:val="00CE5BB8"/>
    <w:rsid w:val="00CE5BCA"/>
    <w:rsid w:val="00CE6003"/>
    <w:rsid w:val="00CE66E1"/>
    <w:rsid w:val="00CE6717"/>
    <w:rsid w:val="00CE6830"/>
    <w:rsid w:val="00CE68D1"/>
    <w:rsid w:val="00CE7B15"/>
    <w:rsid w:val="00CE7CBD"/>
    <w:rsid w:val="00CF006F"/>
    <w:rsid w:val="00CF019C"/>
    <w:rsid w:val="00CF0AE8"/>
    <w:rsid w:val="00CF1576"/>
    <w:rsid w:val="00CF170D"/>
    <w:rsid w:val="00CF17AB"/>
    <w:rsid w:val="00CF2387"/>
    <w:rsid w:val="00CF26A8"/>
    <w:rsid w:val="00CF3122"/>
    <w:rsid w:val="00CF31A6"/>
    <w:rsid w:val="00CF3E56"/>
    <w:rsid w:val="00CF47F1"/>
    <w:rsid w:val="00CF4802"/>
    <w:rsid w:val="00CF4A63"/>
    <w:rsid w:val="00CF4AC3"/>
    <w:rsid w:val="00CF4B5E"/>
    <w:rsid w:val="00CF50C8"/>
    <w:rsid w:val="00CF5694"/>
    <w:rsid w:val="00CF5993"/>
    <w:rsid w:val="00CF5A53"/>
    <w:rsid w:val="00CF5BE3"/>
    <w:rsid w:val="00CF5DD0"/>
    <w:rsid w:val="00CF5F3B"/>
    <w:rsid w:val="00CF6173"/>
    <w:rsid w:val="00CF63D7"/>
    <w:rsid w:val="00CF647E"/>
    <w:rsid w:val="00CF7B13"/>
    <w:rsid w:val="00CF7C55"/>
    <w:rsid w:val="00CF7CEB"/>
    <w:rsid w:val="00D00512"/>
    <w:rsid w:val="00D00768"/>
    <w:rsid w:val="00D00AD1"/>
    <w:rsid w:val="00D00D2E"/>
    <w:rsid w:val="00D00D41"/>
    <w:rsid w:val="00D020E0"/>
    <w:rsid w:val="00D0221E"/>
    <w:rsid w:val="00D027FA"/>
    <w:rsid w:val="00D02B62"/>
    <w:rsid w:val="00D03212"/>
    <w:rsid w:val="00D0334F"/>
    <w:rsid w:val="00D034CF"/>
    <w:rsid w:val="00D043EB"/>
    <w:rsid w:val="00D04A31"/>
    <w:rsid w:val="00D04B68"/>
    <w:rsid w:val="00D04CC1"/>
    <w:rsid w:val="00D0537F"/>
    <w:rsid w:val="00D0549B"/>
    <w:rsid w:val="00D05FF0"/>
    <w:rsid w:val="00D07394"/>
    <w:rsid w:val="00D07860"/>
    <w:rsid w:val="00D0794E"/>
    <w:rsid w:val="00D102CE"/>
    <w:rsid w:val="00D10613"/>
    <w:rsid w:val="00D1104D"/>
    <w:rsid w:val="00D113E3"/>
    <w:rsid w:val="00D13121"/>
    <w:rsid w:val="00D1366D"/>
    <w:rsid w:val="00D13F99"/>
    <w:rsid w:val="00D14380"/>
    <w:rsid w:val="00D14470"/>
    <w:rsid w:val="00D1459A"/>
    <w:rsid w:val="00D145C7"/>
    <w:rsid w:val="00D146BF"/>
    <w:rsid w:val="00D147CE"/>
    <w:rsid w:val="00D1480E"/>
    <w:rsid w:val="00D149A0"/>
    <w:rsid w:val="00D14CC0"/>
    <w:rsid w:val="00D14FD7"/>
    <w:rsid w:val="00D150AF"/>
    <w:rsid w:val="00D15411"/>
    <w:rsid w:val="00D15465"/>
    <w:rsid w:val="00D159F9"/>
    <w:rsid w:val="00D15ADC"/>
    <w:rsid w:val="00D15BD1"/>
    <w:rsid w:val="00D15CD1"/>
    <w:rsid w:val="00D15FD3"/>
    <w:rsid w:val="00D163D5"/>
    <w:rsid w:val="00D16512"/>
    <w:rsid w:val="00D165B2"/>
    <w:rsid w:val="00D16655"/>
    <w:rsid w:val="00D1763A"/>
    <w:rsid w:val="00D20427"/>
    <w:rsid w:val="00D20C90"/>
    <w:rsid w:val="00D20DD8"/>
    <w:rsid w:val="00D214AB"/>
    <w:rsid w:val="00D218AB"/>
    <w:rsid w:val="00D2231F"/>
    <w:rsid w:val="00D22EA6"/>
    <w:rsid w:val="00D232D7"/>
    <w:rsid w:val="00D245BF"/>
    <w:rsid w:val="00D245C1"/>
    <w:rsid w:val="00D24779"/>
    <w:rsid w:val="00D24B79"/>
    <w:rsid w:val="00D24FC3"/>
    <w:rsid w:val="00D25772"/>
    <w:rsid w:val="00D257B6"/>
    <w:rsid w:val="00D25BCF"/>
    <w:rsid w:val="00D2681F"/>
    <w:rsid w:val="00D26A09"/>
    <w:rsid w:val="00D26A7E"/>
    <w:rsid w:val="00D27088"/>
    <w:rsid w:val="00D2764E"/>
    <w:rsid w:val="00D27849"/>
    <w:rsid w:val="00D27FA2"/>
    <w:rsid w:val="00D3035D"/>
    <w:rsid w:val="00D3040C"/>
    <w:rsid w:val="00D31205"/>
    <w:rsid w:val="00D32755"/>
    <w:rsid w:val="00D333CE"/>
    <w:rsid w:val="00D340CC"/>
    <w:rsid w:val="00D346DA"/>
    <w:rsid w:val="00D359E5"/>
    <w:rsid w:val="00D35A2B"/>
    <w:rsid w:val="00D3606C"/>
    <w:rsid w:val="00D367A0"/>
    <w:rsid w:val="00D36AA8"/>
    <w:rsid w:val="00D36CFC"/>
    <w:rsid w:val="00D37959"/>
    <w:rsid w:val="00D37D9E"/>
    <w:rsid w:val="00D40594"/>
    <w:rsid w:val="00D4063D"/>
    <w:rsid w:val="00D407B8"/>
    <w:rsid w:val="00D407FA"/>
    <w:rsid w:val="00D40A16"/>
    <w:rsid w:val="00D40C12"/>
    <w:rsid w:val="00D40D4E"/>
    <w:rsid w:val="00D41A4B"/>
    <w:rsid w:val="00D42351"/>
    <w:rsid w:val="00D423E1"/>
    <w:rsid w:val="00D42C3F"/>
    <w:rsid w:val="00D43103"/>
    <w:rsid w:val="00D43A18"/>
    <w:rsid w:val="00D43CEC"/>
    <w:rsid w:val="00D43E11"/>
    <w:rsid w:val="00D4421D"/>
    <w:rsid w:val="00D44307"/>
    <w:rsid w:val="00D445A6"/>
    <w:rsid w:val="00D45461"/>
    <w:rsid w:val="00D45529"/>
    <w:rsid w:val="00D45837"/>
    <w:rsid w:val="00D46327"/>
    <w:rsid w:val="00D4668F"/>
    <w:rsid w:val="00D467DB"/>
    <w:rsid w:val="00D468B1"/>
    <w:rsid w:val="00D4706E"/>
    <w:rsid w:val="00D4726B"/>
    <w:rsid w:val="00D47875"/>
    <w:rsid w:val="00D47F9D"/>
    <w:rsid w:val="00D50509"/>
    <w:rsid w:val="00D51362"/>
    <w:rsid w:val="00D515A7"/>
    <w:rsid w:val="00D51C3E"/>
    <w:rsid w:val="00D52CF8"/>
    <w:rsid w:val="00D52FA7"/>
    <w:rsid w:val="00D5317F"/>
    <w:rsid w:val="00D5386E"/>
    <w:rsid w:val="00D53F46"/>
    <w:rsid w:val="00D54972"/>
    <w:rsid w:val="00D54ABD"/>
    <w:rsid w:val="00D54E92"/>
    <w:rsid w:val="00D5556A"/>
    <w:rsid w:val="00D55618"/>
    <w:rsid w:val="00D5580E"/>
    <w:rsid w:val="00D55E3B"/>
    <w:rsid w:val="00D56562"/>
    <w:rsid w:val="00D5667B"/>
    <w:rsid w:val="00D56817"/>
    <w:rsid w:val="00D56861"/>
    <w:rsid w:val="00D56BA3"/>
    <w:rsid w:val="00D56DBD"/>
    <w:rsid w:val="00D578F4"/>
    <w:rsid w:val="00D601F0"/>
    <w:rsid w:val="00D6029B"/>
    <w:rsid w:val="00D606B3"/>
    <w:rsid w:val="00D60F1F"/>
    <w:rsid w:val="00D615A6"/>
    <w:rsid w:val="00D624DB"/>
    <w:rsid w:val="00D63610"/>
    <w:rsid w:val="00D63869"/>
    <w:rsid w:val="00D6398D"/>
    <w:rsid w:val="00D63E05"/>
    <w:rsid w:val="00D6416F"/>
    <w:rsid w:val="00D648F9"/>
    <w:rsid w:val="00D64ADD"/>
    <w:rsid w:val="00D65D0B"/>
    <w:rsid w:val="00D66083"/>
    <w:rsid w:val="00D66D82"/>
    <w:rsid w:val="00D66DB6"/>
    <w:rsid w:val="00D705C1"/>
    <w:rsid w:val="00D7158E"/>
    <w:rsid w:val="00D715ED"/>
    <w:rsid w:val="00D7166D"/>
    <w:rsid w:val="00D71C5C"/>
    <w:rsid w:val="00D72210"/>
    <w:rsid w:val="00D72FAF"/>
    <w:rsid w:val="00D733B9"/>
    <w:rsid w:val="00D73420"/>
    <w:rsid w:val="00D73B7A"/>
    <w:rsid w:val="00D73C9E"/>
    <w:rsid w:val="00D7422D"/>
    <w:rsid w:val="00D7435E"/>
    <w:rsid w:val="00D756B0"/>
    <w:rsid w:val="00D768D2"/>
    <w:rsid w:val="00D76951"/>
    <w:rsid w:val="00D775E9"/>
    <w:rsid w:val="00D7796D"/>
    <w:rsid w:val="00D77DB6"/>
    <w:rsid w:val="00D77EB5"/>
    <w:rsid w:val="00D77F75"/>
    <w:rsid w:val="00D80640"/>
    <w:rsid w:val="00D80C49"/>
    <w:rsid w:val="00D81227"/>
    <w:rsid w:val="00D81F68"/>
    <w:rsid w:val="00D82027"/>
    <w:rsid w:val="00D8211D"/>
    <w:rsid w:val="00D82553"/>
    <w:rsid w:val="00D82BFF"/>
    <w:rsid w:val="00D83C05"/>
    <w:rsid w:val="00D842B9"/>
    <w:rsid w:val="00D84B34"/>
    <w:rsid w:val="00D84BF0"/>
    <w:rsid w:val="00D8546E"/>
    <w:rsid w:val="00D854B5"/>
    <w:rsid w:val="00D85522"/>
    <w:rsid w:val="00D85AEE"/>
    <w:rsid w:val="00D86C6D"/>
    <w:rsid w:val="00D86D3D"/>
    <w:rsid w:val="00D87F15"/>
    <w:rsid w:val="00D910C2"/>
    <w:rsid w:val="00D91150"/>
    <w:rsid w:val="00D9147F"/>
    <w:rsid w:val="00D9156B"/>
    <w:rsid w:val="00D91CCF"/>
    <w:rsid w:val="00D920B7"/>
    <w:rsid w:val="00D92634"/>
    <w:rsid w:val="00D92AE2"/>
    <w:rsid w:val="00D939DD"/>
    <w:rsid w:val="00D94AEE"/>
    <w:rsid w:val="00D94D51"/>
    <w:rsid w:val="00D95789"/>
    <w:rsid w:val="00D95ED8"/>
    <w:rsid w:val="00D961F5"/>
    <w:rsid w:val="00D963D5"/>
    <w:rsid w:val="00D967F9"/>
    <w:rsid w:val="00D9703F"/>
    <w:rsid w:val="00D9782F"/>
    <w:rsid w:val="00D97B76"/>
    <w:rsid w:val="00D97CE0"/>
    <w:rsid w:val="00D97D75"/>
    <w:rsid w:val="00DA0110"/>
    <w:rsid w:val="00DA0381"/>
    <w:rsid w:val="00DA11DF"/>
    <w:rsid w:val="00DA1BA6"/>
    <w:rsid w:val="00DA1CEB"/>
    <w:rsid w:val="00DA211E"/>
    <w:rsid w:val="00DA232B"/>
    <w:rsid w:val="00DA25DE"/>
    <w:rsid w:val="00DA371B"/>
    <w:rsid w:val="00DA3924"/>
    <w:rsid w:val="00DA3A61"/>
    <w:rsid w:val="00DA3F75"/>
    <w:rsid w:val="00DA40E8"/>
    <w:rsid w:val="00DA4177"/>
    <w:rsid w:val="00DA5128"/>
    <w:rsid w:val="00DA5A2F"/>
    <w:rsid w:val="00DA5B8A"/>
    <w:rsid w:val="00DA60BB"/>
    <w:rsid w:val="00DA61D3"/>
    <w:rsid w:val="00DA6835"/>
    <w:rsid w:val="00DA6BB0"/>
    <w:rsid w:val="00DA6BF0"/>
    <w:rsid w:val="00DA6C1C"/>
    <w:rsid w:val="00DA701B"/>
    <w:rsid w:val="00DA707E"/>
    <w:rsid w:val="00DA7188"/>
    <w:rsid w:val="00DA71D6"/>
    <w:rsid w:val="00DA7491"/>
    <w:rsid w:val="00DA764A"/>
    <w:rsid w:val="00DB0475"/>
    <w:rsid w:val="00DB04BE"/>
    <w:rsid w:val="00DB0603"/>
    <w:rsid w:val="00DB1183"/>
    <w:rsid w:val="00DB137A"/>
    <w:rsid w:val="00DB149E"/>
    <w:rsid w:val="00DB1978"/>
    <w:rsid w:val="00DB21D4"/>
    <w:rsid w:val="00DB23BC"/>
    <w:rsid w:val="00DB25CB"/>
    <w:rsid w:val="00DB25D9"/>
    <w:rsid w:val="00DB271C"/>
    <w:rsid w:val="00DB2BA8"/>
    <w:rsid w:val="00DB2C5C"/>
    <w:rsid w:val="00DB2D59"/>
    <w:rsid w:val="00DB3159"/>
    <w:rsid w:val="00DB3A50"/>
    <w:rsid w:val="00DB3FDA"/>
    <w:rsid w:val="00DB42F3"/>
    <w:rsid w:val="00DB43EC"/>
    <w:rsid w:val="00DB4B6E"/>
    <w:rsid w:val="00DB4F08"/>
    <w:rsid w:val="00DB4F14"/>
    <w:rsid w:val="00DB59D7"/>
    <w:rsid w:val="00DB5B40"/>
    <w:rsid w:val="00DB6888"/>
    <w:rsid w:val="00DB696D"/>
    <w:rsid w:val="00DB6EED"/>
    <w:rsid w:val="00DB6F05"/>
    <w:rsid w:val="00DB7069"/>
    <w:rsid w:val="00DB7622"/>
    <w:rsid w:val="00DB77E0"/>
    <w:rsid w:val="00DB7FC4"/>
    <w:rsid w:val="00DC026D"/>
    <w:rsid w:val="00DC0270"/>
    <w:rsid w:val="00DC059C"/>
    <w:rsid w:val="00DC0816"/>
    <w:rsid w:val="00DC08C9"/>
    <w:rsid w:val="00DC0F68"/>
    <w:rsid w:val="00DC1248"/>
    <w:rsid w:val="00DC1600"/>
    <w:rsid w:val="00DC17DD"/>
    <w:rsid w:val="00DC18BD"/>
    <w:rsid w:val="00DC1967"/>
    <w:rsid w:val="00DC2782"/>
    <w:rsid w:val="00DC27A7"/>
    <w:rsid w:val="00DC3105"/>
    <w:rsid w:val="00DC3132"/>
    <w:rsid w:val="00DC35E4"/>
    <w:rsid w:val="00DC38EB"/>
    <w:rsid w:val="00DC38F3"/>
    <w:rsid w:val="00DC3FAB"/>
    <w:rsid w:val="00DC42CF"/>
    <w:rsid w:val="00DC49B2"/>
    <w:rsid w:val="00DC4F11"/>
    <w:rsid w:val="00DC4FF7"/>
    <w:rsid w:val="00DC583B"/>
    <w:rsid w:val="00DC6581"/>
    <w:rsid w:val="00DC6AD2"/>
    <w:rsid w:val="00DC7F8F"/>
    <w:rsid w:val="00DD1A60"/>
    <w:rsid w:val="00DD1BFA"/>
    <w:rsid w:val="00DD1C11"/>
    <w:rsid w:val="00DD1D9A"/>
    <w:rsid w:val="00DD27F5"/>
    <w:rsid w:val="00DD313E"/>
    <w:rsid w:val="00DD3AAB"/>
    <w:rsid w:val="00DD4154"/>
    <w:rsid w:val="00DD426C"/>
    <w:rsid w:val="00DD49E3"/>
    <w:rsid w:val="00DD4F4B"/>
    <w:rsid w:val="00DD516E"/>
    <w:rsid w:val="00DD5570"/>
    <w:rsid w:val="00DD5692"/>
    <w:rsid w:val="00DD5F6C"/>
    <w:rsid w:val="00DD6216"/>
    <w:rsid w:val="00DD63CE"/>
    <w:rsid w:val="00DD6B80"/>
    <w:rsid w:val="00DD75EE"/>
    <w:rsid w:val="00DD7693"/>
    <w:rsid w:val="00DE004E"/>
    <w:rsid w:val="00DE0DF2"/>
    <w:rsid w:val="00DE170A"/>
    <w:rsid w:val="00DE18AC"/>
    <w:rsid w:val="00DE238B"/>
    <w:rsid w:val="00DE23D0"/>
    <w:rsid w:val="00DE252B"/>
    <w:rsid w:val="00DE291A"/>
    <w:rsid w:val="00DE38E2"/>
    <w:rsid w:val="00DE398A"/>
    <w:rsid w:val="00DE39FD"/>
    <w:rsid w:val="00DE3A66"/>
    <w:rsid w:val="00DE3E99"/>
    <w:rsid w:val="00DE4237"/>
    <w:rsid w:val="00DE4398"/>
    <w:rsid w:val="00DE4472"/>
    <w:rsid w:val="00DE46CA"/>
    <w:rsid w:val="00DE4915"/>
    <w:rsid w:val="00DE6D30"/>
    <w:rsid w:val="00DE6E58"/>
    <w:rsid w:val="00DE72E0"/>
    <w:rsid w:val="00DE77BE"/>
    <w:rsid w:val="00DE787C"/>
    <w:rsid w:val="00DE7A76"/>
    <w:rsid w:val="00DE7A7A"/>
    <w:rsid w:val="00DF0159"/>
    <w:rsid w:val="00DF03E0"/>
    <w:rsid w:val="00DF089C"/>
    <w:rsid w:val="00DF101D"/>
    <w:rsid w:val="00DF194D"/>
    <w:rsid w:val="00DF1BEC"/>
    <w:rsid w:val="00DF1EA8"/>
    <w:rsid w:val="00DF27E4"/>
    <w:rsid w:val="00DF293E"/>
    <w:rsid w:val="00DF38D7"/>
    <w:rsid w:val="00DF3B29"/>
    <w:rsid w:val="00DF3DFB"/>
    <w:rsid w:val="00DF3EAE"/>
    <w:rsid w:val="00DF56F2"/>
    <w:rsid w:val="00DF574E"/>
    <w:rsid w:val="00DF5BF8"/>
    <w:rsid w:val="00DF62FA"/>
    <w:rsid w:val="00DF63EC"/>
    <w:rsid w:val="00DF64FE"/>
    <w:rsid w:val="00DF6ACD"/>
    <w:rsid w:val="00DF75EB"/>
    <w:rsid w:val="00DF7A47"/>
    <w:rsid w:val="00E00669"/>
    <w:rsid w:val="00E007C9"/>
    <w:rsid w:val="00E00F90"/>
    <w:rsid w:val="00E010A6"/>
    <w:rsid w:val="00E0171F"/>
    <w:rsid w:val="00E01A4E"/>
    <w:rsid w:val="00E02305"/>
    <w:rsid w:val="00E02986"/>
    <w:rsid w:val="00E02AF9"/>
    <w:rsid w:val="00E03204"/>
    <w:rsid w:val="00E034DD"/>
    <w:rsid w:val="00E042E3"/>
    <w:rsid w:val="00E04B42"/>
    <w:rsid w:val="00E053D2"/>
    <w:rsid w:val="00E05CC5"/>
    <w:rsid w:val="00E06134"/>
    <w:rsid w:val="00E064EE"/>
    <w:rsid w:val="00E077D3"/>
    <w:rsid w:val="00E07D57"/>
    <w:rsid w:val="00E07D74"/>
    <w:rsid w:val="00E07EE6"/>
    <w:rsid w:val="00E1005B"/>
    <w:rsid w:val="00E10397"/>
    <w:rsid w:val="00E10411"/>
    <w:rsid w:val="00E10FD0"/>
    <w:rsid w:val="00E1134B"/>
    <w:rsid w:val="00E116A0"/>
    <w:rsid w:val="00E11850"/>
    <w:rsid w:val="00E11870"/>
    <w:rsid w:val="00E11C07"/>
    <w:rsid w:val="00E12024"/>
    <w:rsid w:val="00E12140"/>
    <w:rsid w:val="00E12326"/>
    <w:rsid w:val="00E125F7"/>
    <w:rsid w:val="00E12AF6"/>
    <w:rsid w:val="00E12B8A"/>
    <w:rsid w:val="00E138CD"/>
    <w:rsid w:val="00E138D3"/>
    <w:rsid w:val="00E13CBF"/>
    <w:rsid w:val="00E141BD"/>
    <w:rsid w:val="00E1494D"/>
    <w:rsid w:val="00E155F3"/>
    <w:rsid w:val="00E15B12"/>
    <w:rsid w:val="00E1643D"/>
    <w:rsid w:val="00E16AD1"/>
    <w:rsid w:val="00E16B21"/>
    <w:rsid w:val="00E16CFC"/>
    <w:rsid w:val="00E1714C"/>
    <w:rsid w:val="00E1733A"/>
    <w:rsid w:val="00E174E7"/>
    <w:rsid w:val="00E179DB"/>
    <w:rsid w:val="00E20090"/>
    <w:rsid w:val="00E207D2"/>
    <w:rsid w:val="00E21517"/>
    <w:rsid w:val="00E219AA"/>
    <w:rsid w:val="00E21FA8"/>
    <w:rsid w:val="00E22A38"/>
    <w:rsid w:val="00E22D2D"/>
    <w:rsid w:val="00E22D4A"/>
    <w:rsid w:val="00E22DB5"/>
    <w:rsid w:val="00E23108"/>
    <w:rsid w:val="00E2399D"/>
    <w:rsid w:val="00E23EE1"/>
    <w:rsid w:val="00E24524"/>
    <w:rsid w:val="00E251DE"/>
    <w:rsid w:val="00E252CB"/>
    <w:rsid w:val="00E25658"/>
    <w:rsid w:val="00E25DAE"/>
    <w:rsid w:val="00E25E1A"/>
    <w:rsid w:val="00E266FC"/>
    <w:rsid w:val="00E26CD5"/>
    <w:rsid w:val="00E26ED1"/>
    <w:rsid w:val="00E26F86"/>
    <w:rsid w:val="00E2704A"/>
    <w:rsid w:val="00E270AA"/>
    <w:rsid w:val="00E278F1"/>
    <w:rsid w:val="00E27D87"/>
    <w:rsid w:val="00E30886"/>
    <w:rsid w:val="00E322F9"/>
    <w:rsid w:val="00E322FB"/>
    <w:rsid w:val="00E32AC2"/>
    <w:rsid w:val="00E32C09"/>
    <w:rsid w:val="00E3336F"/>
    <w:rsid w:val="00E34278"/>
    <w:rsid w:val="00E34C24"/>
    <w:rsid w:val="00E34C42"/>
    <w:rsid w:val="00E35750"/>
    <w:rsid w:val="00E35760"/>
    <w:rsid w:val="00E36C22"/>
    <w:rsid w:val="00E36E00"/>
    <w:rsid w:val="00E36EED"/>
    <w:rsid w:val="00E40124"/>
    <w:rsid w:val="00E402D1"/>
    <w:rsid w:val="00E40CB0"/>
    <w:rsid w:val="00E40E03"/>
    <w:rsid w:val="00E40FBC"/>
    <w:rsid w:val="00E417D1"/>
    <w:rsid w:val="00E418CC"/>
    <w:rsid w:val="00E41F6D"/>
    <w:rsid w:val="00E4283D"/>
    <w:rsid w:val="00E42B73"/>
    <w:rsid w:val="00E430EB"/>
    <w:rsid w:val="00E432B5"/>
    <w:rsid w:val="00E4369A"/>
    <w:rsid w:val="00E4396E"/>
    <w:rsid w:val="00E44759"/>
    <w:rsid w:val="00E449B9"/>
    <w:rsid w:val="00E45398"/>
    <w:rsid w:val="00E45BE8"/>
    <w:rsid w:val="00E45C6D"/>
    <w:rsid w:val="00E467B7"/>
    <w:rsid w:val="00E46B11"/>
    <w:rsid w:val="00E46D01"/>
    <w:rsid w:val="00E47414"/>
    <w:rsid w:val="00E47756"/>
    <w:rsid w:val="00E47B75"/>
    <w:rsid w:val="00E47E69"/>
    <w:rsid w:val="00E50CF2"/>
    <w:rsid w:val="00E51A40"/>
    <w:rsid w:val="00E51CCB"/>
    <w:rsid w:val="00E523A1"/>
    <w:rsid w:val="00E52BEA"/>
    <w:rsid w:val="00E52C45"/>
    <w:rsid w:val="00E53993"/>
    <w:rsid w:val="00E542C5"/>
    <w:rsid w:val="00E54787"/>
    <w:rsid w:val="00E55329"/>
    <w:rsid w:val="00E559ED"/>
    <w:rsid w:val="00E55BDD"/>
    <w:rsid w:val="00E560BF"/>
    <w:rsid w:val="00E561E9"/>
    <w:rsid w:val="00E56538"/>
    <w:rsid w:val="00E5676A"/>
    <w:rsid w:val="00E56821"/>
    <w:rsid w:val="00E56D02"/>
    <w:rsid w:val="00E5701D"/>
    <w:rsid w:val="00E57317"/>
    <w:rsid w:val="00E57403"/>
    <w:rsid w:val="00E57495"/>
    <w:rsid w:val="00E57A30"/>
    <w:rsid w:val="00E57BE7"/>
    <w:rsid w:val="00E60471"/>
    <w:rsid w:val="00E604D3"/>
    <w:rsid w:val="00E60E86"/>
    <w:rsid w:val="00E60F35"/>
    <w:rsid w:val="00E612F3"/>
    <w:rsid w:val="00E61675"/>
    <w:rsid w:val="00E61DD7"/>
    <w:rsid w:val="00E61ED2"/>
    <w:rsid w:val="00E62035"/>
    <w:rsid w:val="00E626F5"/>
    <w:rsid w:val="00E62F97"/>
    <w:rsid w:val="00E63067"/>
    <w:rsid w:val="00E63531"/>
    <w:rsid w:val="00E6377A"/>
    <w:rsid w:val="00E63B3A"/>
    <w:rsid w:val="00E63D71"/>
    <w:rsid w:val="00E642EC"/>
    <w:rsid w:val="00E644A3"/>
    <w:rsid w:val="00E6450C"/>
    <w:rsid w:val="00E6472E"/>
    <w:rsid w:val="00E649CC"/>
    <w:rsid w:val="00E65344"/>
    <w:rsid w:val="00E65AA3"/>
    <w:rsid w:val="00E665F3"/>
    <w:rsid w:val="00E66AD7"/>
    <w:rsid w:val="00E66B4E"/>
    <w:rsid w:val="00E67306"/>
    <w:rsid w:val="00E6740C"/>
    <w:rsid w:val="00E67A61"/>
    <w:rsid w:val="00E67AB9"/>
    <w:rsid w:val="00E67C27"/>
    <w:rsid w:val="00E70099"/>
    <w:rsid w:val="00E71278"/>
    <w:rsid w:val="00E724C2"/>
    <w:rsid w:val="00E73937"/>
    <w:rsid w:val="00E7398E"/>
    <w:rsid w:val="00E73B36"/>
    <w:rsid w:val="00E74191"/>
    <w:rsid w:val="00E74356"/>
    <w:rsid w:val="00E744C8"/>
    <w:rsid w:val="00E74BF5"/>
    <w:rsid w:val="00E74C8E"/>
    <w:rsid w:val="00E74CA1"/>
    <w:rsid w:val="00E74F1E"/>
    <w:rsid w:val="00E75827"/>
    <w:rsid w:val="00E76305"/>
    <w:rsid w:val="00E76404"/>
    <w:rsid w:val="00E7681A"/>
    <w:rsid w:val="00E777A2"/>
    <w:rsid w:val="00E77BBF"/>
    <w:rsid w:val="00E77FBB"/>
    <w:rsid w:val="00E80435"/>
    <w:rsid w:val="00E808DF"/>
    <w:rsid w:val="00E80AFE"/>
    <w:rsid w:val="00E80F7F"/>
    <w:rsid w:val="00E80F97"/>
    <w:rsid w:val="00E8113E"/>
    <w:rsid w:val="00E815DD"/>
    <w:rsid w:val="00E81956"/>
    <w:rsid w:val="00E819CB"/>
    <w:rsid w:val="00E82490"/>
    <w:rsid w:val="00E824C6"/>
    <w:rsid w:val="00E82726"/>
    <w:rsid w:val="00E827D2"/>
    <w:rsid w:val="00E8280A"/>
    <w:rsid w:val="00E82A72"/>
    <w:rsid w:val="00E82DFB"/>
    <w:rsid w:val="00E83371"/>
    <w:rsid w:val="00E83A81"/>
    <w:rsid w:val="00E84170"/>
    <w:rsid w:val="00E8476B"/>
    <w:rsid w:val="00E84C41"/>
    <w:rsid w:val="00E84F22"/>
    <w:rsid w:val="00E85CA7"/>
    <w:rsid w:val="00E85FAD"/>
    <w:rsid w:val="00E864B6"/>
    <w:rsid w:val="00E86A65"/>
    <w:rsid w:val="00E87081"/>
    <w:rsid w:val="00E875DC"/>
    <w:rsid w:val="00E8780F"/>
    <w:rsid w:val="00E87860"/>
    <w:rsid w:val="00E904E1"/>
    <w:rsid w:val="00E906D9"/>
    <w:rsid w:val="00E90879"/>
    <w:rsid w:val="00E90B97"/>
    <w:rsid w:val="00E90C84"/>
    <w:rsid w:val="00E90DEE"/>
    <w:rsid w:val="00E919C1"/>
    <w:rsid w:val="00E91F02"/>
    <w:rsid w:val="00E91FBD"/>
    <w:rsid w:val="00E920F2"/>
    <w:rsid w:val="00E9233D"/>
    <w:rsid w:val="00E9280D"/>
    <w:rsid w:val="00E9295F"/>
    <w:rsid w:val="00E92C98"/>
    <w:rsid w:val="00E92CF9"/>
    <w:rsid w:val="00E92D7B"/>
    <w:rsid w:val="00E939ED"/>
    <w:rsid w:val="00E93C8D"/>
    <w:rsid w:val="00E94BC9"/>
    <w:rsid w:val="00E95261"/>
    <w:rsid w:val="00E958AB"/>
    <w:rsid w:val="00E95973"/>
    <w:rsid w:val="00E963DE"/>
    <w:rsid w:val="00E96A63"/>
    <w:rsid w:val="00E96ED8"/>
    <w:rsid w:val="00E971FF"/>
    <w:rsid w:val="00E97670"/>
    <w:rsid w:val="00E97802"/>
    <w:rsid w:val="00E97CCF"/>
    <w:rsid w:val="00EA0402"/>
    <w:rsid w:val="00EA08A6"/>
    <w:rsid w:val="00EA0B84"/>
    <w:rsid w:val="00EA0F85"/>
    <w:rsid w:val="00EA1135"/>
    <w:rsid w:val="00EA1150"/>
    <w:rsid w:val="00EA143E"/>
    <w:rsid w:val="00EA1A94"/>
    <w:rsid w:val="00EA1FCE"/>
    <w:rsid w:val="00EA24E7"/>
    <w:rsid w:val="00EA25EE"/>
    <w:rsid w:val="00EA2613"/>
    <w:rsid w:val="00EA2AA8"/>
    <w:rsid w:val="00EA305C"/>
    <w:rsid w:val="00EA3140"/>
    <w:rsid w:val="00EA33B7"/>
    <w:rsid w:val="00EA3538"/>
    <w:rsid w:val="00EA390B"/>
    <w:rsid w:val="00EA45C7"/>
    <w:rsid w:val="00EA471D"/>
    <w:rsid w:val="00EA4DD3"/>
    <w:rsid w:val="00EA5A5A"/>
    <w:rsid w:val="00EA5BF9"/>
    <w:rsid w:val="00EA6020"/>
    <w:rsid w:val="00EA611D"/>
    <w:rsid w:val="00EA61D2"/>
    <w:rsid w:val="00EA631F"/>
    <w:rsid w:val="00EA6E9B"/>
    <w:rsid w:val="00EA7037"/>
    <w:rsid w:val="00EA7AE3"/>
    <w:rsid w:val="00EA7C6F"/>
    <w:rsid w:val="00EA7E9A"/>
    <w:rsid w:val="00EA7E9D"/>
    <w:rsid w:val="00EB002C"/>
    <w:rsid w:val="00EB20A4"/>
    <w:rsid w:val="00EB244D"/>
    <w:rsid w:val="00EB28F7"/>
    <w:rsid w:val="00EB2AED"/>
    <w:rsid w:val="00EB2B90"/>
    <w:rsid w:val="00EB331C"/>
    <w:rsid w:val="00EB36D0"/>
    <w:rsid w:val="00EB381D"/>
    <w:rsid w:val="00EB3DFC"/>
    <w:rsid w:val="00EB44E8"/>
    <w:rsid w:val="00EB45CD"/>
    <w:rsid w:val="00EB4C07"/>
    <w:rsid w:val="00EB4FC8"/>
    <w:rsid w:val="00EB4FCF"/>
    <w:rsid w:val="00EB6E49"/>
    <w:rsid w:val="00EB7D74"/>
    <w:rsid w:val="00EC0278"/>
    <w:rsid w:val="00EC03AD"/>
    <w:rsid w:val="00EC0504"/>
    <w:rsid w:val="00EC0B73"/>
    <w:rsid w:val="00EC0E7D"/>
    <w:rsid w:val="00EC1925"/>
    <w:rsid w:val="00EC1FB2"/>
    <w:rsid w:val="00EC222C"/>
    <w:rsid w:val="00EC345D"/>
    <w:rsid w:val="00EC36C5"/>
    <w:rsid w:val="00EC3AD1"/>
    <w:rsid w:val="00EC3D09"/>
    <w:rsid w:val="00EC3EFB"/>
    <w:rsid w:val="00EC4188"/>
    <w:rsid w:val="00EC6265"/>
    <w:rsid w:val="00EC6977"/>
    <w:rsid w:val="00EC742B"/>
    <w:rsid w:val="00EC7849"/>
    <w:rsid w:val="00EC7B30"/>
    <w:rsid w:val="00EC7BFC"/>
    <w:rsid w:val="00EC7CB6"/>
    <w:rsid w:val="00EC7CCB"/>
    <w:rsid w:val="00ED0428"/>
    <w:rsid w:val="00ED0AC1"/>
    <w:rsid w:val="00ED0C44"/>
    <w:rsid w:val="00ED0E33"/>
    <w:rsid w:val="00ED14D4"/>
    <w:rsid w:val="00ED17F9"/>
    <w:rsid w:val="00ED1D34"/>
    <w:rsid w:val="00ED29B2"/>
    <w:rsid w:val="00ED2CAE"/>
    <w:rsid w:val="00ED2CCE"/>
    <w:rsid w:val="00ED2FE0"/>
    <w:rsid w:val="00ED3068"/>
    <w:rsid w:val="00ED340B"/>
    <w:rsid w:val="00ED3564"/>
    <w:rsid w:val="00ED36C6"/>
    <w:rsid w:val="00ED373F"/>
    <w:rsid w:val="00ED393F"/>
    <w:rsid w:val="00ED3B99"/>
    <w:rsid w:val="00ED3EDF"/>
    <w:rsid w:val="00ED41BA"/>
    <w:rsid w:val="00ED42EB"/>
    <w:rsid w:val="00ED4455"/>
    <w:rsid w:val="00ED45EC"/>
    <w:rsid w:val="00ED46E8"/>
    <w:rsid w:val="00ED4EAA"/>
    <w:rsid w:val="00ED5CB5"/>
    <w:rsid w:val="00ED5CFD"/>
    <w:rsid w:val="00ED5D2E"/>
    <w:rsid w:val="00ED6408"/>
    <w:rsid w:val="00ED6BB3"/>
    <w:rsid w:val="00ED776C"/>
    <w:rsid w:val="00ED7975"/>
    <w:rsid w:val="00ED7B43"/>
    <w:rsid w:val="00ED7B8A"/>
    <w:rsid w:val="00EE00F5"/>
    <w:rsid w:val="00EE0349"/>
    <w:rsid w:val="00EE05CD"/>
    <w:rsid w:val="00EE0BDC"/>
    <w:rsid w:val="00EE0F93"/>
    <w:rsid w:val="00EE13C0"/>
    <w:rsid w:val="00EE1422"/>
    <w:rsid w:val="00EE19AA"/>
    <w:rsid w:val="00EE1C68"/>
    <w:rsid w:val="00EE27F1"/>
    <w:rsid w:val="00EE2D02"/>
    <w:rsid w:val="00EE2EF7"/>
    <w:rsid w:val="00EE3133"/>
    <w:rsid w:val="00EE32A7"/>
    <w:rsid w:val="00EE3314"/>
    <w:rsid w:val="00EE34A1"/>
    <w:rsid w:val="00EE3A77"/>
    <w:rsid w:val="00EE3AF2"/>
    <w:rsid w:val="00EE4521"/>
    <w:rsid w:val="00EE46AD"/>
    <w:rsid w:val="00EE5700"/>
    <w:rsid w:val="00EE6460"/>
    <w:rsid w:val="00EE6B30"/>
    <w:rsid w:val="00EF0B1B"/>
    <w:rsid w:val="00EF0F05"/>
    <w:rsid w:val="00EF1312"/>
    <w:rsid w:val="00EF14E5"/>
    <w:rsid w:val="00EF164C"/>
    <w:rsid w:val="00EF175B"/>
    <w:rsid w:val="00EF195E"/>
    <w:rsid w:val="00EF1F75"/>
    <w:rsid w:val="00EF2037"/>
    <w:rsid w:val="00EF2E3A"/>
    <w:rsid w:val="00EF3AB5"/>
    <w:rsid w:val="00EF3C91"/>
    <w:rsid w:val="00EF4B04"/>
    <w:rsid w:val="00EF4CD3"/>
    <w:rsid w:val="00EF546A"/>
    <w:rsid w:val="00EF5C4A"/>
    <w:rsid w:val="00EF67F3"/>
    <w:rsid w:val="00EF6D31"/>
    <w:rsid w:val="00EF70DE"/>
    <w:rsid w:val="00EF7A6A"/>
    <w:rsid w:val="00EF7D93"/>
    <w:rsid w:val="00F0052E"/>
    <w:rsid w:val="00F0060B"/>
    <w:rsid w:val="00F00CB8"/>
    <w:rsid w:val="00F00E01"/>
    <w:rsid w:val="00F01216"/>
    <w:rsid w:val="00F0144F"/>
    <w:rsid w:val="00F016CC"/>
    <w:rsid w:val="00F016CD"/>
    <w:rsid w:val="00F02510"/>
    <w:rsid w:val="00F03042"/>
    <w:rsid w:val="00F034AF"/>
    <w:rsid w:val="00F03648"/>
    <w:rsid w:val="00F03845"/>
    <w:rsid w:val="00F0392F"/>
    <w:rsid w:val="00F0432B"/>
    <w:rsid w:val="00F04409"/>
    <w:rsid w:val="00F044C8"/>
    <w:rsid w:val="00F048E0"/>
    <w:rsid w:val="00F04A34"/>
    <w:rsid w:val="00F04CF9"/>
    <w:rsid w:val="00F05A1E"/>
    <w:rsid w:val="00F063E8"/>
    <w:rsid w:val="00F065D8"/>
    <w:rsid w:val="00F06ADA"/>
    <w:rsid w:val="00F07BD3"/>
    <w:rsid w:val="00F100D5"/>
    <w:rsid w:val="00F10B39"/>
    <w:rsid w:val="00F121FA"/>
    <w:rsid w:val="00F12CB2"/>
    <w:rsid w:val="00F12E5B"/>
    <w:rsid w:val="00F1325F"/>
    <w:rsid w:val="00F13679"/>
    <w:rsid w:val="00F1373C"/>
    <w:rsid w:val="00F139A0"/>
    <w:rsid w:val="00F14907"/>
    <w:rsid w:val="00F14938"/>
    <w:rsid w:val="00F14CD9"/>
    <w:rsid w:val="00F15032"/>
    <w:rsid w:val="00F15379"/>
    <w:rsid w:val="00F15898"/>
    <w:rsid w:val="00F15BAD"/>
    <w:rsid w:val="00F17318"/>
    <w:rsid w:val="00F173FA"/>
    <w:rsid w:val="00F1775A"/>
    <w:rsid w:val="00F17A98"/>
    <w:rsid w:val="00F17D49"/>
    <w:rsid w:val="00F17DCD"/>
    <w:rsid w:val="00F17F28"/>
    <w:rsid w:val="00F20102"/>
    <w:rsid w:val="00F203E7"/>
    <w:rsid w:val="00F20549"/>
    <w:rsid w:val="00F20DA1"/>
    <w:rsid w:val="00F21A09"/>
    <w:rsid w:val="00F21F95"/>
    <w:rsid w:val="00F22193"/>
    <w:rsid w:val="00F22A4D"/>
    <w:rsid w:val="00F22B47"/>
    <w:rsid w:val="00F235E1"/>
    <w:rsid w:val="00F23678"/>
    <w:rsid w:val="00F2547F"/>
    <w:rsid w:val="00F25A0F"/>
    <w:rsid w:val="00F25A3B"/>
    <w:rsid w:val="00F25B32"/>
    <w:rsid w:val="00F26A4D"/>
    <w:rsid w:val="00F26D15"/>
    <w:rsid w:val="00F26DEB"/>
    <w:rsid w:val="00F2705D"/>
    <w:rsid w:val="00F2707D"/>
    <w:rsid w:val="00F2716A"/>
    <w:rsid w:val="00F27280"/>
    <w:rsid w:val="00F272E1"/>
    <w:rsid w:val="00F2794A"/>
    <w:rsid w:val="00F27F18"/>
    <w:rsid w:val="00F27FDA"/>
    <w:rsid w:val="00F3012D"/>
    <w:rsid w:val="00F303DB"/>
    <w:rsid w:val="00F306E9"/>
    <w:rsid w:val="00F30783"/>
    <w:rsid w:val="00F30AC2"/>
    <w:rsid w:val="00F30ACB"/>
    <w:rsid w:val="00F30B4A"/>
    <w:rsid w:val="00F311E1"/>
    <w:rsid w:val="00F3185F"/>
    <w:rsid w:val="00F3188F"/>
    <w:rsid w:val="00F31937"/>
    <w:rsid w:val="00F319E7"/>
    <w:rsid w:val="00F31A6A"/>
    <w:rsid w:val="00F31D49"/>
    <w:rsid w:val="00F31D7A"/>
    <w:rsid w:val="00F31FE0"/>
    <w:rsid w:val="00F322C7"/>
    <w:rsid w:val="00F329C6"/>
    <w:rsid w:val="00F33456"/>
    <w:rsid w:val="00F335E0"/>
    <w:rsid w:val="00F33B85"/>
    <w:rsid w:val="00F33EEB"/>
    <w:rsid w:val="00F3498F"/>
    <w:rsid w:val="00F35BFC"/>
    <w:rsid w:val="00F35DBD"/>
    <w:rsid w:val="00F36609"/>
    <w:rsid w:val="00F36A64"/>
    <w:rsid w:val="00F36C1D"/>
    <w:rsid w:val="00F37490"/>
    <w:rsid w:val="00F37A8A"/>
    <w:rsid w:val="00F40458"/>
    <w:rsid w:val="00F413FF"/>
    <w:rsid w:val="00F416D0"/>
    <w:rsid w:val="00F41700"/>
    <w:rsid w:val="00F41A18"/>
    <w:rsid w:val="00F41AD0"/>
    <w:rsid w:val="00F42CAD"/>
    <w:rsid w:val="00F42D9F"/>
    <w:rsid w:val="00F43164"/>
    <w:rsid w:val="00F43452"/>
    <w:rsid w:val="00F434CA"/>
    <w:rsid w:val="00F43836"/>
    <w:rsid w:val="00F43D6C"/>
    <w:rsid w:val="00F44BAA"/>
    <w:rsid w:val="00F44E55"/>
    <w:rsid w:val="00F4522B"/>
    <w:rsid w:val="00F45DC1"/>
    <w:rsid w:val="00F46363"/>
    <w:rsid w:val="00F465BD"/>
    <w:rsid w:val="00F468E7"/>
    <w:rsid w:val="00F46CB3"/>
    <w:rsid w:val="00F46EF0"/>
    <w:rsid w:val="00F4774B"/>
    <w:rsid w:val="00F50759"/>
    <w:rsid w:val="00F50FEB"/>
    <w:rsid w:val="00F51191"/>
    <w:rsid w:val="00F513A9"/>
    <w:rsid w:val="00F51904"/>
    <w:rsid w:val="00F51ADA"/>
    <w:rsid w:val="00F51CB2"/>
    <w:rsid w:val="00F51FF3"/>
    <w:rsid w:val="00F521BA"/>
    <w:rsid w:val="00F53472"/>
    <w:rsid w:val="00F538A5"/>
    <w:rsid w:val="00F53FED"/>
    <w:rsid w:val="00F54012"/>
    <w:rsid w:val="00F54049"/>
    <w:rsid w:val="00F542D2"/>
    <w:rsid w:val="00F5456A"/>
    <w:rsid w:val="00F547CD"/>
    <w:rsid w:val="00F54E8B"/>
    <w:rsid w:val="00F55160"/>
    <w:rsid w:val="00F551A4"/>
    <w:rsid w:val="00F5585C"/>
    <w:rsid w:val="00F56184"/>
    <w:rsid w:val="00F568C1"/>
    <w:rsid w:val="00F57737"/>
    <w:rsid w:val="00F578C3"/>
    <w:rsid w:val="00F607DF"/>
    <w:rsid w:val="00F60B66"/>
    <w:rsid w:val="00F60D22"/>
    <w:rsid w:val="00F61811"/>
    <w:rsid w:val="00F6201A"/>
    <w:rsid w:val="00F62352"/>
    <w:rsid w:val="00F6264E"/>
    <w:rsid w:val="00F626D3"/>
    <w:rsid w:val="00F62C90"/>
    <w:rsid w:val="00F62ED5"/>
    <w:rsid w:val="00F631A1"/>
    <w:rsid w:val="00F633FC"/>
    <w:rsid w:val="00F63AAC"/>
    <w:rsid w:val="00F63DA5"/>
    <w:rsid w:val="00F63E4C"/>
    <w:rsid w:val="00F6408B"/>
    <w:rsid w:val="00F64929"/>
    <w:rsid w:val="00F6513E"/>
    <w:rsid w:val="00F65553"/>
    <w:rsid w:val="00F66505"/>
    <w:rsid w:val="00F66562"/>
    <w:rsid w:val="00F67EEC"/>
    <w:rsid w:val="00F67F85"/>
    <w:rsid w:val="00F70061"/>
    <w:rsid w:val="00F70277"/>
    <w:rsid w:val="00F709AF"/>
    <w:rsid w:val="00F714E0"/>
    <w:rsid w:val="00F714FE"/>
    <w:rsid w:val="00F717B0"/>
    <w:rsid w:val="00F719C4"/>
    <w:rsid w:val="00F72C87"/>
    <w:rsid w:val="00F732F7"/>
    <w:rsid w:val="00F745F1"/>
    <w:rsid w:val="00F7649B"/>
    <w:rsid w:val="00F7745A"/>
    <w:rsid w:val="00F774A6"/>
    <w:rsid w:val="00F7750C"/>
    <w:rsid w:val="00F77FBD"/>
    <w:rsid w:val="00F8098D"/>
    <w:rsid w:val="00F81F5F"/>
    <w:rsid w:val="00F825BC"/>
    <w:rsid w:val="00F825EB"/>
    <w:rsid w:val="00F828E4"/>
    <w:rsid w:val="00F82D0D"/>
    <w:rsid w:val="00F830FE"/>
    <w:rsid w:val="00F8314F"/>
    <w:rsid w:val="00F835EC"/>
    <w:rsid w:val="00F83A35"/>
    <w:rsid w:val="00F83AAA"/>
    <w:rsid w:val="00F83E16"/>
    <w:rsid w:val="00F843A0"/>
    <w:rsid w:val="00F84A13"/>
    <w:rsid w:val="00F84A65"/>
    <w:rsid w:val="00F84C78"/>
    <w:rsid w:val="00F84CEF"/>
    <w:rsid w:val="00F84F11"/>
    <w:rsid w:val="00F852BA"/>
    <w:rsid w:val="00F852C6"/>
    <w:rsid w:val="00F856E1"/>
    <w:rsid w:val="00F85CD4"/>
    <w:rsid w:val="00F861B2"/>
    <w:rsid w:val="00F86D9A"/>
    <w:rsid w:val="00F87261"/>
    <w:rsid w:val="00F872A5"/>
    <w:rsid w:val="00F872B0"/>
    <w:rsid w:val="00F87B03"/>
    <w:rsid w:val="00F87B57"/>
    <w:rsid w:val="00F87B95"/>
    <w:rsid w:val="00F90264"/>
    <w:rsid w:val="00F90631"/>
    <w:rsid w:val="00F90874"/>
    <w:rsid w:val="00F911AF"/>
    <w:rsid w:val="00F91AB2"/>
    <w:rsid w:val="00F92D48"/>
    <w:rsid w:val="00F9362A"/>
    <w:rsid w:val="00F9368D"/>
    <w:rsid w:val="00F9394B"/>
    <w:rsid w:val="00F93CDD"/>
    <w:rsid w:val="00F94422"/>
    <w:rsid w:val="00F946FB"/>
    <w:rsid w:val="00F94DE3"/>
    <w:rsid w:val="00F95DAC"/>
    <w:rsid w:val="00F95E46"/>
    <w:rsid w:val="00F969EE"/>
    <w:rsid w:val="00F96B8E"/>
    <w:rsid w:val="00F97DE7"/>
    <w:rsid w:val="00F97EAA"/>
    <w:rsid w:val="00FA03CA"/>
    <w:rsid w:val="00FA0E20"/>
    <w:rsid w:val="00FA194B"/>
    <w:rsid w:val="00FA1F49"/>
    <w:rsid w:val="00FA2913"/>
    <w:rsid w:val="00FA2A79"/>
    <w:rsid w:val="00FA33D5"/>
    <w:rsid w:val="00FA3769"/>
    <w:rsid w:val="00FA4ADD"/>
    <w:rsid w:val="00FA53CB"/>
    <w:rsid w:val="00FA5691"/>
    <w:rsid w:val="00FA56C6"/>
    <w:rsid w:val="00FA5A62"/>
    <w:rsid w:val="00FA5AE1"/>
    <w:rsid w:val="00FA63CD"/>
    <w:rsid w:val="00FA6579"/>
    <w:rsid w:val="00FA6640"/>
    <w:rsid w:val="00FA66E4"/>
    <w:rsid w:val="00FA6ED2"/>
    <w:rsid w:val="00FA70CC"/>
    <w:rsid w:val="00FA7953"/>
    <w:rsid w:val="00FB0ACC"/>
    <w:rsid w:val="00FB0B65"/>
    <w:rsid w:val="00FB1254"/>
    <w:rsid w:val="00FB1E32"/>
    <w:rsid w:val="00FB21A3"/>
    <w:rsid w:val="00FB275F"/>
    <w:rsid w:val="00FB27FD"/>
    <w:rsid w:val="00FB2C3C"/>
    <w:rsid w:val="00FB337C"/>
    <w:rsid w:val="00FB3950"/>
    <w:rsid w:val="00FB3DBE"/>
    <w:rsid w:val="00FB4633"/>
    <w:rsid w:val="00FB49A7"/>
    <w:rsid w:val="00FB50C0"/>
    <w:rsid w:val="00FB5630"/>
    <w:rsid w:val="00FB56AB"/>
    <w:rsid w:val="00FB614A"/>
    <w:rsid w:val="00FB61CD"/>
    <w:rsid w:val="00FB62E8"/>
    <w:rsid w:val="00FB66D8"/>
    <w:rsid w:val="00FB6864"/>
    <w:rsid w:val="00FB6ABC"/>
    <w:rsid w:val="00FB71A3"/>
    <w:rsid w:val="00FB7369"/>
    <w:rsid w:val="00FB7ACC"/>
    <w:rsid w:val="00FB7D95"/>
    <w:rsid w:val="00FB7E35"/>
    <w:rsid w:val="00FC014B"/>
    <w:rsid w:val="00FC0B07"/>
    <w:rsid w:val="00FC1259"/>
    <w:rsid w:val="00FC140C"/>
    <w:rsid w:val="00FC223D"/>
    <w:rsid w:val="00FC25B3"/>
    <w:rsid w:val="00FC25B5"/>
    <w:rsid w:val="00FC3067"/>
    <w:rsid w:val="00FC3128"/>
    <w:rsid w:val="00FC3CF5"/>
    <w:rsid w:val="00FC3F25"/>
    <w:rsid w:val="00FC48CD"/>
    <w:rsid w:val="00FC4F50"/>
    <w:rsid w:val="00FC54D0"/>
    <w:rsid w:val="00FC5699"/>
    <w:rsid w:val="00FC578F"/>
    <w:rsid w:val="00FC5C6A"/>
    <w:rsid w:val="00FC62FC"/>
    <w:rsid w:val="00FC6450"/>
    <w:rsid w:val="00FC6578"/>
    <w:rsid w:val="00FC6750"/>
    <w:rsid w:val="00FC6AC8"/>
    <w:rsid w:val="00FC6C2D"/>
    <w:rsid w:val="00FC6FD4"/>
    <w:rsid w:val="00FC7BF4"/>
    <w:rsid w:val="00FD011C"/>
    <w:rsid w:val="00FD0CFA"/>
    <w:rsid w:val="00FD0DB1"/>
    <w:rsid w:val="00FD0F55"/>
    <w:rsid w:val="00FD241B"/>
    <w:rsid w:val="00FD284D"/>
    <w:rsid w:val="00FD2A50"/>
    <w:rsid w:val="00FD31F9"/>
    <w:rsid w:val="00FD32D0"/>
    <w:rsid w:val="00FD376B"/>
    <w:rsid w:val="00FD3A1B"/>
    <w:rsid w:val="00FD3C0C"/>
    <w:rsid w:val="00FD3CD4"/>
    <w:rsid w:val="00FD41A5"/>
    <w:rsid w:val="00FD4E41"/>
    <w:rsid w:val="00FD4FA6"/>
    <w:rsid w:val="00FD60C1"/>
    <w:rsid w:val="00FD60F7"/>
    <w:rsid w:val="00FD6363"/>
    <w:rsid w:val="00FD6CA3"/>
    <w:rsid w:val="00FD7435"/>
    <w:rsid w:val="00FD7585"/>
    <w:rsid w:val="00FE000D"/>
    <w:rsid w:val="00FE02B4"/>
    <w:rsid w:val="00FE02C9"/>
    <w:rsid w:val="00FE0617"/>
    <w:rsid w:val="00FE07AB"/>
    <w:rsid w:val="00FE10D9"/>
    <w:rsid w:val="00FE17E8"/>
    <w:rsid w:val="00FE192D"/>
    <w:rsid w:val="00FE1CC4"/>
    <w:rsid w:val="00FE2544"/>
    <w:rsid w:val="00FE270C"/>
    <w:rsid w:val="00FE29BE"/>
    <w:rsid w:val="00FE2AA8"/>
    <w:rsid w:val="00FE2BC8"/>
    <w:rsid w:val="00FE2C04"/>
    <w:rsid w:val="00FE2D5A"/>
    <w:rsid w:val="00FE3039"/>
    <w:rsid w:val="00FE3AAE"/>
    <w:rsid w:val="00FE3F8E"/>
    <w:rsid w:val="00FE40AD"/>
    <w:rsid w:val="00FE444C"/>
    <w:rsid w:val="00FE4E1D"/>
    <w:rsid w:val="00FE4F79"/>
    <w:rsid w:val="00FE5204"/>
    <w:rsid w:val="00FE619A"/>
    <w:rsid w:val="00FE6803"/>
    <w:rsid w:val="00FE739D"/>
    <w:rsid w:val="00FE747E"/>
    <w:rsid w:val="00FE77EF"/>
    <w:rsid w:val="00FE7B1D"/>
    <w:rsid w:val="00FF023B"/>
    <w:rsid w:val="00FF0950"/>
    <w:rsid w:val="00FF0C43"/>
    <w:rsid w:val="00FF0F55"/>
    <w:rsid w:val="00FF1592"/>
    <w:rsid w:val="00FF1649"/>
    <w:rsid w:val="00FF1CEB"/>
    <w:rsid w:val="00FF2478"/>
    <w:rsid w:val="00FF2573"/>
    <w:rsid w:val="00FF2C3B"/>
    <w:rsid w:val="00FF2ED6"/>
    <w:rsid w:val="00FF2F9B"/>
    <w:rsid w:val="00FF3554"/>
    <w:rsid w:val="00FF37F0"/>
    <w:rsid w:val="00FF38A8"/>
    <w:rsid w:val="00FF3B6E"/>
    <w:rsid w:val="00FF4983"/>
    <w:rsid w:val="00FF53B9"/>
    <w:rsid w:val="00FF542C"/>
    <w:rsid w:val="00FF593C"/>
    <w:rsid w:val="00FF6411"/>
    <w:rsid w:val="00FF6757"/>
    <w:rsid w:val="00FF6B56"/>
    <w:rsid w:val="00FF6EFB"/>
    <w:rsid w:val="00FF7126"/>
    <w:rsid w:val="00FF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FF7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6AA8"/>
    <w:pPr>
      <w:keepNext/>
      <w:tabs>
        <w:tab w:val="left" w:pos="2535"/>
      </w:tabs>
      <w:jc w:val="center"/>
      <w:outlineLvl w:val="0"/>
    </w:pPr>
    <w:rPr>
      <w:rFonts w:eastAsiaTheme="majorEastAsia" w:cstheme="majorBidi"/>
      <w:b/>
      <w:bCs/>
      <w:i/>
      <w:iCs/>
      <w:sz w:val="52"/>
      <w:lang w:val="fr-FR" w:eastAsia="en-US"/>
    </w:rPr>
  </w:style>
  <w:style w:type="paragraph" w:styleId="2">
    <w:name w:val="heading 2"/>
    <w:basedOn w:val="a"/>
    <w:next w:val="a"/>
    <w:link w:val="20"/>
    <w:qFormat/>
    <w:rsid w:val="00D36AA8"/>
    <w:pPr>
      <w:keepNext/>
      <w:tabs>
        <w:tab w:val="left" w:pos="3015"/>
      </w:tabs>
      <w:jc w:val="center"/>
      <w:outlineLvl w:val="1"/>
    </w:pPr>
    <w:rPr>
      <w:b/>
      <w:bCs/>
      <w:sz w:val="52"/>
      <w:lang w:val="fr-F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733B9"/>
    <w:rPr>
      <w:rFonts w:eastAsiaTheme="majorEastAsia" w:cstheme="majorBidi"/>
      <w:b/>
      <w:bCs/>
      <w:i/>
      <w:iCs/>
      <w:sz w:val="52"/>
      <w:szCs w:val="24"/>
      <w:lang w:val="fr-FR"/>
    </w:rPr>
  </w:style>
  <w:style w:type="paragraph" w:styleId="a3">
    <w:name w:val="No Spacing"/>
    <w:uiPriority w:val="1"/>
    <w:qFormat/>
    <w:rsid w:val="00D733B9"/>
    <w:rPr>
      <w:rFonts w:eastAsiaTheme="minorEastAsia"/>
      <w:sz w:val="24"/>
      <w:szCs w:val="24"/>
    </w:rPr>
  </w:style>
  <w:style w:type="character" w:customStyle="1" w:styleId="20">
    <w:name w:val="Заголовок 2 Знак"/>
    <w:basedOn w:val="a0"/>
    <w:link w:val="2"/>
    <w:rsid w:val="00D36AA8"/>
    <w:rPr>
      <w:b/>
      <w:bCs/>
      <w:sz w:val="52"/>
      <w:szCs w:val="24"/>
      <w:lang w:val="fr-FR"/>
    </w:rPr>
  </w:style>
  <w:style w:type="character" w:customStyle="1" w:styleId="docheader">
    <w:name w:val="doc_header"/>
    <w:basedOn w:val="a0"/>
    <w:rsid w:val="00877FF7"/>
  </w:style>
  <w:style w:type="character" w:customStyle="1" w:styleId="apple-converted-space">
    <w:name w:val="apple-converted-space"/>
    <w:basedOn w:val="a0"/>
    <w:rsid w:val="00877F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1310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SmartStudio</cp:lastModifiedBy>
  <cp:revision>2</cp:revision>
  <dcterms:created xsi:type="dcterms:W3CDTF">2017-04-03T08:29:00Z</dcterms:created>
  <dcterms:modified xsi:type="dcterms:W3CDTF">2017-04-03T08:29:00Z</dcterms:modified>
</cp:coreProperties>
</file>