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8B" w:rsidRDefault="00F04B8B" w:rsidP="00F04B8B">
      <w:pPr>
        <w:ind w:left="-360"/>
        <w:jc w:val="center"/>
        <w:rPr>
          <w:b/>
          <w:sz w:val="28"/>
          <w:szCs w:val="28"/>
          <w:lang w:val="ro-MO"/>
        </w:rPr>
      </w:pPr>
    </w:p>
    <w:p w:rsidR="00F04B8B" w:rsidRDefault="00F04B8B" w:rsidP="00F04B8B">
      <w:pPr>
        <w:tabs>
          <w:tab w:val="left" w:pos="4536"/>
        </w:tabs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-407670</wp:posOffset>
            </wp:positionV>
            <wp:extent cx="1256030" cy="1135380"/>
            <wp:effectExtent l="19050" t="0" r="127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4B8B" w:rsidRDefault="00F04B8B" w:rsidP="00F04B8B"/>
    <w:p w:rsidR="00F04B8B" w:rsidRDefault="00F04B8B" w:rsidP="00F04B8B"/>
    <w:p w:rsidR="00EF27F0" w:rsidRDefault="00F04B8B" w:rsidP="00EF27F0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           </w:t>
      </w:r>
      <w:r w:rsidR="00EF27F0" w:rsidRPr="00981DE6">
        <w:rPr>
          <w:b/>
          <w:sz w:val="28"/>
          <w:szCs w:val="28"/>
          <w:lang w:val="ro-MO"/>
        </w:rPr>
        <w:t>REPUBLICA  MOLDOVA</w:t>
      </w:r>
    </w:p>
    <w:p w:rsidR="00EF27F0" w:rsidRDefault="00EF27F0" w:rsidP="00EF27F0">
      <w:pPr>
        <w:tabs>
          <w:tab w:val="left" w:pos="6486"/>
        </w:tabs>
        <w:jc w:val="center"/>
        <w:rPr>
          <w:b/>
          <w:sz w:val="28"/>
          <w:szCs w:val="28"/>
        </w:rPr>
      </w:pPr>
      <w:r w:rsidRPr="00981DE6">
        <w:rPr>
          <w:b/>
          <w:sz w:val="28"/>
          <w:szCs w:val="28"/>
        </w:rPr>
        <w:t>RAIONUL  ŞTEFAN VODĂ</w:t>
      </w:r>
    </w:p>
    <w:p w:rsidR="00EF27F0" w:rsidRDefault="00EF27F0" w:rsidP="00EF27F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 w:rsidRPr="00981DE6">
        <w:rPr>
          <w:b/>
          <w:sz w:val="28"/>
          <w:szCs w:val="28"/>
        </w:rPr>
        <w:t>PRIMĂRIA  SATULUI  ANTONEŞTI</w:t>
      </w:r>
    </w:p>
    <w:p w:rsidR="00EF27F0" w:rsidRPr="00B41248" w:rsidRDefault="00EF27F0" w:rsidP="00EF27F0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r w:rsidRPr="00B41248">
        <w:rPr>
          <w:b/>
          <w:sz w:val="28"/>
          <w:szCs w:val="28"/>
        </w:rPr>
        <w:t>__________________________________________________________________</w:t>
      </w:r>
    </w:p>
    <w:p w:rsidR="00EF27F0" w:rsidRPr="007A6748" w:rsidRDefault="00EF27F0" w:rsidP="00EF27F0">
      <w:pPr>
        <w:tabs>
          <w:tab w:val="left" w:pos="5325"/>
          <w:tab w:val="left" w:pos="5625"/>
        </w:tabs>
        <w:ind w:left="-426" w:firstLine="142"/>
        <w:rPr>
          <w:sz w:val="28"/>
          <w:szCs w:val="28"/>
        </w:rPr>
      </w:pPr>
      <w:r>
        <w:rPr>
          <w:b/>
          <w:sz w:val="18"/>
          <w:szCs w:val="18"/>
        </w:rPr>
        <w:t xml:space="preserve">          </w:t>
      </w:r>
      <w:r w:rsidRPr="00981DE6">
        <w:rPr>
          <w:b/>
          <w:sz w:val="18"/>
          <w:szCs w:val="18"/>
        </w:rPr>
        <w:t xml:space="preserve">MD-4212, </w:t>
      </w:r>
      <w:proofErr w:type="spellStart"/>
      <w:r w:rsidRPr="00981DE6">
        <w:rPr>
          <w:b/>
          <w:sz w:val="18"/>
          <w:szCs w:val="18"/>
        </w:rPr>
        <w:t>raionul</w:t>
      </w:r>
      <w:proofErr w:type="spellEnd"/>
      <w:r w:rsidRPr="00981DE6">
        <w:rPr>
          <w:b/>
          <w:sz w:val="18"/>
          <w:szCs w:val="18"/>
        </w:rPr>
        <w:t xml:space="preserve"> </w:t>
      </w:r>
      <w:proofErr w:type="spellStart"/>
      <w:r w:rsidRPr="00981DE6">
        <w:rPr>
          <w:b/>
          <w:sz w:val="18"/>
          <w:szCs w:val="18"/>
        </w:rPr>
        <w:t>Ştefan</w:t>
      </w:r>
      <w:proofErr w:type="spellEnd"/>
      <w:r w:rsidRPr="00981DE6">
        <w:rPr>
          <w:b/>
          <w:sz w:val="18"/>
          <w:szCs w:val="18"/>
        </w:rPr>
        <w:t xml:space="preserve"> </w:t>
      </w:r>
      <w:proofErr w:type="spellStart"/>
      <w:r w:rsidRPr="00981DE6">
        <w:rPr>
          <w:b/>
          <w:sz w:val="18"/>
          <w:szCs w:val="18"/>
        </w:rPr>
        <w:t>Vodă</w:t>
      </w:r>
      <w:proofErr w:type="spellEnd"/>
      <w:r w:rsidRPr="00981DE6"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Antoneşti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 w:rsidRPr="00981DE6">
        <w:rPr>
          <w:b/>
          <w:sz w:val="18"/>
          <w:szCs w:val="18"/>
        </w:rPr>
        <w:t>str</w:t>
      </w:r>
      <w:proofErr w:type="spellEnd"/>
      <w:r w:rsidRPr="00981DE6">
        <w:rPr>
          <w:b/>
          <w:sz w:val="18"/>
          <w:szCs w:val="18"/>
        </w:rPr>
        <w:t xml:space="preserve">. Independenţei-40, </w:t>
      </w:r>
      <w:proofErr w:type="spellStart"/>
      <w:r w:rsidRPr="00981DE6">
        <w:rPr>
          <w:b/>
          <w:sz w:val="18"/>
          <w:szCs w:val="18"/>
        </w:rPr>
        <w:t>tel</w:t>
      </w:r>
      <w:proofErr w:type="spellEnd"/>
      <w:r w:rsidRPr="00981DE6">
        <w:rPr>
          <w:b/>
          <w:sz w:val="18"/>
          <w:szCs w:val="18"/>
        </w:rPr>
        <w:t>./</w:t>
      </w:r>
      <w:proofErr w:type="spellStart"/>
      <w:r w:rsidRPr="00981DE6">
        <w:rPr>
          <w:b/>
          <w:sz w:val="18"/>
          <w:szCs w:val="18"/>
        </w:rPr>
        <w:t>fax</w:t>
      </w:r>
      <w:proofErr w:type="spellEnd"/>
      <w:r w:rsidRPr="00981DE6">
        <w:rPr>
          <w:b/>
          <w:sz w:val="18"/>
          <w:szCs w:val="18"/>
        </w:rPr>
        <w:t xml:space="preserve"> (242) 48-2-38,</w:t>
      </w:r>
      <w:r>
        <w:rPr>
          <w:b/>
          <w:sz w:val="18"/>
          <w:szCs w:val="18"/>
        </w:rPr>
        <w:t xml:space="preserve"> </w:t>
      </w:r>
      <w:r w:rsidRPr="00981DE6">
        <w:rPr>
          <w:b/>
          <w:sz w:val="18"/>
          <w:szCs w:val="18"/>
        </w:rPr>
        <w:t>e-mail:prim.antonesti@gmail.com</w:t>
      </w:r>
      <w:r>
        <w:rPr>
          <w:sz w:val="28"/>
          <w:szCs w:val="28"/>
        </w:rPr>
        <w:t xml:space="preserve">                                      </w:t>
      </w:r>
    </w:p>
    <w:p w:rsidR="00EF27F0" w:rsidRDefault="00EF27F0" w:rsidP="00EF27F0">
      <w:pPr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>
        <w:rPr>
          <w:b/>
          <w:color w:val="333333"/>
          <w:sz w:val="28"/>
          <w:szCs w:val="28"/>
          <w:lang w:val="en-US"/>
        </w:rPr>
        <w:t xml:space="preserve"> </w:t>
      </w:r>
      <w:r w:rsidRPr="0088124B">
        <w:rPr>
          <w:b/>
          <w:color w:val="333333"/>
          <w:sz w:val="28"/>
          <w:szCs w:val="28"/>
          <w:lang w:val="en-US"/>
        </w:rPr>
        <w:t>DISPOZIŢIA</w:t>
      </w:r>
      <w:bookmarkStart w:id="0" w:name="_GoBack"/>
      <w:bookmarkEnd w:id="0"/>
      <w:r>
        <w:rPr>
          <w:b/>
          <w:color w:val="333333"/>
          <w:sz w:val="28"/>
          <w:szCs w:val="28"/>
          <w:lang w:val="en-US"/>
        </w:rPr>
        <w:t>:</w:t>
      </w:r>
      <w:r w:rsidRPr="0088124B">
        <w:rPr>
          <w:b/>
          <w:color w:val="333333"/>
          <w:sz w:val="28"/>
          <w:szCs w:val="28"/>
          <w:lang w:val="en-US"/>
        </w:rPr>
        <w:t xml:space="preserve"> nr. </w:t>
      </w:r>
      <w:r>
        <w:rPr>
          <w:b/>
          <w:color w:val="333333"/>
          <w:sz w:val="28"/>
          <w:szCs w:val="28"/>
          <w:lang w:val="en-US"/>
        </w:rPr>
        <w:t>12</w:t>
      </w:r>
    </w:p>
    <w:p w:rsidR="00EF27F0" w:rsidRDefault="00EF27F0" w:rsidP="00EF27F0">
      <w:pPr>
        <w:shd w:val="clear" w:color="auto" w:fill="FFFFFF"/>
        <w:jc w:val="center"/>
        <w:rPr>
          <w:color w:val="333333"/>
          <w:sz w:val="28"/>
          <w:szCs w:val="28"/>
          <w:lang w:val="en-US"/>
        </w:rPr>
      </w:pPr>
      <w:proofErr w:type="gramStart"/>
      <w:r w:rsidRPr="0088124B">
        <w:rPr>
          <w:color w:val="333333"/>
          <w:sz w:val="28"/>
          <w:szCs w:val="28"/>
          <w:lang w:val="en-US"/>
        </w:rPr>
        <w:t>din</w:t>
      </w:r>
      <w:proofErr w:type="gramEnd"/>
      <w:r w:rsidRPr="0088124B"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  <w:lang w:val="en-US"/>
        </w:rPr>
        <w:t xml:space="preserve">29 </w:t>
      </w:r>
      <w:proofErr w:type="spellStart"/>
      <w:r>
        <w:rPr>
          <w:color w:val="333333"/>
          <w:sz w:val="28"/>
          <w:szCs w:val="28"/>
          <w:lang w:val="en-US"/>
        </w:rPr>
        <w:t>martie</w:t>
      </w:r>
      <w:proofErr w:type="spellEnd"/>
      <w:r>
        <w:rPr>
          <w:color w:val="333333"/>
          <w:sz w:val="28"/>
          <w:szCs w:val="28"/>
          <w:lang w:val="en-US"/>
        </w:rPr>
        <w:t xml:space="preserve"> 2017</w:t>
      </w:r>
    </w:p>
    <w:p w:rsidR="00EF27F0" w:rsidRPr="0088124B" w:rsidRDefault="00EF27F0" w:rsidP="00EF27F0">
      <w:pPr>
        <w:shd w:val="clear" w:color="auto" w:fill="FFFFFF"/>
        <w:jc w:val="center"/>
        <w:rPr>
          <w:color w:val="333333"/>
          <w:sz w:val="28"/>
          <w:szCs w:val="28"/>
          <w:lang w:val="en-US"/>
        </w:rPr>
      </w:pPr>
    </w:p>
    <w:p w:rsidR="00EF27F0" w:rsidRPr="003D09DC" w:rsidRDefault="00EF27F0" w:rsidP="00EF27F0">
      <w:pPr>
        <w:shd w:val="clear" w:color="auto" w:fill="FFFFFF"/>
        <w:rPr>
          <w:b/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> </w:t>
      </w:r>
      <w:r>
        <w:rPr>
          <w:color w:val="333333"/>
          <w:sz w:val="28"/>
          <w:szCs w:val="28"/>
          <w:lang w:val="en-US"/>
        </w:rPr>
        <w:t xml:space="preserve">  </w:t>
      </w:r>
      <w:proofErr w:type="gramStart"/>
      <w:r w:rsidRPr="003D09DC">
        <w:rPr>
          <w:b/>
          <w:color w:val="333333"/>
          <w:sz w:val="28"/>
          <w:szCs w:val="28"/>
          <w:lang w:val="en-US"/>
        </w:rPr>
        <w:t xml:space="preserve">”Cu </w:t>
      </w:r>
      <w:proofErr w:type="spellStart"/>
      <w:r w:rsidRPr="003D09DC">
        <w:rPr>
          <w:b/>
          <w:color w:val="333333"/>
          <w:sz w:val="28"/>
          <w:szCs w:val="28"/>
          <w:lang w:val="en-US"/>
        </w:rPr>
        <w:t>privire</w:t>
      </w:r>
      <w:proofErr w:type="spellEnd"/>
      <w:r w:rsidRPr="003D09DC">
        <w:rPr>
          <w:b/>
          <w:color w:val="333333"/>
          <w:sz w:val="28"/>
          <w:szCs w:val="28"/>
          <w:lang w:val="en-US"/>
        </w:rPr>
        <w:t xml:space="preserve"> la </w:t>
      </w:r>
      <w:proofErr w:type="spellStart"/>
      <w:r w:rsidRPr="003D09DC">
        <w:rPr>
          <w:b/>
          <w:color w:val="333333"/>
          <w:sz w:val="28"/>
          <w:szCs w:val="28"/>
          <w:lang w:val="en-US"/>
        </w:rPr>
        <w:t>stabilirea</w:t>
      </w:r>
      <w:proofErr w:type="spellEnd"/>
      <w:r w:rsidRPr="003D09DC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3D09DC">
        <w:rPr>
          <w:b/>
          <w:color w:val="333333"/>
          <w:sz w:val="28"/>
          <w:szCs w:val="28"/>
          <w:lang w:val="en-US"/>
        </w:rPr>
        <w:t>termenilor</w:t>
      </w:r>
      <w:proofErr w:type="spellEnd"/>
      <w:r w:rsidRPr="003D09DC">
        <w:rPr>
          <w:b/>
          <w:color w:val="333333"/>
          <w:sz w:val="28"/>
          <w:szCs w:val="28"/>
          <w:lang w:val="en-US"/>
        </w:rPr>
        <w:t xml:space="preserve"> de </w:t>
      </w:r>
      <w:proofErr w:type="spellStart"/>
      <w:r w:rsidRPr="003D09DC">
        <w:rPr>
          <w:b/>
          <w:color w:val="333333"/>
          <w:sz w:val="28"/>
          <w:szCs w:val="28"/>
          <w:lang w:val="en-US"/>
        </w:rPr>
        <w:t>păşunat</w:t>
      </w:r>
      <w:proofErr w:type="spellEnd"/>
      <w:r w:rsidRPr="003D09DC">
        <w:rPr>
          <w:b/>
          <w:color w:val="333333"/>
          <w:sz w:val="28"/>
          <w:szCs w:val="28"/>
          <w:lang w:val="en-US"/>
        </w:rPr>
        <w:t>”.</w:t>
      </w:r>
      <w:proofErr w:type="gramEnd"/>
    </w:p>
    <w:p w:rsidR="00EF27F0" w:rsidRPr="0088124B" w:rsidRDefault="00EF27F0" w:rsidP="00EF27F0">
      <w:pPr>
        <w:shd w:val="clear" w:color="auto" w:fill="FFFFFF"/>
        <w:spacing w:before="100" w:beforeAutospacing="1"/>
        <w:rPr>
          <w:color w:val="333333"/>
          <w:sz w:val="28"/>
          <w:szCs w:val="28"/>
          <w:lang w:val="en-US"/>
        </w:rPr>
      </w:pPr>
      <w:proofErr w:type="spellStart"/>
      <w:r w:rsidRPr="0088124B">
        <w:rPr>
          <w:color w:val="333333"/>
          <w:sz w:val="28"/>
          <w:szCs w:val="28"/>
          <w:lang w:val="en-US"/>
        </w:rPr>
        <w:t>În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scopul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executării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pct. 5 din </w:t>
      </w:r>
      <w:proofErr w:type="spellStart"/>
      <w:r w:rsidRPr="0088124B">
        <w:rPr>
          <w:color w:val="333333"/>
          <w:sz w:val="28"/>
          <w:szCs w:val="28"/>
          <w:lang w:val="en-US"/>
        </w:rPr>
        <w:t>Regulamentul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cu </w:t>
      </w:r>
      <w:proofErr w:type="spellStart"/>
      <w:r w:rsidRPr="0088124B">
        <w:rPr>
          <w:color w:val="333333"/>
          <w:sz w:val="28"/>
          <w:szCs w:val="28"/>
          <w:lang w:val="en-US"/>
        </w:rPr>
        <w:t>privire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la </w:t>
      </w:r>
      <w:proofErr w:type="spellStart"/>
      <w:r w:rsidRPr="0088124B">
        <w:rPr>
          <w:color w:val="333333"/>
          <w:sz w:val="28"/>
          <w:szCs w:val="28"/>
          <w:lang w:val="en-US"/>
        </w:rPr>
        <w:t>păşunat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şi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cosit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aprobat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prin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Hotărîrea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Guvernului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Republicii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Moldova nr. 667 din 23.07.2010, </w:t>
      </w:r>
      <w:proofErr w:type="spellStart"/>
      <w:r w:rsidRPr="0088124B">
        <w:rPr>
          <w:color w:val="333333"/>
          <w:sz w:val="28"/>
          <w:szCs w:val="28"/>
          <w:lang w:val="en-US"/>
        </w:rPr>
        <w:t>în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temeiul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art. 29</w:t>
      </w:r>
      <w:r>
        <w:rPr>
          <w:color w:val="333333"/>
          <w:sz w:val="28"/>
          <w:szCs w:val="28"/>
          <w:lang w:val="en-US"/>
        </w:rPr>
        <w:t xml:space="preserve"> alin.2 lit</w:t>
      </w:r>
      <w:proofErr w:type="gramStart"/>
      <w:r>
        <w:rPr>
          <w:color w:val="333333"/>
          <w:sz w:val="28"/>
          <w:szCs w:val="28"/>
          <w:lang w:val="en-US"/>
        </w:rPr>
        <w:t>.(</w:t>
      </w:r>
      <w:proofErr w:type="gramEnd"/>
      <w:r>
        <w:rPr>
          <w:color w:val="333333"/>
          <w:sz w:val="28"/>
          <w:szCs w:val="28"/>
          <w:lang w:val="en-US"/>
        </w:rPr>
        <w:t>g</w:t>
      </w:r>
      <w:r w:rsidRPr="0088124B">
        <w:rPr>
          <w:color w:val="333333"/>
          <w:sz w:val="28"/>
          <w:szCs w:val="28"/>
          <w:lang w:val="en-US"/>
        </w:rPr>
        <w:t xml:space="preserve">) din </w:t>
      </w:r>
      <w:proofErr w:type="spellStart"/>
      <w:r w:rsidRPr="0088124B">
        <w:rPr>
          <w:color w:val="333333"/>
          <w:sz w:val="28"/>
          <w:szCs w:val="28"/>
          <w:lang w:val="en-US"/>
        </w:rPr>
        <w:t>Legea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privind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administraţia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publică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locală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nr. 436-XVI din 28.12.2006,</w:t>
      </w:r>
    </w:p>
    <w:p w:rsidR="00EF27F0" w:rsidRPr="0088124B" w:rsidRDefault="00EF27F0" w:rsidP="00EF27F0">
      <w:pPr>
        <w:shd w:val="clear" w:color="auto" w:fill="FFFFFF"/>
        <w:spacing w:before="100" w:beforeAutospacing="1"/>
        <w:rPr>
          <w:b/>
          <w:color w:val="333333"/>
          <w:sz w:val="28"/>
          <w:szCs w:val="28"/>
          <w:lang w:val="en-US"/>
        </w:rPr>
      </w:pPr>
      <w:r w:rsidRPr="0088124B">
        <w:rPr>
          <w:b/>
          <w:color w:val="333333"/>
          <w:sz w:val="28"/>
          <w:szCs w:val="28"/>
          <w:lang w:val="en-US"/>
        </w:rPr>
        <w:t xml:space="preserve">                                                D I S P U N: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proofErr w:type="gramStart"/>
      <w:r w:rsidRPr="0088124B">
        <w:rPr>
          <w:color w:val="333333"/>
          <w:sz w:val="28"/>
          <w:szCs w:val="28"/>
          <w:lang w:val="en-US"/>
        </w:rPr>
        <w:t>1.Se</w:t>
      </w:r>
      <w:proofErr w:type="gram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stabileşte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termenul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păşunat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terenurile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fondului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funciar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proprietate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publică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a </w:t>
      </w:r>
      <w:proofErr w:type="spellStart"/>
      <w:r w:rsidRPr="0088124B">
        <w:rPr>
          <w:color w:val="333333"/>
          <w:sz w:val="28"/>
          <w:szCs w:val="28"/>
          <w:lang w:val="en-US"/>
        </w:rPr>
        <w:t>primăriei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Antoneşti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 </w:t>
      </w:r>
      <w:proofErr w:type="spellStart"/>
      <w:r w:rsidRPr="0088124B">
        <w:rPr>
          <w:color w:val="333333"/>
          <w:sz w:val="28"/>
          <w:szCs w:val="28"/>
          <w:lang w:val="en-US"/>
        </w:rPr>
        <w:t>după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cum </w:t>
      </w:r>
      <w:proofErr w:type="spellStart"/>
      <w:r w:rsidRPr="0088124B">
        <w:rPr>
          <w:color w:val="333333"/>
          <w:sz w:val="28"/>
          <w:szCs w:val="28"/>
          <w:lang w:val="en-US"/>
        </w:rPr>
        <w:t>urmează</w:t>
      </w:r>
      <w:proofErr w:type="spellEnd"/>
      <w:r w:rsidRPr="0088124B">
        <w:rPr>
          <w:color w:val="333333"/>
          <w:sz w:val="28"/>
          <w:szCs w:val="28"/>
          <w:lang w:val="en-US"/>
        </w:rPr>
        <w:t>:</w:t>
      </w:r>
    </w:p>
    <w:p w:rsidR="00EF27F0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3E1D52">
        <w:rPr>
          <w:color w:val="333333"/>
          <w:sz w:val="28"/>
          <w:szCs w:val="28"/>
          <w:lang w:val="en-US"/>
        </w:rPr>
        <w:t>păşunatul</w:t>
      </w:r>
      <w:proofErr w:type="spellEnd"/>
      <w:r w:rsidRPr="003E1D52">
        <w:rPr>
          <w:color w:val="333333"/>
          <w:sz w:val="28"/>
          <w:szCs w:val="28"/>
          <w:lang w:val="en-US"/>
        </w:rPr>
        <w:t xml:space="preserve"> nu se </w:t>
      </w:r>
      <w:proofErr w:type="spellStart"/>
      <w:r w:rsidRPr="003E1D52">
        <w:rPr>
          <w:color w:val="333333"/>
          <w:sz w:val="28"/>
          <w:szCs w:val="28"/>
          <w:lang w:val="en-US"/>
        </w:rPr>
        <w:t>admite</w:t>
      </w:r>
      <w:proofErr w:type="spellEnd"/>
      <w:r w:rsidRPr="003E1D52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3E1D52">
        <w:rPr>
          <w:color w:val="333333"/>
          <w:sz w:val="28"/>
          <w:szCs w:val="28"/>
          <w:lang w:val="en-US"/>
        </w:rPr>
        <w:t>înainte</w:t>
      </w:r>
      <w:proofErr w:type="spellEnd"/>
      <w:r w:rsidRPr="003E1D52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3E1D52">
        <w:rPr>
          <w:color w:val="333333"/>
          <w:sz w:val="28"/>
          <w:szCs w:val="28"/>
          <w:lang w:val="en-US"/>
        </w:rPr>
        <w:t>ultima</w:t>
      </w:r>
      <w:proofErr w:type="spellEnd"/>
      <w:r w:rsidRPr="003E1D52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3E1D52">
        <w:rPr>
          <w:color w:val="333333"/>
          <w:sz w:val="28"/>
          <w:szCs w:val="28"/>
          <w:lang w:val="en-US"/>
        </w:rPr>
        <w:t>decadă</w:t>
      </w:r>
      <w:proofErr w:type="spellEnd"/>
      <w:r w:rsidRPr="003E1D52">
        <w:rPr>
          <w:color w:val="333333"/>
          <w:sz w:val="28"/>
          <w:szCs w:val="28"/>
          <w:lang w:val="en-US"/>
        </w:rPr>
        <w:t xml:space="preserve"> a </w:t>
      </w:r>
      <w:proofErr w:type="spellStart"/>
      <w:r w:rsidRPr="003E1D52">
        <w:rPr>
          <w:color w:val="333333"/>
          <w:sz w:val="28"/>
          <w:szCs w:val="28"/>
          <w:lang w:val="en-US"/>
        </w:rPr>
        <w:t>lunii</w:t>
      </w:r>
      <w:proofErr w:type="spellEnd"/>
      <w:r w:rsidRPr="003E1D52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3E1D52">
        <w:rPr>
          <w:color w:val="333333"/>
          <w:sz w:val="28"/>
          <w:szCs w:val="28"/>
          <w:lang w:val="en-US"/>
        </w:rPr>
        <w:t>aprilie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88124B">
        <w:rPr>
          <w:color w:val="333333"/>
          <w:sz w:val="28"/>
          <w:szCs w:val="28"/>
          <w:lang w:val="en-US"/>
        </w:rPr>
        <w:t>cînd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 nu s-a </w:t>
      </w:r>
      <w:proofErr w:type="spellStart"/>
      <w:r w:rsidRPr="0088124B">
        <w:rPr>
          <w:color w:val="333333"/>
          <w:sz w:val="28"/>
          <w:szCs w:val="28"/>
          <w:lang w:val="en-US"/>
        </w:rPr>
        <w:t>zvîntat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şi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temperatura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aerului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 </w:t>
      </w:r>
      <w:proofErr w:type="spellStart"/>
      <w:r w:rsidRPr="0088124B">
        <w:rPr>
          <w:color w:val="333333"/>
          <w:sz w:val="28"/>
          <w:szCs w:val="28"/>
          <w:lang w:val="en-US"/>
        </w:rPr>
        <w:t>cade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noaptea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sub +5 grade C, </w:t>
      </w:r>
      <w:proofErr w:type="spellStart"/>
      <w:r w:rsidRPr="0088124B">
        <w:rPr>
          <w:color w:val="333333"/>
          <w:sz w:val="28"/>
          <w:szCs w:val="28"/>
          <w:lang w:val="en-US"/>
        </w:rPr>
        <w:t>iar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plantele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au </w:t>
      </w:r>
      <w:proofErr w:type="spellStart"/>
      <w:r w:rsidRPr="0088124B">
        <w:rPr>
          <w:color w:val="333333"/>
          <w:sz w:val="28"/>
          <w:szCs w:val="28"/>
          <w:lang w:val="en-US"/>
        </w:rPr>
        <w:t>înălţimea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minimă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aproximativ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10 cm – </w:t>
      </w:r>
      <w:proofErr w:type="spellStart"/>
      <w:r w:rsidRPr="0088124B">
        <w:rPr>
          <w:color w:val="333333"/>
          <w:sz w:val="28"/>
          <w:szCs w:val="28"/>
          <w:lang w:val="en-US"/>
        </w:rPr>
        <w:t>în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cazul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păşunilor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formate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din </w:t>
      </w:r>
      <w:proofErr w:type="spellStart"/>
      <w:r w:rsidRPr="0088124B">
        <w:rPr>
          <w:color w:val="333333"/>
          <w:sz w:val="28"/>
          <w:szCs w:val="28"/>
          <w:lang w:val="en-US"/>
        </w:rPr>
        <w:t>plante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talie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joasă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88124B">
        <w:rPr>
          <w:color w:val="333333"/>
          <w:sz w:val="28"/>
          <w:szCs w:val="28"/>
          <w:lang w:val="en-US"/>
        </w:rPr>
        <w:t>şi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aproximativ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15 cm - </w:t>
      </w:r>
      <w:proofErr w:type="spellStart"/>
      <w:r w:rsidRPr="0088124B">
        <w:rPr>
          <w:color w:val="333333"/>
          <w:sz w:val="28"/>
          <w:szCs w:val="28"/>
          <w:lang w:val="en-US"/>
        </w:rPr>
        <w:t>pe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păşunile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formate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din </w:t>
      </w:r>
      <w:proofErr w:type="spellStart"/>
      <w:r w:rsidRPr="0088124B">
        <w:rPr>
          <w:color w:val="333333"/>
          <w:sz w:val="28"/>
          <w:szCs w:val="28"/>
          <w:lang w:val="en-US"/>
        </w:rPr>
        <w:t>plante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talie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înaltă</w:t>
      </w:r>
      <w:proofErr w:type="spellEnd"/>
      <w:r w:rsidRPr="0088124B">
        <w:rPr>
          <w:color w:val="333333"/>
          <w:sz w:val="28"/>
          <w:szCs w:val="28"/>
          <w:lang w:val="en-US"/>
        </w:rPr>
        <w:t>;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- </w:t>
      </w:r>
      <w:proofErr w:type="spellStart"/>
      <w:proofErr w:type="gramStart"/>
      <w:r w:rsidRPr="0088124B">
        <w:rPr>
          <w:color w:val="333333"/>
          <w:sz w:val="28"/>
          <w:szCs w:val="28"/>
          <w:lang w:val="en-US"/>
        </w:rPr>
        <w:t>perioada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păşunare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se </w:t>
      </w:r>
      <w:proofErr w:type="spellStart"/>
      <w:r w:rsidRPr="0088124B">
        <w:rPr>
          <w:color w:val="333333"/>
          <w:sz w:val="28"/>
          <w:szCs w:val="28"/>
          <w:lang w:val="en-US"/>
        </w:rPr>
        <w:t>încheie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în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prima </w:t>
      </w:r>
      <w:proofErr w:type="spellStart"/>
      <w:r w:rsidRPr="0088124B">
        <w:rPr>
          <w:color w:val="333333"/>
          <w:sz w:val="28"/>
          <w:szCs w:val="28"/>
          <w:lang w:val="en-US"/>
        </w:rPr>
        <w:t>decadă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a </w:t>
      </w:r>
      <w:proofErr w:type="spellStart"/>
      <w:r w:rsidRPr="0088124B">
        <w:rPr>
          <w:color w:val="333333"/>
          <w:sz w:val="28"/>
          <w:szCs w:val="28"/>
          <w:lang w:val="en-US"/>
        </w:rPr>
        <w:t>lunii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noiembrie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sau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88124B">
        <w:rPr>
          <w:color w:val="333333"/>
          <w:sz w:val="28"/>
          <w:szCs w:val="28"/>
          <w:lang w:val="en-US"/>
        </w:rPr>
        <w:t>după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caz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, cu o </w:t>
      </w:r>
      <w:proofErr w:type="spellStart"/>
      <w:r w:rsidRPr="0088124B">
        <w:rPr>
          <w:color w:val="333333"/>
          <w:sz w:val="28"/>
          <w:szCs w:val="28"/>
          <w:lang w:val="en-US"/>
        </w:rPr>
        <w:t>lună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înainte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coborîrea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temperaturii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medii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în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decurs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24 ore sub 0 grade C.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2. Se </w:t>
      </w:r>
      <w:proofErr w:type="spellStart"/>
      <w:r w:rsidRPr="0088124B">
        <w:rPr>
          <w:color w:val="333333"/>
          <w:sz w:val="28"/>
          <w:szCs w:val="28"/>
          <w:lang w:val="en-US"/>
        </w:rPr>
        <w:t>interzice</w:t>
      </w:r>
      <w:proofErr w:type="spellEnd"/>
      <w:r w:rsidRPr="0088124B">
        <w:rPr>
          <w:color w:val="333333"/>
          <w:sz w:val="28"/>
          <w:szCs w:val="28"/>
          <w:lang w:val="en-US"/>
        </w:rPr>
        <w:t>: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1) </w:t>
      </w:r>
      <w:proofErr w:type="spellStart"/>
      <w:proofErr w:type="gramStart"/>
      <w:r w:rsidRPr="0088124B">
        <w:rPr>
          <w:color w:val="333333"/>
          <w:sz w:val="28"/>
          <w:szCs w:val="28"/>
          <w:lang w:val="en-US"/>
        </w:rPr>
        <w:t>păşunatul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>: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a) </w:t>
      </w:r>
      <w:proofErr w:type="spellStart"/>
      <w:proofErr w:type="gramStart"/>
      <w:r w:rsidRPr="0088124B">
        <w:rPr>
          <w:color w:val="333333"/>
          <w:sz w:val="28"/>
          <w:szCs w:val="28"/>
          <w:lang w:val="en-US"/>
        </w:rPr>
        <w:t>timpuriu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88124B">
        <w:rPr>
          <w:color w:val="333333"/>
          <w:sz w:val="28"/>
          <w:szCs w:val="28"/>
          <w:lang w:val="en-US"/>
        </w:rPr>
        <w:t>imediat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după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topirea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zăpezilor</w:t>
      </w:r>
      <w:proofErr w:type="spellEnd"/>
      <w:r w:rsidRPr="0088124B">
        <w:rPr>
          <w:color w:val="333333"/>
          <w:sz w:val="28"/>
          <w:szCs w:val="28"/>
          <w:lang w:val="en-US"/>
        </w:rPr>
        <w:t>;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proofErr w:type="gramStart"/>
      <w:r w:rsidRPr="0088124B">
        <w:rPr>
          <w:color w:val="333333"/>
          <w:sz w:val="28"/>
          <w:szCs w:val="28"/>
          <w:lang w:val="en-US"/>
        </w:rPr>
        <w:t>b)</w:t>
      </w:r>
      <w:proofErr w:type="spellStart"/>
      <w:r w:rsidRPr="0088124B">
        <w:rPr>
          <w:color w:val="333333"/>
          <w:sz w:val="28"/>
          <w:szCs w:val="28"/>
          <w:lang w:val="en-US"/>
        </w:rPr>
        <w:t>pe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terenuri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umede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88124B">
        <w:rPr>
          <w:color w:val="333333"/>
          <w:sz w:val="28"/>
          <w:szCs w:val="28"/>
          <w:lang w:val="en-US"/>
        </w:rPr>
        <w:t>imediat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după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ploaie</w:t>
      </w:r>
      <w:proofErr w:type="spellEnd"/>
      <w:r w:rsidRPr="0088124B">
        <w:rPr>
          <w:color w:val="333333"/>
          <w:sz w:val="28"/>
          <w:szCs w:val="28"/>
          <w:lang w:val="en-US"/>
        </w:rPr>
        <w:t>;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d) </w:t>
      </w:r>
      <w:proofErr w:type="spellStart"/>
      <w:proofErr w:type="gramStart"/>
      <w:r w:rsidRPr="0088124B">
        <w:rPr>
          <w:color w:val="333333"/>
          <w:sz w:val="28"/>
          <w:szCs w:val="28"/>
          <w:lang w:val="en-US"/>
        </w:rPr>
        <w:t>plantelor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talie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înaltă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la o </w:t>
      </w:r>
      <w:proofErr w:type="spellStart"/>
      <w:r w:rsidRPr="0088124B">
        <w:rPr>
          <w:color w:val="333333"/>
          <w:sz w:val="28"/>
          <w:szCs w:val="28"/>
          <w:lang w:val="en-US"/>
        </w:rPr>
        <w:t>înălţime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mai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mică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5 cm;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proofErr w:type="gramStart"/>
      <w:r w:rsidRPr="0088124B">
        <w:rPr>
          <w:color w:val="333333"/>
          <w:sz w:val="28"/>
          <w:szCs w:val="28"/>
          <w:lang w:val="en-US"/>
        </w:rPr>
        <w:t>c)</w:t>
      </w:r>
      <w:proofErr w:type="spellStart"/>
      <w:r w:rsidRPr="0088124B">
        <w:rPr>
          <w:color w:val="333333"/>
          <w:sz w:val="28"/>
          <w:szCs w:val="28"/>
          <w:lang w:val="en-US"/>
        </w:rPr>
        <w:t>plantelor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talie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joasă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la o </w:t>
      </w:r>
      <w:proofErr w:type="spellStart"/>
      <w:r w:rsidRPr="0088124B">
        <w:rPr>
          <w:color w:val="333333"/>
          <w:sz w:val="28"/>
          <w:szCs w:val="28"/>
          <w:lang w:val="en-US"/>
        </w:rPr>
        <w:t>înălţime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mai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mică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3 cm,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e) </w:t>
      </w:r>
      <w:proofErr w:type="spellStart"/>
      <w:proofErr w:type="gramStart"/>
      <w:r w:rsidRPr="0088124B">
        <w:rPr>
          <w:color w:val="333333"/>
          <w:sz w:val="28"/>
          <w:szCs w:val="28"/>
          <w:lang w:val="en-US"/>
        </w:rPr>
        <w:t>în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perioada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88124B">
        <w:rPr>
          <w:color w:val="333333"/>
          <w:sz w:val="28"/>
          <w:szCs w:val="28"/>
          <w:lang w:val="en-US"/>
        </w:rPr>
        <w:t>repaus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vegetativ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al </w:t>
      </w:r>
      <w:proofErr w:type="spellStart"/>
      <w:r w:rsidRPr="0088124B">
        <w:rPr>
          <w:color w:val="333333"/>
          <w:sz w:val="28"/>
          <w:szCs w:val="28"/>
          <w:lang w:val="en-US"/>
        </w:rPr>
        <w:t>plantelor</w:t>
      </w:r>
      <w:proofErr w:type="spellEnd"/>
      <w:r w:rsidRPr="0088124B">
        <w:rPr>
          <w:color w:val="333333"/>
          <w:sz w:val="28"/>
          <w:szCs w:val="28"/>
          <w:lang w:val="en-US"/>
        </w:rPr>
        <w:t>;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d) </w:t>
      </w:r>
      <w:proofErr w:type="spellStart"/>
      <w:proofErr w:type="gramStart"/>
      <w:r w:rsidRPr="0088124B">
        <w:rPr>
          <w:color w:val="333333"/>
          <w:sz w:val="28"/>
          <w:szCs w:val="28"/>
          <w:lang w:val="en-US"/>
        </w:rPr>
        <w:t>păşunatul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animalelor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bolnave</w:t>
      </w:r>
      <w:proofErr w:type="spellEnd"/>
      <w:r w:rsidRPr="0088124B">
        <w:rPr>
          <w:color w:val="333333"/>
          <w:sz w:val="28"/>
          <w:szCs w:val="28"/>
          <w:lang w:val="en-US"/>
        </w:rPr>
        <w:t>,</w:t>
      </w:r>
    </w:p>
    <w:p w:rsidR="00EF27F0" w:rsidRPr="0088124B" w:rsidRDefault="00EF27F0" w:rsidP="00EF27F0">
      <w:pPr>
        <w:shd w:val="clear" w:color="auto" w:fill="FFFFFF"/>
        <w:rPr>
          <w:color w:val="333333"/>
          <w:sz w:val="28"/>
          <w:szCs w:val="28"/>
          <w:lang w:val="en-US"/>
        </w:rPr>
      </w:pPr>
      <w:r w:rsidRPr="0088124B">
        <w:rPr>
          <w:color w:val="333333"/>
          <w:sz w:val="28"/>
          <w:szCs w:val="28"/>
          <w:lang w:val="en-US"/>
        </w:rPr>
        <w:t xml:space="preserve">3. Se </w:t>
      </w:r>
      <w:proofErr w:type="spellStart"/>
      <w:r w:rsidRPr="0088124B">
        <w:rPr>
          <w:color w:val="333333"/>
          <w:sz w:val="28"/>
          <w:szCs w:val="28"/>
          <w:lang w:val="en-US"/>
        </w:rPr>
        <w:t>obligă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CPR </w:t>
      </w:r>
      <w:proofErr w:type="spellStart"/>
      <w:proofErr w:type="gramStart"/>
      <w:r w:rsidRPr="0088124B">
        <w:rPr>
          <w:color w:val="333333"/>
          <w:sz w:val="28"/>
          <w:szCs w:val="28"/>
          <w:lang w:val="en-US"/>
        </w:rPr>
        <w:t>Ştefan</w:t>
      </w:r>
      <w:proofErr w:type="spellEnd"/>
      <w:proofErr w:type="gram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Vodă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de a </w:t>
      </w:r>
      <w:proofErr w:type="spellStart"/>
      <w:r w:rsidRPr="0088124B">
        <w:rPr>
          <w:color w:val="333333"/>
          <w:sz w:val="28"/>
          <w:szCs w:val="28"/>
          <w:lang w:val="en-US"/>
        </w:rPr>
        <w:t>asigura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executarea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întocmai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a </w:t>
      </w:r>
      <w:proofErr w:type="spellStart"/>
      <w:r w:rsidRPr="0088124B">
        <w:rPr>
          <w:color w:val="333333"/>
          <w:sz w:val="28"/>
          <w:szCs w:val="28"/>
          <w:lang w:val="en-US"/>
        </w:rPr>
        <w:t>prevederilor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prezentei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dispoziţii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cu </w:t>
      </w:r>
      <w:proofErr w:type="spellStart"/>
      <w:r w:rsidRPr="0088124B">
        <w:rPr>
          <w:color w:val="333333"/>
          <w:sz w:val="28"/>
          <w:szCs w:val="28"/>
          <w:lang w:val="en-US"/>
        </w:rPr>
        <w:t>atragerea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la </w:t>
      </w:r>
      <w:proofErr w:type="spellStart"/>
      <w:r w:rsidRPr="0088124B">
        <w:rPr>
          <w:color w:val="333333"/>
          <w:sz w:val="28"/>
          <w:szCs w:val="28"/>
          <w:lang w:val="en-US"/>
        </w:rPr>
        <w:t>răspundere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, conform </w:t>
      </w:r>
      <w:proofErr w:type="spellStart"/>
      <w:r w:rsidRPr="0088124B">
        <w:rPr>
          <w:color w:val="333333"/>
          <w:sz w:val="28"/>
          <w:szCs w:val="28"/>
          <w:lang w:val="en-US"/>
        </w:rPr>
        <w:t>prevederilor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legale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, a </w:t>
      </w:r>
      <w:proofErr w:type="spellStart"/>
      <w:r w:rsidRPr="0088124B">
        <w:rPr>
          <w:color w:val="333333"/>
          <w:sz w:val="28"/>
          <w:szCs w:val="28"/>
          <w:lang w:val="en-US"/>
        </w:rPr>
        <w:t>persoanelor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care au </w:t>
      </w:r>
      <w:proofErr w:type="spellStart"/>
      <w:r w:rsidRPr="0088124B">
        <w:rPr>
          <w:color w:val="333333"/>
          <w:sz w:val="28"/>
          <w:szCs w:val="28"/>
          <w:lang w:val="en-US"/>
        </w:rPr>
        <w:t>încălcat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prevederile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executorii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ale </w:t>
      </w:r>
      <w:proofErr w:type="spellStart"/>
      <w:r w:rsidRPr="0088124B">
        <w:rPr>
          <w:color w:val="333333"/>
          <w:sz w:val="28"/>
          <w:szCs w:val="28"/>
          <w:lang w:val="en-US"/>
        </w:rPr>
        <w:t>prezentei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dispoziţii</w:t>
      </w:r>
      <w:proofErr w:type="spellEnd"/>
      <w:r w:rsidRPr="0088124B">
        <w:rPr>
          <w:color w:val="333333"/>
          <w:sz w:val="28"/>
          <w:szCs w:val="28"/>
          <w:lang w:val="en-US"/>
        </w:rPr>
        <w:t>.</w:t>
      </w:r>
    </w:p>
    <w:p w:rsidR="00EF27F0" w:rsidRPr="0088124B" w:rsidRDefault="00EF27F0" w:rsidP="00EF27F0">
      <w:pPr>
        <w:shd w:val="clear" w:color="auto" w:fill="FFFFFF"/>
        <w:rPr>
          <w:sz w:val="28"/>
          <w:szCs w:val="28"/>
          <w:lang w:val="ro-MO"/>
        </w:rPr>
      </w:pPr>
      <w:r w:rsidRPr="0088124B">
        <w:rPr>
          <w:sz w:val="28"/>
          <w:szCs w:val="28"/>
          <w:lang w:val="ro-MO"/>
        </w:rPr>
        <w:t>4.Prezenta dispoziţie se aduce la  cunoştinţa:</w:t>
      </w:r>
    </w:p>
    <w:p w:rsidR="00EF27F0" w:rsidRPr="0088124B" w:rsidRDefault="00EF27F0" w:rsidP="00EF27F0">
      <w:pPr>
        <w:rPr>
          <w:sz w:val="28"/>
          <w:szCs w:val="28"/>
          <w:lang w:val="ro-MO"/>
        </w:rPr>
      </w:pPr>
      <w:r w:rsidRPr="0088124B">
        <w:rPr>
          <w:sz w:val="28"/>
          <w:szCs w:val="28"/>
          <w:lang w:val="ro-MO"/>
        </w:rPr>
        <w:t xml:space="preserve">          -</w:t>
      </w:r>
      <w:r>
        <w:rPr>
          <w:sz w:val="28"/>
          <w:szCs w:val="28"/>
          <w:lang w:val="ro-MO"/>
        </w:rPr>
        <w:t xml:space="preserve"> Oficiului t</w:t>
      </w:r>
      <w:r w:rsidRPr="0088124B">
        <w:rPr>
          <w:sz w:val="28"/>
          <w:szCs w:val="28"/>
          <w:lang w:val="ro-MO"/>
        </w:rPr>
        <w:t>eritorial  Căuşeni al  Cancelariei de Stat</w:t>
      </w:r>
      <w:r>
        <w:rPr>
          <w:sz w:val="28"/>
          <w:szCs w:val="28"/>
          <w:lang w:val="ro-MO"/>
        </w:rPr>
        <w:t>;</w:t>
      </w:r>
      <w:r w:rsidRPr="0088124B">
        <w:rPr>
          <w:sz w:val="28"/>
          <w:szCs w:val="28"/>
          <w:lang w:val="ro-MO"/>
        </w:rPr>
        <w:t xml:space="preserve">  </w:t>
      </w:r>
    </w:p>
    <w:p w:rsidR="00EF27F0" w:rsidRPr="0088124B" w:rsidRDefault="00EF27F0" w:rsidP="00EF27F0">
      <w:pPr>
        <w:rPr>
          <w:sz w:val="28"/>
          <w:szCs w:val="28"/>
          <w:lang w:val="ro-MO"/>
        </w:rPr>
      </w:pPr>
      <w:r w:rsidRPr="0088124B">
        <w:rPr>
          <w:sz w:val="28"/>
          <w:szCs w:val="28"/>
          <w:lang w:val="ro-MO"/>
        </w:rPr>
        <w:t xml:space="preserve">          - </w:t>
      </w:r>
      <w:r w:rsidRPr="0088124B">
        <w:rPr>
          <w:color w:val="333333"/>
          <w:sz w:val="28"/>
          <w:szCs w:val="28"/>
          <w:lang w:val="en-US"/>
        </w:rPr>
        <w:t xml:space="preserve">CPR </w:t>
      </w:r>
      <w:proofErr w:type="spellStart"/>
      <w:r w:rsidRPr="0088124B">
        <w:rPr>
          <w:color w:val="333333"/>
          <w:sz w:val="28"/>
          <w:szCs w:val="28"/>
          <w:lang w:val="en-US"/>
        </w:rPr>
        <w:t>Ştefan</w:t>
      </w:r>
      <w:proofErr w:type="spellEnd"/>
      <w:r w:rsidRPr="0088124B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88124B">
        <w:rPr>
          <w:color w:val="333333"/>
          <w:sz w:val="28"/>
          <w:szCs w:val="28"/>
          <w:lang w:val="en-US"/>
        </w:rPr>
        <w:t>Vodă</w:t>
      </w:r>
      <w:proofErr w:type="spellEnd"/>
      <w:r w:rsidRPr="0088124B">
        <w:rPr>
          <w:color w:val="333333"/>
          <w:sz w:val="28"/>
          <w:szCs w:val="28"/>
          <w:lang w:val="en-US"/>
        </w:rPr>
        <w:t>;</w:t>
      </w:r>
    </w:p>
    <w:p w:rsidR="00EF27F0" w:rsidRPr="0088124B" w:rsidRDefault="00EF27F0" w:rsidP="00EF27F0">
      <w:pPr>
        <w:rPr>
          <w:sz w:val="28"/>
          <w:szCs w:val="28"/>
          <w:lang w:val="ro-MO"/>
        </w:rPr>
      </w:pPr>
      <w:r w:rsidRPr="0088124B">
        <w:rPr>
          <w:sz w:val="28"/>
          <w:szCs w:val="28"/>
          <w:lang w:val="ro-MO"/>
        </w:rPr>
        <w:t xml:space="preserve">          - Prin afişare  în locurile publice.</w:t>
      </w:r>
    </w:p>
    <w:p w:rsidR="00EF27F0" w:rsidRPr="0088124B" w:rsidRDefault="00EF27F0" w:rsidP="00EF27F0">
      <w:pPr>
        <w:rPr>
          <w:sz w:val="28"/>
          <w:szCs w:val="28"/>
          <w:lang w:val="ro-MO"/>
        </w:rPr>
      </w:pPr>
    </w:p>
    <w:p w:rsidR="00212E06" w:rsidRPr="005E65F9" w:rsidRDefault="00EF27F0" w:rsidP="005E65F9">
      <w:pPr>
        <w:ind w:firstLine="708"/>
        <w:jc w:val="center"/>
        <w:rPr>
          <w:sz w:val="28"/>
          <w:szCs w:val="28"/>
          <w:lang w:val="ro-RO"/>
        </w:rPr>
      </w:pPr>
      <w:proofErr w:type="spellStart"/>
      <w:r w:rsidRPr="0088124B">
        <w:rPr>
          <w:sz w:val="28"/>
          <w:szCs w:val="28"/>
        </w:rPr>
        <w:t>Primar</w:t>
      </w:r>
      <w:proofErr w:type="spellEnd"/>
      <w:r w:rsidRPr="0088124B">
        <w:rPr>
          <w:sz w:val="28"/>
          <w:szCs w:val="28"/>
        </w:rPr>
        <w:t xml:space="preserve">:                                         </w:t>
      </w:r>
      <w:proofErr w:type="spellStart"/>
      <w:r w:rsidRPr="0088124B">
        <w:rPr>
          <w:sz w:val="28"/>
          <w:szCs w:val="28"/>
        </w:rPr>
        <w:t>Serg</w:t>
      </w:r>
      <w:r>
        <w:rPr>
          <w:sz w:val="28"/>
          <w:szCs w:val="28"/>
        </w:rPr>
        <w:t>hei</w:t>
      </w:r>
      <w:proofErr w:type="spellEnd"/>
      <w:r>
        <w:rPr>
          <w:sz w:val="28"/>
          <w:szCs w:val="28"/>
        </w:rPr>
        <w:t xml:space="preserve"> </w:t>
      </w:r>
      <w:r w:rsidRPr="0088124B">
        <w:rPr>
          <w:sz w:val="28"/>
          <w:szCs w:val="28"/>
        </w:rPr>
        <w:t xml:space="preserve"> </w:t>
      </w:r>
      <w:proofErr w:type="spellStart"/>
      <w:r w:rsidRPr="0088124B">
        <w:rPr>
          <w:sz w:val="28"/>
          <w:szCs w:val="28"/>
        </w:rPr>
        <w:t>Pricop</w:t>
      </w:r>
      <w:proofErr w:type="spellEnd"/>
    </w:p>
    <w:sectPr w:rsidR="00212E06" w:rsidRPr="005E65F9" w:rsidSect="00A56E7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6E71"/>
    <w:rsid w:val="0000061F"/>
    <w:rsid w:val="000006C0"/>
    <w:rsid w:val="00000C58"/>
    <w:rsid w:val="00000DA0"/>
    <w:rsid w:val="00000EF9"/>
    <w:rsid w:val="00000F67"/>
    <w:rsid w:val="000015ED"/>
    <w:rsid w:val="000016C6"/>
    <w:rsid w:val="000032C2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2407"/>
    <w:rsid w:val="00012C0B"/>
    <w:rsid w:val="00013007"/>
    <w:rsid w:val="0001336A"/>
    <w:rsid w:val="00014D4D"/>
    <w:rsid w:val="0001518F"/>
    <w:rsid w:val="00015492"/>
    <w:rsid w:val="0001573B"/>
    <w:rsid w:val="00016202"/>
    <w:rsid w:val="000165C3"/>
    <w:rsid w:val="00016D53"/>
    <w:rsid w:val="000178CB"/>
    <w:rsid w:val="00017F7B"/>
    <w:rsid w:val="00017FBF"/>
    <w:rsid w:val="0002004E"/>
    <w:rsid w:val="00020189"/>
    <w:rsid w:val="000206E5"/>
    <w:rsid w:val="0002143D"/>
    <w:rsid w:val="00021478"/>
    <w:rsid w:val="00021A85"/>
    <w:rsid w:val="00021DB8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D6B"/>
    <w:rsid w:val="00025FBC"/>
    <w:rsid w:val="00026649"/>
    <w:rsid w:val="00026DE3"/>
    <w:rsid w:val="0002730A"/>
    <w:rsid w:val="000276E5"/>
    <w:rsid w:val="00027A0A"/>
    <w:rsid w:val="000304A4"/>
    <w:rsid w:val="00030A78"/>
    <w:rsid w:val="00030CA6"/>
    <w:rsid w:val="000315D1"/>
    <w:rsid w:val="00031D87"/>
    <w:rsid w:val="00032885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715"/>
    <w:rsid w:val="00036170"/>
    <w:rsid w:val="00036A72"/>
    <w:rsid w:val="00036D5C"/>
    <w:rsid w:val="000411E1"/>
    <w:rsid w:val="0004188F"/>
    <w:rsid w:val="00042778"/>
    <w:rsid w:val="00042AEB"/>
    <w:rsid w:val="00042E93"/>
    <w:rsid w:val="0004339F"/>
    <w:rsid w:val="00043630"/>
    <w:rsid w:val="00043DB6"/>
    <w:rsid w:val="0004464B"/>
    <w:rsid w:val="00045030"/>
    <w:rsid w:val="0004585B"/>
    <w:rsid w:val="0004625E"/>
    <w:rsid w:val="00046518"/>
    <w:rsid w:val="000466E7"/>
    <w:rsid w:val="0004681F"/>
    <w:rsid w:val="00046AAA"/>
    <w:rsid w:val="00046E19"/>
    <w:rsid w:val="00047F9C"/>
    <w:rsid w:val="00050123"/>
    <w:rsid w:val="00050656"/>
    <w:rsid w:val="000511B2"/>
    <w:rsid w:val="000516E7"/>
    <w:rsid w:val="00052632"/>
    <w:rsid w:val="00052891"/>
    <w:rsid w:val="00053CF9"/>
    <w:rsid w:val="00054740"/>
    <w:rsid w:val="00055EA2"/>
    <w:rsid w:val="000563F3"/>
    <w:rsid w:val="00057BB9"/>
    <w:rsid w:val="00060158"/>
    <w:rsid w:val="0006066C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6D9"/>
    <w:rsid w:val="00066B9B"/>
    <w:rsid w:val="00066C46"/>
    <w:rsid w:val="00066CD2"/>
    <w:rsid w:val="00070104"/>
    <w:rsid w:val="0007080E"/>
    <w:rsid w:val="00070975"/>
    <w:rsid w:val="000711CD"/>
    <w:rsid w:val="00072B7B"/>
    <w:rsid w:val="000742F8"/>
    <w:rsid w:val="00074B77"/>
    <w:rsid w:val="000751B8"/>
    <w:rsid w:val="00075E7F"/>
    <w:rsid w:val="000762E8"/>
    <w:rsid w:val="00076BCE"/>
    <w:rsid w:val="00077189"/>
    <w:rsid w:val="0007770F"/>
    <w:rsid w:val="00077BBC"/>
    <w:rsid w:val="00077EBF"/>
    <w:rsid w:val="00080A52"/>
    <w:rsid w:val="00081556"/>
    <w:rsid w:val="000819ED"/>
    <w:rsid w:val="00081AAE"/>
    <w:rsid w:val="00081C85"/>
    <w:rsid w:val="00081D06"/>
    <w:rsid w:val="000823B6"/>
    <w:rsid w:val="00082EEB"/>
    <w:rsid w:val="00083140"/>
    <w:rsid w:val="00083607"/>
    <w:rsid w:val="00083812"/>
    <w:rsid w:val="00083AAB"/>
    <w:rsid w:val="00083ED6"/>
    <w:rsid w:val="00084C65"/>
    <w:rsid w:val="00084F19"/>
    <w:rsid w:val="000850DD"/>
    <w:rsid w:val="000856CD"/>
    <w:rsid w:val="00086DB7"/>
    <w:rsid w:val="0008739F"/>
    <w:rsid w:val="0008768D"/>
    <w:rsid w:val="00087B35"/>
    <w:rsid w:val="00087C0E"/>
    <w:rsid w:val="00087C18"/>
    <w:rsid w:val="000903FC"/>
    <w:rsid w:val="0009042F"/>
    <w:rsid w:val="000906DC"/>
    <w:rsid w:val="0009073B"/>
    <w:rsid w:val="000910B8"/>
    <w:rsid w:val="000911C4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F13"/>
    <w:rsid w:val="000A15A0"/>
    <w:rsid w:val="000A1991"/>
    <w:rsid w:val="000A1FFD"/>
    <w:rsid w:val="000A242A"/>
    <w:rsid w:val="000A2E55"/>
    <w:rsid w:val="000A2FED"/>
    <w:rsid w:val="000A34FF"/>
    <w:rsid w:val="000A372E"/>
    <w:rsid w:val="000A382C"/>
    <w:rsid w:val="000A3FB3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7E7C"/>
    <w:rsid w:val="000B015D"/>
    <w:rsid w:val="000B0234"/>
    <w:rsid w:val="000B096B"/>
    <w:rsid w:val="000B2652"/>
    <w:rsid w:val="000B280A"/>
    <w:rsid w:val="000B3413"/>
    <w:rsid w:val="000B38D6"/>
    <w:rsid w:val="000B3F7D"/>
    <w:rsid w:val="000B67FD"/>
    <w:rsid w:val="000B793E"/>
    <w:rsid w:val="000C0D6B"/>
    <w:rsid w:val="000C138E"/>
    <w:rsid w:val="000C153E"/>
    <w:rsid w:val="000C19FC"/>
    <w:rsid w:val="000C1DC4"/>
    <w:rsid w:val="000C1E69"/>
    <w:rsid w:val="000C1F31"/>
    <w:rsid w:val="000C306B"/>
    <w:rsid w:val="000C3771"/>
    <w:rsid w:val="000C39C9"/>
    <w:rsid w:val="000C44C0"/>
    <w:rsid w:val="000C5314"/>
    <w:rsid w:val="000C567D"/>
    <w:rsid w:val="000C582D"/>
    <w:rsid w:val="000C5AFC"/>
    <w:rsid w:val="000C60F3"/>
    <w:rsid w:val="000C611B"/>
    <w:rsid w:val="000C674B"/>
    <w:rsid w:val="000C683A"/>
    <w:rsid w:val="000C72EF"/>
    <w:rsid w:val="000C7A88"/>
    <w:rsid w:val="000C7BDB"/>
    <w:rsid w:val="000C7C6D"/>
    <w:rsid w:val="000C7FC3"/>
    <w:rsid w:val="000D05BF"/>
    <w:rsid w:val="000D0720"/>
    <w:rsid w:val="000D0BD6"/>
    <w:rsid w:val="000D0D0A"/>
    <w:rsid w:val="000D1355"/>
    <w:rsid w:val="000D1696"/>
    <w:rsid w:val="000D2411"/>
    <w:rsid w:val="000D3928"/>
    <w:rsid w:val="000D42D2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E058D"/>
    <w:rsid w:val="000E05F9"/>
    <w:rsid w:val="000E0B3D"/>
    <w:rsid w:val="000E0DDA"/>
    <w:rsid w:val="000E0F3B"/>
    <w:rsid w:val="000E12B0"/>
    <w:rsid w:val="000E1D75"/>
    <w:rsid w:val="000E22FB"/>
    <w:rsid w:val="000E2432"/>
    <w:rsid w:val="000E2ABE"/>
    <w:rsid w:val="000E2D36"/>
    <w:rsid w:val="000E34C0"/>
    <w:rsid w:val="000E35FF"/>
    <w:rsid w:val="000E3EB0"/>
    <w:rsid w:val="000E48BE"/>
    <w:rsid w:val="000E50FD"/>
    <w:rsid w:val="000E55A7"/>
    <w:rsid w:val="000E5792"/>
    <w:rsid w:val="000E593C"/>
    <w:rsid w:val="000E5C38"/>
    <w:rsid w:val="000E61E8"/>
    <w:rsid w:val="000E677E"/>
    <w:rsid w:val="000E7F0E"/>
    <w:rsid w:val="000F0556"/>
    <w:rsid w:val="000F0771"/>
    <w:rsid w:val="000F0C9F"/>
    <w:rsid w:val="000F0E40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BC7"/>
    <w:rsid w:val="001040AF"/>
    <w:rsid w:val="00104172"/>
    <w:rsid w:val="00104774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E38"/>
    <w:rsid w:val="00112EF3"/>
    <w:rsid w:val="00112FF1"/>
    <w:rsid w:val="001130BB"/>
    <w:rsid w:val="0011350F"/>
    <w:rsid w:val="00113568"/>
    <w:rsid w:val="001139C1"/>
    <w:rsid w:val="00113ADF"/>
    <w:rsid w:val="00114240"/>
    <w:rsid w:val="0011445B"/>
    <w:rsid w:val="00114B11"/>
    <w:rsid w:val="00115209"/>
    <w:rsid w:val="0011551D"/>
    <w:rsid w:val="00115AA2"/>
    <w:rsid w:val="00115BD4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202E9"/>
    <w:rsid w:val="00120693"/>
    <w:rsid w:val="00121746"/>
    <w:rsid w:val="00121938"/>
    <w:rsid w:val="00121D35"/>
    <w:rsid w:val="00121EFD"/>
    <w:rsid w:val="00123075"/>
    <w:rsid w:val="001235E8"/>
    <w:rsid w:val="00123ADB"/>
    <w:rsid w:val="00123B69"/>
    <w:rsid w:val="00123E47"/>
    <w:rsid w:val="00123FFB"/>
    <w:rsid w:val="00124D18"/>
    <w:rsid w:val="00124E4B"/>
    <w:rsid w:val="001250F2"/>
    <w:rsid w:val="001252A6"/>
    <w:rsid w:val="001254D0"/>
    <w:rsid w:val="00125CF0"/>
    <w:rsid w:val="00125E0F"/>
    <w:rsid w:val="0012621F"/>
    <w:rsid w:val="0012646F"/>
    <w:rsid w:val="00126522"/>
    <w:rsid w:val="001269A5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B6"/>
    <w:rsid w:val="00135C0E"/>
    <w:rsid w:val="00135D62"/>
    <w:rsid w:val="00135E3C"/>
    <w:rsid w:val="001365D9"/>
    <w:rsid w:val="001374A4"/>
    <w:rsid w:val="00137706"/>
    <w:rsid w:val="0014032E"/>
    <w:rsid w:val="001404D8"/>
    <w:rsid w:val="00140E09"/>
    <w:rsid w:val="00141A38"/>
    <w:rsid w:val="00141AAA"/>
    <w:rsid w:val="00141BB8"/>
    <w:rsid w:val="00141E48"/>
    <w:rsid w:val="001421F1"/>
    <w:rsid w:val="00142377"/>
    <w:rsid w:val="001424A7"/>
    <w:rsid w:val="001428E3"/>
    <w:rsid w:val="001429D3"/>
    <w:rsid w:val="001431FC"/>
    <w:rsid w:val="00143461"/>
    <w:rsid w:val="00143CCA"/>
    <w:rsid w:val="00144179"/>
    <w:rsid w:val="00144740"/>
    <w:rsid w:val="00144C07"/>
    <w:rsid w:val="001456F2"/>
    <w:rsid w:val="001457D2"/>
    <w:rsid w:val="00145F75"/>
    <w:rsid w:val="0014607F"/>
    <w:rsid w:val="00146498"/>
    <w:rsid w:val="00146525"/>
    <w:rsid w:val="00146AC7"/>
    <w:rsid w:val="00147246"/>
    <w:rsid w:val="0014776D"/>
    <w:rsid w:val="00147CA7"/>
    <w:rsid w:val="00150035"/>
    <w:rsid w:val="00150279"/>
    <w:rsid w:val="00150615"/>
    <w:rsid w:val="001510D0"/>
    <w:rsid w:val="0015121C"/>
    <w:rsid w:val="00151397"/>
    <w:rsid w:val="00151E0C"/>
    <w:rsid w:val="00152249"/>
    <w:rsid w:val="00152685"/>
    <w:rsid w:val="00152A39"/>
    <w:rsid w:val="00152FE2"/>
    <w:rsid w:val="00155003"/>
    <w:rsid w:val="00155C7A"/>
    <w:rsid w:val="001561FE"/>
    <w:rsid w:val="00156397"/>
    <w:rsid w:val="00156507"/>
    <w:rsid w:val="00156808"/>
    <w:rsid w:val="00156F0B"/>
    <w:rsid w:val="00157428"/>
    <w:rsid w:val="0016053C"/>
    <w:rsid w:val="00160791"/>
    <w:rsid w:val="001607B0"/>
    <w:rsid w:val="00160CD3"/>
    <w:rsid w:val="00161934"/>
    <w:rsid w:val="00161AD6"/>
    <w:rsid w:val="00161B1D"/>
    <w:rsid w:val="00161D9A"/>
    <w:rsid w:val="00162C93"/>
    <w:rsid w:val="00163087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2729"/>
    <w:rsid w:val="00172B2E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79E4"/>
    <w:rsid w:val="001806F0"/>
    <w:rsid w:val="001818E3"/>
    <w:rsid w:val="00182190"/>
    <w:rsid w:val="001821DA"/>
    <w:rsid w:val="00182411"/>
    <w:rsid w:val="00182E42"/>
    <w:rsid w:val="0018312D"/>
    <w:rsid w:val="0018429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BF9"/>
    <w:rsid w:val="00191E03"/>
    <w:rsid w:val="0019227C"/>
    <w:rsid w:val="001926B3"/>
    <w:rsid w:val="00192AC2"/>
    <w:rsid w:val="00192B84"/>
    <w:rsid w:val="0019330D"/>
    <w:rsid w:val="00193634"/>
    <w:rsid w:val="00193FC4"/>
    <w:rsid w:val="00194280"/>
    <w:rsid w:val="001946F5"/>
    <w:rsid w:val="00194760"/>
    <w:rsid w:val="00195D72"/>
    <w:rsid w:val="00196517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8F1"/>
    <w:rsid w:val="001A2B0B"/>
    <w:rsid w:val="001A2D0D"/>
    <w:rsid w:val="001A3010"/>
    <w:rsid w:val="001A3236"/>
    <w:rsid w:val="001A3658"/>
    <w:rsid w:val="001A375B"/>
    <w:rsid w:val="001A3E0B"/>
    <w:rsid w:val="001A42A3"/>
    <w:rsid w:val="001A46E4"/>
    <w:rsid w:val="001A50F3"/>
    <w:rsid w:val="001A519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111D"/>
    <w:rsid w:val="001B160D"/>
    <w:rsid w:val="001B34CE"/>
    <w:rsid w:val="001B4237"/>
    <w:rsid w:val="001B4776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730"/>
    <w:rsid w:val="001C0FF2"/>
    <w:rsid w:val="001C15B6"/>
    <w:rsid w:val="001C178F"/>
    <w:rsid w:val="001C1C21"/>
    <w:rsid w:val="001C2279"/>
    <w:rsid w:val="001C2457"/>
    <w:rsid w:val="001C25BF"/>
    <w:rsid w:val="001C25CD"/>
    <w:rsid w:val="001C2694"/>
    <w:rsid w:val="001C2F0E"/>
    <w:rsid w:val="001C35A1"/>
    <w:rsid w:val="001C3BD3"/>
    <w:rsid w:val="001C47AA"/>
    <w:rsid w:val="001C49B4"/>
    <w:rsid w:val="001C5339"/>
    <w:rsid w:val="001C5A8A"/>
    <w:rsid w:val="001C65B5"/>
    <w:rsid w:val="001C6894"/>
    <w:rsid w:val="001C69DA"/>
    <w:rsid w:val="001C6C09"/>
    <w:rsid w:val="001C7D44"/>
    <w:rsid w:val="001D0508"/>
    <w:rsid w:val="001D07A7"/>
    <w:rsid w:val="001D08A1"/>
    <w:rsid w:val="001D0B23"/>
    <w:rsid w:val="001D1026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E02F9"/>
    <w:rsid w:val="001E08BB"/>
    <w:rsid w:val="001E09FF"/>
    <w:rsid w:val="001E0F41"/>
    <w:rsid w:val="001E1247"/>
    <w:rsid w:val="001E1CD0"/>
    <w:rsid w:val="001E1E21"/>
    <w:rsid w:val="001E2879"/>
    <w:rsid w:val="001E2C84"/>
    <w:rsid w:val="001E389B"/>
    <w:rsid w:val="001E405D"/>
    <w:rsid w:val="001E4258"/>
    <w:rsid w:val="001E4994"/>
    <w:rsid w:val="001E4B36"/>
    <w:rsid w:val="001E7CCD"/>
    <w:rsid w:val="001F0878"/>
    <w:rsid w:val="001F0901"/>
    <w:rsid w:val="001F09E3"/>
    <w:rsid w:val="001F12B3"/>
    <w:rsid w:val="001F28F7"/>
    <w:rsid w:val="001F3408"/>
    <w:rsid w:val="001F3E72"/>
    <w:rsid w:val="001F46B0"/>
    <w:rsid w:val="001F46E0"/>
    <w:rsid w:val="001F49CF"/>
    <w:rsid w:val="001F4EB9"/>
    <w:rsid w:val="001F5519"/>
    <w:rsid w:val="001F5606"/>
    <w:rsid w:val="001F586B"/>
    <w:rsid w:val="001F5FB7"/>
    <w:rsid w:val="001F6360"/>
    <w:rsid w:val="00200901"/>
    <w:rsid w:val="00200FD5"/>
    <w:rsid w:val="00201183"/>
    <w:rsid w:val="002012DC"/>
    <w:rsid w:val="002015BE"/>
    <w:rsid w:val="0020172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17E"/>
    <w:rsid w:val="002054E8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970"/>
    <w:rsid w:val="002119F6"/>
    <w:rsid w:val="00211ADA"/>
    <w:rsid w:val="00211DAA"/>
    <w:rsid w:val="00211FC8"/>
    <w:rsid w:val="00212E06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DB3"/>
    <w:rsid w:val="00217CCE"/>
    <w:rsid w:val="00217F33"/>
    <w:rsid w:val="002209F6"/>
    <w:rsid w:val="00220EB3"/>
    <w:rsid w:val="002212C9"/>
    <w:rsid w:val="0022176E"/>
    <w:rsid w:val="002224FD"/>
    <w:rsid w:val="002225D0"/>
    <w:rsid w:val="002226E9"/>
    <w:rsid w:val="002228C4"/>
    <w:rsid w:val="00222956"/>
    <w:rsid w:val="002231CF"/>
    <w:rsid w:val="00223A15"/>
    <w:rsid w:val="00223FEC"/>
    <w:rsid w:val="002247C2"/>
    <w:rsid w:val="00224CDC"/>
    <w:rsid w:val="002251D3"/>
    <w:rsid w:val="00225B69"/>
    <w:rsid w:val="00225D27"/>
    <w:rsid w:val="00225D2B"/>
    <w:rsid w:val="00225D9B"/>
    <w:rsid w:val="00225FA6"/>
    <w:rsid w:val="00226317"/>
    <w:rsid w:val="0022657D"/>
    <w:rsid w:val="00226ECF"/>
    <w:rsid w:val="0022739C"/>
    <w:rsid w:val="00227C8F"/>
    <w:rsid w:val="00227CEE"/>
    <w:rsid w:val="0023006E"/>
    <w:rsid w:val="00230161"/>
    <w:rsid w:val="00230529"/>
    <w:rsid w:val="00230FB5"/>
    <w:rsid w:val="002311A9"/>
    <w:rsid w:val="00231BA6"/>
    <w:rsid w:val="00231EB3"/>
    <w:rsid w:val="00232B73"/>
    <w:rsid w:val="00233FC2"/>
    <w:rsid w:val="00234094"/>
    <w:rsid w:val="00234291"/>
    <w:rsid w:val="002342BF"/>
    <w:rsid w:val="00234741"/>
    <w:rsid w:val="00234912"/>
    <w:rsid w:val="00235068"/>
    <w:rsid w:val="00236303"/>
    <w:rsid w:val="002369ED"/>
    <w:rsid w:val="00237B08"/>
    <w:rsid w:val="00237D36"/>
    <w:rsid w:val="002401ED"/>
    <w:rsid w:val="0024026D"/>
    <w:rsid w:val="0024082C"/>
    <w:rsid w:val="00241491"/>
    <w:rsid w:val="0024167E"/>
    <w:rsid w:val="00241C66"/>
    <w:rsid w:val="00241DF7"/>
    <w:rsid w:val="002421B2"/>
    <w:rsid w:val="00242A67"/>
    <w:rsid w:val="002435C6"/>
    <w:rsid w:val="00243AC8"/>
    <w:rsid w:val="00243FA4"/>
    <w:rsid w:val="002440B2"/>
    <w:rsid w:val="00244BAE"/>
    <w:rsid w:val="00244E15"/>
    <w:rsid w:val="002454EA"/>
    <w:rsid w:val="00246890"/>
    <w:rsid w:val="00246C84"/>
    <w:rsid w:val="00247172"/>
    <w:rsid w:val="002478BB"/>
    <w:rsid w:val="00247AB5"/>
    <w:rsid w:val="00250871"/>
    <w:rsid w:val="00250974"/>
    <w:rsid w:val="00250A23"/>
    <w:rsid w:val="00250BC6"/>
    <w:rsid w:val="002518C7"/>
    <w:rsid w:val="00252B97"/>
    <w:rsid w:val="00252C0A"/>
    <w:rsid w:val="00253325"/>
    <w:rsid w:val="002542E0"/>
    <w:rsid w:val="00254693"/>
    <w:rsid w:val="00254BC4"/>
    <w:rsid w:val="00254D44"/>
    <w:rsid w:val="0025671E"/>
    <w:rsid w:val="00256955"/>
    <w:rsid w:val="00256AD2"/>
    <w:rsid w:val="00257365"/>
    <w:rsid w:val="00260730"/>
    <w:rsid w:val="002607BA"/>
    <w:rsid w:val="00260B2B"/>
    <w:rsid w:val="00260B58"/>
    <w:rsid w:val="00261415"/>
    <w:rsid w:val="00261849"/>
    <w:rsid w:val="00261AFD"/>
    <w:rsid w:val="00262107"/>
    <w:rsid w:val="002624CD"/>
    <w:rsid w:val="00262CEF"/>
    <w:rsid w:val="002634AD"/>
    <w:rsid w:val="00263838"/>
    <w:rsid w:val="0026388C"/>
    <w:rsid w:val="00264AC4"/>
    <w:rsid w:val="002653CD"/>
    <w:rsid w:val="002655EE"/>
    <w:rsid w:val="002655F5"/>
    <w:rsid w:val="002659D4"/>
    <w:rsid w:val="00265E43"/>
    <w:rsid w:val="0026686B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592"/>
    <w:rsid w:val="00274649"/>
    <w:rsid w:val="00274FB1"/>
    <w:rsid w:val="00275E73"/>
    <w:rsid w:val="0027688D"/>
    <w:rsid w:val="00276A1B"/>
    <w:rsid w:val="00276A3D"/>
    <w:rsid w:val="00277A2F"/>
    <w:rsid w:val="00277FB5"/>
    <w:rsid w:val="00280112"/>
    <w:rsid w:val="002804E5"/>
    <w:rsid w:val="00281002"/>
    <w:rsid w:val="00282A12"/>
    <w:rsid w:val="002834F1"/>
    <w:rsid w:val="00283F80"/>
    <w:rsid w:val="00283FC1"/>
    <w:rsid w:val="00284067"/>
    <w:rsid w:val="00284D3D"/>
    <w:rsid w:val="002854A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D63"/>
    <w:rsid w:val="00291160"/>
    <w:rsid w:val="002921A3"/>
    <w:rsid w:val="00292656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45A"/>
    <w:rsid w:val="0029677E"/>
    <w:rsid w:val="00296DAD"/>
    <w:rsid w:val="00296E7A"/>
    <w:rsid w:val="0029751E"/>
    <w:rsid w:val="00297F3A"/>
    <w:rsid w:val="002A007E"/>
    <w:rsid w:val="002A034C"/>
    <w:rsid w:val="002A0897"/>
    <w:rsid w:val="002A0AE1"/>
    <w:rsid w:val="002A0C45"/>
    <w:rsid w:val="002A1ED5"/>
    <w:rsid w:val="002A2B23"/>
    <w:rsid w:val="002A2E06"/>
    <w:rsid w:val="002A34B7"/>
    <w:rsid w:val="002A3BB1"/>
    <w:rsid w:val="002A3FDF"/>
    <w:rsid w:val="002A42E1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731C"/>
    <w:rsid w:val="002A7337"/>
    <w:rsid w:val="002A77F0"/>
    <w:rsid w:val="002A7C2B"/>
    <w:rsid w:val="002A7EEE"/>
    <w:rsid w:val="002B097E"/>
    <w:rsid w:val="002B1813"/>
    <w:rsid w:val="002B1891"/>
    <w:rsid w:val="002B192B"/>
    <w:rsid w:val="002B1C5D"/>
    <w:rsid w:val="002B1F9B"/>
    <w:rsid w:val="002B262D"/>
    <w:rsid w:val="002B2B97"/>
    <w:rsid w:val="002B2E01"/>
    <w:rsid w:val="002B2EC4"/>
    <w:rsid w:val="002B3250"/>
    <w:rsid w:val="002B3593"/>
    <w:rsid w:val="002B4C73"/>
    <w:rsid w:val="002B549C"/>
    <w:rsid w:val="002B5F69"/>
    <w:rsid w:val="002B5FF3"/>
    <w:rsid w:val="002B6057"/>
    <w:rsid w:val="002B60FB"/>
    <w:rsid w:val="002B634C"/>
    <w:rsid w:val="002B6A9A"/>
    <w:rsid w:val="002B6B3D"/>
    <w:rsid w:val="002B6DD4"/>
    <w:rsid w:val="002B7070"/>
    <w:rsid w:val="002B7417"/>
    <w:rsid w:val="002C0417"/>
    <w:rsid w:val="002C0962"/>
    <w:rsid w:val="002C10FE"/>
    <w:rsid w:val="002C15B3"/>
    <w:rsid w:val="002C1818"/>
    <w:rsid w:val="002C25B0"/>
    <w:rsid w:val="002C25EE"/>
    <w:rsid w:val="002C2835"/>
    <w:rsid w:val="002C28D3"/>
    <w:rsid w:val="002C32C6"/>
    <w:rsid w:val="002C3953"/>
    <w:rsid w:val="002C3F20"/>
    <w:rsid w:val="002C3FA2"/>
    <w:rsid w:val="002C4BBE"/>
    <w:rsid w:val="002C4FBA"/>
    <w:rsid w:val="002C51EC"/>
    <w:rsid w:val="002C58A0"/>
    <w:rsid w:val="002C6678"/>
    <w:rsid w:val="002C6864"/>
    <w:rsid w:val="002C68CC"/>
    <w:rsid w:val="002C6971"/>
    <w:rsid w:val="002C6B60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33CD"/>
    <w:rsid w:val="002D35CC"/>
    <w:rsid w:val="002D51F7"/>
    <w:rsid w:val="002D5293"/>
    <w:rsid w:val="002D54CE"/>
    <w:rsid w:val="002D58F3"/>
    <w:rsid w:val="002D6BA5"/>
    <w:rsid w:val="002D6E5E"/>
    <w:rsid w:val="002D6EFC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89"/>
    <w:rsid w:val="002E2C4A"/>
    <w:rsid w:val="002E2D74"/>
    <w:rsid w:val="002E2F4D"/>
    <w:rsid w:val="002E3876"/>
    <w:rsid w:val="002E47EC"/>
    <w:rsid w:val="002E5A46"/>
    <w:rsid w:val="002E5A6A"/>
    <w:rsid w:val="002E5E3D"/>
    <w:rsid w:val="002E5FBF"/>
    <w:rsid w:val="002E6265"/>
    <w:rsid w:val="002E634B"/>
    <w:rsid w:val="002E657D"/>
    <w:rsid w:val="002E6802"/>
    <w:rsid w:val="002E6AD1"/>
    <w:rsid w:val="002E731A"/>
    <w:rsid w:val="002E7B5B"/>
    <w:rsid w:val="002F0232"/>
    <w:rsid w:val="002F0429"/>
    <w:rsid w:val="002F0AA1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6286"/>
    <w:rsid w:val="002F62A0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8B3"/>
    <w:rsid w:val="00300EAF"/>
    <w:rsid w:val="003012B5"/>
    <w:rsid w:val="00301ADA"/>
    <w:rsid w:val="00301B5D"/>
    <w:rsid w:val="00301E81"/>
    <w:rsid w:val="0030297E"/>
    <w:rsid w:val="00302BEA"/>
    <w:rsid w:val="00302D09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14A"/>
    <w:rsid w:val="003068B9"/>
    <w:rsid w:val="00306F5F"/>
    <w:rsid w:val="0030700E"/>
    <w:rsid w:val="00307246"/>
    <w:rsid w:val="003077B2"/>
    <w:rsid w:val="00307DFE"/>
    <w:rsid w:val="00310247"/>
    <w:rsid w:val="00310CC1"/>
    <w:rsid w:val="00311104"/>
    <w:rsid w:val="0031113E"/>
    <w:rsid w:val="003113D6"/>
    <w:rsid w:val="0031145F"/>
    <w:rsid w:val="00311C25"/>
    <w:rsid w:val="00311C4F"/>
    <w:rsid w:val="00311CE0"/>
    <w:rsid w:val="00311E65"/>
    <w:rsid w:val="00311E9F"/>
    <w:rsid w:val="003135C1"/>
    <w:rsid w:val="00313726"/>
    <w:rsid w:val="00313A77"/>
    <w:rsid w:val="00313F6E"/>
    <w:rsid w:val="00314359"/>
    <w:rsid w:val="003143DE"/>
    <w:rsid w:val="00314A13"/>
    <w:rsid w:val="00314F56"/>
    <w:rsid w:val="00315047"/>
    <w:rsid w:val="003152F2"/>
    <w:rsid w:val="00316198"/>
    <w:rsid w:val="00316382"/>
    <w:rsid w:val="0031699B"/>
    <w:rsid w:val="00317B13"/>
    <w:rsid w:val="00317E0D"/>
    <w:rsid w:val="00321536"/>
    <w:rsid w:val="00321BFF"/>
    <w:rsid w:val="00323977"/>
    <w:rsid w:val="00323B60"/>
    <w:rsid w:val="00323C02"/>
    <w:rsid w:val="00323D53"/>
    <w:rsid w:val="00323FCE"/>
    <w:rsid w:val="003241D4"/>
    <w:rsid w:val="003246B4"/>
    <w:rsid w:val="003246FC"/>
    <w:rsid w:val="00325592"/>
    <w:rsid w:val="0032596D"/>
    <w:rsid w:val="0032605C"/>
    <w:rsid w:val="00326091"/>
    <w:rsid w:val="003270CA"/>
    <w:rsid w:val="00327D77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B9A"/>
    <w:rsid w:val="00336298"/>
    <w:rsid w:val="00336448"/>
    <w:rsid w:val="003365B0"/>
    <w:rsid w:val="00336624"/>
    <w:rsid w:val="003376AF"/>
    <w:rsid w:val="003377C7"/>
    <w:rsid w:val="003378BD"/>
    <w:rsid w:val="00337A85"/>
    <w:rsid w:val="00337D23"/>
    <w:rsid w:val="00337EDE"/>
    <w:rsid w:val="0034032C"/>
    <w:rsid w:val="003408B2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F8E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37F0"/>
    <w:rsid w:val="00353955"/>
    <w:rsid w:val="003539A6"/>
    <w:rsid w:val="0035490F"/>
    <w:rsid w:val="00355878"/>
    <w:rsid w:val="00355917"/>
    <w:rsid w:val="00355947"/>
    <w:rsid w:val="00356112"/>
    <w:rsid w:val="00356607"/>
    <w:rsid w:val="003566B8"/>
    <w:rsid w:val="00356D79"/>
    <w:rsid w:val="003571BA"/>
    <w:rsid w:val="0035725F"/>
    <w:rsid w:val="003576AA"/>
    <w:rsid w:val="00360614"/>
    <w:rsid w:val="00360874"/>
    <w:rsid w:val="00360A2E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5BE2"/>
    <w:rsid w:val="003662CC"/>
    <w:rsid w:val="003668EC"/>
    <w:rsid w:val="00366E3B"/>
    <w:rsid w:val="003675B9"/>
    <w:rsid w:val="003675C8"/>
    <w:rsid w:val="003678AC"/>
    <w:rsid w:val="0036795F"/>
    <w:rsid w:val="00370124"/>
    <w:rsid w:val="00370C19"/>
    <w:rsid w:val="00370EAF"/>
    <w:rsid w:val="003717D5"/>
    <w:rsid w:val="003719D4"/>
    <w:rsid w:val="003723BF"/>
    <w:rsid w:val="00372921"/>
    <w:rsid w:val="00373660"/>
    <w:rsid w:val="00373B9E"/>
    <w:rsid w:val="00373E7B"/>
    <w:rsid w:val="0037465F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EC6"/>
    <w:rsid w:val="00380545"/>
    <w:rsid w:val="0038060D"/>
    <w:rsid w:val="003808D8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750"/>
    <w:rsid w:val="00384FBF"/>
    <w:rsid w:val="00385136"/>
    <w:rsid w:val="0038549C"/>
    <w:rsid w:val="0038583B"/>
    <w:rsid w:val="003858FC"/>
    <w:rsid w:val="003862AC"/>
    <w:rsid w:val="003864DC"/>
    <w:rsid w:val="00386969"/>
    <w:rsid w:val="0038698A"/>
    <w:rsid w:val="00386A25"/>
    <w:rsid w:val="00386CD7"/>
    <w:rsid w:val="003872E4"/>
    <w:rsid w:val="00387659"/>
    <w:rsid w:val="003876B1"/>
    <w:rsid w:val="00387D42"/>
    <w:rsid w:val="00390609"/>
    <w:rsid w:val="003908AF"/>
    <w:rsid w:val="00391137"/>
    <w:rsid w:val="003915BF"/>
    <w:rsid w:val="00391E56"/>
    <w:rsid w:val="0039215B"/>
    <w:rsid w:val="003923BC"/>
    <w:rsid w:val="003925F8"/>
    <w:rsid w:val="00393187"/>
    <w:rsid w:val="003934FA"/>
    <w:rsid w:val="003941BB"/>
    <w:rsid w:val="00394CE8"/>
    <w:rsid w:val="00394DF2"/>
    <w:rsid w:val="00395548"/>
    <w:rsid w:val="003957AF"/>
    <w:rsid w:val="00395917"/>
    <w:rsid w:val="00395D63"/>
    <w:rsid w:val="00396C2D"/>
    <w:rsid w:val="003974C5"/>
    <w:rsid w:val="0039783F"/>
    <w:rsid w:val="003A06BE"/>
    <w:rsid w:val="003A0990"/>
    <w:rsid w:val="003A15C8"/>
    <w:rsid w:val="003A1E07"/>
    <w:rsid w:val="003A1EE3"/>
    <w:rsid w:val="003A24ED"/>
    <w:rsid w:val="003A3815"/>
    <w:rsid w:val="003A3D57"/>
    <w:rsid w:val="003A3F82"/>
    <w:rsid w:val="003A4E78"/>
    <w:rsid w:val="003A513F"/>
    <w:rsid w:val="003A52A6"/>
    <w:rsid w:val="003A595F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93C"/>
    <w:rsid w:val="003B1B26"/>
    <w:rsid w:val="003B1E41"/>
    <w:rsid w:val="003B22C0"/>
    <w:rsid w:val="003B2CD5"/>
    <w:rsid w:val="003B3A8A"/>
    <w:rsid w:val="003B4602"/>
    <w:rsid w:val="003B4945"/>
    <w:rsid w:val="003B4956"/>
    <w:rsid w:val="003B4BB9"/>
    <w:rsid w:val="003B4BDA"/>
    <w:rsid w:val="003B4E9D"/>
    <w:rsid w:val="003B50E3"/>
    <w:rsid w:val="003B50F4"/>
    <w:rsid w:val="003B517D"/>
    <w:rsid w:val="003B5687"/>
    <w:rsid w:val="003B649F"/>
    <w:rsid w:val="003B6591"/>
    <w:rsid w:val="003B690E"/>
    <w:rsid w:val="003B7772"/>
    <w:rsid w:val="003B7BCE"/>
    <w:rsid w:val="003B7C07"/>
    <w:rsid w:val="003B7CE3"/>
    <w:rsid w:val="003C0600"/>
    <w:rsid w:val="003C09FF"/>
    <w:rsid w:val="003C129B"/>
    <w:rsid w:val="003C1D57"/>
    <w:rsid w:val="003C2376"/>
    <w:rsid w:val="003C262F"/>
    <w:rsid w:val="003C2904"/>
    <w:rsid w:val="003C2A78"/>
    <w:rsid w:val="003C2B2A"/>
    <w:rsid w:val="003C2BDD"/>
    <w:rsid w:val="003C3AA0"/>
    <w:rsid w:val="003C3D0A"/>
    <w:rsid w:val="003C43BE"/>
    <w:rsid w:val="003C4891"/>
    <w:rsid w:val="003C4F1B"/>
    <w:rsid w:val="003C55B6"/>
    <w:rsid w:val="003C6207"/>
    <w:rsid w:val="003C6436"/>
    <w:rsid w:val="003C6F1C"/>
    <w:rsid w:val="003D0574"/>
    <w:rsid w:val="003D09FC"/>
    <w:rsid w:val="003D0CE4"/>
    <w:rsid w:val="003D13C2"/>
    <w:rsid w:val="003D1496"/>
    <w:rsid w:val="003D1511"/>
    <w:rsid w:val="003D18B2"/>
    <w:rsid w:val="003D1C51"/>
    <w:rsid w:val="003D1D2E"/>
    <w:rsid w:val="003D2432"/>
    <w:rsid w:val="003D2535"/>
    <w:rsid w:val="003D3127"/>
    <w:rsid w:val="003D31EC"/>
    <w:rsid w:val="003D428D"/>
    <w:rsid w:val="003D42BB"/>
    <w:rsid w:val="003D4511"/>
    <w:rsid w:val="003D4635"/>
    <w:rsid w:val="003D4A34"/>
    <w:rsid w:val="003D4A4F"/>
    <w:rsid w:val="003D5A89"/>
    <w:rsid w:val="003D5B8E"/>
    <w:rsid w:val="003D5DFB"/>
    <w:rsid w:val="003D71A4"/>
    <w:rsid w:val="003D781D"/>
    <w:rsid w:val="003D7EDB"/>
    <w:rsid w:val="003E025A"/>
    <w:rsid w:val="003E02D4"/>
    <w:rsid w:val="003E0818"/>
    <w:rsid w:val="003E09CC"/>
    <w:rsid w:val="003E0B9A"/>
    <w:rsid w:val="003E0D94"/>
    <w:rsid w:val="003E1FD3"/>
    <w:rsid w:val="003E23F3"/>
    <w:rsid w:val="003E2A35"/>
    <w:rsid w:val="003E422D"/>
    <w:rsid w:val="003E4C25"/>
    <w:rsid w:val="003E4FBA"/>
    <w:rsid w:val="003E5026"/>
    <w:rsid w:val="003E54D2"/>
    <w:rsid w:val="003E5775"/>
    <w:rsid w:val="003E5EF3"/>
    <w:rsid w:val="003E697D"/>
    <w:rsid w:val="003E6FAB"/>
    <w:rsid w:val="003E7145"/>
    <w:rsid w:val="003E73D1"/>
    <w:rsid w:val="003E7B18"/>
    <w:rsid w:val="003E7EA5"/>
    <w:rsid w:val="003F001E"/>
    <w:rsid w:val="003F012D"/>
    <w:rsid w:val="003F0493"/>
    <w:rsid w:val="003F0F99"/>
    <w:rsid w:val="003F10D7"/>
    <w:rsid w:val="003F123A"/>
    <w:rsid w:val="003F140B"/>
    <w:rsid w:val="003F16DD"/>
    <w:rsid w:val="003F2935"/>
    <w:rsid w:val="003F2A03"/>
    <w:rsid w:val="003F2FBC"/>
    <w:rsid w:val="003F46F4"/>
    <w:rsid w:val="003F55C8"/>
    <w:rsid w:val="003F5DAC"/>
    <w:rsid w:val="003F60D4"/>
    <w:rsid w:val="003F66FB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273"/>
    <w:rsid w:val="00402815"/>
    <w:rsid w:val="00402850"/>
    <w:rsid w:val="00404607"/>
    <w:rsid w:val="00404611"/>
    <w:rsid w:val="004049F4"/>
    <w:rsid w:val="00404A01"/>
    <w:rsid w:val="00404B8F"/>
    <w:rsid w:val="0040529A"/>
    <w:rsid w:val="00405D03"/>
    <w:rsid w:val="004063AF"/>
    <w:rsid w:val="00406AF5"/>
    <w:rsid w:val="00407D71"/>
    <w:rsid w:val="004100AF"/>
    <w:rsid w:val="00410392"/>
    <w:rsid w:val="0041045D"/>
    <w:rsid w:val="004115EA"/>
    <w:rsid w:val="0041197F"/>
    <w:rsid w:val="004119FB"/>
    <w:rsid w:val="004122FB"/>
    <w:rsid w:val="004128CC"/>
    <w:rsid w:val="0041339E"/>
    <w:rsid w:val="0041408A"/>
    <w:rsid w:val="00414310"/>
    <w:rsid w:val="00414547"/>
    <w:rsid w:val="00414695"/>
    <w:rsid w:val="00414AD2"/>
    <w:rsid w:val="00414EF2"/>
    <w:rsid w:val="00414F75"/>
    <w:rsid w:val="00415852"/>
    <w:rsid w:val="00415C9B"/>
    <w:rsid w:val="00415CAE"/>
    <w:rsid w:val="00416E58"/>
    <w:rsid w:val="004172B8"/>
    <w:rsid w:val="00417603"/>
    <w:rsid w:val="0041774D"/>
    <w:rsid w:val="0041799F"/>
    <w:rsid w:val="00417A90"/>
    <w:rsid w:val="00417ABD"/>
    <w:rsid w:val="00420364"/>
    <w:rsid w:val="0042044A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510C"/>
    <w:rsid w:val="0042539F"/>
    <w:rsid w:val="00425409"/>
    <w:rsid w:val="00425D90"/>
    <w:rsid w:val="00426620"/>
    <w:rsid w:val="0042662F"/>
    <w:rsid w:val="00426816"/>
    <w:rsid w:val="00426F28"/>
    <w:rsid w:val="0042736A"/>
    <w:rsid w:val="004274E1"/>
    <w:rsid w:val="00427FAE"/>
    <w:rsid w:val="00427FD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C20"/>
    <w:rsid w:val="00433D39"/>
    <w:rsid w:val="00433EA1"/>
    <w:rsid w:val="00434594"/>
    <w:rsid w:val="00434956"/>
    <w:rsid w:val="0043557C"/>
    <w:rsid w:val="0043569F"/>
    <w:rsid w:val="00435818"/>
    <w:rsid w:val="0043583E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6069"/>
    <w:rsid w:val="00446633"/>
    <w:rsid w:val="00446BEE"/>
    <w:rsid w:val="00447A0E"/>
    <w:rsid w:val="00447D4F"/>
    <w:rsid w:val="00447F15"/>
    <w:rsid w:val="00450F4F"/>
    <w:rsid w:val="0045152A"/>
    <w:rsid w:val="00451A3F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60D5"/>
    <w:rsid w:val="004567BC"/>
    <w:rsid w:val="00456A26"/>
    <w:rsid w:val="00456B98"/>
    <w:rsid w:val="0045701E"/>
    <w:rsid w:val="004577A3"/>
    <w:rsid w:val="004606A5"/>
    <w:rsid w:val="004606EF"/>
    <w:rsid w:val="00460721"/>
    <w:rsid w:val="0046114F"/>
    <w:rsid w:val="0046157B"/>
    <w:rsid w:val="0046167B"/>
    <w:rsid w:val="00461926"/>
    <w:rsid w:val="00461BA0"/>
    <w:rsid w:val="00462773"/>
    <w:rsid w:val="004628ED"/>
    <w:rsid w:val="0046361E"/>
    <w:rsid w:val="0046367A"/>
    <w:rsid w:val="004639EF"/>
    <w:rsid w:val="00463A3C"/>
    <w:rsid w:val="00463AF0"/>
    <w:rsid w:val="00463F7C"/>
    <w:rsid w:val="0046409D"/>
    <w:rsid w:val="0046492F"/>
    <w:rsid w:val="00465C85"/>
    <w:rsid w:val="00465D30"/>
    <w:rsid w:val="0046626E"/>
    <w:rsid w:val="00467151"/>
    <w:rsid w:val="00467687"/>
    <w:rsid w:val="00470197"/>
    <w:rsid w:val="00470A14"/>
    <w:rsid w:val="00470B85"/>
    <w:rsid w:val="00471ABB"/>
    <w:rsid w:val="00471CE4"/>
    <w:rsid w:val="00471FFB"/>
    <w:rsid w:val="00472217"/>
    <w:rsid w:val="004723C3"/>
    <w:rsid w:val="0047333E"/>
    <w:rsid w:val="00473634"/>
    <w:rsid w:val="00474031"/>
    <w:rsid w:val="00475397"/>
    <w:rsid w:val="00475BAB"/>
    <w:rsid w:val="00475E8D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52D"/>
    <w:rsid w:val="004819BA"/>
    <w:rsid w:val="00481CFF"/>
    <w:rsid w:val="004826B6"/>
    <w:rsid w:val="004826B9"/>
    <w:rsid w:val="00482871"/>
    <w:rsid w:val="00482B2D"/>
    <w:rsid w:val="00482E7D"/>
    <w:rsid w:val="00483178"/>
    <w:rsid w:val="004837F9"/>
    <w:rsid w:val="0048442C"/>
    <w:rsid w:val="004844B1"/>
    <w:rsid w:val="00484F8C"/>
    <w:rsid w:val="004863E9"/>
    <w:rsid w:val="0048667D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731"/>
    <w:rsid w:val="004A08A4"/>
    <w:rsid w:val="004A08BC"/>
    <w:rsid w:val="004A08D2"/>
    <w:rsid w:val="004A0B38"/>
    <w:rsid w:val="004A173A"/>
    <w:rsid w:val="004A204C"/>
    <w:rsid w:val="004A21A4"/>
    <w:rsid w:val="004A24E5"/>
    <w:rsid w:val="004A278C"/>
    <w:rsid w:val="004A2A79"/>
    <w:rsid w:val="004A2B3A"/>
    <w:rsid w:val="004A34BD"/>
    <w:rsid w:val="004A37B3"/>
    <w:rsid w:val="004A3CDC"/>
    <w:rsid w:val="004A3E5B"/>
    <w:rsid w:val="004A423C"/>
    <w:rsid w:val="004A483D"/>
    <w:rsid w:val="004A58FC"/>
    <w:rsid w:val="004A5E74"/>
    <w:rsid w:val="004A6738"/>
    <w:rsid w:val="004A6862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FB"/>
    <w:rsid w:val="004B6493"/>
    <w:rsid w:val="004B6EBA"/>
    <w:rsid w:val="004C024C"/>
    <w:rsid w:val="004C0339"/>
    <w:rsid w:val="004C092A"/>
    <w:rsid w:val="004C1666"/>
    <w:rsid w:val="004C19F4"/>
    <w:rsid w:val="004C2079"/>
    <w:rsid w:val="004C2118"/>
    <w:rsid w:val="004C2A57"/>
    <w:rsid w:val="004C2EBE"/>
    <w:rsid w:val="004C315A"/>
    <w:rsid w:val="004C3224"/>
    <w:rsid w:val="004C323A"/>
    <w:rsid w:val="004C35AE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B9F"/>
    <w:rsid w:val="004C7BEA"/>
    <w:rsid w:val="004C7CFF"/>
    <w:rsid w:val="004D0020"/>
    <w:rsid w:val="004D0190"/>
    <w:rsid w:val="004D0243"/>
    <w:rsid w:val="004D030A"/>
    <w:rsid w:val="004D1283"/>
    <w:rsid w:val="004D12A0"/>
    <w:rsid w:val="004D1732"/>
    <w:rsid w:val="004D184A"/>
    <w:rsid w:val="004D1991"/>
    <w:rsid w:val="004D2518"/>
    <w:rsid w:val="004D2D60"/>
    <w:rsid w:val="004D2FA9"/>
    <w:rsid w:val="004D36D3"/>
    <w:rsid w:val="004D3AFD"/>
    <w:rsid w:val="004D4524"/>
    <w:rsid w:val="004D46C5"/>
    <w:rsid w:val="004D4E25"/>
    <w:rsid w:val="004D4E7D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D8"/>
    <w:rsid w:val="004E0C19"/>
    <w:rsid w:val="004E0F8E"/>
    <w:rsid w:val="004E1178"/>
    <w:rsid w:val="004E12D4"/>
    <w:rsid w:val="004E22F2"/>
    <w:rsid w:val="004E2541"/>
    <w:rsid w:val="004E2590"/>
    <w:rsid w:val="004E2770"/>
    <w:rsid w:val="004E2C3E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52"/>
    <w:rsid w:val="004F05BD"/>
    <w:rsid w:val="004F1A0E"/>
    <w:rsid w:val="004F1C8F"/>
    <w:rsid w:val="004F29B8"/>
    <w:rsid w:val="004F3830"/>
    <w:rsid w:val="004F38D9"/>
    <w:rsid w:val="004F3C6C"/>
    <w:rsid w:val="004F3DFF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1338"/>
    <w:rsid w:val="00501A2A"/>
    <w:rsid w:val="00501C09"/>
    <w:rsid w:val="0050224B"/>
    <w:rsid w:val="00502CF5"/>
    <w:rsid w:val="00502DF2"/>
    <w:rsid w:val="005047E5"/>
    <w:rsid w:val="005049CA"/>
    <w:rsid w:val="00504B37"/>
    <w:rsid w:val="00504E43"/>
    <w:rsid w:val="00505139"/>
    <w:rsid w:val="005055E2"/>
    <w:rsid w:val="0050592E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2272"/>
    <w:rsid w:val="005123D8"/>
    <w:rsid w:val="00512722"/>
    <w:rsid w:val="00512E8A"/>
    <w:rsid w:val="00513EB4"/>
    <w:rsid w:val="005141BC"/>
    <w:rsid w:val="00514868"/>
    <w:rsid w:val="00514CB4"/>
    <w:rsid w:val="005151BD"/>
    <w:rsid w:val="00515411"/>
    <w:rsid w:val="0051670E"/>
    <w:rsid w:val="0051687D"/>
    <w:rsid w:val="005169D9"/>
    <w:rsid w:val="00516C84"/>
    <w:rsid w:val="00517019"/>
    <w:rsid w:val="00517140"/>
    <w:rsid w:val="0051751F"/>
    <w:rsid w:val="00517E84"/>
    <w:rsid w:val="00517F67"/>
    <w:rsid w:val="005202DD"/>
    <w:rsid w:val="00520E1C"/>
    <w:rsid w:val="00521A7F"/>
    <w:rsid w:val="00521DED"/>
    <w:rsid w:val="00522858"/>
    <w:rsid w:val="00522FEC"/>
    <w:rsid w:val="005233DA"/>
    <w:rsid w:val="00523497"/>
    <w:rsid w:val="00523EDD"/>
    <w:rsid w:val="0052469A"/>
    <w:rsid w:val="00524C3F"/>
    <w:rsid w:val="00524C9B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814"/>
    <w:rsid w:val="00527935"/>
    <w:rsid w:val="00527998"/>
    <w:rsid w:val="00527F33"/>
    <w:rsid w:val="005302A8"/>
    <w:rsid w:val="005305AB"/>
    <w:rsid w:val="00530C0F"/>
    <w:rsid w:val="0053129E"/>
    <w:rsid w:val="005312BA"/>
    <w:rsid w:val="0053272A"/>
    <w:rsid w:val="00532FAF"/>
    <w:rsid w:val="005333EE"/>
    <w:rsid w:val="00533B27"/>
    <w:rsid w:val="005342A6"/>
    <w:rsid w:val="00535631"/>
    <w:rsid w:val="005359E4"/>
    <w:rsid w:val="00535C5D"/>
    <w:rsid w:val="00535C86"/>
    <w:rsid w:val="00535F09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4104"/>
    <w:rsid w:val="005443FA"/>
    <w:rsid w:val="00544A06"/>
    <w:rsid w:val="00544F71"/>
    <w:rsid w:val="00545F76"/>
    <w:rsid w:val="0054665C"/>
    <w:rsid w:val="00546C01"/>
    <w:rsid w:val="00546D83"/>
    <w:rsid w:val="00546E8E"/>
    <w:rsid w:val="0054703C"/>
    <w:rsid w:val="005477F2"/>
    <w:rsid w:val="0055008E"/>
    <w:rsid w:val="0055090F"/>
    <w:rsid w:val="00550F15"/>
    <w:rsid w:val="005512E0"/>
    <w:rsid w:val="00551739"/>
    <w:rsid w:val="0055180E"/>
    <w:rsid w:val="0055192B"/>
    <w:rsid w:val="005524FA"/>
    <w:rsid w:val="005527BD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507"/>
    <w:rsid w:val="00557B56"/>
    <w:rsid w:val="005602B1"/>
    <w:rsid w:val="005605D0"/>
    <w:rsid w:val="00560856"/>
    <w:rsid w:val="00561699"/>
    <w:rsid w:val="00561798"/>
    <w:rsid w:val="00561DE4"/>
    <w:rsid w:val="00563C28"/>
    <w:rsid w:val="00563EC8"/>
    <w:rsid w:val="00564B2E"/>
    <w:rsid w:val="00564B60"/>
    <w:rsid w:val="00564D80"/>
    <w:rsid w:val="0056583F"/>
    <w:rsid w:val="00565AAB"/>
    <w:rsid w:val="00565E62"/>
    <w:rsid w:val="005662DA"/>
    <w:rsid w:val="00566499"/>
    <w:rsid w:val="00566575"/>
    <w:rsid w:val="0056669E"/>
    <w:rsid w:val="005668A8"/>
    <w:rsid w:val="00566FFA"/>
    <w:rsid w:val="00567689"/>
    <w:rsid w:val="00567FCD"/>
    <w:rsid w:val="005701A2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41FC"/>
    <w:rsid w:val="00574FC8"/>
    <w:rsid w:val="005750EC"/>
    <w:rsid w:val="00575608"/>
    <w:rsid w:val="005762B4"/>
    <w:rsid w:val="00576485"/>
    <w:rsid w:val="00576656"/>
    <w:rsid w:val="00576E41"/>
    <w:rsid w:val="0057701B"/>
    <w:rsid w:val="00577639"/>
    <w:rsid w:val="00577C73"/>
    <w:rsid w:val="00580750"/>
    <w:rsid w:val="00580DF7"/>
    <w:rsid w:val="0058108C"/>
    <w:rsid w:val="005812F7"/>
    <w:rsid w:val="005817D2"/>
    <w:rsid w:val="00582771"/>
    <w:rsid w:val="00582C12"/>
    <w:rsid w:val="00582C45"/>
    <w:rsid w:val="0058310A"/>
    <w:rsid w:val="00583649"/>
    <w:rsid w:val="005838FA"/>
    <w:rsid w:val="00584344"/>
    <w:rsid w:val="00584ECA"/>
    <w:rsid w:val="0058519A"/>
    <w:rsid w:val="00585468"/>
    <w:rsid w:val="005854F5"/>
    <w:rsid w:val="0058586A"/>
    <w:rsid w:val="00585E75"/>
    <w:rsid w:val="00586876"/>
    <w:rsid w:val="00586989"/>
    <w:rsid w:val="00587283"/>
    <w:rsid w:val="00587CD4"/>
    <w:rsid w:val="0059019D"/>
    <w:rsid w:val="00590335"/>
    <w:rsid w:val="0059049F"/>
    <w:rsid w:val="00591009"/>
    <w:rsid w:val="00591AB0"/>
    <w:rsid w:val="00591B00"/>
    <w:rsid w:val="00591D45"/>
    <w:rsid w:val="00592A93"/>
    <w:rsid w:val="00592F90"/>
    <w:rsid w:val="00592FD5"/>
    <w:rsid w:val="00593D33"/>
    <w:rsid w:val="005941EA"/>
    <w:rsid w:val="00594377"/>
    <w:rsid w:val="0059469A"/>
    <w:rsid w:val="0059564E"/>
    <w:rsid w:val="00596AD2"/>
    <w:rsid w:val="0059713C"/>
    <w:rsid w:val="005972EE"/>
    <w:rsid w:val="005A08F6"/>
    <w:rsid w:val="005A19C9"/>
    <w:rsid w:val="005A29A7"/>
    <w:rsid w:val="005A2A71"/>
    <w:rsid w:val="005A37F5"/>
    <w:rsid w:val="005A3BA0"/>
    <w:rsid w:val="005A41E7"/>
    <w:rsid w:val="005A4ECE"/>
    <w:rsid w:val="005A5934"/>
    <w:rsid w:val="005A59C0"/>
    <w:rsid w:val="005A5B48"/>
    <w:rsid w:val="005A5BBA"/>
    <w:rsid w:val="005A5DFF"/>
    <w:rsid w:val="005A69DF"/>
    <w:rsid w:val="005A7206"/>
    <w:rsid w:val="005A7416"/>
    <w:rsid w:val="005A7699"/>
    <w:rsid w:val="005A7796"/>
    <w:rsid w:val="005A7B2D"/>
    <w:rsid w:val="005A7CBD"/>
    <w:rsid w:val="005B0A2D"/>
    <w:rsid w:val="005B1741"/>
    <w:rsid w:val="005B18C5"/>
    <w:rsid w:val="005B25E9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D7A"/>
    <w:rsid w:val="005B4F58"/>
    <w:rsid w:val="005B503E"/>
    <w:rsid w:val="005B5F0A"/>
    <w:rsid w:val="005B6B62"/>
    <w:rsid w:val="005B7BBC"/>
    <w:rsid w:val="005C0181"/>
    <w:rsid w:val="005C1437"/>
    <w:rsid w:val="005C15CA"/>
    <w:rsid w:val="005C1DDA"/>
    <w:rsid w:val="005C1DE0"/>
    <w:rsid w:val="005C2891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1225"/>
    <w:rsid w:val="005D1F52"/>
    <w:rsid w:val="005D2301"/>
    <w:rsid w:val="005D230F"/>
    <w:rsid w:val="005D2E7E"/>
    <w:rsid w:val="005D2E9D"/>
    <w:rsid w:val="005D313E"/>
    <w:rsid w:val="005D35E8"/>
    <w:rsid w:val="005D390A"/>
    <w:rsid w:val="005D46A5"/>
    <w:rsid w:val="005D4BC0"/>
    <w:rsid w:val="005D5DE9"/>
    <w:rsid w:val="005D6218"/>
    <w:rsid w:val="005E0781"/>
    <w:rsid w:val="005E09E7"/>
    <w:rsid w:val="005E0A92"/>
    <w:rsid w:val="005E1A8A"/>
    <w:rsid w:val="005E1B64"/>
    <w:rsid w:val="005E2445"/>
    <w:rsid w:val="005E25AE"/>
    <w:rsid w:val="005E2AEC"/>
    <w:rsid w:val="005E3457"/>
    <w:rsid w:val="005E348F"/>
    <w:rsid w:val="005E3504"/>
    <w:rsid w:val="005E4339"/>
    <w:rsid w:val="005E4D18"/>
    <w:rsid w:val="005E4E6A"/>
    <w:rsid w:val="005E50D2"/>
    <w:rsid w:val="005E5598"/>
    <w:rsid w:val="005E6040"/>
    <w:rsid w:val="005E63A8"/>
    <w:rsid w:val="005E65F9"/>
    <w:rsid w:val="005E69D2"/>
    <w:rsid w:val="005E73D9"/>
    <w:rsid w:val="005F0453"/>
    <w:rsid w:val="005F0710"/>
    <w:rsid w:val="005F0875"/>
    <w:rsid w:val="005F0D18"/>
    <w:rsid w:val="005F10C0"/>
    <w:rsid w:val="005F14B3"/>
    <w:rsid w:val="005F170F"/>
    <w:rsid w:val="005F2390"/>
    <w:rsid w:val="005F27FE"/>
    <w:rsid w:val="005F2B4D"/>
    <w:rsid w:val="005F3A02"/>
    <w:rsid w:val="005F3DD7"/>
    <w:rsid w:val="005F4125"/>
    <w:rsid w:val="005F41C0"/>
    <w:rsid w:val="005F4D39"/>
    <w:rsid w:val="005F5894"/>
    <w:rsid w:val="005F6316"/>
    <w:rsid w:val="005F6935"/>
    <w:rsid w:val="005F6F7F"/>
    <w:rsid w:val="005F71BE"/>
    <w:rsid w:val="005F72AD"/>
    <w:rsid w:val="005F7579"/>
    <w:rsid w:val="005F7B2D"/>
    <w:rsid w:val="00600950"/>
    <w:rsid w:val="0060250D"/>
    <w:rsid w:val="006025E1"/>
    <w:rsid w:val="006034CE"/>
    <w:rsid w:val="00603FFF"/>
    <w:rsid w:val="00604BCD"/>
    <w:rsid w:val="00604D5D"/>
    <w:rsid w:val="00605439"/>
    <w:rsid w:val="00606B5B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EC4"/>
    <w:rsid w:val="006155FC"/>
    <w:rsid w:val="00615A87"/>
    <w:rsid w:val="00615C4E"/>
    <w:rsid w:val="00615DA4"/>
    <w:rsid w:val="006166A6"/>
    <w:rsid w:val="00616AB7"/>
    <w:rsid w:val="00616BB7"/>
    <w:rsid w:val="00616BE8"/>
    <w:rsid w:val="00616DCE"/>
    <w:rsid w:val="0061704B"/>
    <w:rsid w:val="00617528"/>
    <w:rsid w:val="00617BD4"/>
    <w:rsid w:val="00617C5A"/>
    <w:rsid w:val="00620A54"/>
    <w:rsid w:val="006212F5"/>
    <w:rsid w:val="006216B9"/>
    <w:rsid w:val="0062170E"/>
    <w:rsid w:val="00621CCA"/>
    <w:rsid w:val="00621D0D"/>
    <w:rsid w:val="00621D51"/>
    <w:rsid w:val="00622494"/>
    <w:rsid w:val="006227B7"/>
    <w:rsid w:val="00622E6B"/>
    <w:rsid w:val="006232EB"/>
    <w:rsid w:val="00623452"/>
    <w:rsid w:val="00623B8A"/>
    <w:rsid w:val="00624D95"/>
    <w:rsid w:val="0062505F"/>
    <w:rsid w:val="0062536D"/>
    <w:rsid w:val="006255CD"/>
    <w:rsid w:val="0062570D"/>
    <w:rsid w:val="0062582B"/>
    <w:rsid w:val="00625B89"/>
    <w:rsid w:val="0062623F"/>
    <w:rsid w:val="00626E08"/>
    <w:rsid w:val="00627193"/>
    <w:rsid w:val="006307D8"/>
    <w:rsid w:val="00630DCB"/>
    <w:rsid w:val="00632DE4"/>
    <w:rsid w:val="006330C8"/>
    <w:rsid w:val="00633802"/>
    <w:rsid w:val="006345C6"/>
    <w:rsid w:val="006345F9"/>
    <w:rsid w:val="006349DA"/>
    <w:rsid w:val="00634DF4"/>
    <w:rsid w:val="00634EA3"/>
    <w:rsid w:val="00635BF4"/>
    <w:rsid w:val="00635C98"/>
    <w:rsid w:val="0063646B"/>
    <w:rsid w:val="006374E4"/>
    <w:rsid w:val="00637742"/>
    <w:rsid w:val="00640B6A"/>
    <w:rsid w:val="00641FD5"/>
    <w:rsid w:val="00642B65"/>
    <w:rsid w:val="00642E5E"/>
    <w:rsid w:val="00642EA2"/>
    <w:rsid w:val="00643913"/>
    <w:rsid w:val="006439C3"/>
    <w:rsid w:val="00643A2D"/>
    <w:rsid w:val="00643AC9"/>
    <w:rsid w:val="00643B06"/>
    <w:rsid w:val="00643DF9"/>
    <w:rsid w:val="00643E87"/>
    <w:rsid w:val="00643F96"/>
    <w:rsid w:val="0064496C"/>
    <w:rsid w:val="0064498C"/>
    <w:rsid w:val="00644AC8"/>
    <w:rsid w:val="00644C0D"/>
    <w:rsid w:val="0064513E"/>
    <w:rsid w:val="00645361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A80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8E1"/>
    <w:rsid w:val="0066295B"/>
    <w:rsid w:val="00662CB6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C20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8AA"/>
    <w:rsid w:val="00671BE3"/>
    <w:rsid w:val="0067210B"/>
    <w:rsid w:val="00672C6F"/>
    <w:rsid w:val="00672F73"/>
    <w:rsid w:val="00673703"/>
    <w:rsid w:val="0067405E"/>
    <w:rsid w:val="00674645"/>
    <w:rsid w:val="00674FA5"/>
    <w:rsid w:val="006754E3"/>
    <w:rsid w:val="00675920"/>
    <w:rsid w:val="00675AAF"/>
    <w:rsid w:val="00675BDE"/>
    <w:rsid w:val="00675EA0"/>
    <w:rsid w:val="00676897"/>
    <w:rsid w:val="006769F0"/>
    <w:rsid w:val="00676F85"/>
    <w:rsid w:val="0068087A"/>
    <w:rsid w:val="00680CD9"/>
    <w:rsid w:val="00680F95"/>
    <w:rsid w:val="006812CD"/>
    <w:rsid w:val="00682341"/>
    <w:rsid w:val="00682D0D"/>
    <w:rsid w:val="006832D3"/>
    <w:rsid w:val="00683B3A"/>
    <w:rsid w:val="006840AA"/>
    <w:rsid w:val="00684DA5"/>
    <w:rsid w:val="00685575"/>
    <w:rsid w:val="00685998"/>
    <w:rsid w:val="00685DEE"/>
    <w:rsid w:val="00686198"/>
    <w:rsid w:val="00686628"/>
    <w:rsid w:val="006869A8"/>
    <w:rsid w:val="00686B3C"/>
    <w:rsid w:val="00686D01"/>
    <w:rsid w:val="006871E5"/>
    <w:rsid w:val="0068759B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E7F"/>
    <w:rsid w:val="00695E9A"/>
    <w:rsid w:val="00696225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517F"/>
    <w:rsid w:val="006A5258"/>
    <w:rsid w:val="006A588F"/>
    <w:rsid w:val="006A5F3B"/>
    <w:rsid w:val="006A64AB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2107"/>
    <w:rsid w:val="006B2F06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EC8"/>
    <w:rsid w:val="006B65A7"/>
    <w:rsid w:val="006B67B5"/>
    <w:rsid w:val="006B7463"/>
    <w:rsid w:val="006B7855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413"/>
    <w:rsid w:val="006C5C4F"/>
    <w:rsid w:val="006C60CB"/>
    <w:rsid w:val="006C639E"/>
    <w:rsid w:val="006C66F9"/>
    <w:rsid w:val="006C69CF"/>
    <w:rsid w:val="006C7132"/>
    <w:rsid w:val="006C75F6"/>
    <w:rsid w:val="006C79C2"/>
    <w:rsid w:val="006C7AE0"/>
    <w:rsid w:val="006D0034"/>
    <w:rsid w:val="006D02DE"/>
    <w:rsid w:val="006D04E8"/>
    <w:rsid w:val="006D1674"/>
    <w:rsid w:val="006D1701"/>
    <w:rsid w:val="006D3213"/>
    <w:rsid w:val="006D3965"/>
    <w:rsid w:val="006D3DB2"/>
    <w:rsid w:val="006D3E40"/>
    <w:rsid w:val="006D4110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EB"/>
    <w:rsid w:val="006E1AEE"/>
    <w:rsid w:val="006E1FC7"/>
    <w:rsid w:val="006E22C9"/>
    <w:rsid w:val="006E255C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7995"/>
    <w:rsid w:val="006F052E"/>
    <w:rsid w:val="006F0CB5"/>
    <w:rsid w:val="006F0DF0"/>
    <w:rsid w:val="006F1310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E09"/>
    <w:rsid w:val="006F5E4D"/>
    <w:rsid w:val="006F69C9"/>
    <w:rsid w:val="006F6A9D"/>
    <w:rsid w:val="006F7254"/>
    <w:rsid w:val="006F75DD"/>
    <w:rsid w:val="0070032A"/>
    <w:rsid w:val="00701227"/>
    <w:rsid w:val="00701989"/>
    <w:rsid w:val="00701D10"/>
    <w:rsid w:val="0070221C"/>
    <w:rsid w:val="007026B1"/>
    <w:rsid w:val="007036EC"/>
    <w:rsid w:val="00703D9A"/>
    <w:rsid w:val="0070495B"/>
    <w:rsid w:val="007058E7"/>
    <w:rsid w:val="00705C50"/>
    <w:rsid w:val="00706984"/>
    <w:rsid w:val="00706C19"/>
    <w:rsid w:val="00707FED"/>
    <w:rsid w:val="0071030F"/>
    <w:rsid w:val="007123F7"/>
    <w:rsid w:val="00712499"/>
    <w:rsid w:val="00712814"/>
    <w:rsid w:val="00712F40"/>
    <w:rsid w:val="0071319D"/>
    <w:rsid w:val="007131D0"/>
    <w:rsid w:val="0071355D"/>
    <w:rsid w:val="00713598"/>
    <w:rsid w:val="007139DE"/>
    <w:rsid w:val="00713BC3"/>
    <w:rsid w:val="00713C66"/>
    <w:rsid w:val="00713F1A"/>
    <w:rsid w:val="00714B4E"/>
    <w:rsid w:val="00714DD3"/>
    <w:rsid w:val="0071501A"/>
    <w:rsid w:val="0071569A"/>
    <w:rsid w:val="00715BE5"/>
    <w:rsid w:val="0071603A"/>
    <w:rsid w:val="0071607D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2719"/>
    <w:rsid w:val="00722E98"/>
    <w:rsid w:val="00723189"/>
    <w:rsid w:val="00723789"/>
    <w:rsid w:val="00723E41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E5"/>
    <w:rsid w:val="0073475A"/>
    <w:rsid w:val="0073481F"/>
    <w:rsid w:val="0073483E"/>
    <w:rsid w:val="00734CDD"/>
    <w:rsid w:val="00735232"/>
    <w:rsid w:val="00735E36"/>
    <w:rsid w:val="00735FE5"/>
    <w:rsid w:val="00736A86"/>
    <w:rsid w:val="00736D64"/>
    <w:rsid w:val="00737172"/>
    <w:rsid w:val="00737798"/>
    <w:rsid w:val="00737B40"/>
    <w:rsid w:val="00737B5A"/>
    <w:rsid w:val="00740AE4"/>
    <w:rsid w:val="00741065"/>
    <w:rsid w:val="0074115F"/>
    <w:rsid w:val="007412A2"/>
    <w:rsid w:val="007422D0"/>
    <w:rsid w:val="00742B5A"/>
    <w:rsid w:val="007442BC"/>
    <w:rsid w:val="007443D1"/>
    <w:rsid w:val="00744B00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15AF"/>
    <w:rsid w:val="00751756"/>
    <w:rsid w:val="0075178F"/>
    <w:rsid w:val="00752702"/>
    <w:rsid w:val="00752E80"/>
    <w:rsid w:val="007534FF"/>
    <w:rsid w:val="007542F8"/>
    <w:rsid w:val="0075439F"/>
    <w:rsid w:val="00754B46"/>
    <w:rsid w:val="007556EC"/>
    <w:rsid w:val="00755FBB"/>
    <w:rsid w:val="00756AC9"/>
    <w:rsid w:val="00757184"/>
    <w:rsid w:val="00760E25"/>
    <w:rsid w:val="00760F15"/>
    <w:rsid w:val="007610C9"/>
    <w:rsid w:val="0076159A"/>
    <w:rsid w:val="007619DC"/>
    <w:rsid w:val="007627AA"/>
    <w:rsid w:val="007628F2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66B4"/>
    <w:rsid w:val="00766D0F"/>
    <w:rsid w:val="00766D6D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365C"/>
    <w:rsid w:val="00773799"/>
    <w:rsid w:val="007739D7"/>
    <w:rsid w:val="00773A49"/>
    <w:rsid w:val="00773FDC"/>
    <w:rsid w:val="00774790"/>
    <w:rsid w:val="007747DD"/>
    <w:rsid w:val="00774C85"/>
    <w:rsid w:val="00774DC9"/>
    <w:rsid w:val="007752B8"/>
    <w:rsid w:val="0077541E"/>
    <w:rsid w:val="00775469"/>
    <w:rsid w:val="00775470"/>
    <w:rsid w:val="00775C66"/>
    <w:rsid w:val="00776DF6"/>
    <w:rsid w:val="00777DDF"/>
    <w:rsid w:val="00780456"/>
    <w:rsid w:val="0078118C"/>
    <w:rsid w:val="0078182B"/>
    <w:rsid w:val="0078217E"/>
    <w:rsid w:val="00782220"/>
    <w:rsid w:val="00782CD7"/>
    <w:rsid w:val="00783313"/>
    <w:rsid w:val="00783564"/>
    <w:rsid w:val="00783853"/>
    <w:rsid w:val="00783A59"/>
    <w:rsid w:val="00784045"/>
    <w:rsid w:val="007841BD"/>
    <w:rsid w:val="00784451"/>
    <w:rsid w:val="007844E8"/>
    <w:rsid w:val="0078495E"/>
    <w:rsid w:val="00784CD7"/>
    <w:rsid w:val="007856EC"/>
    <w:rsid w:val="00787A2B"/>
    <w:rsid w:val="00787BAB"/>
    <w:rsid w:val="00787FAF"/>
    <w:rsid w:val="00790864"/>
    <w:rsid w:val="0079100A"/>
    <w:rsid w:val="00791BE6"/>
    <w:rsid w:val="007921DD"/>
    <w:rsid w:val="007924DA"/>
    <w:rsid w:val="00792739"/>
    <w:rsid w:val="00792946"/>
    <w:rsid w:val="00792B0C"/>
    <w:rsid w:val="0079312C"/>
    <w:rsid w:val="00794471"/>
    <w:rsid w:val="007944EF"/>
    <w:rsid w:val="007951E0"/>
    <w:rsid w:val="0079543F"/>
    <w:rsid w:val="00795716"/>
    <w:rsid w:val="007963DF"/>
    <w:rsid w:val="00796CFD"/>
    <w:rsid w:val="007974E8"/>
    <w:rsid w:val="007978DE"/>
    <w:rsid w:val="00797BB2"/>
    <w:rsid w:val="007A0088"/>
    <w:rsid w:val="007A008D"/>
    <w:rsid w:val="007A05CB"/>
    <w:rsid w:val="007A142A"/>
    <w:rsid w:val="007A1A27"/>
    <w:rsid w:val="007A1BFC"/>
    <w:rsid w:val="007A1F33"/>
    <w:rsid w:val="007A2633"/>
    <w:rsid w:val="007A2ECA"/>
    <w:rsid w:val="007A2F38"/>
    <w:rsid w:val="007A326C"/>
    <w:rsid w:val="007A344D"/>
    <w:rsid w:val="007A3D60"/>
    <w:rsid w:val="007A455D"/>
    <w:rsid w:val="007A4B95"/>
    <w:rsid w:val="007A534E"/>
    <w:rsid w:val="007A54EE"/>
    <w:rsid w:val="007A6B68"/>
    <w:rsid w:val="007A7161"/>
    <w:rsid w:val="007A7499"/>
    <w:rsid w:val="007A7EDD"/>
    <w:rsid w:val="007B012D"/>
    <w:rsid w:val="007B01B4"/>
    <w:rsid w:val="007B025D"/>
    <w:rsid w:val="007B027E"/>
    <w:rsid w:val="007B05ED"/>
    <w:rsid w:val="007B0A2F"/>
    <w:rsid w:val="007B1329"/>
    <w:rsid w:val="007B13F6"/>
    <w:rsid w:val="007B1583"/>
    <w:rsid w:val="007B1959"/>
    <w:rsid w:val="007B1A83"/>
    <w:rsid w:val="007B2C62"/>
    <w:rsid w:val="007B2D13"/>
    <w:rsid w:val="007B3210"/>
    <w:rsid w:val="007B322D"/>
    <w:rsid w:val="007B3FA6"/>
    <w:rsid w:val="007B4047"/>
    <w:rsid w:val="007B417E"/>
    <w:rsid w:val="007B41E8"/>
    <w:rsid w:val="007B44B7"/>
    <w:rsid w:val="007B5EB6"/>
    <w:rsid w:val="007B5EF0"/>
    <w:rsid w:val="007B61BF"/>
    <w:rsid w:val="007B69B5"/>
    <w:rsid w:val="007B7533"/>
    <w:rsid w:val="007B782C"/>
    <w:rsid w:val="007B7B93"/>
    <w:rsid w:val="007C03C4"/>
    <w:rsid w:val="007C05F2"/>
    <w:rsid w:val="007C1111"/>
    <w:rsid w:val="007C147F"/>
    <w:rsid w:val="007C18BC"/>
    <w:rsid w:val="007C1987"/>
    <w:rsid w:val="007C1F33"/>
    <w:rsid w:val="007C1FAC"/>
    <w:rsid w:val="007C20B2"/>
    <w:rsid w:val="007C21FE"/>
    <w:rsid w:val="007C2CBF"/>
    <w:rsid w:val="007C2D85"/>
    <w:rsid w:val="007C358E"/>
    <w:rsid w:val="007C35C2"/>
    <w:rsid w:val="007C389A"/>
    <w:rsid w:val="007C486D"/>
    <w:rsid w:val="007C4DC1"/>
    <w:rsid w:val="007C5945"/>
    <w:rsid w:val="007C5994"/>
    <w:rsid w:val="007C633D"/>
    <w:rsid w:val="007C7324"/>
    <w:rsid w:val="007C7350"/>
    <w:rsid w:val="007C77D8"/>
    <w:rsid w:val="007D0C98"/>
    <w:rsid w:val="007D1DF2"/>
    <w:rsid w:val="007D1F04"/>
    <w:rsid w:val="007D2BC6"/>
    <w:rsid w:val="007D2ED6"/>
    <w:rsid w:val="007D2FAE"/>
    <w:rsid w:val="007D3D72"/>
    <w:rsid w:val="007D3D75"/>
    <w:rsid w:val="007D4124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621E"/>
    <w:rsid w:val="007D71CE"/>
    <w:rsid w:val="007D73A0"/>
    <w:rsid w:val="007D7DF5"/>
    <w:rsid w:val="007D7FCB"/>
    <w:rsid w:val="007E0054"/>
    <w:rsid w:val="007E13AA"/>
    <w:rsid w:val="007E1F4F"/>
    <w:rsid w:val="007E23C6"/>
    <w:rsid w:val="007E28B3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538E"/>
    <w:rsid w:val="007E53B8"/>
    <w:rsid w:val="007E5775"/>
    <w:rsid w:val="007E6157"/>
    <w:rsid w:val="007E6A1B"/>
    <w:rsid w:val="007E70F7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417B"/>
    <w:rsid w:val="007F4770"/>
    <w:rsid w:val="007F4A87"/>
    <w:rsid w:val="007F4E6F"/>
    <w:rsid w:val="007F4F5B"/>
    <w:rsid w:val="007F5169"/>
    <w:rsid w:val="007F535F"/>
    <w:rsid w:val="007F5916"/>
    <w:rsid w:val="007F59D7"/>
    <w:rsid w:val="007F6669"/>
    <w:rsid w:val="007F6952"/>
    <w:rsid w:val="007F6A8E"/>
    <w:rsid w:val="007F6FD1"/>
    <w:rsid w:val="007F7459"/>
    <w:rsid w:val="007F789E"/>
    <w:rsid w:val="007F78DC"/>
    <w:rsid w:val="00800A2A"/>
    <w:rsid w:val="00800C3E"/>
    <w:rsid w:val="008021A2"/>
    <w:rsid w:val="00802860"/>
    <w:rsid w:val="008032C2"/>
    <w:rsid w:val="008035A2"/>
    <w:rsid w:val="008035AF"/>
    <w:rsid w:val="008037C0"/>
    <w:rsid w:val="00803AA6"/>
    <w:rsid w:val="00803AE5"/>
    <w:rsid w:val="00804373"/>
    <w:rsid w:val="008045D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745A"/>
    <w:rsid w:val="00807A4A"/>
    <w:rsid w:val="00807C25"/>
    <w:rsid w:val="0081008D"/>
    <w:rsid w:val="00810468"/>
    <w:rsid w:val="00810515"/>
    <w:rsid w:val="0081067C"/>
    <w:rsid w:val="00811A7A"/>
    <w:rsid w:val="008120C9"/>
    <w:rsid w:val="00812551"/>
    <w:rsid w:val="008127EA"/>
    <w:rsid w:val="00812A16"/>
    <w:rsid w:val="00812D09"/>
    <w:rsid w:val="00812D26"/>
    <w:rsid w:val="0081306F"/>
    <w:rsid w:val="0081360B"/>
    <w:rsid w:val="008138D0"/>
    <w:rsid w:val="00814275"/>
    <w:rsid w:val="008143C6"/>
    <w:rsid w:val="008144CC"/>
    <w:rsid w:val="00814590"/>
    <w:rsid w:val="0081478D"/>
    <w:rsid w:val="008153DC"/>
    <w:rsid w:val="00815DCB"/>
    <w:rsid w:val="008163FD"/>
    <w:rsid w:val="008170C7"/>
    <w:rsid w:val="00817F4B"/>
    <w:rsid w:val="0082036C"/>
    <w:rsid w:val="00820AC4"/>
    <w:rsid w:val="008212B8"/>
    <w:rsid w:val="008214F7"/>
    <w:rsid w:val="00821EBA"/>
    <w:rsid w:val="00821EED"/>
    <w:rsid w:val="00822CA2"/>
    <w:rsid w:val="00822DC0"/>
    <w:rsid w:val="00822DD1"/>
    <w:rsid w:val="008230F2"/>
    <w:rsid w:val="008234F9"/>
    <w:rsid w:val="008235FD"/>
    <w:rsid w:val="0082456B"/>
    <w:rsid w:val="0082456E"/>
    <w:rsid w:val="00824A22"/>
    <w:rsid w:val="00825477"/>
    <w:rsid w:val="00826196"/>
    <w:rsid w:val="0082792F"/>
    <w:rsid w:val="00827AFD"/>
    <w:rsid w:val="008300B2"/>
    <w:rsid w:val="00830636"/>
    <w:rsid w:val="00831625"/>
    <w:rsid w:val="00831951"/>
    <w:rsid w:val="00831BB8"/>
    <w:rsid w:val="00832483"/>
    <w:rsid w:val="00832841"/>
    <w:rsid w:val="00833739"/>
    <w:rsid w:val="008355F1"/>
    <w:rsid w:val="00835716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4F0"/>
    <w:rsid w:val="0084278F"/>
    <w:rsid w:val="00842795"/>
    <w:rsid w:val="008439D4"/>
    <w:rsid w:val="00843A6C"/>
    <w:rsid w:val="00844045"/>
    <w:rsid w:val="00844ECB"/>
    <w:rsid w:val="0084501F"/>
    <w:rsid w:val="008453D1"/>
    <w:rsid w:val="008453D7"/>
    <w:rsid w:val="008458C7"/>
    <w:rsid w:val="00845ED1"/>
    <w:rsid w:val="008461A0"/>
    <w:rsid w:val="00847017"/>
    <w:rsid w:val="0084785E"/>
    <w:rsid w:val="00847D0C"/>
    <w:rsid w:val="00850928"/>
    <w:rsid w:val="00850A47"/>
    <w:rsid w:val="00850EEF"/>
    <w:rsid w:val="00852815"/>
    <w:rsid w:val="008532DB"/>
    <w:rsid w:val="008545DB"/>
    <w:rsid w:val="008549E2"/>
    <w:rsid w:val="00854B8D"/>
    <w:rsid w:val="00854BB9"/>
    <w:rsid w:val="0085707D"/>
    <w:rsid w:val="00857314"/>
    <w:rsid w:val="00857337"/>
    <w:rsid w:val="00857E8B"/>
    <w:rsid w:val="00860425"/>
    <w:rsid w:val="008610F2"/>
    <w:rsid w:val="0086139B"/>
    <w:rsid w:val="008615CB"/>
    <w:rsid w:val="0086250D"/>
    <w:rsid w:val="008628F8"/>
    <w:rsid w:val="00864EC3"/>
    <w:rsid w:val="00864FE9"/>
    <w:rsid w:val="00865627"/>
    <w:rsid w:val="00865CFD"/>
    <w:rsid w:val="00865D99"/>
    <w:rsid w:val="0086627E"/>
    <w:rsid w:val="0086649E"/>
    <w:rsid w:val="0086669C"/>
    <w:rsid w:val="00866A64"/>
    <w:rsid w:val="00866BDA"/>
    <w:rsid w:val="00866D70"/>
    <w:rsid w:val="00866F3B"/>
    <w:rsid w:val="00866F4A"/>
    <w:rsid w:val="00867367"/>
    <w:rsid w:val="0086796A"/>
    <w:rsid w:val="0087043C"/>
    <w:rsid w:val="008706D3"/>
    <w:rsid w:val="008706D7"/>
    <w:rsid w:val="00870E11"/>
    <w:rsid w:val="00870E32"/>
    <w:rsid w:val="00871473"/>
    <w:rsid w:val="008715FC"/>
    <w:rsid w:val="00871E0C"/>
    <w:rsid w:val="0087208E"/>
    <w:rsid w:val="00872AE0"/>
    <w:rsid w:val="00873FAA"/>
    <w:rsid w:val="00874D53"/>
    <w:rsid w:val="008756AC"/>
    <w:rsid w:val="00875B64"/>
    <w:rsid w:val="00875C9B"/>
    <w:rsid w:val="00875FCE"/>
    <w:rsid w:val="0087769A"/>
    <w:rsid w:val="008776F8"/>
    <w:rsid w:val="00877BA0"/>
    <w:rsid w:val="00877E60"/>
    <w:rsid w:val="00880954"/>
    <w:rsid w:val="00880F91"/>
    <w:rsid w:val="008815D7"/>
    <w:rsid w:val="00881989"/>
    <w:rsid w:val="00882DF9"/>
    <w:rsid w:val="00884193"/>
    <w:rsid w:val="00884439"/>
    <w:rsid w:val="008844D5"/>
    <w:rsid w:val="00885336"/>
    <w:rsid w:val="008854D9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534F"/>
    <w:rsid w:val="008955F6"/>
    <w:rsid w:val="00895980"/>
    <w:rsid w:val="0089657C"/>
    <w:rsid w:val="0089666E"/>
    <w:rsid w:val="00896A2C"/>
    <w:rsid w:val="00896B89"/>
    <w:rsid w:val="00896E36"/>
    <w:rsid w:val="008970EC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3633"/>
    <w:rsid w:val="008A4200"/>
    <w:rsid w:val="008A4BCA"/>
    <w:rsid w:val="008A4BF9"/>
    <w:rsid w:val="008A4EB2"/>
    <w:rsid w:val="008A560D"/>
    <w:rsid w:val="008A5C85"/>
    <w:rsid w:val="008A5DAC"/>
    <w:rsid w:val="008A660D"/>
    <w:rsid w:val="008A6954"/>
    <w:rsid w:val="008A6D60"/>
    <w:rsid w:val="008A6E68"/>
    <w:rsid w:val="008B018F"/>
    <w:rsid w:val="008B09FA"/>
    <w:rsid w:val="008B0C35"/>
    <w:rsid w:val="008B1298"/>
    <w:rsid w:val="008B18FF"/>
    <w:rsid w:val="008B1E12"/>
    <w:rsid w:val="008B1EC8"/>
    <w:rsid w:val="008B20F2"/>
    <w:rsid w:val="008B22E2"/>
    <w:rsid w:val="008B2671"/>
    <w:rsid w:val="008B3163"/>
    <w:rsid w:val="008B3205"/>
    <w:rsid w:val="008B40F6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A2"/>
    <w:rsid w:val="008B6D85"/>
    <w:rsid w:val="008C0A52"/>
    <w:rsid w:val="008C0DB8"/>
    <w:rsid w:val="008C16F1"/>
    <w:rsid w:val="008C2591"/>
    <w:rsid w:val="008C2656"/>
    <w:rsid w:val="008C2874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234E"/>
    <w:rsid w:val="008D33D9"/>
    <w:rsid w:val="008D34DA"/>
    <w:rsid w:val="008D3754"/>
    <w:rsid w:val="008D3BCB"/>
    <w:rsid w:val="008D3D52"/>
    <w:rsid w:val="008D3E0F"/>
    <w:rsid w:val="008D3E47"/>
    <w:rsid w:val="008D4150"/>
    <w:rsid w:val="008D4475"/>
    <w:rsid w:val="008D44B2"/>
    <w:rsid w:val="008D45F6"/>
    <w:rsid w:val="008D4BEA"/>
    <w:rsid w:val="008D4D1D"/>
    <w:rsid w:val="008D6EB7"/>
    <w:rsid w:val="008D6F51"/>
    <w:rsid w:val="008D75E3"/>
    <w:rsid w:val="008E08BD"/>
    <w:rsid w:val="008E0C16"/>
    <w:rsid w:val="008E1126"/>
    <w:rsid w:val="008E198D"/>
    <w:rsid w:val="008E262D"/>
    <w:rsid w:val="008E2A03"/>
    <w:rsid w:val="008E3D9E"/>
    <w:rsid w:val="008E4375"/>
    <w:rsid w:val="008E4613"/>
    <w:rsid w:val="008E4E56"/>
    <w:rsid w:val="008E537B"/>
    <w:rsid w:val="008E54F4"/>
    <w:rsid w:val="008E5B73"/>
    <w:rsid w:val="008E5FEB"/>
    <w:rsid w:val="008E6674"/>
    <w:rsid w:val="008E699F"/>
    <w:rsid w:val="008E69F1"/>
    <w:rsid w:val="008E71A7"/>
    <w:rsid w:val="008E7435"/>
    <w:rsid w:val="008F05D5"/>
    <w:rsid w:val="008F0735"/>
    <w:rsid w:val="008F0ED6"/>
    <w:rsid w:val="008F169C"/>
    <w:rsid w:val="008F184D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3E6"/>
    <w:rsid w:val="00900F39"/>
    <w:rsid w:val="009013E8"/>
    <w:rsid w:val="00901909"/>
    <w:rsid w:val="0090242F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FE"/>
    <w:rsid w:val="00906A87"/>
    <w:rsid w:val="00906A98"/>
    <w:rsid w:val="00906D83"/>
    <w:rsid w:val="009073EA"/>
    <w:rsid w:val="0090771F"/>
    <w:rsid w:val="0090797C"/>
    <w:rsid w:val="00907E2E"/>
    <w:rsid w:val="009105AC"/>
    <w:rsid w:val="0091072D"/>
    <w:rsid w:val="00910CC7"/>
    <w:rsid w:val="009111DC"/>
    <w:rsid w:val="00911728"/>
    <w:rsid w:val="009117D7"/>
    <w:rsid w:val="0091183E"/>
    <w:rsid w:val="00911D1F"/>
    <w:rsid w:val="00912C62"/>
    <w:rsid w:val="0091363F"/>
    <w:rsid w:val="009136BD"/>
    <w:rsid w:val="00913AD7"/>
    <w:rsid w:val="00913B2F"/>
    <w:rsid w:val="00913B7B"/>
    <w:rsid w:val="009140E0"/>
    <w:rsid w:val="009144B1"/>
    <w:rsid w:val="0091462E"/>
    <w:rsid w:val="00914C2F"/>
    <w:rsid w:val="00915371"/>
    <w:rsid w:val="00915A80"/>
    <w:rsid w:val="00915BD4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F4F"/>
    <w:rsid w:val="00930349"/>
    <w:rsid w:val="009304AD"/>
    <w:rsid w:val="00930A04"/>
    <w:rsid w:val="00930B00"/>
    <w:rsid w:val="00930C76"/>
    <w:rsid w:val="0093143E"/>
    <w:rsid w:val="0093212D"/>
    <w:rsid w:val="00932B44"/>
    <w:rsid w:val="00932B75"/>
    <w:rsid w:val="00932E90"/>
    <w:rsid w:val="00933C17"/>
    <w:rsid w:val="0093428B"/>
    <w:rsid w:val="00934796"/>
    <w:rsid w:val="009348E6"/>
    <w:rsid w:val="009349A0"/>
    <w:rsid w:val="00935310"/>
    <w:rsid w:val="009353BA"/>
    <w:rsid w:val="00935554"/>
    <w:rsid w:val="00935AD8"/>
    <w:rsid w:val="00935EA6"/>
    <w:rsid w:val="009362C3"/>
    <w:rsid w:val="009362ED"/>
    <w:rsid w:val="00936549"/>
    <w:rsid w:val="00936AF8"/>
    <w:rsid w:val="00936E80"/>
    <w:rsid w:val="0093737C"/>
    <w:rsid w:val="009403E1"/>
    <w:rsid w:val="00941552"/>
    <w:rsid w:val="00941B02"/>
    <w:rsid w:val="0094253C"/>
    <w:rsid w:val="009429EA"/>
    <w:rsid w:val="0094349A"/>
    <w:rsid w:val="00943C4E"/>
    <w:rsid w:val="00943EDD"/>
    <w:rsid w:val="00944CA3"/>
    <w:rsid w:val="0094511F"/>
    <w:rsid w:val="00945B48"/>
    <w:rsid w:val="00945E98"/>
    <w:rsid w:val="00946380"/>
    <w:rsid w:val="0094654F"/>
    <w:rsid w:val="00946ADE"/>
    <w:rsid w:val="00946B78"/>
    <w:rsid w:val="00946C06"/>
    <w:rsid w:val="00946DA7"/>
    <w:rsid w:val="009475C7"/>
    <w:rsid w:val="00950075"/>
    <w:rsid w:val="00950443"/>
    <w:rsid w:val="0095092F"/>
    <w:rsid w:val="00951377"/>
    <w:rsid w:val="0095137E"/>
    <w:rsid w:val="00951523"/>
    <w:rsid w:val="00951AD3"/>
    <w:rsid w:val="00952113"/>
    <w:rsid w:val="0095225C"/>
    <w:rsid w:val="00952B75"/>
    <w:rsid w:val="00953603"/>
    <w:rsid w:val="00953BBF"/>
    <w:rsid w:val="00953FE3"/>
    <w:rsid w:val="00954151"/>
    <w:rsid w:val="00954974"/>
    <w:rsid w:val="00954A69"/>
    <w:rsid w:val="00954EBC"/>
    <w:rsid w:val="00955514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1057"/>
    <w:rsid w:val="00962B28"/>
    <w:rsid w:val="00962D53"/>
    <w:rsid w:val="0096421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908"/>
    <w:rsid w:val="00972C24"/>
    <w:rsid w:val="00973061"/>
    <w:rsid w:val="009731C1"/>
    <w:rsid w:val="009732BB"/>
    <w:rsid w:val="00973699"/>
    <w:rsid w:val="009738E2"/>
    <w:rsid w:val="00973DBF"/>
    <w:rsid w:val="0097441F"/>
    <w:rsid w:val="009746A6"/>
    <w:rsid w:val="00975852"/>
    <w:rsid w:val="00975C49"/>
    <w:rsid w:val="0097658C"/>
    <w:rsid w:val="009766DB"/>
    <w:rsid w:val="0097686D"/>
    <w:rsid w:val="009771A1"/>
    <w:rsid w:val="0097753C"/>
    <w:rsid w:val="00980042"/>
    <w:rsid w:val="009805DD"/>
    <w:rsid w:val="00980A68"/>
    <w:rsid w:val="00982323"/>
    <w:rsid w:val="00982E3D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A30"/>
    <w:rsid w:val="00985B85"/>
    <w:rsid w:val="00985BBF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D7B"/>
    <w:rsid w:val="00993707"/>
    <w:rsid w:val="009937B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B1D"/>
    <w:rsid w:val="009A0B42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353"/>
    <w:rsid w:val="009A44A6"/>
    <w:rsid w:val="009A44E5"/>
    <w:rsid w:val="009A485B"/>
    <w:rsid w:val="009A513B"/>
    <w:rsid w:val="009A598D"/>
    <w:rsid w:val="009A62FB"/>
    <w:rsid w:val="009A672D"/>
    <w:rsid w:val="009A6A9E"/>
    <w:rsid w:val="009A6C1E"/>
    <w:rsid w:val="009A713C"/>
    <w:rsid w:val="009A71B7"/>
    <w:rsid w:val="009B0584"/>
    <w:rsid w:val="009B08D5"/>
    <w:rsid w:val="009B198B"/>
    <w:rsid w:val="009B1CEC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600F"/>
    <w:rsid w:val="009B61D1"/>
    <w:rsid w:val="009B659E"/>
    <w:rsid w:val="009B6763"/>
    <w:rsid w:val="009B6C67"/>
    <w:rsid w:val="009C0554"/>
    <w:rsid w:val="009C0632"/>
    <w:rsid w:val="009C08F5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EA0"/>
    <w:rsid w:val="009C3A2B"/>
    <w:rsid w:val="009C3E36"/>
    <w:rsid w:val="009C4630"/>
    <w:rsid w:val="009C521E"/>
    <w:rsid w:val="009C5695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3819"/>
    <w:rsid w:val="009D4060"/>
    <w:rsid w:val="009D42E3"/>
    <w:rsid w:val="009D4408"/>
    <w:rsid w:val="009D44EB"/>
    <w:rsid w:val="009D4607"/>
    <w:rsid w:val="009D4634"/>
    <w:rsid w:val="009D5010"/>
    <w:rsid w:val="009D5151"/>
    <w:rsid w:val="009D515C"/>
    <w:rsid w:val="009D55FE"/>
    <w:rsid w:val="009D56AC"/>
    <w:rsid w:val="009D5ADA"/>
    <w:rsid w:val="009D6E11"/>
    <w:rsid w:val="009D74B8"/>
    <w:rsid w:val="009D74FD"/>
    <w:rsid w:val="009D7628"/>
    <w:rsid w:val="009D7731"/>
    <w:rsid w:val="009D794F"/>
    <w:rsid w:val="009D7990"/>
    <w:rsid w:val="009D7FD4"/>
    <w:rsid w:val="009E0733"/>
    <w:rsid w:val="009E098F"/>
    <w:rsid w:val="009E0A5E"/>
    <w:rsid w:val="009E0CD9"/>
    <w:rsid w:val="009E13AC"/>
    <w:rsid w:val="009E3791"/>
    <w:rsid w:val="009E384F"/>
    <w:rsid w:val="009E4F63"/>
    <w:rsid w:val="009E5689"/>
    <w:rsid w:val="009E5BAE"/>
    <w:rsid w:val="009E631F"/>
    <w:rsid w:val="009E6AFE"/>
    <w:rsid w:val="009E6C22"/>
    <w:rsid w:val="009E73F5"/>
    <w:rsid w:val="009E765C"/>
    <w:rsid w:val="009E78C7"/>
    <w:rsid w:val="009F00BE"/>
    <w:rsid w:val="009F0903"/>
    <w:rsid w:val="009F0C24"/>
    <w:rsid w:val="009F10C4"/>
    <w:rsid w:val="009F176B"/>
    <w:rsid w:val="009F17C9"/>
    <w:rsid w:val="009F21B9"/>
    <w:rsid w:val="009F2606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6D7"/>
    <w:rsid w:val="009F6901"/>
    <w:rsid w:val="009F6A7A"/>
    <w:rsid w:val="009F6B07"/>
    <w:rsid w:val="009F6E41"/>
    <w:rsid w:val="009F7093"/>
    <w:rsid w:val="009F7380"/>
    <w:rsid w:val="009F76D6"/>
    <w:rsid w:val="009F7A1A"/>
    <w:rsid w:val="009F7F6D"/>
    <w:rsid w:val="00A00146"/>
    <w:rsid w:val="00A003F6"/>
    <w:rsid w:val="00A00AB3"/>
    <w:rsid w:val="00A00E10"/>
    <w:rsid w:val="00A012F3"/>
    <w:rsid w:val="00A014E1"/>
    <w:rsid w:val="00A016A0"/>
    <w:rsid w:val="00A01B97"/>
    <w:rsid w:val="00A02062"/>
    <w:rsid w:val="00A0282A"/>
    <w:rsid w:val="00A02CF6"/>
    <w:rsid w:val="00A02F93"/>
    <w:rsid w:val="00A03186"/>
    <w:rsid w:val="00A03285"/>
    <w:rsid w:val="00A03330"/>
    <w:rsid w:val="00A0333D"/>
    <w:rsid w:val="00A0388A"/>
    <w:rsid w:val="00A03977"/>
    <w:rsid w:val="00A03D36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CE8"/>
    <w:rsid w:val="00A11FCD"/>
    <w:rsid w:val="00A12059"/>
    <w:rsid w:val="00A1213B"/>
    <w:rsid w:val="00A12725"/>
    <w:rsid w:val="00A1297C"/>
    <w:rsid w:val="00A13EF9"/>
    <w:rsid w:val="00A14751"/>
    <w:rsid w:val="00A14DEF"/>
    <w:rsid w:val="00A1575F"/>
    <w:rsid w:val="00A15F06"/>
    <w:rsid w:val="00A164F6"/>
    <w:rsid w:val="00A16514"/>
    <w:rsid w:val="00A16FC7"/>
    <w:rsid w:val="00A17681"/>
    <w:rsid w:val="00A17E80"/>
    <w:rsid w:val="00A20176"/>
    <w:rsid w:val="00A2050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C2C"/>
    <w:rsid w:val="00A2329F"/>
    <w:rsid w:val="00A23ABE"/>
    <w:rsid w:val="00A25228"/>
    <w:rsid w:val="00A253FB"/>
    <w:rsid w:val="00A25478"/>
    <w:rsid w:val="00A25B93"/>
    <w:rsid w:val="00A260AF"/>
    <w:rsid w:val="00A261D8"/>
    <w:rsid w:val="00A264FB"/>
    <w:rsid w:val="00A26521"/>
    <w:rsid w:val="00A2667F"/>
    <w:rsid w:val="00A26C80"/>
    <w:rsid w:val="00A2715E"/>
    <w:rsid w:val="00A271BE"/>
    <w:rsid w:val="00A2738B"/>
    <w:rsid w:val="00A30A71"/>
    <w:rsid w:val="00A30AF5"/>
    <w:rsid w:val="00A30C18"/>
    <w:rsid w:val="00A31B5C"/>
    <w:rsid w:val="00A32330"/>
    <w:rsid w:val="00A3259A"/>
    <w:rsid w:val="00A32797"/>
    <w:rsid w:val="00A32A3D"/>
    <w:rsid w:val="00A32C75"/>
    <w:rsid w:val="00A33064"/>
    <w:rsid w:val="00A33DB7"/>
    <w:rsid w:val="00A34271"/>
    <w:rsid w:val="00A34346"/>
    <w:rsid w:val="00A346A0"/>
    <w:rsid w:val="00A348BE"/>
    <w:rsid w:val="00A34BB4"/>
    <w:rsid w:val="00A35549"/>
    <w:rsid w:val="00A35646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E90"/>
    <w:rsid w:val="00A43172"/>
    <w:rsid w:val="00A435AA"/>
    <w:rsid w:val="00A43804"/>
    <w:rsid w:val="00A4439F"/>
    <w:rsid w:val="00A448E3"/>
    <w:rsid w:val="00A44A64"/>
    <w:rsid w:val="00A44FBB"/>
    <w:rsid w:val="00A45C13"/>
    <w:rsid w:val="00A45E58"/>
    <w:rsid w:val="00A462AF"/>
    <w:rsid w:val="00A46A59"/>
    <w:rsid w:val="00A46B2F"/>
    <w:rsid w:val="00A47E9A"/>
    <w:rsid w:val="00A516E7"/>
    <w:rsid w:val="00A51EFA"/>
    <w:rsid w:val="00A51F7F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E71"/>
    <w:rsid w:val="00A56EF4"/>
    <w:rsid w:val="00A56FC5"/>
    <w:rsid w:val="00A570F3"/>
    <w:rsid w:val="00A57825"/>
    <w:rsid w:val="00A60233"/>
    <w:rsid w:val="00A6107B"/>
    <w:rsid w:val="00A610B0"/>
    <w:rsid w:val="00A61DC0"/>
    <w:rsid w:val="00A62338"/>
    <w:rsid w:val="00A62788"/>
    <w:rsid w:val="00A62BFD"/>
    <w:rsid w:val="00A62E8A"/>
    <w:rsid w:val="00A630ED"/>
    <w:rsid w:val="00A63200"/>
    <w:rsid w:val="00A632A4"/>
    <w:rsid w:val="00A63534"/>
    <w:rsid w:val="00A635C6"/>
    <w:rsid w:val="00A63D95"/>
    <w:rsid w:val="00A63E97"/>
    <w:rsid w:val="00A63ED7"/>
    <w:rsid w:val="00A649B5"/>
    <w:rsid w:val="00A64B5F"/>
    <w:rsid w:val="00A655DF"/>
    <w:rsid w:val="00A65761"/>
    <w:rsid w:val="00A65A96"/>
    <w:rsid w:val="00A65C0B"/>
    <w:rsid w:val="00A6682B"/>
    <w:rsid w:val="00A67982"/>
    <w:rsid w:val="00A67A9F"/>
    <w:rsid w:val="00A67AAB"/>
    <w:rsid w:val="00A67B41"/>
    <w:rsid w:val="00A67BB3"/>
    <w:rsid w:val="00A70DFF"/>
    <w:rsid w:val="00A71EAC"/>
    <w:rsid w:val="00A722BD"/>
    <w:rsid w:val="00A731D4"/>
    <w:rsid w:val="00A73223"/>
    <w:rsid w:val="00A73A57"/>
    <w:rsid w:val="00A73BE0"/>
    <w:rsid w:val="00A74320"/>
    <w:rsid w:val="00A7561D"/>
    <w:rsid w:val="00A7579E"/>
    <w:rsid w:val="00A757F7"/>
    <w:rsid w:val="00A758A6"/>
    <w:rsid w:val="00A76B40"/>
    <w:rsid w:val="00A76E96"/>
    <w:rsid w:val="00A77056"/>
    <w:rsid w:val="00A774F7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E"/>
    <w:rsid w:val="00A90EE1"/>
    <w:rsid w:val="00A910A5"/>
    <w:rsid w:val="00A911B7"/>
    <w:rsid w:val="00A917AD"/>
    <w:rsid w:val="00A91E90"/>
    <w:rsid w:val="00A920D3"/>
    <w:rsid w:val="00A92760"/>
    <w:rsid w:val="00A92A5C"/>
    <w:rsid w:val="00A93502"/>
    <w:rsid w:val="00A93697"/>
    <w:rsid w:val="00A93DBE"/>
    <w:rsid w:val="00A944B8"/>
    <w:rsid w:val="00A946A7"/>
    <w:rsid w:val="00A949A9"/>
    <w:rsid w:val="00A956D4"/>
    <w:rsid w:val="00A95A99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911"/>
    <w:rsid w:val="00AA3A01"/>
    <w:rsid w:val="00AA3AE5"/>
    <w:rsid w:val="00AA4AAD"/>
    <w:rsid w:val="00AA516B"/>
    <w:rsid w:val="00AA597A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10D4"/>
    <w:rsid w:val="00AB14E6"/>
    <w:rsid w:val="00AB14F2"/>
    <w:rsid w:val="00AB161F"/>
    <w:rsid w:val="00AB1C93"/>
    <w:rsid w:val="00AB29AB"/>
    <w:rsid w:val="00AB2D9F"/>
    <w:rsid w:val="00AB306C"/>
    <w:rsid w:val="00AB36D7"/>
    <w:rsid w:val="00AB3F0E"/>
    <w:rsid w:val="00AB3F18"/>
    <w:rsid w:val="00AB4377"/>
    <w:rsid w:val="00AB45D5"/>
    <w:rsid w:val="00AB4B1F"/>
    <w:rsid w:val="00AB530B"/>
    <w:rsid w:val="00AB5C6F"/>
    <w:rsid w:val="00AB6061"/>
    <w:rsid w:val="00AB6791"/>
    <w:rsid w:val="00AB6CC6"/>
    <w:rsid w:val="00AB6D02"/>
    <w:rsid w:val="00AB7846"/>
    <w:rsid w:val="00AC013F"/>
    <w:rsid w:val="00AC0A6D"/>
    <w:rsid w:val="00AC0EF1"/>
    <w:rsid w:val="00AC1466"/>
    <w:rsid w:val="00AC1D5D"/>
    <w:rsid w:val="00AC1DFF"/>
    <w:rsid w:val="00AC2295"/>
    <w:rsid w:val="00AC3625"/>
    <w:rsid w:val="00AC3747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7B4F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643E"/>
    <w:rsid w:val="00AD6BD4"/>
    <w:rsid w:val="00AD6D2F"/>
    <w:rsid w:val="00AD7170"/>
    <w:rsid w:val="00AD7EC6"/>
    <w:rsid w:val="00AE118E"/>
    <w:rsid w:val="00AE12EF"/>
    <w:rsid w:val="00AE13A9"/>
    <w:rsid w:val="00AE1409"/>
    <w:rsid w:val="00AE1A9C"/>
    <w:rsid w:val="00AE2993"/>
    <w:rsid w:val="00AE2A1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B0"/>
    <w:rsid w:val="00AE6255"/>
    <w:rsid w:val="00AE77F5"/>
    <w:rsid w:val="00AE78CE"/>
    <w:rsid w:val="00AF0665"/>
    <w:rsid w:val="00AF0CDB"/>
    <w:rsid w:val="00AF1048"/>
    <w:rsid w:val="00AF109F"/>
    <w:rsid w:val="00AF14A3"/>
    <w:rsid w:val="00AF1BB6"/>
    <w:rsid w:val="00AF2033"/>
    <w:rsid w:val="00AF237C"/>
    <w:rsid w:val="00AF2919"/>
    <w:rsid w:val="00AF2B2F"/>
    <w:rsid w:val="00AF3233"/>
    <w:rsid w:val="00AF3EC6"/>
    <w:rsid w:val="00AF4191"/>
    <w:rsid w:val="00AF4404"/>
    <w:rsid w:val="00AF4725"/>
    <w:rsid w:val="00AF4C43"/>
    <w:rsid w:val="00AF5422"/>
    <w:rsid w:val="00AF56BD"/>
    <w:rsid w:val="00AF5DD9"/>
    <w:rsid w:val="00AF6283"/>
    <w:rsid w:val="00AF6500"/>
    <w:rsid w:val="00AF667E"/>
    <w:rsid w:val="00AF6D2A"/>
    <w:rsid w:val="00AF780F"/>
    <w:rsid w:val="00AF78F8"/>
    <w:rsid w:val="00AF7909"/>
    <w:rsid w:val="00B000C3"/>
    <w:rsid w:val="00B0031B"/>
    <w:rsid w:val="00B003E7"/>
    <w:rsid w:val="00B0072C"/>
    <w:rsid w:val="00B0079D"/>
    <w:rsid w:val="00B00921"/>
    <w:rsid w:val="00B00EDB"/>
    <w:rsid w:val="00B0103F"/>
    <w:rsid w:val="00B01759"/>
    <w:rsid w:val="00B01F96"/>
    <w:rsid w:val="00B02239"/>
    <w:rsid w:val="00B022FE"/>
    <w:rsid w:val="00B02489"/>
    <w:rsid w:val="00B02AAF"/>
    <w:rsid w:val="00B0329E"/>
    <w:rsid w:val="00B04CE5"/>
    <w:rsid w:val="00B05118"/>
    <w:rsid w:val="00B05D2D"/>
    <w:rsid w:val="00B060A1"/>
    <w:rsid w:val="00B064A6"/>
    <w:rsid w:val="00B064EA"/>
    <w:rsid w:val="00B073A4"/>
    <w:rsid w:val="00B07690"/>
    <w:rsid w:val="00B07716"/>
    <w:rsid w:val="00B07AA8"/>
    <w:rsid w:val="00B10007"/>
    <w:rsid w:val="00B10196"/>
    <w:rsid w:val="00B10248"/>
    <w:rsid w:val="00B107BF"/>
    <w:rsid w:val="00B10D32"/>
    <w:rsid w:val="00B10EC8"/>
    <w:rsid w:val="00B111A2"/>
    <w:rsid w:val="00B114D1"/>
    <w:rsid w:val="00B11870"/>
    <w:rsid w:val="00B12B0B"/>
    <w:rsid w:val="00B12F1B"/>
    <w:rsid w:val="00B1300E"/>
    <w:rsid w:val="00B140CB"/>
    <w:rsid w:val="00B14B73"/>
    <w:rsid w:val="00B15FDC"/>
    <w:rsid w:val="00B1698E"/>
    <w:rsid w:val="00B1777D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306F"/>
    <w:rsid w:val="00B2314C"/>
    <w:rsid w:val="00B2319F"/>
    <w:rsid w:val="00B23330"/>
    <w:rsid w:val="00B23404"/>
    <w:rsid w:val="00B235AA"/>
    <w:rsid w:val="00B239F9"/>
    <w:rsid w:val="00B23BCC"/>
    <w:rsid w:val="00B23FC6"/>
    <w:rsid w:val="00B243CA"/>
    <w:rsid w:val="00B243F2"/>
    <w:rsid w:val="00B244C3"/>
    <w:rsid w:val="00B245CC"/>
    <w:rsid w:val="00B24C3D"/>
    <w:rsid w:val="00B24DD1"/>
    <w:rsid w:val="00B25F05"/>
    <w:rsid w:val="00B279EA"/>
    <w:rsid w:val="00B304C1"/>
    <w:rsid w:val="00B3089B"/>
    <w:rsid w:val="00B30E7B"/>
    <w:rsid w:val="00B30F1B"/>
    <w:rsid w:val="00B31162"/>
    <w:rsid w:val="00B3150C"/>
    <w:rsid w:val="00B317B4"/>
    <w:rsid w:val="00B31AB3"/>
    <w:rsid w:val="00B32828"/>
    <w:rsid w:val="00B328E9"/>
    <w:rsid w:val="00B32B93"/>
    <w:rsid w:val="00B32C58"/>
    <w:rsid w:val="00B33592"/>
    <w:rsid w:val="00B336D4"/>
    <w:rsid w:val="00B34027"/>
    <w:rsid w:val="00B3484C"/>
    <w:rsid w:val="00B34EA4"/>
    <w:rsid w:val="00B35E2A"/>
    <w:rsid w:val="00B35F4A"/>
    <w:rsid w:val="00B36570"/>
    <w:rsid w:val="00B36A88"/>
    <w:rsid w:val="00B36D88"/>
    <w:rsid w:val="00B37001"/>
    <w:rsid w:val="00B37054"/>
    <w:rsid w:val="00B3718C"/>
    <w:rsid w:val="00B379DA"/>
    <w:rsid w:val="00B37BE2"/>
    <w:rsid w:val="00B4006A"/>
    <w:rsid w:val="00B408B7"/>
    <w:rsid w:val="00B40DF7"/>
    <w:rsid w:val="00B412F4"/>
    <w:rsid w:val="00B4161B"/>
    <w:rsid w:val="00B41B72"/>
    <w:rsid w:val="00B4224D"/>
    <w:rsid w:val="00B4233C"/>
    <w:rsid w:val="00B430A0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A0"/>
    <w:rsid w:val="00B52B26"/>
    <w:rsid w:val="00B531CA"/>
    <w:rsid w:val="00B53616"/>
    <w:rsid w:val="00B538CD"/>
    <w:rsid w:val="00B53D65"/>
    <w:rsid w:val="00B53D6D"/>
    <w:rsid w:val="00B53D90"/>
    <w:rsid w:val="00B54222"/>
    <w:rsid w:val="00B54D8F"/>
    <w:rsid w:val="00B552BB"/>
    <w:rsid w:val="00B560AE"/>
    <w:rsid w:val="00B5684B"/>
    <w:rsid w:val="00B574F9"/>
    <w:rsid w:val="00B57B0C"/>
    <w:rsid w:val="00B57BEB"/>
    <w:rsid w:val="00B603FB"/>
    <w:rsid w:val="00B60AD4"/>
    <w:rsid w:val="00B60BB9"/>
    <w:rsid w:val="00B61309"/>
    <w:rsid w:val="00B61641"/>
    <w:rsid w:val="00B618CF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7830"/>
    <w:rsid w:val="00B77EBB"/>
    <w:rsid w:val="00B80502"/>
    <w:rsid w:val="00B814C5"/>
    <w:rsid w:val="00B816D6"/>
    <w:rsid w:val="00B81788"/>
    <w:rsid w:val="00B82305"/>
    <w:rsid w:val="00B82312"/>
    <w:rsid w:val="00B825E3"/>
    <w:rsid w:val="00B82B7D"/>
    <w:rsid w:val="00B82F18"/>
    <w:rsid w:val="00B832BB"/>
    <w:rsid w:val="00B837FE"/>
    <w:rsid w:val="00B839F1"/>
    <w:rsid w:val="00B83BBF"/>
    <w:rsid w:val="00B847EB"/>
    <w:rsid w:val="00B85705"/>
    <w:rsid w:val="00B857C6"/>
    <w:rsid w:val="00B858B2"/>
    <w:rsid w:val="00B859B8"/>
    <w:rsid w:val="00B85FE9"/>
    <w:rsid w:val="00B861DB"/>
    <w:rsid w:val="00B86297"/>
    <w:rsid w:val="00B868F0"/>
    <w:rsid w:val="00B86B32"/>
    <w:rsid w:val="00B86F89"/>
    <w:rsid w:val="00B87846"/>
    <w:rsid w:val="00B879BA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77F"/>
    <w:rsid w:val="00B917BB"/>
    <w:rsid w:val="00B91E47"/>
    <w:rsid w:val="00B91EA8"/>
    <w:rsid w:val="00B92533"/>
    <w:rsid w:val="00B93CF8"/>
    <w:rsid w:val="00B94556"/>
    <w:rsid w:val="00B9520A"/>
    <w:rsid w:val="00B95EB7"/>
    <w:rsid w:val="00B961D1"/>
    <w:rsid w:val="00B96815"/>
    <w:rsid w:val="00B96C20"/>
    <w:rsid w:val="00B96F1F"/>
    <w:rsid w:val="00B972C6"/>
    <w:rsid w:val="00B974C8"/>
    <w:rsid w:val="00B9763A"/>
    <w:rsid w:val="00BA07B8"/>
    <w:rsid w:val="00BA0FF2"/>
    <w:rsid w:val="00BA1342"/>
    <w:rsid w:val="00BA1D04"/>
    <w:rsid w:val="00BA1EB1"/>
    <w:rsid w:val="00BA2550"/>
    <w:rsid w:val="00BA28B6"/>
    <w:rsid w:val="00BA2B2C"/>
    <w:rsid w:val="00BA30C5"/>
    <w:rsid w:val="00BA40C3"/>
    <w:rsid w:val="00BA41D4"/>
    <w:rsid w:val="00BA46CD"/>
    <w:rsid w:val="00BA4D38"/>
    <w:rsid w:val="00BA6697"/>
    <w:rsid w:val="00BA6768"/>
    <w:rsid w:val="00BA6A43"/>
    <w:rsid w:val="00BA6DE5"/>
    <w:rsid w:val="00BA77A8"/>
    <w:rsid w:val="00BA7908"/>
    <w:rsid w:val="00BA7C24"/>
    <w:rsid w:val="00BB0972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288F"/>
    <w:rsid w:val="00BD2C45"/>
    <w:rsid w:val="00BD2C98"/>
    <w:rsid w:val="00BD37A1"/>
    <w:rsid w:val="00BD3E59"/>
    <w:rsid w:val="00BD44AD"/>
    <w:rsid w:val="00BD46D3"/>
    <w:rsid w:val="00BD49BB"/>
    <w:rsid w:val="00BD4C3A"/>
    <w:rsid w:val="00BD4D57"/>
    <w:rsid w:val="00BD4E92"/>
    <w:rsid w:val="00BD5105"/>
    <w:rsid w:val="00BD5561"/>
    <w:rsid w:val="00BD55F8"/>
    <w:rsid w:val="00BD562D"/>
    <w:rsid w:val="00BD598C"/>
    <w:rsid w:val="00BD5D15"/>
    <w:rsid w:val="00BD61F1"/>
    <w:rsid w:val="00BD670A"/>
    <w:rsid w:val="00BD7572"/>
    <w:rsid w:val="00BE0529"/>
    <w:rsid w:val="00BE0724"/>
    <w:rsid w:val="00BE0A91"/>
    <w:rsid w:val="00BE0DDB"/>
    <w:rsid w:val="00BE1070"/>
    <w:rsid w:val="00BE139D"/>
    <w:rsid w:val="00BE153C"/>
    <w:rsid w:val="00BE16E0"/>
    <w:rsid w:val="00BE1E90"/>
    <w:rsid w:val="00BE20D6"/>
    <w:rsid w:val="00BE2109"/>
    <w:rsid w:val="00BE27B1"/>
    <w:rsid w:val="00BE2A21"/>
    <w:rsid w:val="00BE2EC8"/>
    <w:rsid w:val="00BE3967"/>
    <w:rsid w:val="00BE3BE9"/>
    <w:rsid w:val="00BE481F"/>
    <w:rsid w:val="00BE4BF3"/>
    <w:rsid w:val="00BE51D2"/>
    <w:rsid w:val="00BE5DA9"/>
    <w:rsid w:val="00BE5F72"/>
    <w:rsid w:val="00BE5F96"/>
    <w:rsid w:val="00BE64E7"/>
    <w:rsid w:val="00BE68F8"/>
    <w:rsid w:val="00BE6913"/>
    <w:rsid w:val="00BE6AF3"/>
    <w:rsid w:val="00BE78CC"/>
    <w:rsid w:val="00BE78DB"/>
    <w:rsid w:val="00BF048D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42BD"/>
    <w:rsid w:val="00BF478D"/>
    <w:rsid w:val="00BF4853"/>
    <w:rsid w:val="00BF4E33"/>
    <w:rsid w:val="00BF5678"/>
    <w:rsid w:val="00BF5DD0"/>
    <w:rsid w:val="00BF67C5"/>
    <w:rsid w:val="00BF682A"/>
    <w:rsid w:val="00BF68AD"/>
    <w:rsid w:val="00BF7434"/>
    <w:rsid w:val="00BF7586"/>
    <w:rsid w:val="00BF79F4"/>
    <w:rsid w:val="00BF7CE9"/>
    <w:rsid w:val="00BF7FE8"/>
    <w:rsid w:val="00C001DF"/>
    <w:rsid w:val="00C0033D"/>
    <w:rsid w:val="00C0112D"/>
    <w:rsid w:val="00C016B1"/>
    <w:rsid w:val="00C0220B"/>
    <w:rsid w:val="00C024A0"/>
    <w:rsid w:val="00C02C77"/>
    <w:rsid w:val="00C0328A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933"/>
    <w:rsid w:val="00C06A49"/>
    <w:rsid w:val="00C06AC6"/>
    <w:rsid w:val="00C06B0A"/>
    <w:rsid w:val="00C07DBB"/>
    <w:rsid w:val="00C07DC1"/>
    <w:rsid w:val="00C10094"/>
    <w:rsid w:val="00C1111C"/>
    <w:rsid w:val="00C121FA"/>
    <w:rsid w:val="00C12407"/>
    <w:rsid w:val="00C129F6"/>
    <w:rsid w:val="00C12A2D"/>
    <w:rsid w:val="00C12D98"/>
    <w:rsid w:val="00C14C78"/>
    <w:rsid w:val="00C15D40"/>
    <w:rsid w:val="00C16C7D"/>
    <w:rsid w:val="00C173B0"/>
    <w:rsid w:val="00C173E0"/>
    <w:rsid w:val="00C20243"/>
    <w:rsid w:val="00C20807"/>
    <w:rsid w:val="00C20D40"/>
    <w:rsid w:val="00C20D60"/>
    <w:rsid w:val="00C2268E"/>
    <w:rsid w:val="00C22C42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303A"/>
    <w:rsid w:val="00C336ED"/>
    <w:rsid w:val="00C33D09"/>
    <w:rsid w:val="00C33D83"/>
    <w:rsid w:val="00C33FAF"/>
    <w:rsid w:val="00C341AB"/>
    <w:rsid w:val="00C34615"/>
    <w:rsid w:val="00C34F5A"/>
    <w:rsid w:val="00C3514A"/>
    <w:rsid w:val="00C35CD1"/>
    <w:rsid w:val="00C36376"/>
    <w:rsid w:val="00C36716"/>
    <w:rsid w:val="00C36A0E"/>
    <w:rsid w:val="00C37C87"/>
    <w:rsid w:val="00C37CAA"/>
    <w:rsid w:val="00C40578"/>
    <w:rsid w:val="00C406AE"/>
    <w:rsid w:val="00C407A8"/>
    <w:rsid w:val="00C40FDD"/>
    <w:rsid w:val="00C4106E"/>
    <w:rsid w:val="00C41192"/>
    <w:rsid w:val="00C41C10"/>
    <w:rsid w:val="00C422B7"/>
    <w:rsid w:val="00C423C8"/>
    <w:rsid w:val="00C42703"/>
    <w:rsid w:val="00C42C84"/>
    <w:rsid w:val="00C42DD2"/>
    <w:rsid w:val="00C43065"/>
    <w:rsid w:val="00C43B0A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D0A"/>
    <w:rsid w:val="00C470D5"/>
    <w:rsid w:val="00C47AB6"/>
    <w:rsid w:val="00C501AE"/>
    <w:rsid w:val="00C50A2C"/>
    <w:rsid w:val="00C51B29"/>
    <w:rsid w:val="00C5212C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F6D"/>
    <w:rsid w:val="00C563DE"/>
    <w:rsid w:val="00C564CC"/>
    <w:rsid w:val="00C5768F"/>
    <w:rsid w:val="00C578B8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98A"/>
    <w:rsid w:val="00C70BCA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8004E"/>
    <w:rsid w:val="00C8049E"/>
    <w:rsid w:val="00C8059A"/>
    <w:rsid w:val="00C8061A"/>
    <w:rsid w:val="00C80BE4"/>
    <w:rsid w:val="00C81F14"/>
    <w:rsid w:val="00C82183"/>
    <w:rsid w:val="00C8235B"/>
    <w:rsid w:val="00C82694"/>
    <w:rsid w:val="00C832F7"/>
    <w:rsid w:val="00C8358B"/>
    <w:rsid w:val="00C83876"/>
    <w:rsid w:val="00C839C6"/>
    <w:rsid w:val="00C848E5"/>
    <w:rsid w:val="00C84D02"/>
    <w:rsid w:val="00C850F7"/>
    <w:rsid w:val="00C86514"/>
    <w:rsid w:val="00C865E0"/>
    <w:rsid w:val="00C8667B"/>
    <w:rsid w:val="00C86AEC"/>
    <w:rsid w:val="00C86CFD"/>
    <w:rsid w:val="00C86D05"/>
    <w:rsid w:val="00C86E29"/>
    <w:rsid w:val="00C87847"/>
    <w:rsid w:val="00C9048B"/>
    <w:rsid w:val="00C90A20"/>
    <w:rsid w:val="00C90E92"/>
    <w:rsid w:val="00C910F7"/>
    <w:rsid w:val="00C92521"/>
    <w:rsid w:val="00C92AE8"/>
    <w:rsid w:val="00C92F3F"/>
    <w:rsid w:val="00C92F91"/>
    <w:rsid w:val="00C93240"/>
    <w:rsid w:val="00C939C0"/>
    <w:rsid w:val="00C93F20"/>
    <w:rsid w:val="00C94466"/>
    <w:rsid w:val="00C94587"/>
    <w:rsid w:val="00C9464E"/>
    <w:rsid w:val="00C94AF5"/>
    <w:rsid w:val="00C95A88"/>
    <w:rsid w:val="00C96202"/>
    <w:rsid w:val="00C96221"/>
    <w:rsid w:val="00C96719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CAB"/>
    <w:rsid w:val="00CA144A"/>
    <w:rsid w:val="00CA1A6D"/>
    <w:rsid w:val="00CA1FD3"/>
    <w:rsid w:val="00CA208D"/>
    <w:rsid w:val="00CA27F0"/>
    <w:rsid w:val="00CA2843"/>
    <w:rsid w:val="00CA3085"/>
    <w:rsid w:val="00CA3B9D"/>
    <w:rsid w:val="00CA3DC6"/>
    <w:rsid w:val="00CA4734"/>
    <w:rsid w:val="00CA48E9"/>
    <w:rsid w:val="00CA4A4E"/>
    <w:rsid w:val="00CA5169"/>
    <w:rsid w:val="00CA526B"/>
    <w:rsid w:val="00CA5F37"/>
    <w:rsid w:val="00CA6DAB"/>
    <w:rsid w:val="00CB078D"/>
    <w:rsid w:val="00CB08AD"/>
    <w:rsid w:val="00CB0900"/>
    <w:rsid w:val="00CB0EA5"/>
    <w:rsid w:val="00CB15C2"/>
    <w:rsid w:val="00CB1D16"/>
    <w:rsid w:val="00CB200D"/>
    <w:rsid w:val="00CB20F0"/>
    <w:rsid w:val="00CB2707"/>
    <w:rsid w:val="00CB2B06"/>
    <w:rsid w:val="00CB2B39"/>
    <w:rsid w:val="00CB3839"/>
    <w:rsid w:val="00CB3BB1"/>
    <w:rsid w:val="00CB42D5"/>
    <w:rsid w:val="00CB4545"/>
    <w:rsid w:val="00CB48FC"/>
    <w:rsid w:val="00CB4BD1"/>
    <w:rsid w:val="00CB5109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1A17"/>
    <w:rsid w:val="00CC1E4B"/>
    <w:rsid w:val="00CC2A73"/>
    <w:rsid w:val="00CC2B30"/>
    <w:rsid w:val="00CC2FB0"/>
    <w:rsid w:val="00CC310F"/>
    <w:rsid w:val="00CC3CA1"/>
    <w:rsid w:val="00CC409F"/>
    <w:rsid w:val="00CC4117"/>
    <w:rsid w:val="00CC5B8E"/>
    <w:rsid w:val="00CC5C44"/>
    <w:rsid w:val="00CC6B27"/>
    <w:rsid w:val="00CC6C2B"/>
    <w:rsid w:val="00CC7FAA"/>
    <w:rsid w:val="00CD06AE"/>
    <w:rsid w:val="00CD077F"/>
    <w:rsid w:val="00CD0846"/>
    <w:rsid w:val="00CD17B0"/>
    <w:rsid w:val="00CD1B17"/>
    <w:rsid w:val="00CD2618"/>
    <w:rsid w:val="00CD2C1F"/>
    <w:rsid w:val="00CD3717"/>
    <w:rsid w:val="00CD40C3"/>
    <w:rsid w:val="00CD42BF"/>
    <w:rsid w:val="00CD42EF"/>
    <w:rsid w:val="00CD509A"/>
    <w:rsid w:val="00CD51D3"/>
    <w:rsid w:val="00CD5367"/>
    <w:rsid w:val="00CD673B"/>
    <w:rsid w:val="00CD687A"/>
    <w:rsid w:val="00CD710E"/>
    <w:rsid w:val="00CD755F"/>
    <w:rsid w:val="00CD75BF"/>
    <w:rsid w:val="00CD79E0"/>
    <w:rsid w:val="00CD7ADC"/>
    <w:rsid w:val="00CE03D5"/>
    <w:rsid w:val="00CE0441"/>
    <w:rsid w:val="00CE08CA"/>
    <w:rsid w:val="00CE0A97"/>
    <w:rsid w:val="00CE136E"/>
    <w:rsid w:val="00CE1A88"/>
    <w:rsid w:val="00CE1BDF"/>
    <w:rsid w:val="00CE2387"/>
    <w:rsid w:val="00CE2494"/>
    <w:rsid w:val="00CE276A"/>
    <w:rsid w:val="00CE29BD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7B15"/>
    <w:rsid w:val="00CE7CBD"/>
    <w:rsid w:val="00CF006F"/>
    <w:rsid w:val="00CF019C"/>
    <w:rsid w:val="00CF1576"/>
    <w:rsid w:val="00CF170D"/>
    <w:rsid w:val="00CF17AB"/>
    <w:rsid w:val="00CF2387"/>
    <w:rsid w:val="00CF26A8"/>
    <w:rsid w:val="00CF3122"/>
    <w:rsid w:val="00CF31A6"/>
    <w:rsid w:val="00CF47F1"/>
    <w:rsid w:val="00CF4A63"/>
    <w:rsid w:val="00CF4AC3"/>
    <w:rsid w:val="00CF4B5E"/>
    <w:rsid w:val="00CF50C8"/>
    <w:rsid w:val="00CF5694"/>
    <w:rsid w:val="00CF5993"/>
    <w:rsid w:val="00CF5A53"/>
    <w:rsid w:val="00CF5DD0"/>
    <w:rsid w:val="00CF5F3B"/>
    <w:rsid w:val="00CF6173"/>
    <w:rsid w:val="00CF63D7"/>
    <w:rsid w:val="00CF647E"/>
    <w:rsid w:val="00CF7B13"/>
    <w:rsid w:val="00CF7C55"/>
    <w:rsid w:val="00CF7CEB"/>
    <w:rsid w:val="00D00512"/>
    <w:rsid w:val="00D00768"/>
    <w:rsid w:val="00D00AD1"/>
    <w:rsid w:val="00D00D2E"/>
    <w:rsid w:val="00D00D41"/>
    <w:rsid w:val="00D020E0"/>
    <w:rsid w:val="00D0221E"/>
    <w:rsid w:val="00D027FA"/>
    <w:rsid w:val="00D02B62"/>
    <w:rsid w:val="00D03212"/>
    <w:rsid w:val="00D0334F"/>
    <w:rsid w:val="00D034CF"/>
    <w:rsid w:val="00D043EB"/>
    <w:rsid w:val="00D04A31"/>
    <w:rsid w:val="00D04B68"/>
    <w:rsid w:val="00D04CC1"/>
    <w:rsid w:val="00D0537F"/>
    <w:rsid w:val="00D0549B"/>
    <w:rsid w:val="00D05FF0"/>
    <w:rsid w:val="00D07860"/>
    <w:rsid w:val="00D0794E"/>
    <w:rsid w:val="00D102CE"/>
    <w:rsid w:val="00D10613"/>
    <w:rsid w:val="00D1104D"/>
    <w:rsid w:val="00D113E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CC0"/>
    <w:rsid w:val="00D14FD7"/>
    <w:rsid w:val="00D150AF"/>
    <w:rsid w:val="00D15411"/>
    <w:rsid w:val="00D15465"/>
    <w:rsid w:val="00D159F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90"/>
    <w:rsid w:val="00D20DD8"/>
    <w:rsid w:val="00D214AB"/>
    <w:rsid w:val="00D218AB"/>
    <w:rsid w:val="00D2231F"/>
    <w:rsid w:val="00D22EA6"/>
    <w:rsid w:val="00D232D7"/>
    <w:rsid w:val="00D245BF"/>
    <w:rsid w:val="00D245C1"/>
    <w:rsid w:val="00D24779"/>
    <w:rsid w:val="00D24B79"/>
    <w:rsid w:val="00D24FC3"/>
    <w:rsid w:val="00D25772"/>
    <w:rsid w:val="00D25BCF"/>
    <w:rsid w:val="00D2681F"/>
    <w:rsid w:val="00D26A09"/>
    <w:rsid w:val="00D26A7E"/>
    <w:rsid w:val="00D2764E"/>
    <w:rsid w:val="00D27849"/>
    <w:rsid w:val="00D27FA2"/>
    <w:rsid w:val="00D3035D"/>
    <w:rsid w:val="00D3040C"/>
    <w:rsid w:val="00D31205"/>
    <w:rsid w:val="00D32755"/>
    <w:rsid w:val="00D333CE"/>
    <w:rsid w:val="00D340CC"/>
    <w:rsid w:val="00D346DA"/>
    <w:rsid w:val="00D359E5"/>
    <w:rsid w:val="00D35A2B"/>
    <w:rsid w:val="00D3606C"/>
    <w:rsid w:val="00D367A0"/>
    <w:rsid w:val="00D36CFC"/>
    <w:rsid w:val="00D37959"/>
    <w:rsid w:val="00D37D9E"/>
    <w:rsid w:val="00D40594"/>
    <w:rsid w:val="00D4063D"/>
    <w:rsid w:val="00D407B8"/>
    <w:rsid w:val="00D407FA"/>
    <w:rsid w:val="00D40A16"/>
    <w:rsid w:val="00D40C12"/>
    <w:rsid w:val="00D40D4E"/>
    <w:rsid w:val="00D41A4B"/>
    <w:rsid w:val="00D42351"/>
    <w:rsid w:val="00D423E1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706E"/>
    <w:rsid w:val="00D4726B"/>
    <w:rsid w:val="00D47875"/>
    <w:rsid w:val="00D47F9D"/>
    <w:rsid w:val="00D50509"/>
    <w:rsid w:val="00D51362"/>
    <w:rsid w:val="00D51C3E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BA3"/>
    <w:rsid w:val="00D56DBD"/>
    <w:rsid w:val="00D578F4"/>
    <w:rsid w:val="00D601F0"/>
    <w:rsid w:val="00D6029B"/>
    <w:rsid w:val="00D606B3"/>
    <w:rsid w:val="00D60F1F"/>
    <w:rsid w:val="00D615A6"/>
    <w:rsid w:val="00D624DB"/>
    <w:rsid w:val="00D63610"/>
    <w:rsid w:val="00D6398D"/>
    <w:rsid w:val="00D63E05"/>
    <w:rsid w:val="00D6416F"/>
    <w:rsid w:val="00D648F9"/>
    <w:rsid w:val="00D64ADD"/>
    <w:rsid w:val="00D66083"/>
    <w:rsid w:val="00D66D82"/>
    <w:rsid w:val="00D66DB6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68D2"/>
    <w:rsid w:val="00D76951"/>
    <w:rsid w:val="00D775E9"/>
    <w:rsid w:val="00D7796D"/>
    <w:rsid w:val="00D77DB6"/>
    <w:rsid w:val="00D77EB5"/>
    <w:rsid w:val="00D77F75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AEE"/>
    <w:rsid w:val="00D86C6D"/>
    <w:rsid w:val="00D86D3D"/>
    <w:rsid w:val="00D87F15"/>
    <w:rsid w:val="00D910C2"/>
    <w:rsid w:val="00D91150"/>
    <w:rsid w:val="00D9147F"/>
    <w:rsid w:val="00D9156B"/>
    <w:rsid w:val="00D91CCF"/>
    <w:rsid w:val="00D920B7"/>
    <w:rsid w:val="00D92634"/>
    <w:rsid w:val="00D92AE2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CE0"/>
    <w:rsid w:val="00D97D75"/>
    <w:rsid w:val="00DA0110"/>
    <w:rsid w:val="00DA0381"/>
    <w:rsid w:val="00DA11DF"/>
    <w:rsid w:val="00DA1BA6"/>
    <w:rsid w:val="00DA1CEB"/>
    <w:rsid w:val="00DA211E"/>
    <w:rsid w:val="00DA232B"/>
    <w:rsid w:val="00DA25DE"/>
    <w:rsid w:val="00DA371B"/>
    <w:rsid w:val="00DA3A61"/>
    <w:rsid w:val="00DA3F75"/>
    <w:rsid w:val="00DA40E8"/>
    <w:rsid w:val="00DA4177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64A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3159"/>
    <w:rsid w:val="00DB3A50"/>
    <w:rsid w:val="00DB3FDA"/>
    <w:rsid w:val="00DB42F3"/>
    <w:rsid w:val="00DB43EC"/>
    <w:rsid w:val="00DB4F08"/>
    <w:rsid w:val="00DB4F14"/>
    <w:rsid w:val="00DB59D7"/>
    <w:rsid w:val="00DB5B40"/>
    <w:rsid w:val="00DB6888"/>
    <w:rsid w:val="00DB696D"/>
    <w:rsid w:val="00DB6EED"/>
    <w:rsid w:val="00DB6F05"/>
    <w:rsid w:val="00DB7069"/>
    <w:rsid w:val="00DB7622"/>
    <w:rsid w:val="00DB77E0"/>
    <w:rsid w:val="00DB7FC4"/>
    <w:rsid w:val="00DC026D"/>
    <w:rsid w:val="00DC0816"/>
    <w:rsid w:val="00DC08C9"/>
    <w:rsid w:val="00DC0F68"/>
    <w:rsid w:val="00DC1248"/>
    <w:rsid w:val="00DC1600"/>
    <w:rsid w:val="00DC17DD"/>
    <w:rsid w:val="00DC18BD"/>
    <w:rsid w:val="00DC1967"/>
    <w:rsid w:val="00DC27A7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583B"/>
    <w:rsid w:val="00DC6AD2"/>
    <w:rsid w:val="00DC7F8F"/>
    <w:rsid w:val="00DD1A60"/>
    <w:rsid w:val="00DD1BFA"/>
    <w:rsid w:val="00DD1C11"/>
    <w:rsid w:val="00DD1D9A"/>
    <w:rsid w:val="00DD27F5"/>
    <w:rsid w:val="00DD313E"/>
    <w:rsid w:val="00DD3AAB"/>
    <w:rsid w:val="00DD426C"/>
    <w:rsid w:val="00DD49E3"/>
    <w:rsid w:val="00DD4F4B"/>
    <w:rsid w:val="00DD516E"/>
    <w:rsid w:val="00DD5570"/>
    <w:rsid w:val="00DD5692"/>
    <w:rsid w:val="00DD5F6C"/>
    <w:rsid w:val="00DD6216"/>
    <w:rsid w:val="00DD63CE"/>
    <w:rsid w:val="00DD6B80"/>
    <w:rsid w:val="00DD75EE"/>
    <w:rsid w:val="00DD7693"/>
    <w:rsid w:val="00DE004E"/>
    <w:rsid w:val="00DE0DF2"/>
    <w:rsid w:val="00DE170A"/>
    <w:rsid w:val="00DE18AC"/>
    <w:rsid w:val="00DE238B"/>
    <w:rsid w:val="00DE23D0"/>
    <w:rsid w:val="00DE252B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D30"/>
    <w:rsid w:val="00DE6E58"/>
    <w:rsid w:val="00DE72E0"/>
    <w:rsid w:val="00DE77BE"/>
    <w:rsid w:val="00DE787C"/>
    <w:rsid w:val="00DE7A76"/>
    <w:rsid w:val="00DE7A7A"/>
    <w:rsid w:val="00DF0159"/>
    <w:rsid w:val="00DF03E0"/>
    <w:rsid w:val="00DF089C"/>
    <w:rsid w:val="00DF101D"/>
    <w:rsid w:val="00DF194D"/>
    <w:rsid w:val="00DF1BEC"/>
    <w:rsid w:val="00DF1EA8"/>
    <w:rsid w:val="00DF27E4"/>
    <w:rsid w:val="00DF293E"/>
    <w:rsid w:val="00DF38D7"/>
    <w:rsid w:val="00DF3B29"/>
    <w:rsid w:val="00DF3DFB"/>
    <w:rsid w:val="00DF3EAE"/>
    <w:rsid w:val="00DF574E"/>
    <w:rsid w:val="00DF5BF8"/>
    <w:rsid w:val="00DF62FA"/>
    <w:rsid w:val="00DF63EC"/>
    <w:rsid w:val="00DF64FE"/>
    <w:rsid w:val="00DF6ACD"/>
    <w:rsid w:val="00DF75EB"/>
    <w:rsid w:val="00DF7A47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3204"/>
    <w:rsid w:val="00E034DD"/>
    <w:rsid w:val="00E042E3"/>
    <w:rsid w:val="00E04B42"/>
    <w:rsid w:val="00E053D2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6A0"/>
    <w:rsid w:val="00E11850"/>
    <w:rsid w:val="00E11870"/>
    <w:rsid w:val="00E11C07"/>
    <w:rsid w:val="00E12024"/>
    <w:rsid w:val="00E12140"/>
    <w:rsid w:val="00E12326"/>
    <w:rsid w:val="00E125F7"/>
    <w:rsid w:val="00E12AF6"/>
    <w:rsid w:val="00E12B8A"/>
    <w:rsid w:val="00E138CD"/>
    <w:rsid w:val="00E138D3"/>
    <w:rsid w:val="00E13CBF"/>
    <w:rsid w:val="00E141BD"/>
    <w:rsid w:val="00E1494D"/>
    <w:rsid w:val="00E155F3"/>
    <w:rsid w:val="00E15B12"/>
    <w:rsid w:val="00E1643D"/>
    <w:rsid w:val="00E16AD1"/>
    <w:rsid w:val="00E16B21"/>
    <w:rsid w:val="00E16CFC"/>
    <w:rsid w:val="00E1714C"/>
    <w:rsid w:val="00E1733A"/>
    <w:rsid w:val="00E179DB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51DE"/>
    <w:rsid w:val="00E252CB"/>
    <w:rsid w:val="00E25658"/>
    <w:rsid w:val="00E25DAE"/>
    <w:rsid w:val="00E266FC"/>
    <w:rsid w:val="00E26CD5"/>
    <w:rsid w:val="00E26ED1"/>
    <w:rsid w:val="00E26F86"/>
    <w:rsid w:val="00E2704A"/>
    <w:rsid w:val="00E270AA"/>
    <w:rsid w:val="00E278F1"/>
    <w:rsid w:val="00E27D87"/>
    <w:rsid w:val="00E30886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CB0"/>
    <w:rsid w:val="00E40E03"/>
    <w:rsid w:val="00E40FBC"/>
    <w:rsid w:val="00E417D1"/>
    <w:rsid w:val="00E418CC"/>
    <w:rsid w:val="00E41F6D"/>
    <w:rsid w:val="00E4283D"/>
    <w:rsid w:val="00E430EB"/>
    <w:rsid w:val="00E432B5"/>
    <w:rsid w:val="00E4369A"/>
    <w:rsid w:val="00E4396E"/>
    <w:rsid w:val="00E44759"/>
    <w:rsid w:val="00E449B9"/>
    <w:rsid w:val="00E45398"/>
    <w:rsid w:val="00E45BE8"/>
    <w:rsid w:val="00E467B7"/>
    <w:rsid w:val="00E46B11"/>
    <w:rsid w:val="00E46D01"/>
    <w:rsid w:val="00E47414"/>
    <w:rsid w:val="00E47756"/>
    <w:rsid w:val="00E47B75"/>
    <w:rsid w:val="00E47E69"/>
    <w:rsid w:val="00E50CF2"/>
    <w:rsid w:val="00E51A40"/>
    <w:rsid w:val="00E51CCB"/>
    <w:rsid w:val="00E523A1"/>
    <w:rsid w:val="00E52BEA"/>
    <w:rsid w:val="00E52C45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701D"/>
    <w:rsid w:val="00E57317"/>
    <w:rsid w:val="00E57403"/>
    <w:rsid w:val="00E57495"/>
    <w:rsid w:val="00E57A30"/>
    <w:rsid w:val="00E57BE7"/>
    <w:rsid w:val="00E60471"/>
    <w:rsid w:val="00E604D3"/>
    <w:rsid w:val="00E60F35"/>
    <w:rsid w:val="00E612F3"/>
    <w:rsid w:val="00E61675"/>
    <w:rsid w:val="00E61DD7"/>
    <w:rsid w:val="00E61ED2"/>
    <w:rsid w:val="00E62035"/>
    <w:rsid w:val="00E626F5"/>
    <w:rsid w:val="00E62F97"/>
    <w:rsid w:val="00E63067"/>
    <w:rsid w:val="00E63531"/>
    <w:rsid w:val="00E6377A"/>
    <w:rsid w:val="00E63B3A"/>
    <w:rsid w:val="00E642EC"/>
    <w:rsid w:val="00E644A3"/>
    <w:rsid w:val="00E6450C"/>
    <w:rsid w:val="00E6472E"/>
    <w:rsid w:val="00E649CC"/>
    <w:rsid w:val="00E65344"/>
    <w:rsid w:val="00E65AA3"/>
    <w:rsid w:val="00E665F3"/>
    <w:rsid w:val="00E66AD7"/>
    <w:rsid w:val="00E66B4E"/>
    <w:rsid w:val="00E67306"/>
    <w:rsid w:val="00E6740C"/>
    <w:rsid w:val="00E67A61"/>
    <w:rsid w:val="00E67AB9"/>
    <w:rsid w:val="00E67C27"/>
    <w:rsid w:val="00E70099"/>
    <w:rsid w:val="00E71278"/>
    <w:rsid w:val="00E724C2"/>
    <w:rsid w:val="00E73937"/>
    <w:rsid w:val="00E7398E"/>
    <w:rsid w:val="00E73B36"/>
    <w:rsid w:val="00E74191"/>
    <w:rsid w:val="00E74356"/>
    <w:rsid w:val="00E744C8"/>
    <w:rsid w:val="00E74BF5"/>
    <w:rsid w:val="00E74CA1"/>
    <w:rsid w:val="00E74F1E"/>
    <w:rsid w:val="00E75827"/>
    <w:rsid w:val="00E76305"/>
    <w:rsid w:val="00E76404"/>
    <w:rsid w:val="00E7681A"/>
    <w:rsid w:val="00E777A2"/>
    <w:rsid w:val="00E77BBF"/>
    <w:rsid w:val="00E77FBB"/>
    <w:rsid w:val="00E80435"/>
    <w:rsid w:val="00E808DF"/>
    <w:rsid w:val="00E80AFE"/>
    <w:rsid w:val="00E80F7F"/>
    <w:rsid w:val="00E80F97"/>
    <w:rsid w:val="00E8113E"/>
    <w:rsid w:val="00E815DD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A81"/>
    <w:rsid w:val="00E84170"/>
    <w:rsid w:val="00E8476B"/>
    <w:rsid w:val="00E84C41"/>
    <w:rsid w:val="00E84F22"/>
    <w:rsid w:val="00E85CA7"/>
    <w:rsid w:val="00E85FAD"/>
    <w:rsid w:val="00E86A65"/>
    <w:rsid w:val="00E87081"/>
    <w:rsid w:val="00E875DC"/>
    <w:rsid w:val="00E8780F"/>
    <w:rsid w:val="00E87860"/>
    <w:rsid w:val="00E904E1"/>
    <w:rsid w:val="00E906D9"/>
    <w:rsid w:val="00E90879"/>
    <w:rsid w:val="00E90C84"/>
    <w:rsid w:val="00E90DEE"/>
    <w:rsid w:val="00E919C1"/>
    <w:rsid w:val="00E91F02"/>
    <w:rsid w:val="00E91FBD"/>
    <w:rsid w:val="00E920F2"/>
    <w:rsid w:val="00E9280D"/>
    <w:rsid w:val="00E9295F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ED8"/>
    <w:rsid w:val="00E971FF"/>
    <w:rsid w:val="00E97670"/>
    <w:rsid w:val="00E97802"/>
    <w:rsid w:val="00EA0402"/>
    <w:rsid w:val="00EA08A6"/>
    <w:rsid w:val="00EA0B84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140"/>
    <w:rsid w:val="00EA33B7"/>
    <w:rsid w:val="00EA3538"/>
    <w:rsid w:val="00EA390B"/>
    <w:rsid w:val="00EA45C7"/>
    <w:rsid w:val="00EA471D"/>
    <w:rsid w:val="00EA4DD3"/>
    <w:rsid w:val="00EA5A5A"/>
    <w:rsid w:val="00EA5BF9"/>
    <w:rsid w:val="00EA6020"/>
    <w:rsid w:val="00EA611D"/>
    <w:rsid w:val="00EA61D2"/>
    <w:rsid w:val="00EA631F"/>
    <w:rsid w:val="00EA6E9B"/>
    <w:rsid w:val="00EA7037"/>
    <w:rsid w:val="00EA7AE3"/>
    <w:rsid w:val="00EA7C6F"/>
    <w:rsid w:val="00EA7E9A"/>
    <w:rsid w:val="00EA7E9D"/>
    <w:rsid w:val="00EB002C"/>
    <w:rsid w:val="00EB244D"/>
    <w:rsid w:val="00EB28F7"/>
    <w:rsid w:val="00EB2AED"/>
    <w:rsid w:val="00EB2B90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345D"/>
    <w:rsid w:val="00EC36C5"/>
    <w:rsid w:val="00EC3AD1"/>
    <w:rsid w:val="00EC3D09"/>
    <w:rsid w:val="00EC3EFB"/>
    <w:rsid w:val="00EC4188"/>
    <w:rsid w:val="00EC6977"/>
    <w:rsid w:val="00EC742B"/>
    <w:rsid w:val="00EC7849"/>
    <w:rsid w:val="00EC7B30"/>
    <w:rsid w:val="00EC7BFC"/>
    <w:rsid w:val="00EC7CB6"/>
    <w:rsid w:val="00EC7CCB"/>
    <w:rsid w:val="00ED0428"/>
    <w:rsid w:val="00ED0AC1"/>
    <w:rsid w:val="00ED0C44"/>
    <w:rsid w:val="00ED0E33"/>
    <w:rsid w:val="00ED14D4"/>
    <w:rsid w:val="00ED29B2"/>
    <w:rsid w:val="00ED2CAE"/>
    <w:rsid w:val="00ED2CCE"/>
    <w:rsid w:val="00ED2FE0"/>
    <w:rsid w:val="00ED340B"/>
    <w:rsid w:val="00ED3564"/>
    <w:rsid w:val="00ED36C6"/>
    <w:rsid w:val="00ED373F"/>
    <w:rsid w:val="00ED393F"/>
    <w:rsid w:val="00ED3EDF"/>
    <w:rsid w:val="00ED41BA"/>
    <w:rsid w:val="00ED42EB"/>
    <w:rsid w:val="00ED4455"/>
    <w:rsid w:val="00ED45EC"/>
    <w:rsid w:val="00ED4EAA"/>
    <w:rsid w:val="00ED5CB5"/>
    <w:rsid w:val="00ED5CFD"/>
    <w:rsid w:val="00ED6408"/>
    <w:rsid w:val="00ED6BB3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D02"/>
    <w:rsid w:val="00EE2EF7"/>
    <w:rsid w:val="00EE3133"/>
    <w:rsid w:val="00EE32A7"/>
    <w:rsid w:val="00EE34A1"/>
    <w:rsid w:val="00EE3A77"/>
    <w:rsid w:val="00EE3AF2"/>
    <w:rsid w:val="00EE4521"/>
    <w:rsid w:val="00EE46AD"/>
    <w:rsid w:val="00EE6460"/>
    <w:rsid w:val="00EE6B30"/>
    <w:rsid w:val="00EF0B1B"/>
    <w:rsid w:val="00EF0F05"/>
    <w:rsid w:val="00EF1312"/>
    <w:rsid w:val="00EF14E5"/>
    <w:rsid w:val="00EF164C"/>
    <w:rsid w:val="00EF175B"/>
    <w:rsid w:val="00EF195E"/>
    <w:rsid w:val="00EF1F75"/>
    <w:rsid w:val="00EF2037"/>
    <w:rsid w:val="00EF27F0"/>
    <w:rsid w:val="00EF2E3A"/>
    <w:rsid w:val="00EF3C91"/>
    <w:rsid w:val="00EF4B04"/>
    <w:rsid w:val="00EF4CD3"/>
    <w:rsid w:val="00EF546A"/>
    <w:rsid w:val="00EF5C4A"/>
    <w:rsid w:val="00EF67F3"/>
    <w:rsid w:val="00EF6D31"/>
    <w:rsid w:val="00EF70DE"/>
    <w:rsid w:val="00EF7A6A"/>
    <w:rsid w:val="00EF7D93"/>
    <w:rsid w:val="00F0052E"/>
    <w:rsid w:val="00F0060B"/>
    <w:rsid w:val="00F00CB8"/>
    <w:rsid w:val="00F01216"/>
    <w:rsid w:val="00F0144F"/>
    <w:rsid w:val="00F016CC"/>
    <w:rsid w:val="00F016CD"/>
    <w:rsid w:val="00F02510"/>
    <w:rsid w:val="00F03042"/>
    <w:rsid w:val="00F034AF"/>
    <w:rsid w:val="00F03648"/>
    <w:rsid w:val="00F03845"/>
    <w:rsid w:val="00F0432B"/>
    <w:rsid w:val="00F04409"/>
    <w:rsid w:val="00F044C8"/>
    <w:rsid w:val="00F048E0"/>
    <w:rsid w:val="00F04A34"/>
    <w:rsid w:val="00F04B8B"/>
    <w:rsid w:val="00F04CF9"/>
    <w:rsid w:val="00F05A1E"/>
    <w:rsid w:val="00F063E8"/>
    <w:rsid w:val="00F065D8"/>
    <w:rsid w:val="00F06ADA"/>
    <w:rsid w:val="00F07BD3"/>
    <w:rsid w:val="00F100D5"/>
    <w:rsid w:val="00F10B39"/>
    <w:rsid w:val="00F121FA"/>
    <w:rsid w:val="00F12CB2"/>
    <w:rsid w:val="00F12E5B"/>
    <w:rsid w:val="00F1325F"/>
    <w:rsid w:val="00F13679"/>
    <w:rsid w:val="00F1373C"/>
    <w:rsid w:val="00F139A0"/>
    <w:rsid w:val="00F14907"/>
    <w:rsid w:val="00F14938"/>
    <w:rsid w:val="00F14CD9"/>
    <w:rsid w:val="00F15032"/>
    <w:rsid w:val="00F15898"/>
    <w:rsid w:val="00F15BAD"/>
    <w:rsid w:val="00F17318"/>
    <w:rsid w:val="00F173FA"/>
    <w:rsid w:val="00F17A98"/>
    <w:rsid w:val="00F17D49"/>
    <w:rsid w:val="00F17DCD"/>
    <w:rsid w:val="00F17F28"/>
    <w:rsid w:val="00F20102"/>
    <w:rsid w:val="00F203E7"/>
    <w:rsid w:val="00F20549"/>
    <w:rsid w:val="00F20DA1"/>
    <w:rsid w:val="00F21A09"/>
    <w:rsid w:val="00F21F95"/>
    <w:rsid w:val="00F22193"/>
    <w:rsid w:val="00F22A4D"/>
    <w:rsid w:val="00F22B47"/>
    <w:rsid w:val="00F235E1"/>
    <w:rsid w:val="00F23678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F18"/>
    <w:rsid w:val="00F27FDA"/>
    <w:rsid w:val="00F3012D"/>
    <w:rsid w:val="00F303DB"/>
    <w:rsid w:val="00F306E9"/>
    <w:rsid w:val="00F30783"/>
    <w:rsid w:val="00F30AC2"/>
    <w:rsid w:val="00F30ACB"/>
    <w:rsid w:val="00F30B4A"/>
    <w:rsid w:val="00F311E1"/>
    <w:rsid w:val="00F3185F"/>
    <w:rsid w:val="00F3188F"/>
    <w:rsid w:val="00F31937"/>
    <w:rsid w:val="00F319E7"/>
    <w:rsid w:val="00F31A6A"/>
    <w:rsid w:val="00F31D49"/>
    <w:rsid w:val="00F31D7A"/>
    <w:rsid w:val="00F31FE0"/>
    <w:rsid w:val="00F322C7"/>
    <w:rsid w:val="00F329C6"/>
    <w:rsid w:val="00F33456"/>
    <w:rsid w:val="00F335E0"/>
    <w:rsid w:val="00F33EEB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74B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78C3"/>
    <w:rsid w:val="00F607DF"/>
    <w:rsid w:val="00F60D22"/>
    <w:rsid w:val="00F6201A"/>
    <w:rsid w:val="00F6264E"/>
    <w:rsid w:val="00F626D3"/>
    <w:rsid w:val="00F62ED5"/>
    <w:rsid w:val="00F631A1"/>
    <w:rsid w:val="00F633FC"/>
    <w:rsid w:val="00F63AAC"/>
    <w:rsid w:val="00F63DA5"/>
    <w:rsid w:val="00F63E4C"/>
    <w:rsid w:val="00F6408B"/>
    <w:rsid w:val="00F64929"/>
    <w:rsid w:val="00F6513E"/>
    <w:rsid w:val="00F65553"/>
    <w:rsid w:val="00F66505"/>
    <w:rsid w:val="00F66562"/>
    <w:rsid w:val="00F67EEC"/>
    <w:rsid w:val="00F67F85"/>
    <w:rsid w:val="00F70061"/>
    <w:rsid w:val="00F709AF"/>
    <w:rsid w:val="00F714E0"/>
    <w:rsid w:val="00F714FE"/>
    <w:rsid w:val="00F717B0"/>
    <w:rsid w:val="00F719C4"/>
    <w:rsid w:val="00F72C87"/>
    <w:rsid w:val="00F745F1"/>
    <w:rsid w:val="00F7649B"/>
    <w:rsid w:val="00F7745A"/>
    <w:rsid w:val="00F7750C"/>
    <w:rsid w:val="00F77FBD"/>
    <w:rsid w:val="00F8098D"/>
    <w:rsid w:val="00F81F5F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A13"/>
    <w:rsid w:val="00F84A65"/>
    <w:rsid w:val="00F84C78"/>
    <w:rsid w:val="00F84F11"/>
    <w:rsid w:val="00F852BA"/>
    <w:rsid w:val="00F852C6"/>
    <w:rsid w:val="00F856E1"/>
    <w:rsid w:val="00F861B2"/>
    <w:rsid w:val="00F86D9A"/>
    <w:rsid w:val="00F87261"/>
    <w:rsid w:val="00F872A5"/>
    <w:rsid w:val="00F872B0"/>
    <w:rsid w:val="00F87B03"/>
    <w:rsid w:val="00F87B57"/>
    <w:rsid w:val="00F87B95"/>
    <w:rsid w:val="00F90264"/>
    <w:rsid w:val="00F90631"/>
    <w:rsid w:val="00F90874"/>
    <w:rsid w:val="00F911AF"/>
    <w:rsid w:val="00F91AB2"/>
    <w:rsid w:val="00F92D48"/>
    <w:rsid w:val="00F9362A"/>
    <w:rsid w:val="00F9368D"/>
    <w:rsid w:val="00F9394B"/>
    <w:rsid w:val="00F93CDD"/>
    <w:rsid w:val="00F946FB"/>
    <w:rsid w:val="00F95DAC"/>
    <w:rsid w:val="00F95E46"/>
    <w:rsid w:val="00F969EE"/>
    <w:rsid w:val="00F96B8E"/>
    <w:rsid w:val="00F97DE7"/>
    <w:rsid w:val="00F97EAA"/>
    <w:rsid w:val="00FA03CA"/>
    <w:rsid w:val="00FA0E20"/>
    <w:rsid w:val="00FA194B"/>
    <w:rsid w:val="00FA1F49"/>
    <w:rsid w:val="00FA2913"/>
    <w:rsid w:val="00FA2A79"/>
    <w:rsid w:val="00FA3769"/>
    <w:rsid w:val="00FA53CB"/>
    <w:rsid w:val="00FA5691"/>
    <w:rsid w:val="00FA5A62"/>
    <w:rsid w:val="00FA5AE1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A3"/>
    <w:rsid w:val="00FB275F"/>
    <w:rsid w:val="00FB27FD"/>
    <w:rsid w:val="00FB2C3C"/>
    <w:rsid w:val="00FB3950"/>
    <w:rsid w:val="00FB3DBE"/>
    <w:rsid w:val="00FB4633"/>
    <w:rsid w:val="00FB49A7"/>
    <w:rsid w:val="00FB50C0"/>
    <w:rsid w:val="00FB5630"/>
    <w:rsid w:val="00FB56AB"/>
    <w:rsid w:val="00FB614A"/>
    <w:rsid w:val="00FB62E8"/>
    <w:rsid w:val="00FB66D8"/>
    <w:rsid w:val="00FB6864"/>
    <w:rsid w:val="00FB6ABC"/>
    <w:rsid w:val="00FB7369"/>
    <w:rsid w:val="00FB7ACC"/>
    <w:rsid w:val="00FB7D95"/>
    <w:rsid w:val="00FB7E35"/>
    <w:rsid w:val="00FC014B"/>
    <w:rsid w:val="00FC0B07"/>
    <w:rsid w:val="00FC1259"/>
    <w:rsid w:val="00FC140C"/>
    <w:rsid w:val="00FC223D"/>
    <w:rsid w:val="00FC25B3"/>
    <w:rsid w:val="00FC25B5"/>
    <w:rsid w:val="00FC3067"/>
    <w:rsid w:val="00FC3128"/>
    <w:rsid w:val="00FC3CF5"/>
    <w:rsid w:val="00FC3F25"/>
    <w:rsid w:val="00FC48CD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C2D"/>
    <w:rsid w:val="00FC6FD4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A1B"/>
    <w:rsid w:val="00FD3C0C"/>
    <w:rsid w:val="00FD3CD4"/>
    <w:rsid w:val="00FD41A5"/>
    <w:rsid w:val="00FD4E41"/>
    <w:rsid w:val="00FD4FA6"/>
    <w:rsid w:val="00FD60C1"/>
    <w:rsid w:val="00FD60F7"/>
    <w:rsid w:val="00FD6363"/>
    <w:rsid w:val="00FD6CA3"/>
    <w:rsid w:val="00FD7435"/>
    <w:rsid w:val="00FD7585"/>
    <w:rsid w:val="00FE000D"/>
    <w:rsid w:val="00FE02B4"/>
    <w:rsid w:val="00FE02C9"/>
    <w:rsid w:val="00FE0617"/>
    <w:rsid w:val="00FE17E8"/>
    <w:rsid w:val="00FE192D"/>
    <w:rsid w:val="00FE1CC4"/>
    <w:rsid w:val="00FE2544"/>
    <w:rsid w:val="00FE29BE"/>
    <w:rsid w:val="00FE2AA8"/>
    <w:rsid w:val="00FE2BC8"/>
    <w:rsid w:val="00FE2C04"/>
    <w:rsid w:val="00FE2D5A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7EF"/>
    <w:rsid w:val="00FE7B1D"/>
    <w:rsid w:val="00FF023B"/>
    <w:rsid w:val="00FF0950"/>
    <w:rsid w:val="00FF0C43"/>
    <w:rsid w:val="00FF0F55"/>
    <w:rsid w:val="00FF1592"/>
    <w:rsid w:val="00FF1649"/>
    <w:rsid w:val="00FF1CEB"/>
    <w:rsid w:val="00FF2478"/>
    <w:rsid w:val="00FF2C3B"/>
    <w:rsid w:val="00FF2ED6"/>
    <w:rsid w:val="00FF2F9B"/>
    <w:rsid w:val="00FF3554"/>
    <w:rsid w:val="00FF37F0"/>
    <w:rsid w:val="00FF38A8"/>
    <w:rsid w:val="00FF3B6E"/>
    <w:rsid w:val="00FF4983"/>
    <w:rsid w:val="00FF53B9"/>
    <w:rsid w:val="00FF542C"/>
    <w:rsid w:val="00FF593C"/>
    <w:rsid w:val="00FF6411"/>
    <w:rsid w:val="00FF6757"/>
    <w:rsid w:val="00FF6B56"/>
    <w:rsid w:val="00FF6EFB"/>
    <w:rsid w:val="00FF7126"/>
    <w:rsid w:val="00FF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a3">
    <w:name w:val="No Spacing"/>
    <w:uiPriority w:val="1"/>
    <w:qFormat/>
    <w:rsid w:val="00D733B9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1868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2</cp:revision>
  <dcterms:created xsi:type="dcterms:W3CDTF">2017-04-03T08:33:00Z</dcterms:created>
  <dcterms:modified xsi:type="dcterms:W3CDTF">2017-04-03T08:33:00Z</dcterms:modified>
</cp:coreProperties>
</file>