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10B8" w14:textId="696DA554" w:rsidR="00A578F1" w:rsidRPr="00AA2CA4" w:rsidRDefault="00AA2CA4" w:rsidP="00BD006B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AA2CA4">
        <w:rPr>
          <w:rFonts w:ascii="Times New Roman" w:hAnsi="Times New Roman" w:cs="Times New Roman"/>
          <w:lang w:val="ro-RO"/>
        </w:rPr>
        <w:t>Anexa nr.1 la D</w:t>
      </w:r>
      <w:r w:rsidR="00CE2D24" w:rsidRPr="00AA2CA4">
        <w:rPr>
          <w:rFonts w:ascii="Times New Roman" w:hAnsi="Times New Roman" w:cs="Times New Roman"/>
          <w:lang w:val="ro-RO"/>
        </w:rPr>
        <w:t>ispoziția nr</w:t>
      </w:r>
      <w:r w:rsidR="008A454B">
        <w:rPr>
          <w:rFonts w:ascii="Times New Roman" w:hAnsi="Times New Roman" w:cs="Times New Roman"/>
          <w:lang w:val="ro-RO"/>
        </w:rPr>
        <w:t>.</w:t>
      </w:r>
      <w:r w:rsidR="00B466A4">
        <w:rPr>
          <w:rFonts w:ascii="Times New Roman" w:hAnsi="Times New Roman" w:cs="Times New Roman"/>
          <w:lang w:val="ro-RO"/>
        </w:rPr>
        <w:t>3</w:t>
      </w:r>
      <w:r w:rsidR="008A454B">
        <w:rPr>
          <w:rFonts w:ascii="Times New Roman" w:hAnsi="Times New Roman" w:cs="Times New Roman"/>
          <w:lang w:val="ro-RO"/>
        </w:rPr>
        <w:t>0</w:t>
      </w:r>
      <w:r w:rsidR="00CE2D24" w:rsidRPr="00AA2CA4">
        <w:rPr>
          <w:rFonts w:ascii="Times New Roman" w:hAnsi="Times New Roman" w:cs="Times New Roman"/>
          <w:lang w:val="ro-RO"/>
        </w:rPr>
        <w:t xml:space="preserve"> din</w:t>
      </w:r>
      <w:r w:rsidR="008A454B">
        <w:rPr>
          <w:rFonts w:ascii="Times New Roman" w:hAnsi="Times New Roman" w:cs="Times New Roman"/>
          <w:lang w:val="ro-RO"/>
        </w:rPr>
        <w:t xml:space="preserve"> </w:t>
      </w:r>
      <w:r w:rsidR="00DD214B">
        <w:rPr>
          <w:rFonts w:ascii="Times New Roman" w:hAnsi="Times New Roman" w:cs="Times New Roman"/>
          <w:lang w:val="ro-RO"/>
        </w:rPr>
        <w:t>1</w:t>
      </w:r>
      <w:r w:rsidR="00B466A4">
        <w:rPr>
          <w:rFonts w:ascii="Times New Roman" w:hAnsi="Times New Roman" w:cs="Times New Roman"/>
          <w:lang w:val="ro-RO"/>
        </w:rPr>
        <w:t>0</w:t>
      </w:r>
      <w:r w:rsidR="00CE2D24" w:rsidRPr="00AA2CA4">
        <w:rPr>
          <w:rFonts w:ascii="Times New Roman" w:hAnsi="Times New Roman" w:cs="Times New Roman"/>
          <w:lang w:val="ro-RO"/>
        </w:rPr>
        <w:t>.0</w:t>
      </w:r>
      <w:r w:rsidR="00B466A4">
        <w:rPr>
          <w:rFonts w:ascii="Times New Roman" w:hAnsi="Times New Roman" w:cs="Times New Roman"/>
          <w:lang w:val="ro-RO"/>
        </w:rPr>
        <w:t>4</w:t>
      </w:r>
      <w:r w:rsidR="00CE2D24" w:rsidRPr="00AA2CA4">
        <w:rPr>
          <w:rFonts w:ascii="Times New Roman" w:hAnsi="Times New Roman" w:cs="Times New Roman"/>
          <w:lang w:val="ro-RO"/>
        </w:rPr>
        <w:t>.202</w:t>
      </w:r>
      <w:r w:rsidR="00B466A4">
        <w:rPr>
          <w:rFonts w:ascii="Times New Roman" w:hAnsi="Times New Roman" w:cs="Times New Roman"/>
          <w:lang w:val="ro-RO"/>
        </w:rPr>
        <w:t>3</w:t>
      </w:r>
    </w:p>
    <w:p w14:paraId="70D82142" w14:textId="77777777" w:rsidR="00A578F1" w:rsidRPr="00FC48A4" w:rsidRDefault="00A578F1" w:rsidP="00BD006B">
      <w:pPr>
        <w:spacing w:after="0" w:line="240" w:lineRule="auto"/>
        <w:jc w:val="right"/>
        <w:rPr>
          <w:rFonts w:ascii="Times New Roman" w:hAnsi="Times New Roman" w:cs="Times New Roman"/>
          <w:b/>
          <w:lang w:val="ro-RO"/>
        </w:rPr>
      </w:pPr>
      <w:r w:rsidRPr="00FC48A4">
        <w:rPr>
          <w:rFonts w:ascii="Times New Roman" w:hAnsi="Times New Roman" w:cs="Times New Roman"/>
          <w:b/>
          <w:lang w:val="ro-RO"/>
        </w:rPr>
        <w:t>”APROBAT”</w:t>
      </w:r>
    </w:p>
    <w:p w14:paraId="2E80C695" w14:textId="0B33326B" w:rsidR="00A578F1" w:rsidRDefault="00A578F1" w:rsidP="00BD006B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FC48A4">
        <w:rPr>
          <w:rFonts w:ascii="Times New Roman" w:hAnsi="Times New Roman" w:cs="Times New Roman"/>
          <w:lang w:val="ro-RO"/>
        </w:rPr>
        <w:t>Pri</w:t>
      </w:r>
      <w:r w:rsidR="008A454B">
        <w:rPr>
          <w:rFonts w:ascii="Times New Roman" w:hAnsi="Times New Roman" w:cs="Times New Roman"/>
          <w:lang w:val="ro-RO"/>
        </w:rPr>
        <w:t>mara</w:t>
      </w:r>
      <w:r w:rsidRPr="00FC48A4">
        <w:rPr>
          <w:rFonts w:ascii="Times New Roman" w:hAnsi="Times New Roman" w:cs="Times New Roman"/>
          <w:lang w:val="ro-RO"/>
        </w:rPr>
        <w:t xml:space="preserve"> comunei Boșcana, </w:t>
      </w:r>
      <w:proofErr w:type="spellStart"/>
      <w:r w:rsidRPr="00FC48A4">
        <w:rPr>
          <w:rFonts w:ascii="Times New Roman" w:hAnsi="Times New Roman" w:cs="Times New Roman"/>
          <w:lang w:val="ro-RO"/>
        </w:rPr>
        <w:t>r.Criuleni</w:t>
      </w:r>
      <w:proofErr w:type="spellEnd"/>
      <w:r w:rsidR="00F94FB2">
        <w:rPr>
          <w:rFonts w:ascii="Times New Roman" w:hAnsi="Times New Roman" w:cs="Times New Roman"/>
          <w:lang w:val="ro-RO"/>
        </w:rPr>
        <w:t>,</w:t>
      </w:r>
    </w:p>
    <w:p w14:paraId="1D4F014C" w14:textId="77777777" w:rsidR="00F94FB2" w:rsidRPr="008C3381" w:rsidRDefault="00F94FB2" w:rsidP="00BD006B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_________________RACUL Svetlana</w:t>
      </w:r>
    </w:p>
    <w:p w14:paraId="7AF178CD" w14:textId="7C798209" w:rsidR="00A578F1" w:rsidRPr="00323B53" w:rsidRDefault="00A578F1" w:rsidP="00BD006B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14:paraId="1CB45985" w14:textId="77777777" w:rsidR="00A578F1" w:rsidRPr="0046662A" w:rsidRDefault="0046662A" w:rsidP="00DD5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>PLANUL</w:t>
      </w:r>
    </w:p>
    <w:p w14:paraId="65824CAC" w14:textId="68D00A06" w:rsidR="00A578F1" w:rsidRPr="0046662A" w:rsidRDefault="00A578F1" w:rsidP="00D75FF5">
      <w:pPr>
        <w:spacing w:after="0"/>
        <w:ind w:left="-709" w:right="-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 </w:t>
      </w:r>
      <w:proofErr w:type="spellStart"/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>acțiuni</w:t>
      </w:r>
      <w:proofErr w:type="spellEnd"/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>organizarea</w:t>
      </w:r>
      <w:proofErr w:type="spellEnd"/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>desfășurarea</w:t>
      </w:r>
      <w:proofErr w:type="spellEnd"/>
      <w:r w:rsid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>campaniei</w:t>
      </w:r>
      <w:proofErr w:type="spellEnd"/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>primăvară</w:t>
      </w:r>
      <w:proofErr w:type="spellEnd"/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46662A">
        <w:rPr>
          <w:rFonts w:ascii="Times New Roman" w:hAnsi="Times New Roman" w:cs="Times New Roman"/>
          <w:b/>
          <w:sz w:val="28"/>
          <w:szCs w:val="28"/>
          <w:lang w:val="en-US"/>
        </w:rPr>
        <w:t>amenaja</w:t>
      </w:r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salubrizare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localității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corpurilor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apă</w:t>
      </w:r>
      <w:proofErr w:type="spellEnd"/>
      <w:r w:rsidR="00F94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94FB2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F94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94FB2">
        <w:rPr>
          <w:rFonts w:ascii="Times New Roman" w:hAnsi="Times New Roman" w:cs="Times New Roman"/>
          <w:b/>
          <w:sz w:val="28"/>
          <w:szCs w:val="28"/>
          <w:lang w:val="en-US"/>
        </w:rPr>
        <w:t>perioada</w:t>
      </w:r>
      <w:proofErr w:type="spellEnd"/>
      <w:r w:rsidR="00F94F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2</w:t>
      </w:r>
      <w:r w:rsidR="00B466A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="00014C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8A45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30 </w:t>
      </w:r>
      <w:proofErr w:type="spellStart"/>
      <w:r w:rsidR="008A454B">
        <w:rPr>
          <w:rFonts w:ascii="Times New Roman" w:hAnsi="Times New Roman" w:cs="Times New Roman"/>
          <w:b/>
          <w:sz w:val="28"/>
          <w:szCs w:val="28"/>
          <w:lang w:val="en-US"/>
        </w:rPr>
        <w:t>aprilie</w:t>
      </w:r>
      <w:proofErr w:type="spellEnd"/>
      <w:r w:rsidR="0046662A" w:rsidRPr="004666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</w:t>
      </w:r>
      <w:r w:rsidR="00B466A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tbl>
      <w:tblPr>
        <w:tblStyle w:val="a3"/>
        <w:tblW w:w="110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4"/>
        <w:gridCol w:w="4896"/>
        <w:gridCol w:w="1781"/>
        <w:gridCol w:w="3429"/>
      </w:tblGrid>
      <w:tr w:rsidR="00A578F1" w:rsidRPr="0046662A" w14:paraId="248A124B" w14:textId="77777777" w:rsidTr="00D75FF5">
        <w:trPr>
          <w:trHeight w:val="855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458CC" w14:textId="77777777"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Nr.d</w:t>
            </w:r>
            <w:proofErr w:type="spellEnd"/>
            <w:proofErr w:type="gram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/o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F5CAE" w14:textId="77777777"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Activitatea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35F7F" w14:textId="77777777"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Termenii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executare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34E46" w14:textId="77777777" w:rsidR="00A578F1" w:rsidRDefault="00A578F1" w:rsidP="002822A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Persoana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responsabilă</w:t>
            </w:r>
            <w:proofErr w:type="spellEnd"/>
            <w:r w:rsidR="0028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796EA3AD" w14:textId="77777777" w:rsidR="002822A1" w:rsidRPr="0046662A" w:rsidRDefault="002822A1" w:rsidP="002822A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executanți</w:t>
            </w:r>
            <w:proofErr w:type="spellEnd"/>
          </w:p>
        </w:tc>
      </w:tr>
      <w:tr w:rsidR="00A578F1" w:rsidRPr="00B466A4" w14:paraId="0E8B8F29" w14:textId="77777777" w:rsidTr="00D75FF5">
        <w:trPr>
          <w:trHeight w:val="2252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C9731" w14:textId="77777777"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12BBD" w14:textId="77777777" w:rsidR="00A578F1" w:rsidRPr="0046662A" w:rsidRDefault="0046662A" w:rsidP="00E7396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locuitorilor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angajaților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instituț</w:t>
            </w:r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iilor</w:t>
            </w:r>
            <w:proofErr w:type="spellEnd"/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de </w:t>
            </w:r>
            <w:proofErr w:type="spellStart"/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</w:t>
            </w:r>
            <w:r w:rsidR="00E73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țământ</w:t>
            </w:r>
            <w:proofErr w:type="spellEnd"/>
            <w:r w:rsidR="00E73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73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economici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lansarea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salubrizare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localităților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comună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AB95" w14:textId="77777777" w:rsidR="00A578F1" w:rsidRPr="0046662A" w:rsidRDefault="00A578F1" w:rsidP="00BD006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6E3644" w14:textId="6235B7D1" w:rsidR="00A578F1" w:rsidRPr="0046662A" w:rsidRDefault="008654D3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8A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8A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011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8A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A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9EF3" w14:textId="10773E8B" w:rsidR="00A578F1" w:rsidRPr="00D75FF5" w:rsidRDefault="0046662A" w:rsidP="00D75FF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Petrașcu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local</w:t>
            </w:r>
            <w:proofErr w:type="gramEnd"/>
          </w:p>
          <w:p w14:paraId="2FF2BEB9" w14:textId="448165A5" w:rsidR="00A578F1" w:rsidRPr="0046662A" w:rsidRDefault="008A454B" w:rsidP="00D75FF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Funica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Anastasia, Specialist</w:t>
            </w:r>
          </w:p>
        </w:tc>
      </w:tr>
      <w:tr w:rsidR="00A578F1" w:rsidRPr="00B466A4" w14:paraId="2057A608" w14:textId="77777777" w:rsidTr="00D75FF5">
        <w:trPr>
          <w:trHeight w:val="1902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FC41B" w14:textId="77777777"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2F9BA" w14:textId="77777777" w:rsidR="00A578F1" w:rsidRPr="0046662A" w:rsidRDefault="0046662A" w:rsidP="00FC48A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Efectuarea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lor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lichidarea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gunoiștilor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neautorizate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intravilanul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extravilanul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satului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recultivarea</w:t>
            </w:r>
            <w:proofErr w:type="spellEnd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erenurilor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eliberate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deșeuri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33E12" w14:textId="4DC2F5CB" w:rsidR="00A578F1" w:rsidRPr="0046662A" w:rsidRDefault="008A454B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08CB" w14:textId="77777777" w:rsidR="00A578F1" w:rsidRPr="00D75FF5" w:rsidRDefault="0005621A" w:rsidP="00D75F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Racul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Svetlana, 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66AF577" w14:textId="77777777" w:rsidR="0005621A" w:rsidRPr="0046662A" w:rsidRDefault="00E7138A" w:rsidP="00D75FF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Bucatari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Maria, 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Î.M.„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  <w:r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2822A1"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22A1"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 w:rsidR="002822A1"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22A1" w:rsidRPr="00D75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</w:p>
        </w:tc>
      </w:tr>
      <w:tr w:rsidR="00A578F1" w:rsidRPr="00B466A4" w14:paraId="757F7B92" w14:textId="77777777" w:rsidTr="00D75FF5">
        <w:trPr>
          <w:trHeight w:val="2360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9458A" w14:textId="77777777" w:rsidR="00A578F1" w:rsidRPr="0046662A" w:rsidRDefault="00A578F1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66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DA7A8" w14:textId="629DA426" w:rsidR="00A578F1" w:rsidRPr="0046662A" w:rsidRDefault="00E7138A" w:rsidP="00FC48A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arborilor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râului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Ichel</w:t>
            </w:r>
            <w:proofErr w:type="spellEnd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petrecerea</w:t>
            </w:r>
            <w:proofErr w:type="spellEnd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acțiunii</w:t>
            </w:r>
            <w:proofErr w:type="spellEnd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„</w:t>
            </w:r>
            <w:proofErr w:type="spellStart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Râu</w:t>
            </w:r>
            <w:proofErr w:type="spellEnd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curat</w:t>
            </w:r>
            <w:proofErr w:type="spellEnd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sat la sat”</w:t>
            </w:r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7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menținerea</w:t>
            </w:r>
            <w:proofErr w:type="spellEnd"/>
            <w:r w:rsidR="00CA7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</w:t>
            </w:r>
            <w:r w:rsidR="00CA7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eniei</w:t>
            </w:r>
            <w:proofErr w:type="spellEnd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bazinelor</w:t>
            </w:r>
            <w:proofErr w:type="spellEnd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acvatice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5C0C8" w14:textId="134E914A" w:rsidR="00A578F1" w:rsidRPr="0046662A" w:rsidRDefault="008A454B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="00E71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1901A" w14:textId="77777777" w:rsidR="0018363E" w:rsidRDefault="00E7138A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183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</w:t>
            </w:r>
          </w:p>
          <w:p w14:paraId="0C91E7F3" w14:textId="51CA5374" w:rsidR="00A578F1" w:rsidRPr="00A53FFB" w:rsidRDefault="00E7138A" w:rsidP="00E21CC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</w:t>
            </w:r>
            <w:proofErr w:type="spellEnd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- </w:t>
            </w:r>
            <w:proofErr w:type="spellStart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instituțiilor</w:t>
            </w:r>
            <w:proofErr w:type="spellEnd"/>
            <w:r w:rsidRPr="00A5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agenții</w:t>
            </w:r>
            <w:proofErr w:type="spellEnd"/>
            <w:r w:rsid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economici, </w:t>
            </w:r>
          </w:p>
          <w:p w14:paraId="547C1916" w14:textId="2B03A7BB" w:rsidR="00E21CC3" w:rsidRPr="008A454B" w:rsidRDefault="005F2F57" w:rsidP="008A45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7138A" w:rsidRP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824BBFD" w14:textId="77777777" w:rsidR="00F94FB2" w:rsidRDefault="00F94FB2" w:rsidP="008A45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 w:rsidRP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Stavila</w:t>
            </w:r>
            <w:proofErr w:type="spellEnd"/>
            <w:r w:rsidRP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  <w:r w:rsidR="005F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2A31592" w14:textId="08B91D29" w:rsidR="005F2F57" w:rsidRPr="008A454B" w:rsidRDefault="005F2F57" w:rsidP="008A45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22A1" w:rsidRPr="00B466A4" w14:paraId="7131CCAB" w14:textId="77777777" w:rsidTr="00D75FF5">
        <w:trPr>
          <w:trHeight w:val="1613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481DB" w14:textId="77777777" w:rsidR="002822A1" w:rsidRPr="0046662A" w:rsidRDefault="002822A1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6851A" w14:textId="649621BE" w:rsidR="002822A1" w:rsidRDefault="002822A1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Interzicerea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arderii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="005F2F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menajere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gospodăriile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casnice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intravilanul</w:t>
            </w:r>
            <w:proofErr w:type="spellEnd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extravilanul</w:t>
            </w:r>
            <w:proofErr w:type="spellEnd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comunei</w:t>
            </w:r>
            <w:proofErr w:type="spellEnd"/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care pot produce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incendierea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vegetației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D086B" w14:textId="77777777" w:rsidR="002822A1" w:rsidRDefault="002822A1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7045" w14:textId="77777777" w:rsidR="002822A1" w:rsidRDefault="00F94FB2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Î.M.„</w:t>
            </w:r>
            <w:proofErr w:type="spellStart"/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Comunal-Locativă</w:t>
            </w:r>
            <w:proofErr w:type="spellEnd"/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 w:rsidR="00282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5F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888BFC5" w14:textId="4BF68772" w:rsidR="005F2F57" w:rsidRPr="00A53FFB" w:rsidRDefault="005F2F57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Iac</w:t>
            </w:r>
            <w:r w:rsidR="00DD2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Oleg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polițist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sector</w:t>
            </w:r>
          </w:p>
        </w:tc>
      </w:tr>
      <w:tr w:rsidR="00E7396A" w:rsidRPr="008A454B" w14:paraId="7FE76DAB" w14:textId="77777777" w:rsidTr="00D75FF5">
        <w:trPr>
          <w:trHeight w:val="1613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5AFBD" w14:textId="77777777"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3A3A1" w14:textId="77777777" w:rsidR="00E7396A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Interzicerea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depozitării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deșeurilor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menajere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construcție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resturilor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vegetale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animaliere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neautorizate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1348" w14:textId="77777777"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F54B" w14:textId="77777777" w:rsidR="00E7396A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Î.M.„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5F2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4A85890C" w14:textId="0DD0FA74" w:rsidR="005F2F57" w:rsidRDefault="005F2F57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Ludmila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local.</w:t>
            </w:r>
          </w:p>
        </w:tc>
      </w:tr>
      <w:tr w:rsidR="00E7396A" w:rsidRPr="008A454B" w14:paraId="4FBF013A" w14:textId="77777777" w:rsidTr="00D75FF5">
        <w:trPr>
          <w:trHeight w:val="1384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30EE" w14:textId="77777777"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D0562" w14:textId="77777777" w:rsidR="00E7396A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Contractarea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obligatorie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colectare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deșeurilor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menajere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prestat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întreprinderea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municipală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4623C" w14:textId="77777777" w:rsidR="00E7396A" w:rsidRDefault="00E7396A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1F6A" w14:textId="77777777" w:rsidR="00E7396A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Î.M.„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9496546" w14:textId="40B5D068" w:rsidR="005F2F57" w:rsidRDefault="005F2F57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</w:p>
        </w:tc>
      </w:tr>
      <w:tr w:rsidR="002822A1" w:rsidRPr="00B466A4" w14:paraId="77E938A5" w14:textId="77777777" w:rsidTr="00D75FF5">
        <w:trPr>
          <w:trHeight w:val="1384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EDCE4" w14:textId="77777777" w:rsidR="002822A1" w:rsidRPr="0046662A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D1A55" w14:textId="6374A8C3" w:rsidR="002822A1" w:rsidRDefault="002822A1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spațiilor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arborilor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arbu</w:t>
            </w:r>
            <w:r w:rsidR="005F2F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tilor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7D9F6" w14:textId="56EA4E64" w:rsidR="002822A1" w:rsidRDefault="005F2F57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247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prilie</w:t>
            </w:r>
            <w:proofErr w:type="spellEnd"/>
            <w:r w:rsidR="000247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82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19D38" w14:textId="2D5059EC" w:rsidR="002822A1" w:rsidRPr="00A53FFB" w:rsidRDefault="002822A1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APL, </w:t>
            </w:r>
            <w:proofErr w:type="spellStart"/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IET, </w:t>
            </w:r>
            <w:proofErr w:type="spellStart"/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tineretul</w:t>
            </w:r>
            <w:proofErr w:type="spellEnd"/>
            <w:r w:rsidR="00E21C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(GAL „IMPACT”), </w:t>
            </w:r>
            <w:proofErr w:type="spellStart"/>
            <w:r w:rsidR="0002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voluntari</w:t>
            </w:r>
            <w:proofErr w:type="spellEnd"/>
            <w:r w:rsidR="0002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2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="0002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civic, </w:t>
            </w:r>
            <w:proofErr w:type="spellStart"/>
            <w:r w:rsidR="0002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agenți</w:t>
            </w:r>
            <w:proofErr w:type="spellEnd"/>
            <w:r w:rsidR="00024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economici</w:t>
            </w:r>
          </w:p>
        </w:tc>
      </w:tr>
      <w:tr w:rsidR="002822A1" w:rsidRPr="00B466A4" w14:paraId="240CABAB" w14:textId="77777777" w:rsidTr="00D75FF5">
        <w:trPr>
          <w:trHeight w:val="1288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00D6" w14:textId="77777777" w:rsidR="002822A1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E21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FE4FD" w14:textId="6BEA2B21" w:rsidR="002822A1" w:rsidRDefault="00F94FB2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="000247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olectate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salubrizare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902E" w14:textId="77777777" w:rsidR="002822A1" w:rsidRDefault="001A49B6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momentul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apariției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necesității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1F7C" w14:textId="77777777" w:rsidR="002822A1" w:rsidRPr="00A53FFB" w:rsidRDefault="00F94FB2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ÎM.„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:rsidR="00D452D7" w:rsidRPr="00B466A4" w14:paraId="32F3FE0E" w14:textId="77777777" w:rsidTr="00D75FF5">
        <w:trPr>
          <w:trHeight w:val="963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32BB" w14:textId="5938B919" w:rsidR="00D452D7" w:rsidRDefault="00D452D7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 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714C9" w14:textId="50132AF0" w:rsidR="00D452D7" w:rsidRDefault="00D452D7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întreținerea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preajma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fântânii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arteziene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apeductului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central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FECA5" w14:textId="77777777" w:rsidR="00D452D7" w:rsidRDefault="00D452D7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A54FBE" w14:textId="0A632144" w:rsidR="00D452D7" w:rsidRDefault="00D452D7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Permanent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0F501" w14:textId="19C93191" w:rsidR="00D452D7" w:rsidRDefault="00D452D7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Bucatari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ÎM.„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</w:t>
            </w:r>
          </w:p>
        </w:tc>
      </w:tr>
      <w:tr w:rsidR="00D452D7" w:rsidRPr="008A454B" w14:paraId="4362BC25" w14:textId="77777777" w:rsidTr="00D75FF5">
        <w:trPr>
          <w:trHeight w:val="975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9C8A" w14:textId="7E86FB50" w:rsidR="00D452D7" w:rsidRDefault="00D452D7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B3B9D" w14:textId="497C1192" w:rsidR="00D452D7" w:rsidRDefault="006F18C9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curățenie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Cimitirului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localitate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ADBF0" w14:textId="73CD461C" w:rsidR="00D452D7" w:rsidRDefault="008654D3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01-13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F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prilie</w:t>
            </w:r>
            <w:proofErr w:type="spellEnd"/>
            <w:r w:rsidR="006F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46139" w14:textId="7F7CC697" w:rsidR="00D452D7" w:rsidRDefault="007107E6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</w:p>
        </w:tc>
      </w:tr>
      <w:tr w:rsidR="002822A1" w:rsidRPr="00E7138A" w14:paraId="21E1A6ED" w14:textId="77777777" w:rsidTr="00D75FF5">
        <w:trPr>
          <w:trHeight w:val="1288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8DE0" w14:textId="006F5999" w:rsidR="002822A1" w:rsidRDefault="007107E6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7C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97A2D" w14:textId="77777777" w:rsidR="002822A1" w:rsidRDefault="001A49B6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Desfășurarea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ecologice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L.T. Mihai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Stratulat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10C35" w14:textId="77777777" w:rsidR="002822A1" w:rsidRDefault="001A49B6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studii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E0A64" w14:textId="09CF477B" w:rsidR="002822A1" w:rsidRPr="00A53FFB" w:rsidRDefault="003345D3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Anastasia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A49B6" w:rsidRPr="00E7138A" w14:paraId="29CC57BC" w14:textId="77777777" w:rsidTr="00D75FF5">
        <w:trPr>
          <w:trHeight w:val="1613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D8AAB" w14:textId="70435273" w:rsidR="001A49B6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D0E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A49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DA148" w14:textId="77777777" w:rsidR="001A49B6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Totalizarea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Campaniei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primăvară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salubrizare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localității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D3114DC" w14:textId="77777777" w:rsidR="00E7396A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Inspectoratului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Ecologic de Stat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FD42" w14:textId="67D478C3" w:rsidR="001A49B6" w:rsidRDefault="001D0E4F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Periodic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zi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5B5CD" w14:textId="5D29B744" w:rsidR="001A49B6" w:rsidRDefault="00E7396A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Petrașcu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1D0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A49B6" w:rsidRPr="00E7138A" w14:paraId="2AD633EA" w14:textId="77777777" w:rsidTr="00D75FF5">
        <w:trPr>
          <w:trHeight w:val="1288"/>
        </w:trPr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E8E1B" w14:textId="1B75FECC" w:rsidR="001A49B6" w:rsidRDefault="00E54B3B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345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73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6E3D" w14:textId="77777777" w:rsidR="001A49B6" w:rsidRDefault="00E7396A" w:rsidP="00FC4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Reflectarea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activităților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întreprinse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intermediul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paginii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web,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rețelelor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socializare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panoul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informativ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D81F" w14:textId="02D72C24" w:rsidR="001A49B6" w:rsidRDefault="003345D3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desfășurării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campaniei</w:t>
            </w:r>
            <w:proofErr w:type="spellEnd"/>
          </w:p>
        </w:tc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541B3" w14:textId="4CED5BBE" w:rsidR="00E7396A" w:rsidRDefault="003345D3" w:rsidP="00E71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Anastasia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Specialist </w:t>
            </w:r>
          </w:p>
        </w:tc>
      </w:tr>
      <w:tr w:rsidR="009A74DD" w:rsidRPr="00B466A4" w14:paraId="19B45187" w14:textId="77777777" w:rsidTr="00D75FF5">
        <w:trPr>
          <w:trHeight w:val="448"/>
        </w:trPr>
        <w:tc>
          <w:tcPr>
            <w:tcW w:w="9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926136" w14:textId="48382DDE" w:rsidR="009A74DD" w:rsidRPr="0046662A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1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A84036" w14:textId="77777777" w:rsidR="00E54B3B" w:rsidRPr="0046662A" w:rsidRDefault="009A74DD" w:rsidP="00E54B3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Repartizarea</w:t>
            </w:r>
            <w:proofErr w:type="spellEnd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lucrărilor</w:t>
            </w:r>
            <w:proofErr w:type="spellEnd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salubrizare</w:t>
            </w:r>
            <w:proofErr w:type="spellEnd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localității</w:t>
            </w:r>
            <w:proofErr w:type="spellEnd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după</w:t>
            </w:r>
            <w:proofErr w:type="spellEnd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cum </w:t>
            </w:r>
            <w:proofErr w:type="spellStart"/>
            <w:r w:rsidRPr="003850D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urmează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A74DD" w:rsidRPr="00BD006B" w14:paraId="70B8CE47" w14:textId="77777777" w:rsidTr="00D75FF5">
        <w:trPr>
          <w:trHeight w:val="1521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A86FD3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D6CBF2" w14:textId="7A513860" w:rsidR="009A74DD" w:rsidRPr="00D75FF5" w:rsidRDefault="00D75FF5" w:rsidP="00D75FF5">
            <w:pPr>
              <w:ind w:left="-254" w:firstLine="25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teritoriului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cimitirului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="00CA7909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1CC3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</w:t>
            </w:r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erent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acestuia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5AB1AB" w14:textId="2DB21674" w:rsidR="009A74DD" w:rsidRDefault="008654D3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01-13 </w:t>
            </w:r>
            <w:proofErr w:type="spellStart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125ED427" w14:textId="77777777"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FD8647" w14:textId="14A469C8" w:rsidR="009A74DD" w:rsidRPr="0019004C" w:rsidRDefault="009A74DD" w:rsidP="00D75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</w:t>
            </w:r>
            <w:proofErr w:type="spellEnd"/>
            <w:r w:rsidRPr="0019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19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B152EC7" w14:textId="77777777" w:rsidR="00BD006B" w:rsidRPr="002E6760" w:rsidRDefault="00BD006B" w:rsidP="00D75F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6B07218" w14:textId="77777777" w:rsidR="009A74DD" w:rsidRDefault="009A74DD" w:rsidP="00D75F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Preotul</w:t>
            </w:r>
            <w:proofErr w:type="spellEnd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paroh</w:t>
            </w:r>
            <w:proofErr w:type="spellEnd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Golovaci</w:t>
            </w:r>
            <w:proofErr w:type="spellEnd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Sorin</w:t>
            </w: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A15C87A" w14:textId="77777777" w:rsidR="007C23C8" w:rsidRDefault="007C23C8" w:rsidP="00D75FF5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r w:rsidR="00BD00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Iacub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Iurie</w:t>
            </w:r>
            <w:proofErr w:type="spellEnd"/>
          </w:p>
        </w:tc>
      </w:tr>
      <w:tr w:rsidR="009A74DD" w:rsidRPr="00B466A4" w14:paraId="28D90EF9" w14:textId="77777777" w:rsidTr="00D75FF5">
        <w:trPr>
          <w:trHeight w:val="701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CE7173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34C21" w14:textId="49526DF5" w:rsidR="009A74DD" w:rsidRPr="00D75FF5" w:rsidRDefault="00D75FF5" w:rsidP="00D7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teritoriului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centrul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satului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Boșcana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8EC5180" w14:textId="77777777" w:rsidR="009A74DD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FF683B" w14:textId="5D716609" w:rsidR="009A74DD" w:rsidRDefault="009A74DD" w:rsidP="009C4C9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190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D4E52E9" w14:textId="77777777"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13951C" w14:textId="1D725AD1" w:rsidR="00081724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instituțiilor</w:t>
            </w:r>
            <w:proofErr w:type="spellEnd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teritoriu</w:t>
            </w:r>
            <w:proofErr w:type="spellEnd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0CF8652" w14:textId="649F2321" w:rsidR="009A74DD" w:rsidRPr="002E6760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ÎI „Cristin </w:t>
            </w:r>
            <w:proofErr w:type="spellStart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Racul</w:t>
            </w:r>
            <w:proofErr w:type="spellEnd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7B85E226" w14:textId="4712D765" w:rsidR="009A74DD" w:rsidRDefault="009A74DD" w:rsidP="00D75F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Reponsabil</w:t>
            </w:r>
            <w:proofErr w:type="spellEnd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Racul</w:t>
            </w:r>
            <w:proofErr w:type="spellEnd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Iurie</w:t>
            </w:r>
            <w:proofErr w:type="spellEnd"/>
          </w:p>
          <w:p w14:paraId="5A41C96C" w14:textId="1D37E3E3" w:rsidR="007C23C8" w:rsidRPr="00081724" w:rsidRDefault="007C23C8" w:rsidP="00D75FF5">
            <w:pPr>
              <w:pStyle w:val="a4"/>
              <w:numPr>
                <w:ilvl w:val="0"/>
                <w:numId w:val="1"/>
              </w:numPr>
              <w:ind w:left="2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r w:rsidR="00BD006B"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Samoila</w:t>
            </w:r>
            <w:proofErr w:type="spellEnd"/>
            <w:r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1724"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</w:t>
            </w:r>
            <w:proofErr w:type="spellEnd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Larisa, </w:t>
            </w:r>
            <w:proofErr w:type="spellStart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Colesnic</w:t>
            </w:r>
            <w:proofErr w:type="spellEnd"/>
            <w:r w:rsidR="0008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Svetlana.</w:t>
            </w:r>
          </w:p>
        </w:tc>
      </w:tr>
      <w:tr w:rsidR="009A74DD" w:rsidRPr="009C4C94" w14:paraId="12D411A9" w14:textId="77777777" w:rsidTr="00D75FF5">
        <w:trPr>
          <w:trHeight w:val="416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203F06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1E977B" w14:textId="6076D190" w:rsidR="009A74DD" w:rsidRPr="00D75FF5" w:rsidRDefault="00D75FF5" w:rsidP="00D75F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44CE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parcului</w:t>
            </w:r>
            <w:proofErr w:type="spellEnd"/>
            <w:r w:rsidR="00D644CE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central </w:t>
            </w:r>
            <w:proofErr w:type="spellStart"/>
            <w:r w:rsidR="00D644CE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D644CE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joacă</w:t>
            </w:r>
            <w:proofErr w:type="spellEnd"/>
            <w:r w:rsidR="009A74DD" w:rsidRPr="00D75F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5AA61C67" w14:textId="77777777" w:rsidR="009A74DD" w:rsidRPr="009C4C94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9C89A4" w14:textId="1C1DEE6A" w:rsidR="009A74DD" w:rsidRDefault="009A74DD" w:rsidP="00FC48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91378" w14:textId="77777777"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 „SERVICPLAST”</w:t>
            </w:r>
          </w:p>
          <w:p w14:paraId="3D4CD9F4" w14:textId="77777777"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Hîncu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</w:p>
          <w:p w14:paraId="0AE552DE" w14:textId="63FC8031" w:rsidR="00A01152" w:rsidRPr="00A01152" w:rsidRDefault="00A01152" w:rsidP="00A01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Consilierii:</w:t>
            </w:r>
            <w:r w:rsidR="00D644CE" w:rsidRPr="00A01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</w:t>
            </w:r>
            <w:proofErr w:type="spellEnd"/>
            <w:proofErr w:type="gramEnd"/>
            <w:r w:rsidR="00D644CE" w:rsidRPr="00A01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Larisa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</w:p>
          <w:p w14:paraId="18626BF3" w14:textId="58376B45" w:rsidR="0004325B" w:rsidRPr="00A01152" w:rsidRDefault="00D644CE" w:rsidP="00A01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1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Samoil</w:t>
            </w:r>
            <w:r w:rsidR="00A01152" w:rsidRPr="00A01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A01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9A74DD" w:rsidRPr="00A01152" w14:paraId="384D0F6D" w14:textId="77777777" w:rsidTr="00D75FF5">
        <w:trPr>
          <w:trHeight w:val="776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B645B3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CE4E8" w14:textId="77777777" w:rsidR="009A74DD" w:rsidRPr="002E6760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OMF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065BF1" w14:textId="36ABB4FF" w:rsidR="009A74DD" w:rsidRDefault="00D644CE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20738" w14:textId="77777777" w:rsidR="009A74DD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OMF </w:t>
            </w:r>
            <w:proofErr w:type="spellStart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7FC5F22F" w14:textId="19B087F9"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  <w:p w14:paraId="6DF70378" w14:textId="245D1860" w:rsidR="009A74DD" w:rsidRPr="007C4205" w:rsidRDefault="00BD006B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Colesnic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Svetlana</w:t>
            </w:r>
          </w:p>
        </w:tc>
      </w:tr>
      <w:tr w:rsidR="009A74DD" w:rsidRPr="009C4C94" w14:paraId="292FAB8A" w14:textId="77777777" w:rsidTr="00D75FF5">
        <w:trPr>
          <w:trHeight w:val="1148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5593BF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120DB6" w14:textId="77777777"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parcului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7CA4B463" w14:textId="77777777" w:rsidR="009A74DD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93FC9" w14:textId="1568A99C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5900EBBE" w14:textId="77777777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60BD2E" w14:textId="77777777" w:rsidR="009A74DD" w:rsidRPr="002E6760" w:rsidRDefault="00E54B3B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Acțiune</w:t>
            </w:r>
            <w:proofErr w:type="spellEnd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,,Impact</w:t>
            </w:r>
            <w:proofErr w:type="gramEnd"/>
            <w:r w:rsidR="009A74DD" w:rsidRPr="002E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07BD1E3" w14:textId="55D214F6" w:rsidR="009A74DD" w:rsidRDefault="00E54B3B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D64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Caraman</w:t>
            </w:r>
            <w:proofErr w:type="spellEnd"/>
            <w:r w:rsidR="00D64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Oxana, </w:t>
            </w:r>
            <w:proofErr w:type="spellStart"/>
            <w:r w:rsidR="00D64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</w:t>
            </w:r>
            <w:r w:rsidR="00DD21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</w:p>
        </w:tc>
      </w:tr>
      <w:tr w:rsidR="009A74DD" w:rsidRPr="00B466A4" w14:paraId="70913F13" w14:textId="77777777" w:rsidTr="00D75FF5">
        <w:trPr>
          <w:trHeight w:val="1128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D48358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9C5412" w14:textId="1687A270" w:rsidR="009A74DD" w:rsidRPr="00DD214B" w:rsidRDefault="009A74DD" w:rsidP="00DD214B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sere GȚ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Valentina”</w:t>
            </w:r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până</w:t>
            </w:r>
            <w:proofErr w:type="spellEnd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drumul</w:t>
            </w:r>
            <w:proofErr w:type="spellEnd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duce </w:t>
            </w:r>
            <w:proofErr w:type="spellStart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spre</w:t>
            </w:r>
            <w:proofErr w:type="spellEnd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Mardareuca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2119D" w14:textId="676F84EE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644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07A98BD" w14:textId="77777777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42694B" w14:textId="77777777" w:rsidR="00E54B3B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proofErr w:type="spellEnd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0CE4BE6" w14:textId="77777777" w:rsidR="00E21CC3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Valentina,</w:t>
            </w:r>
          </w:p>
          <w:p w14:paraId="55426E60" w14:textId="77777777" w:rsidR="009A74DD" w:rsidRPr="002E6760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GȚ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Valentina”</w:t>
            </w:r>
          </w:p>
        </w:tc>
      </w:tr>
      <w:tr w:rsidR="009A74DD" w:rsidRPr="009C4C94" w14:paraId="152D3A3D" w14:textId="77777777" w:rsidTr="00D75FF5">
        <w:trPr>
          <w:trHeight w:val="1159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2DB2D1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31B997" w14:textId="77777777" w:rsidR="009A74DD" w:rsidRPr="006F50A1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drumului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cimitir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A9C280" w14:textId="3AE2C9BD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A3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A3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009790E1" w14:textId="77777777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9DBC43" w14:textId="77777777"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 din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s.Mărdăreuca</w:t>
            </w:r>
            <w:proofErr w:type="spellEnd"/>
            <w:proofErr w:type="gramEnd"/>
          </w:p>
          <w:p w14:paraId="2B4C3CD8" w14:textId="77777777" w:rsidR="003850DC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6C6FBFE" w14:textId="35B6961A" w:rsidR="009A74DD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-director IET, </w:t>
            </w:r>
            <w:proofErr w:type="spellStart"/>
            <w:r w:rsid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Sprincean</w:t>
            </w:r>
            <w:proofErr w:type="spellEnd"/>
            <w:r w:rsid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ABE0ABA" w14:textId="77777777" w:rsidR="00E54B3B" w:rsidRDefault="00BD006B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7AE580A" w14:textId="5F1C15DA" w:rsidR="003850DC" w:rsidRDefault="003850DC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Bounegru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iudmila</w:t>
            </w:r>
            <w:proofErr w:type="spellEnd"/>
          </w:p>
          <w:p w14:paraId="667442A2" w14:textId="77777777" w:rsidR="009A74DD" w:rsidRDefault="009A74DD" w:rsidP="009C4C9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4DD" w:rsidRPr="009C4C94" w14:paraId="18AB8BCE" w14:textId="77777777" w:rsidTr="00D75FF5">
        <w:trPr>
          <w:trHeight w:val="1029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1FF388" w14:textId="77777777" w:rsidR="009A74DD" w:rsidRDefault="009A74DD" w:rsidP="00FC48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CE52D0" w14:textId="77777777"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stadionului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BEE6D" w14:textId="377F0842" w:rsidR="009A74DD" w:rsidRDefault="00EA3ABC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 </w:t>
            </w:r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29 </w:t>
            </w:r>
            <w:proofErr w:type="spellStart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 w:rsidR="00865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D06958D" w14:textId="77777777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A426C7" w14:textId="77777777" w:rsidR="009A74DD" w:rsidRDefault="003850DC" w:rsidP="003850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9A74DD"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="009A74DD"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A74DD"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suporterii</w:t>
            </w:r>
            <w:proofErr w:type="spellEnd"/>
          </w:p>
          <w:p w14:paraId="06B2D5C7" w14:textId="641EDE4E" w:rsidR="003850DC" w:rsidRDefault="00BD006B" w:rsidP="00043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Vîntu</w:t>
            </w:r>
            <w:proofErr w:type="spellEnd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Iurie</w:t>
            </w:r>
            <w:proofErr w:type="spellEnd"/>
          </w:p>
          <w:p w14:paraId="747070FD" w14:textId="0A52DA25" w:rsidR="00EA3ABC" w:rsidRDefault="00EA3ABC" w:rsidP="00043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Salagub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Tudor</w:t>
            </w:r>
          </w:p>
        </w:tc>
      </w:tr>
      <w:tr w:rsidR="009A74DD" w:rsidRPr="009C4C94" w14:paraId="018DD1BC" w14:textId="77777777" w:rsidTr="00D75FF5">
        <w:trPr>
          <w:trHeight w:val="1716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F14E9" w14:textId="77777777" w:rsidR="009A74DD" w:rsidRDefault="009A74DD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71F587" w14:textId="27878141"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adiacent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șoselei</w:t>
            </w:r>
            <w:proofErr w:type="spellEnd"/>
            <w:r w:rsidR="00EA3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Coșernița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14:paraId="4DE50F70" w14:textId="77777777" w:rsidR="009A74DD" w:rsidRPr="006F50A1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8E1BE5" w14:textId="0F545B84" w:rsidR="009A74DD" w:rsidRDefault="008654D3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10 - 14 </w:t>
            </w:r>
            <w:proofErr w:type="spellStart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51D102B9" w14:textId="77777777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A624793" w14:textId="77777777" w:rsidR="009A74DD" w:rsidRDefault="009A74DD" w:rsidP="00E21CC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60C07A" w14:textId="242D71FF" w:rsidR="00E21CC3" w:rsidRPr="00EA3ABC" w:rsidRDefault="00E21CC3" w:rsidP="00D75FF5">
            <w:pPr>
              <w:pStyle w:val="a4"/>
              <w:numPr>
                <w:ilvl w:val="0"/>
                <w:numId w:val="1"/>
              </w:numPr>
              <w:ind w:left="3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Locuitorii</w:t>
            </w:r>
            <w:proofErr w:type="spellEnd"/>
            <w:r w:rsidRP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regiunea</w:t>
            </w:r>
            <w:proofErr w:type="spellEnd"/>
            <w:r w:rsidRPr="00EA3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data.</w:t>
            </w:r>
          </w:p>
          <w:p w14:paraId="25C4B547" w14:textId="77777777" w:rsidR="009A74DD" w:rsidRDefault="009A74DD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6B3E09" w14:textId="77777777" w:rsidR="003850DC" w:rsidRDefault="003850D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HerțaMaria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B379F8F" w14:textId="77777777" w:rsidR="009A74DD" w:rsidRDefault="003850DC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ÎI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Maria”</w:t>
            </w:r>
          </w:p>
          <w:p w14:paraId="7FF104F1" w14:textId="77777777" w:rsidR="00E54B3B" w:rsidRDefault="003850DC" w:rsidP="003850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85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44EE401" w14:textId="6C6F5EC7" w:rsidR="009A74DD" w:rsidRDefault="00EA3ABC" w:rsidP="00DD21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Sîrbu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</w:tr>
      <w:tr w:rsidR="009A74DD" w:rsidRPr="008A454B" w14:paraId="668922AD" w14:textId="77777777" w:rsidTr="00D75FF5">
        <w:trPr>
          <w:trHeight w:val="131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3C4D5" w14:textId="77777777" w:rsidR="009A74DD" w:rsidRDefault="009A74DD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2E74F" w14:textId="77777777" w:rsidR="009A74DD" w:rsidRDefault="009A74DD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salubrizarea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vecinătate</w:t>
            </w:r>
            <w:proofErr w:type="spellEnd"/>
            <w:r w:rsidR="00BD0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izvorul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stadionul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stația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auto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pasageri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15C0B564" w14:textId="77777777" w:rsidR="009A74DD" w:rsidRPr="009A74DD" w:rsidRDefault="009A74DD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FB8231" w14:textId="77777777" w:rsidR="003850DC" w:rsidRPr="003850DC" w:rsidRDefault="003850DC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BE4280" w14:textId="709867FB" w:rsidR="009A74DD" w:rsidRDefault="008654D3" w:rsidP="00F727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10 - 14 </w:t>
            </w:r>
            <w:proofErr w:type="spellStart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 w:rsidR="009A7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762A0EBD" w14:textId="77777777" w:rsidR="00E21CC3" w:rsidRDefault="00E21CC3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84565B" w14:textId="77777777" w:rsidR="0098372B" w:rsidRDefault="0098372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F1B7E6" w14:textId="77777777" w:rsidR="00E54B3B" w:rsidRDefault="007C23C8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Mîndru</w:t>
            </w:r>
            <w:proofErr w:type="spellEnd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Iurie</w:t>
            </w:r>
            <w:proofErr w:type="spellEnd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D28E067" w14:textId="77777777" w:rsidR="009A74DD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(ÎI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Mîndru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</w:p>
          <w:p w14:paraId="44358DD5" w14:textId="17F5B5A9" w:rsidR="009A74DD" w:rsidRDefault="007C23C8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Zapanovici</w:t>
            </w:r>
            <w:proofErr w:type="spellEnd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Dumitru (SRL „D&amp;D Company”)</w:t>
            </w:r>
            <w:r w:rsidR="00B6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846D01D" w14:textId="655D3DA7" w:rsidR="00B6553F" w:rsidRDefault="00B6553F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Staci Irina;</w:t>
            </w:r>
          </w:p>
          <w:p w14:paraId="558F09FB" w14:textId="77777777" w:rsidR="009A74DD" w:rsidRDefault="007C23C8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Stația</w:t>
            </w:r>
            <w:proofErr w:type="spellEnd"/>
            <w:r w:rsidR="009A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PECO</w:t>
            </w:r>
          </w:p>
          <w:p w14:paraId="6B7EC7B6" w14:textId="77777777" w:rsidR="009A74DD" w:rsidRDefault="009A74DD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(SRL „SINDBAD”</w:t>
            </w:r>
            <w:r w:rsid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9C06FAC" w14:textId="77777777" w:rsidR="0098372B" w:rsidRDefault="00B417F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proofErr w:type="spellEnd"/>
            <w:r w:rsidR="007C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Staci Irina</w:t>
            </w:r>
          </w:p>
        </w:tc>
      </w:tr>
      <w:tr w:rsidR="00E54B3B" w:rsidRPr="009C4C94" w14:paraId="7670CDDD" w14:textId="77777777" w:rsidTr="00D75FF5">
        <w:trPr>
          <w:trHeight w:val="2875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04372B" w14:textId="77777777" w:rsidR="00E54B3B" w:rsidRDefault="00E54B3B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C52ACF" w14:textId="77777777" w:rsidR="00E54B3B" w:rsidRDefault="00E54B3B" w:rsidP="00DD54A9">
            <w:p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9083E42" w14:textId="77777777" w:rsidR="0069736E" w:rsidRDefault="00DD54A9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Amenajarea</w:t>
            </w:r>
            <w:proofErr w:type="spellEnd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adiacent</w:t>
            </w:r>
            <w:proofErr w:type="spellEnd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traseului</w:t>
            </w:r>
            <w:proofErr w:type="spellEnd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R- 4 </w:t>
            </w:r>
          </w:p>
          <w:p w14:paraId="2C495BDE" w14:textId="77777777" w:rsidR="00E54B3B" w:rsidRDefault="00E54B3B" w:rsidP="00DD54A9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întrarea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Hrușova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până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stația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PECO)</w:t>
            </w:r>
          </w:p>
          <w:p w14:paraId="15563116" w14:textId="77777777" w:rsidR="0004325B" w:rsidRPr="00E54B3B" w:rsidRDefault="0004325B" w:rsidP="00DD54A9">
            <w:p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451E77" w14:textId="550828CD" w:rsidR="00E54B3B" w:rsidRDefault="008654D3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10 - 14 </w:t>
            </w:r>
            <w:proofErr w:type="spellStart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aprilie</w:t>
            </w:r>
            <w:proofErr w:type="spellEnd"/>
            <w:r w:rsidR="00E5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2AE693D" w14:textId="77777777"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0810DF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7BE7F9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-APL, </w:t>
            </w:r>
          </w:p>
          <w:p w14:paraId="147EEE56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Boșcana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48A1987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Tineret</w:t>
            </w:r>
            <w:proofErr w:type="spellEnd"/>
          </w:p>
          <w:p w14:paraId="21024A67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Publice„Vladimir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”, </w:t>
            </w:r>
          </w:p>
          <w:p w14:paraId="6FED1CA5" w14:textId="020CF93F" w:rsidR="0004325B" w:rsidRDefault="00B417F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onsilier</w:t>
            </w:r>
            <w:proofErr w:type="spellEnd"/>
            <w:r w:rsidR="00E54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6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Liudmila</w:t>
            </w:r>
            <w:proofErr w:type="spellEnd"/>
            <w:r w:rsidR="00AD6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6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Țurcan</w:t>
            </w:r>
            <w:proofErr w:type="spellEnd"/>
          </w:p>
        </w:tc>
      </w:tr>
      <w:tr w:rsidR="00E54B3B" w:rsidRPr="00B466A4" w14:paraId="0DD47A18" w14:textId="77777777" w:rsidTr="00D75FF5">
        <w:trPr>
          <w:trHeight w:val="843"/>
        </w:trPr>
        <w:tc>
          <w:tcPr>
            <w:tcW w:w="95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969517" w14:textId="77777777" w:rsidR="00E54B3B" w:rsidRDefault="00E54B3B" w:rsidP="006F50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E26C4D" w14:textId="26838FE2" w:rsidR="00E54B3B" w:rsidRPr="00DD54A9" w:rsidRDefault="00DD54A9" w:rsidP="00DD54A9">
            <w:pPr>
              <w:pStyle w:val="a4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Gospodăriile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se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află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amplasate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șosea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amenajare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curățare</w:t>
            </w:r>
            <w:proofErr w:type="spellEnd"/>
            <w:proofErr w:type="gram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 </w:t>
            </w:r>
            <w:proofErr w:type="spellStart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terenului</w:t>
            </w:r>
            <w:proofErr w:type="spellEnd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</w:t>
            </w:r>
            <w:proofErr w:type="spellStart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fața</w:t>
            </w:r>
            <w:proofErr w:type="spellEnd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gospodăriilor</w:t>
            </w:r>
            <w:proofErr w:type="spellEnd"/>
            <w:r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inclusiv</w:t>
            </w:r>
            <w:proofErr w:type="spellEnd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1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</w:t>
            </w:r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anțul</w:t>
            </w:r>
            <w:proofErr w:type="spellEnd"/>
            <w:r w:rsidR="00E54B3B" w:rsidRPr="00DD54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616A64" w14:textId="77777777" w:rsidR="00E54B3B" w:rsidRDefault="00E54B3B" w:rsidP="006F50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Permanent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3B3C72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adiacența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78AAB25" w14:textId="77777777" w:rsidR="00E54B3B" w:rsidRDefault="00E54B3B" w:rsidP="006F50A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Sîrbu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</w:tc>
      </w:tr>
    </w:tbl>
    <w:p w14:paraId="2B5CA16B" w14:textId="77777777" w:rsidR="00955DCB" w:rsidRPr="00014C75" w:rsidRDefault="00955DCB" w:rsidP="00715C87">
      <w:pPr>
        <w:rPr>
          <w:rFonts w:ascii="Times New Roman" w:hAnsi="Times New Roman" w:cs="Times New Roman"/>
          <w:lang w:val="en-US"/>
        </w:rPr>
      </w:pPr>
    </w:p>
    <w:sectPr w:rsidR="00955DCB" w:rsidRPr="00014C75" w:rsidSect="00D75FF5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4EFE" w14:textId="77777777" w:rsidR="00657298" w:rsidRDefault="00657298" w:rsidP="001A49B6">
      <w:pPr>
        <w:spacing w:after="0" w:line="240" w:lineRule="auto"/>
      </w:pPr>
      <w:r>
        <w:separator/>
      </w:r>
    </w:p>
  </w:endnote>
  <w:endnote w:type="continuationSeparator" w:id="0">
    <w:p w14:paraId="614597D7" w14:textId="77777777" w:rsidR="00657298" w:rsidRDefault="00657298" w:rsidP="001A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67B7" w14:textId="77777777" w:rsidR="00657298" w:rsidRDefault="00657298" w:rsidP="001A49B6">
      <w:pPr>
        <w:spacing w:after="0" w:line="240" w:lineRule="auto"/>
      </w:pPr>
      <w:r>
        <w:separator/>
      </w:r>
    </w:p>
  </w:footnote>
  <w:footnote w:type="continuationSeparator" w:id="0">
    <w:p w14:paraId="0B5B865B" w14:textId="77777777" w:rsidR="00657298" w:rsidRDefault="00657298" w:rsidP="001A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466"/>
    <w:multiLevelType w:val="hybridMultilevel"/>
    <w:tmpl w:val="1D76C296"/>
    <w:lvl w:ilvl="0" w:tplc="FA228C9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496B"/>
    <w:multiLevelType w:val="hybridMultilevel"/>
    <w:tmpl w:val="398ACA46"/>
    <w:lvl w:ilvl="0" w:tplc="D78838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500C8"/>
    <w:multiLevelType w:val="hybridMultilevel"/>
    <w:tmpl w:val="A9B86A4A"/>
    <w:lvl w:ilvl="0" w:tplc="7744DF0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3260">
    <w:abstractNumId w:val="1"/>
  </w:num>
  <w:num w:numId="2" w16cid:durableId="1817145823">
    <w:abstractNumId w:val="2"/>
  </w:num>
  <w:num w:numId="3" w16cid:durableId="14127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D5"/>
    <w:rsid w:val="00014C75"/>
    <w:rsid w:val="0002478E"/>
    <w:rsid w:val="0004325B"/>
    <w:rsid w:val="0005621A"/>
    <w:rsid w:val="00081724"/>
    <w:rsid w:val="0018363E"/>
    <w:rsid w:val="0019004C"/>
    <w:rsid w:val="001A49B6"/>
    <w:rsid w:val="001D0E4F"/>
    <w:rsid w:val="001F77B3"/>
    <w:rsid w:val="002822A1"/>
    <w:rsid w:val="002E3374"/>
    <w:rsid w:val="002E6760"/>
    <w:rsid w:val="002F1323"/>
    <w:rsid w:val="00323B53"/>
    <w:rsid w:val="003345D3"/>
    <w:rsid w:val="003850DC"/>
    <w:rsid w:val="004212EA"/>
    <w:rsid w:val="0046662A"/>
    <w:rsid w:val="00477A2A"/>
    <w:rsid w:val="004C3C5D"/>
    <w:rsid w:val="004E08D5"/>
    <w:rsid w:val="005F2F57"/>
    <w:rsid w:val="00657298"/>
    <w:rsid w:val="0069736E"/>
    <w:rsid w:val="006F18C9"/>
    <w:rsid w:val="006F50A1"/>
    <w:rsid w:val="007107E6"/>
    <w:rsid w:val="00715C87"/>
    <w:rsid w:val="007974A0"/>
    <w:rsid w:val="007C23C8"/>
    <w:rsid w:val="007C4205"/>
    <w:rsid w:val="007C7BB4"/>
    <w:rsid w:val="008654D3"/>
    <w:rsid w:val="00877C3B"/>
    <w:rsid w:val="008A454B"/>
    <w:rsid w:val="008C3381"/>
    <w:rsid w:val="008C6110"/>
    <w:rsid w:val="00955DCB"/>
    <w:rsid w:val="0098372B"/>
    <w:rsid w:val="009A74DD"/>
    <w:rsid w:val="009C4C94"/>
    <w:rsid w:val="00A01152"/>
    <w:rsid w:val="00A53636"/>
    <w:rsid w:val="00A53FFB"/>
    <w:rsid w:val="00A578F1"/>
    <w:rsid w:val="00AA2CA4"/>
    <w:rsid w:val="00AD65C9"/>
    <w:rsid w:val="00B417FB"/>
    <w:rsid w:val="00B466A4"/>
    <w:rsid w:val="00B6553F"/>
    <w:rsid w:val="00BD006B"/>
    <w:rsid w:val="00CA7909"/>
    <w:rsid w:val="00CE2D24"/>
    <w:rsid w:val="00D452D7"/>
    <w:rsid w:val="00D644CE"/>
    <w:rsid w:val="00D75FF5"/>
    <w:rsid w:val="00DA7E9B"/>
    <w:rsid w:val="00DD214B"/>
    <w:rsid w:val="00DD54A9"/>
    <w:rsid w:val="00E21CC3"/>
    <w:rsid w:val="00E44732"/>
    <w:rsid w:val="00E54B3B"/>
    <w:rsid w:val="00E7138A"/>
    <w:rsid w:val="00E71D6E"/>
    <w:rsid w:val="00E7396A"/>
    <w:rsid w:val="00EA3ABC"/>
    <w:rsid w:val="00F727E8"/>
    <w:rsid w:val="00F94FB2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B1F2"/>
  <w15:chartTrackingRefBased/>
  <w15:docId w15:val="{F58207A2-BC4B-4755-A4A9-AEE6A390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4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49B6"/>
  </w:style>
  <w:style w:type="paragraph" w:styleId="a7">
    <w:name w:val="footer"/>
    <w:basedOn w:val="a"/>
    <w:link w:val="a8"/>
    <w:uiPriority w:val="99"/>
    <w:unhideWhenUsed/>
    <w:rsid w:val="001A4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2022-03-21T06:22:00Z</dcterms:created>
  <dcterms:modified xsi:type="dcterms:W3CDTF">2023-04-10T10:17:00Z</dcterms:modified>
</cp:coreProperties>
</file>