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1"/>
        <w:gridCol w:w="1813"/>
        <w:gridCol w:w="4011"/>
      </w:tblGrid>
      <w:tr w:rsidR="006C0D02" w:rsidRPr="006C0D02" w:rsidTr="006C0D02">
        <w:trPr>
          <w:trHeight w:val="600"/>
          <w:tblCellSpacing w:w="0" w:type="dxa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0D02" w:rsidRPr="006C0D02" w:rsidRDefault="006C0D02" w:rsidP="006C0D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C0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ro-RO"/>
              </w:rPr>
              <w:t>REPUBLICA MOLDOVA</w:t>
            </w:r>
          </w:p>
          <w:p w:rsidR="006C0D02" w:rsidRPr="006C0D02" w:rsidRDefault="006C0D02" w:rsidP="006C0D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C0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o-RO"/>
              </w:rPr>
              <w:t>RAIONUL FĂLEŞTI</w:t>
            </w:r>
          </w:p>
          <w:p w:rsidR="006C0D02" w:rsidRPr="006C0D02" w:rsidRDefault="006C0D02" w:rsidP="006C0D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C0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o-RO"/>
              </w:rPr>
              <w:t>PRIMĂRIA ILENUŢA</w:t>
            </w:r>
          </w:p>
          <w:p w:rsidR="006C0D02" w:rsidRPr="006C0D02" w:rsidRDefault="006C0D02" w:rsidP="006C0D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C0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o-RO"/>
              </w:rPr>
              <w:t>tel:68-2-36</w:t>
            </w:r>
          </w:p>
          <w:p w:rsidR="006C0D02" w:rsidRPr="006C0D02" w:rsidRDefault="006C0D02" w:rsidP="006C0D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C0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email:primaria.ilenuta@mail.ru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0D02" w:rsidRPr="006C0D02" w:rsidRDefault="006C0D02" w:rsidP="006C0D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C0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i1025" type="#_x0000_t75" alt="" style="width:57.75pt;height:54pt"/>
              </w:pic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0D02" w:rsidRPr="006C0D02" w:rsidRDefault="006C0D02" w:rsidP="006C0D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C0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o-RO"/>
              </w:rPr>
              <w:t>РЕСПУБЛИКА МОЛДОВА</w:t>
            </w:r>
          </w:p>
          <w:p w:rsidR="006C0D02" w:rsidRPr="006C0D02" w:rsidRDefault="006C0D02" w:rsidP="006C0D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C0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o-RO"/>
              </w:rPr>
              <w:t>ФАЛЕШТСКИЙ РАЙОН</w:t>
            </w:r>
          </w:p>
          <w:p w:rsidR="006C0D02" w:rsidRPr="006C0D02" w:rsidRDefault="006C0D02" w:rsidP="006C0D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C0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o-RO"/>
              </w:rPr>
              <w:t>ПРИМЭРИЯ ИЛЕНУЦА</w:t>
            </w:r>
          </w:p>
          <w:p w:rsidR="006C0D02" w:rsidRPr="006C0D02" w:rsidRDefault="006C0D02" w:rsidP="006C0D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C0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o-RO"/>
              </w:rPr>
              <w:t>тел.68-2-36</w:t>
            </w:r>
          </w:p>
          <w:p w:rsidR="006C0D02" w:rsidRPr="006C0D02" w:rsidRDefault="006C0D02" w:rsidP="006C0D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C0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email:primaria.ilenuta@mail.ru</w:t>
            </w:r>
          </w:p>
        </w:tc>
      </w:tr>
    </w:tbl>
    <w:p w:rsidR="006C0D02" w:rsidRPr="006C0D02" w:rsidRDefault="006C0D02" w:rsidP="006C0D0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:rsidR="006C0D02" w:rsidRPr="006C0D02" w:rsidRDefault="006C0D02" w:rsidP="006C0D02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6C0D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Nr.2-C</w:t>
      </w:r>
    </w:p>
    <w:p w:rsidR="006C0D02" w:rsidRPr="006C0D02" w:rsidRDefault="006C0D02" w:rsidP="006C0D0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</w:p>
    <w:p w:rsidR="006C0D02" w:rsidRPr="006C0D02" w:rsidRDefault="006C0D02" w:rsidP="006C0D0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>D I S P O Z I T I E</w:t>
      </w:r>
    </w:p>
    <w:p w:rsidR="006C0D02" w:rsidRPr="006C0D02" w:rsidRDefault="006C0D02" w:rsidP="006C0D0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</w:p>
    <w:p w:rsidR="006C0D02" w:rsidRPr="006C0D02" w:rsidRDefault="006C0D02" w:rsidP="006C0D0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proofErr w:type="gramStart"/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>din</w:t>
      </w:r>
      <w:proofErr w:type="gramEnd"/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 xml:space="preserve"> 15.02. 2017</w:t>
      </w:r>
    </w:p>
    <w:p w:rsidR="006C0D02" w:rsidRPr="006C0D02" w:rsidRDefault="006C0D02" w:rsidP="006C0D0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 xml:space="preserve">Cu </w:t>
      </w:r>
      <w:proofErr w:type="spellStart"/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>privire</w:t>
      </w:r>
      <w:proofErr w:type="spellEnd"/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 xml:space="preserve"> la </w:t>
      </w:r>
      <w:proofErr w:type="spellStart"/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>încetarea</w:t>
      </w:r>
      <w:proofErr w:type="spellEnd"/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>raporturilor</w:t>
      </w:r>
      <w:proofErr w:type="spellEnd"/>
    </w:p>
    <w:p w:rsidR="006C0D02" w:rsidRPr="006C0D02" w:rsidRDefault="006C0D02" w:rsidP="006C0D0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proofErr w:type="gramStart"/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>de</w:t>
      </w:r>
      <w:proofErr w:type="gramEnd"/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>serviciu</w:t>
      </w:r>
      <w:proofErr w:type="spellEnd"/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 xml:space="preserve"> a </w:t>
      </w:r>
      <w:proofErr w:type="spellStart"/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>contabilului-şef</w:t>
      </w:r>
      <w:proofErr w:type="spellEnd"/>
    </w:p>
    <w:p w:rsidR="006C0D02" w:rsidRPr="006C0D02" w:rsidRDefault="006C0D02" w:rsidP="006C0D0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proofErr w:type="spellStart"/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>Morari</w:t>
      </w:r>
      <w:proofErr w:type="spellEnd"/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>Stela</w:t>
      </w:r>
      <w:proofErr w:type="spellEnd"/>
    </w:p>
    <w:p w:rsidR="006C0D02" w:rsidRPr="006C0D02" w:rsidRDefault="006C0D02" w:rsidP="006C0D0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proofErr w:type="spellStart"/>
      <w:proofErr w:type="gram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În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baza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cererii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depuse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contabilul-şef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,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în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temeiul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art.</w:t>
      </w:r>
      <w:proofErr w:type="gram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61 lit.(d)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şi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art.65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alin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.(1) al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Legii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nr.158-XVI din 04.07.2008 cu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privire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la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funcţia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publică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şi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statutul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funcţionarului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public,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şi</w:t>
      </w:r>
      <w:proofErr w:type="spellEnd"/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 xml:space="preserve"> art. 29 al </w:t>
      </w:r>
      <w:proofErr w:type="spellStart"/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>Legii</w:t>
      </w:r>
      <w:proofErr w:type="spellEnd"/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>privind</w:t>
      </w:r>
      <w:proofErr w:type="spellEnd"/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>administraţia</w:t>
      </w:r>
      <w:proofErr w:type="spellEnd"/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>publică</w:t>
      </w:r>
      <w:proofErr w:type="spellEnd"/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>locală</w:t>
      </w:r>
      <w:proofErr w:type="spellEnd"/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 xml:space="preserve"> nr.436-XVI </w:t>
      </w:r>
      <w:proofErr w:type="gramStart"/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>din</w:t>
      </w:r>
      <w:proofErr w:type="gramEnd"/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 xml:space="preserve"> 28.12.2006.</w:t>
      </w:r>
    </w:p>
    <w:p w:rsidR="006C0D02" w:rsidRPr="006C0D02" w:rsidRDefault="006C0D02" w:rsidP="006C0D0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</w:p>
    <w:p w:rsidR="006C0D02" w:rsidRPr="006C0D02" w:rsidRDefault="006C0D02" w:rsidP="006C0D0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 xml:space="preserve">D I S P U </w:t>
      </w:r>
      <w:proofErr w:type="gramStart"/>
      <w:r w:rsidRPr="006C0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>N :</w:t>
      </w:r>
      <w:proofErr w:type="gramEnd"/>
    </w:p>
    <w:p w:rsidR="006C0D02" w:rsidRPr="006C0D02" w:rsidRDefault="006C0D02" w:rsidP="006C0D0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</w:p>
    <w:p w:rsidR="006C0D02" w:rsidRPr="006C0D02" w:rsidRDefault="006C0D02" w:rsidP="006C0D0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1. Se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încetează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raporturile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serviciu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prin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demisia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contabilului-şef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Morari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Stela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.</w:t>
      </w:r>
    </w:p>
    <w:p w:rsidR="006C0D02" w:rsidRPr="006C0D02" w:rsidRDefault="006C0D02" w:rsidP="006C0D0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proofErr w:type="gram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2.Se</w:t>
      </w:r>
      <w:proofErr w:type="gram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declară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vacantă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funcţia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contabil-şef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.</w:t>
      </w:r>
    </w:p>
    <w:p w:rsidR="006C0D02" w:rsidRPr="006C0D02" w:rsidRDefault="006C0D02" w:rsidP="006C0D0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3. Se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anunţă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gram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concurs</w:t>
      </w:r>
      <w:proofErr w:type="gram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pentru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ocuparea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funcţiei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publice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vacante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contabil-şef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.</w:t>
      </w:r>
    </w:p>
    <w:p w:rsidR="006C0D02" w:rsidRPr="006C0D02" w:rsidRDefault="006C0D02" w:rsidP="006C0D0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proofErr w:type="gram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4.Executarea</w:t>
      </w:r>
      <w:proofErr w:type="gram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prezentei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dispoziţii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se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pune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în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sarcina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primarului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satului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Moroi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Alexandr</w:t>
      </w:r>
      <w:proofErr w:type="spellEnd"/>
    </w:p>
    <w:p w:rsidR="006C0D02" w:rsidRPr="006C0D02" w:rsidRDefault="006C0D02" w:rsidP="006C0D0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Primarul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satului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Moroi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Alexandr</w:t>
      </w:r>
      <w:proofErr w:type="spellEnd"/>
    </w:p>
    <w:p w:rsidR="006C0D02" w:rsidRDefault="006C0D02" w:rsidP="006C0D0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Am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luat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cunoştinţă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: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Morari</w:t>
      </w:r>
      <w:proofErr w:type="spellEnd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C0D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Stela</w:t>
      </w:r>
      <w:proofErr w:type="spellEnd"/>
    </w:p>
    <w:p w:rsidR="007424F6" w:rsidRPr="00323DCC" w:rsidRDefault="007424F6">
      <w:pPr>
        <w:rPr>
          <w:lang w:val="ro-RO"/>
        </w:rPr>
      </w:pPr>
    </w:p>
    <w:sectPr w:rsidR="007424F6" w:rsidRPr="00323DCC" w:rsidSect="00742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0553"/>
    <w:rsid w:val="00323DCC"/>
    <w:rsid w:val="006C0D02"/>
    <w:rsid w:val="007424F6"/>
    <w:rsid w:val="00D91445"/>
    <w:rsid w:val="00E10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55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6C0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pple-converted-space">
    <w:name w:val="apple-converted-space"/>
    <w:basedOn w:val="a0"/>
    <w:rsid w:val="006C0D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4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SmartStudio</cp:lastModifiedBy>
  <cp:revision>2</cp:revision>
  <dcterms:created xsi:type="dcterms:W3CDTF">2017-02-15T13:40:00Z</dcterms:created>
  <dcterms:modified xsi:type="dcterms:W3CDTF">2017-02-15T13:40:00Z</dcterms:modified>
</cp:coreProperties>
</file>