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4F" w:rsidRDefault="00113FCD" w:rsidP="00113FCD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Anexa nr.1                                                                                                                                                               la Regulamentul cu privire la                                                                                                                        conferirea titlului de                                                                                                                                                                            ,,Cetățian de Onoare al satului”                                                                                                                              nr.9/2 din 04.11.2016</w:t>
      </w:r>
    </w:p>
    <w:p w:rsidR="00113FCD" w:rsidRDefault="00113FCD" w:rsidP="00113FCD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113FCD">
        <w:rPr>
          <w:rFonts w:ascii="Times New Roman" w:hAnsi="Times New Roman" w:cs="Times New Roman"/>
          <w:sz w:val="36"/>
          <w:szCs w:val="36"/>
          <w:lang w:val="ro-RO"/>
        </w:rPr>
        <w:t>FIȘA DE ATRIBUIRE</w:t>
      </w:r>
    </w:p>
    <w:p w:rsidR="00113FCD" w:rsidRDefault="00113FCD" w:rsidP="00113FC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titlului de ,,Cetățean de Onoare al satului”.</w:t>
      </w:r>
    </w:p>
    <w:p w:rsidR="00113FCD" w:rsidRDefault="00113FCD" w:rsidP="00113FC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1.Numele,prenumele  _______________________________________________    2.Ziua,luna,anul nașterii _____________________________________________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3.Localitatea _______________________________________________________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4.Cetățenia________________________________________________________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5.Studiile_________________________________________________________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6.Funcția,locul de muncă____________________________________________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7.A fost decorat cu distincții de stat,data______________________________________________________________________________________________________________________________8.Adresa la domiciliu,telefon__________________________________________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9.Caracterizarea candidatului pentru decernare,indicîndu-se concret meritile deosebite în domeniul activității creatoare</w:t>
      </w:r>
      <w:r w:rsidR="00B86575">
        <w:rPr>
          <w:rFonts w:ascii="Times New Roman" w:hAnsi="Times New Roman" w:cs="Times New Roman"/>
          <w:sz w:val="28"/>
          <w:szCs w:val="28"/>
          <w:lang w:val="ro-RO"/>
        </w:rPr>
        <w:t>,de producere,inclusiv stagiul general de muncă în funcția respectiv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6575" w:rsidRDefault="00B86575" w:rsidP="00113FC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Candidatul dlui/dnei________________________________________________</w:t>
      </w:r>
    </w:p>
    <w:p w:rsidR="00B86575" w:rsidRDefault="00B86575" w:rsidP="00113FC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fost recomandată de adunarea sau consiliul colectivului de muncă,de conducători ai autorităților publice,la inițiativa organelor ierarhice,asociații obștești____________________________________________________________Procesul verbal nr.____ din _____________________________________     Dl/dna ________________________________________ este propus(ă) pentru decernare a titlului de ,,Cetățean de Onoare al satului”.</w:t>
      </w:r>
    </w:p>
    <w:p w:rsidR="00B86575" w:rsidRPr="00113FCD" w:rsidRDefault="00B86575" w:rsidP="00113FC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L.Ș.                            Semnătura           Conducătorul</w:t>
      </w:r>
    </w:p>
    <w:p w:rsidR="00113FCD" w:rsidRPr="00B86575" w:rsidRDefault="00B86575" w:rsidP="000C0309">
      <w:pPr>
        <w:jc w:val="center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30"/>
          <w:szCs w:val="30"/>
          <w:lang w:val="ro-RO"/>
        </w:rPr>
        <w:t xml:space="preserve">Primarul satului                  </w:t>
      </w:r>
      <w:r w:rsidR="000C0309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ro-RO"/>
        </w:rPr>
        <w:t xml:space="preserve">         </w:t>
      </w:r>
    </w:p>
    <w:sectPr w:rsidR="00113FCD" w:rsidRPr="00B86575" w:rsidSect="00EA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3FCD"/>
    <w:rsid w:val="000C0309"/>
    <w:rsid w:val="00113FCD"/>
    <w:rsid w:val="00B86575"/>
    <w:rsid w:val="00D01166"/>
    <w:rsid w:val="00EA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3</cp:revision>
  <dcterms:created xsi:type="dcterms:W3CDTF">2016-11-03T14:01:00Z</dcterms:created>
  <dcterms:modified xsi:type="dcterms:W3CDTF">2016-11-18T07:34:00Z</dcterms:modified>
</cp:coreProperties>
</file>