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3724"/>
        <w:gridCol w:w="1843"/>
        <w:gridCol w:w="4076"/>
      </w:tblGrid>
      <w:tr w:rsidR="005155FF" w:rsidRPr="000204E8" w:rsidTr="0083496A">
        <w:trPr>
          <w:trHeight w:val="2357"/>
        </w:trPr>
        <w:tc>
          <w:tcPr>
            <w:tcW w:w="3724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5155FF" w:rsidRPr="000204E8" w:rsidRDefault="005155FF" w:rsidP="0083496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REPUBLICA  MOLDOVA</w:t>
            </w:r>
          </w:p>
          <w:p w:rsidR="005155FF" w:rsidRPr="000204E8" w:rsidRDefault="005155FF" w:rsidP="0083496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RAIONUL  HÎNCEŞTI</w:t>
            </w:r>
          </w:p>
          <w:p w:rsidR="005155FF" w:rsidRPr="000204E8" w:rsidRDefault="005155FF" w:rsidP="0083496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PRIM</w:t>
            </w: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ĂRIA Fundul Galbenei</w:t>
            </w:r>
          </w:p>
          <w:p w:rsidR="005155FF" w:rsidRPr="000204E8" w:rsidRDefault="005155FF" w:rsidP="0083496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 3428, </w:t>
            </w:r>
            <w:proofErr w:type="spellStart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proofErr w:type="spellEnd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Hînceşti</w:t>
            </w:r>
            <w:proofErr w:type="spellEnd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sat. Fundul Galbenei</w:t>
            </w:r>
          </w:p>
          <w:p w:rsidR="005155FF" w:rsidRPr="000204E8" w:rsidRDefault="005155FF" w:rsidP="0083496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Tel./fax: (+373 269) 75 236,</w:t>
            </w:r>
          </w:p>
          <w:p w:rsidR="005155FF" w:rsidRPr="000204E8" w:rsidRDefault="005155FF" w:rsidP="0083496A">
            <w:pPr>
              <w:spacing w:after="0"/>
              <w:rPr>
                <w:rFonts w:ascii="Calibri" w:eastAsia="Times New Roman" w:hAnsi="Calibri" w:cs="Times New Roman"/>
                <w:lang w:val="en-US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 primaria.fundulgalbenei@mail.ru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155FF" w:rsidRPr="000204E8" w:rsidRDefault="005155FF" w:rsidP="0083496A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val="ro-RO" w:eastAsia="ru-RU"/>
              </w:rPr>
            </w:pPr>
          </w:p>
          <w:p w:rsidR="005155FF" w:rsidRPr="000204E8" w:rsidRDefault="005155FF" w:rsidP="0083496A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 w:rsidRPr="000204E8">
              <w:rPr>
                <w:rFonts w:ascii="Calibri" w:eastAsia="Times New Roman" w:hAnsi="Calibri" w:cs="Times New Roman"/>
                <w:noProof/>
                <w:sz w:val="14"/>
                <w:szCs w:val="14"/>
                <w:lang w:eastAsia="ru-RU"/>
              </w:rPr>
              <w:drawing>
                <wp:inline distT="0" distB="0" distL="0" distR="0" wp14:anchorId="326A7C32" wp14:editId="3A2B47C1">
                  <wp:extent cx="819150" cy="1028700"/>
                  <wp:effectExtent l="19050" t="0" r="0" b="0"/>
                  <wp:docPr id="2" name="Рисунок 2" descr="110px-Coat_of_arms_of_Mold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10px-Coat_of_arms_of_Mold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5155FF" w:rsidRPr="000204E8" w:rsidRDefault="005155FF" w:rsidP="0083496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 МОЛДОВА</w:t>
            </w:r>
          </w:p>
          <w:p w:rsidR="005155FF" w:rsidRPr="000204E8" w:rsidRDefault="005155FF" w:rsidP="0083496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 ХЫНЧЕШТЬ</w:t>
            </w:r>
          </w:p>
          <w:p w:rsidR="005155FF" w:rsidRPr="000204E8" w:rsidRDefault="005155FF" w:rsidP="0083496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ПРИМЭРИЯ  </w:t>
            </w:r>
            <w:proofErr w:type="spellStart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Фундул</w:t>
            </w:r>
            <w:proofErr w:type="spellEnd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Галбеней</w:t>
            </w:r>
            <w:proofErr w:type="spellEnd"/>
          </w:p>
          <w:p w:rsidR="005155FF" w:rsidRPr="000204E8" w:rsidRDefault="005155FF" w:rsidP="0083496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 3428, р..Хынчешть,с.Фундул Галбеней</w:t>
            </w:r>
          </w:p>
          <w:p w:rsidR="005155FF" w:rsidRPr="000204E8" w:rsidRDefault="005155FF" w:rsidP="0083496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Тел,/факс: (+373 269) 75 236, </w:t>
            </w:r>
          </w:p>
          <w:p w:rsidR="005155FF" w:rsidRPr="000204E8" w:rsidRDefault="005155FF" w:rsidP="0083496A">
            <w:pPr>
              <w:spacing w:after="0"/>
              <w:rPr>
                <w:rFonts w:ascii="Calibri" w:eastAsia="Times New Roman" w:hAnsi="Calibri" w:cs="Times New Roman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E-mail: primaria.fundulgalbenei@mail.ru</w:t>
            </w:r>
          </w:p>
        </w:tc>
      </w:tr>
    </w:tbl>
    <w:p w:rsidR="005155FF" w:rsidRPr="000204E8" w:rsidRDefault="005155FF" w:rsidP="00515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5155FF" w:rsidRPr="000204E8" w:rsidRDefault="005155FF" w:rsidP="00515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 w:rsidRPr="000204E8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DI</w:t>
      </w:r>
      <w:r w:rsidRPr="000204E8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SPOZI</w:t>
      </w:r>
      <w:r w:rsidRPr="000204E8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Ţ</w:t>
      </w:r>
      <w:r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IA nr.1</w:t>
      </w:r>
      <w:r w:rsidR="001742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2</w:t>
      </w:r>
    </w:p>
    <w:p w:rsidR="005155FF" w:rsidRPr="000204E8" w:rsidRDefault="005155FF" w:rsidP="00515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din </w:t>
      </w:r>
      <w:r w:rsidR="001742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25</w:t>
      </w:r>
      <w:r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aprilie</w:t>
      </w:r>
      <w:r w:rsidRPr="000204E8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2017.</w:t>
      </w:r>
    </w:p>
    <w:p w:rsidR="005155FF" w:rsidRPr="005155FF" w:rsidRDefault="005155FF" w:rsidP="005155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Arial"/>
          <w:b/>
          <w:bCs/>
          <w:color w:val="666666"/>
          <w:spacing w:val="-12"/>
          <w:sz w:val="30"/>
          <w:lang w:val="en-US" w:eastAsia="ru-RU"/>
        </w:rPr>
      </w:pPr>
    </w:p>
    <w:p w:rsidR="005155FF" w:rsidRPr="005155FF" w:rsidRDefault="005155FF" w:rsidP="005155F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5155FF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 xml:space="preserve">  </w:t>
      </w:r>
      <w:r w:rsidRPr="005155F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Cu privire la constituirea comisiei </w:t>
      </w:r>
    </w:p>
    <w:p w:rsidR="001742E4" w:rsidRDefault="005155FF" w:rsidP="001742E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pentru </w:t>
      </w:r>
      <w:r w:rsidR="001742E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evaluarea pagubelor cauzate de </w:t>
      </w:r>
    </w:p>
    <w:p w:rsidR="005155FF" w:rsidRDefault="001742E4" w:rsidP="001742E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către ninsorile abundente din 20-21.04.2017</w:t>
      </w:r>
      <w:r w:rsidR="001B41A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.</w:t>
      </w:r>
    </w:p>
    <w:p w:rsidR="005155FF" w:rsidRPr="005155FF" w:rsidRDefault="005155FF" w:rsidP="005155F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5155FF" w:rsidRDefault="005155FF" w:rsidP="001742E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742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temeiul</w:t>
      </w:r>
      <w:proofErr w:type="spellEnd"/>
      <w:r w:rsidR="001742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742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scrisorii</w:t>
      </w:r>
      <w:proofErr w:type="spellEnd"/>
      <w:r w:rsidR="001742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742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Ministerului</w:t>
      </w:r>
      <w:proofErr w:type="spellEnd"/>
      <w:r w:rsidR="001742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742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Agriculturii</w:t>
      </w:r>
      <w:proofErr w:type="spellEnd"/>
      <w:r w:rsidR="001742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1742E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și Industriei Alimentare a R.M. nr.03-72 din 22.04.2017, a scrisorii Direcției Agricultură și Alimente Hîncești nr.46 din 25.04.2017</w:t>
      </w:r>
      <w:r w:rsidR="00B5700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7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42E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17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42E4"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 w:rsidR="0017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1742E4" w:rsidRPr="001742E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evaluar</w:t>
      </w:r>
      <w:r w:rsidR="001742E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ii </w:t>
      </w:r>
      <w:r w:rsidR="001742E4" w:rsidRPr="001742E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pagubelor</w:t>
      </w:r>
      <w:proofErr w:type="gramEnd"/>
      <w:r w:rsidR="001742E4" w:rsidRPr="001742E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cauzate de </w:t>
      </w:r>
      <w:r w:rsidR="001742E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că</w:t>
      </w:r>
      <w:r w:rsidR="001742E4" w:rsidRPr="001742E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tre ninsorile abundente din 20-21.04.2017</w:t>
      </w:r>
      <w:r w:rsidR="001742E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B570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42E4">
        <w:rPr>
          <w:rFonts w:ascii="Times New Roman" w:hAnsi="Times New Roman" w:cs="Times New Roman"/>
          <w:sz w:val="28"/>
          <w:szCs w:val="28"/>
          <w:lang w:val="en-US"/>
        </w:rPr>
        <w:t>cît</w:t>
      </w:r>
      <w:proofErr w:type="spellEnd"/>
      <w:r w:rsidR="0017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42E4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1742E4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1742E4">
        <w:rPr>
          <w:rFonts w:ascii="Times New Roman" w:hAnsi="Times New Roman" w:cs="Times New Roman"/>
          <w:sz w:val="28"/>
          <w:szCs w:val="28"/>
          <w:lang w:val="en-US"/>
        </w:rPr>
        <w:t>înghețurilor</w:t>
      </w:r>
      <w:proofErr w:type="spellEnd"/>
      <w:r w:rsidR="001742E4">
        <w:rPr>
          <w:rFonts w:ascii="Times New Roman" w:hAnsi="Times New Roman" w:cs="Times New Roman"/>
          <w:sz w:val="28"/>
          <w:szCs w:val="28"/>
          <w:lang w:val="en-US"/>
        </w:rPr>
        <w:t xml:space="preserve"> din 24-25.04.2017, </w:t>
      </w:r>
      <w:r w:rsidRPr="00B570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570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precum</w:t>
      </w:r>
      <w:proofErr w:type="spellEnd"/>
      <w:r w:rsidRPr="00B570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155F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temeiul art.29 alin.(</w:t>
      </w:r>
      <w:r w:rsidR="00B5700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Pr="005155F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), art.32 al  Legii  436-XVI  din 28.12.2006  privind administrația publică  locală,</w:t>
      </w:r>
    </w:p>
    <w:p w:rsidR="005155FF" w:rsidRDefault="005155FF" w:rsidP="005155F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5155F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DISPUN:</w:t>
      </w:r>
    </w:p>
    <w:p w:rsidR="00E863F6" w:rsidRPr="005155FF" w:rsidRDefault="00E863F6" w:rsidP="005155F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5155FF" w:rsidRPr="005155FF" w:rsidRDefault="005155FF" w:rsidP="001B41A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5155F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1.</w:t>
      </w:r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</w:t>
      </w:r>
      <w:proofErr w:type="gram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constituie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comisia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1B41A8" w:rsidRPr="001B4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pentru </w:t>
      </w:r>
      <w:r w:rsidR="001742E4" w:rsidRPr="001742E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evaluar</w:t>
      </w:r>
      <w:r w:rsidR="001742E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ea </w:t>
      </w:r>
      <w:r w:rsidR="001742E4" w:rsidRPr="001742E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pagubelor cauzate de </w:t>
      </w:r>
      <w:r w:rsidR="001742E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că</w:t>
      </w:r>
      <w:r w:rsidR="001742E4" w:rsidRPr="001742E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tre ninsorile abundente din 20-21.04.2017</w:t>
      </w:r>
      <w:r w:rsidR="001742E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17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42E4">
        <w:rPr>
          <w:rFonts w:ascii="Times New Roman" w:hAnsi="Times New Roman" w:cs="Times New Roman"/>
          <w:sz w:val="28"/>
          <w:szCs w:val="28"/>
          <w:lang w:val="en-US"/>
        </w:rPr>
        <w:t>cît</w:t>
      </w:r>
      <w:proofErr w:type="spellEnd"/>
      <w:r w:rsidR="0017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42E4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1742E4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1742E4">
        <w:rPr>
          <w:rFonts w:ascii="Times New Roman" w:hAnsi="Times New Roman" w:cs="Times New Roman"/>
          <w:sz w:val="28"/>
          <w:szCs w:val="28"/>
          <w:lang w:val="en-US"/>
        </w:rPr>
        <w:t>înghețurilor</w:t>
      </w:r>
      <w:proofErr w:type="spellEnd"/>
      <w:r w:rsidR="001742E4">
        <w:rPr>
          <w:rFonts w:ascii="Times New Roman" w:hAnsi="Times New Roman" w:cs="Times New Roman"/>
          <w:sz w:val="28"/>
          <w:szCs w:val="28"/>
          <w:lang w:val="en-US"/>
        </w:rPr>
        <w:t xml:space="preserve"> din 24-25.04.2017</w:t>
      </w:r>
      <w:r w:rsidR="008023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următoarea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componență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5155FF" w:rsidRPr="005155FF" w:rsidRDefault="005155FF" w:rsidP="00515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Didilică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Toma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–</w:t>
      </w:r>
      <w:proofErr w:type="gram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primarul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satului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președintele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comisiei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5155FF" w:rsidRDefault="006B1F62" w:rsidP="00515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proofErr w:type="spellStart"/>
      <w:r w:rsidR="00F66C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Șerban</w:t>
      </w:r>
      <w:proofErr w:type="spellEnd"/>
      <w:r w:rsidR="00F66C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66C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Fiodor</w:t>
      </w:r>
      <w:proofErr w:type="spellEnd"/>
      <w:r w:rsidR="00F66C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="00F66C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consilier</w:t>
      </w:r>
      <w:proofErr w:type="spellEnd"/>
      <w:r w:rsidR="00F66C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local</w:t>
      </w:r>
      <w:r w:rsidR="001B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="001B41A8"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membru</w:t>
      </w:r>
      <w:proofErr w:type="spellEnd"/>
      <w:r w:rsidR="001B41A8"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1B41A8"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comisiei</w:t>
      </w:r>
      <w:proofErr w:type="spellEnd"/>
      <w:proofErr w:type="gramEnd"/>
      <w:r w:rsidR="001B41A8"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1B41A8" w:rsidRDefault="001B41A8" w:rsidP="001B41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Erhan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Valentin</w:t>
      </w:r>
      <w:proofErr w:type="spellEnd"/>
      <w:r w:rsidR="000107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</w:t>
      </w:r>
      <w:proofErr w:type="gram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specialist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reglementarea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regimului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funciar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primăriei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secretarul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comisiei</w:t>
      </w:r>
      <w:proofErr w:type="spellEnd"/>
      <w:r w:rsidR="008023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8023FF" w:rsidRDefault="008023FF" w:rsidP="005155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 w:rsidRPr="008023F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Comisia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deplasa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solicitărilor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ța locului  pentru a identifica suprafețele exploatațiilor 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agricole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afectate și gradul de  afectare a acestora.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:rsidR="005155FF" w:rsidRPr="005155FF" w:rsidRDefault="008023FF" w:rsidP="00515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</w:t>
      </w:r>
      <w:r w:rsidR="005155FF" w:rsidRPr="005155F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="001B41A8" w:rsidRPr="001B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Secretarul</w:t>
      </w:r>
      <w:proofErr w:type="gramEnd"/>
      <w:r w:rsidR="001B41A8" w:rsidRPr="001B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B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comisiei</w:t>
      </w:r>
      <w:proofErr w:type="spellEnd"/>
      <w:r w:rsidR="005155FF"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B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dl.</w:t>
      </w:r>
      <w:r w:rsidR="001B41A8"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Erhan</w:t>
      </w:r>
      <w:proofErr w:type="spellEnd"/>
      <w:r w:rsidR="001B41A8"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B41A8"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Valentin</w:t>
      </w:r>
      <w:proofErr w:type="spellEnd"/>
      <w:r w:rsidR="001B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66C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F66C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66C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acumula</w:t>
      </w:r>
      <w:proofErr w:type="spellEnd"/>
      <w:r w:rsidR="00F66C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66C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="00F66C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66C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F66C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66C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transmite</w:t>
      </w:r>
      <w:proofErr w:type="spellEnd"/>
      <w:r w:rsidR="00F66C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66C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informația</w:t>
      </w:r>
      <w:proofErr w:type="spellEnd"/>
      <w:r w:rsidR="00F66C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F66C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sistematizată</w:t>
      </w:r>
      <w:proofErr w:type="spellEnd"/>
      <w:r w:rsidR="00F66C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66C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către</w:t>
      </w:r>
      <w:proofErr w:type="spellEnd"/>
      <w:r w:rsidR="00F66C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F66C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Direcția  Agricultură și Alimente Hîncești pînă la data de 02.0</w:t>
      </w:r>
      <w:r w:rsidR="00A56E6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5</w:t>
      </w:r>
      <w:bookmarkStart w:id="0" w:name="_GoBack"/>
      <w:bookmarkEnd w:id="0"/>
      <w:r w:rsidR="00F66C4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.2017</w:t>
      </w:r>
      <w:r w:rsidR="005155FF"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5155FF" w:rsidRPr="005155FF" w:rsidRDefault="008023FF" w:rsidP="00515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</w:t>
      </w:r>
      <w:r w:rsidR="005155FF" w:rsidRPr="005155F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="005155FF"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Controlul</w:t>
      </w:r>
      <w:proofErr w:type="gramEnd"/>
      <w:r w:rsidR="005155FF"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155FF"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executării</w:t>
      </w:r>
      <w:proofErr w:type="spellEnd"/>
      <w:r w:rsidR="005155FF"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155FF"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prezentei</w:t>
      </w:r>
      <w:proofErr w:type="spellEnd"/>
      <w:r w:rsidR="005155FF"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155FF"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dispoziții</w:t>
      </w:r>
      <w:proofErr w:type="spellEnd"/>
      <w:r w:rsidR="005155FF"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mi-l </w:t>
      </w:r>
      <w:proofErr w:type="spellStart"/>
      <w:r w:rsidR="005155FF"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asum</w:t>
      </w:r>
      <w:proofErr w:type="spellEnd"/>
      <w:r w:rsidR="005155FF"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E863F6" w:rsidRDefault="00E863F6" w:rsidP="001B41A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1B41A8" w:rsidRPr="00EB7452" w:rsidRDefault="001B41A8" w:rsidP="001B41A8">
      <w:pPr>
        <w:jc w:val="center"/>
        <w:rPr>
          <w:rFonts w:ascii="Calibri" w:eastAsia="Times New Roman" w:hAnsi="Calibri" w:cs="Times New Roman"/>
          <w:lang w:val="en-US" w:eastAsia="ru-RU"/>
        </w:rPr>
      </w:pPr>
      <w:r w:rsidRPr="00EB745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Primar                                            Toma DIDILICĂ</w:t>
      </w:r>
    </w:p>
    <w:p w:rsidR="0001071A" w:rsidRDefault="0001071A" w:rsidP="001B41A8">
      <w:pPr>
        <w:pStyle w:val="a5"/>
        <w:jc w:val="right"/>
        <w:rPr>
          <w:rFonts w:ascii="Times New Roman" w:hAnsi="Times New Roman" w:cs="Times New Roman"/>
          <w:sz w:val="24"/>
          <w:szCs w:val="24"/>
          <w:lang w:val="ro-RO" w:eastAsia="ru-RU"/>
        </w:rPr>
      </w:pPr>
    </w:p>
    <w:p w:rsidR="005155FF" w:rsidRDefault="005155FF" w:rsidP="001B41A8">
      <w:pPr>
        <w:pStyle w:val="a5"/>
        <w:jc w:val="right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1B41A8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Am </w:t>
      </w:r>
      <w:r w:rsidR="001B41A8">
        <w:rPr>
          <w:rFonts w:ascii="Times New Roman" w:hAnsi="Times New Roman" w:cs="Times New Roman"/>
          <w:sz w:val="24"/>
          <w:szCs w:val="24"/>
          <w:lang w:val="ro-RO" w:eastAsia="ru-RU"/>
        </w:rPr>
        <w:t>luat</w:t>
      </w:r>
      <w:r w:rsidRPr="001B41A8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cunoștință </w:t>
      </w:r>
      <w:r w:rsidRPr="001B41A8">
        <w:rPr>
          <w:rFonts w:ascii="Times New Roman" w:hAnsi="Times New Roman" w:cs="Times New Roman"/>
          <w:sz w:val="24"/>
          <w:szCs w:val="24"/>
          <w:lang w:val="en-US" w:eastAsia="ru-RU"/>
        </w:rPr>
        <w:t>:</w:t>
      </w:r>
    </w:p>
    <w:p w:rsidR="005155FF" w:rsidRPr="00DC3BAD" w:rsidRDefault="005155FF" w:rsidP="001B41A8">
      <w:pPr>
        <w:pStyle w:val="a5"/>
        <w:jc w:val="right"/>
        <w:rPr>
          <w:rFonts w:ascii="Times New Roman" w:hAnsi="Times New Roman" w:cs="Times New Roman"/>
          <w:lang w:val="en-US" w:eastAsia="ru-RU"/>
        </w:rPr>
      </w:pPr>
      <w:proofErr w:type="spellStart"/>
      <w:r w:rsidRPr="00DC3BAD">
        <w:rPr>
          <w:rFonts w:ascii="Times New Roman" w:hAnsi="Times New Roman" w:cs="Times New Roman"/>
          <w:lang w:val="en-US" w:eastAsia="ru-RU"/>
        </w:rPr>
        <w:t>Didilic</w:t>
      </w:r>
      <w:proofErr w:type="spellEnd"/>
      <w:r w:rsidRPr="00DC3BAD">
        <w:rPr>
          <w:rFonts w:ascii="Times New Roman" w:hAnsi="Times New Roman" w:cs="Times New Roman"/>
          <w:lang w:val="ro-RO" w:eastAsia="ru-RU"/>
        </w:rPr>
        <w:t>ă Toma</w:t>
      </w:r>
      <w:r w:rsidRPr="00DC3BAD">
        <w:rPr>
          <w:rFonts w:ascii="Times New Roman" w:hAnsi="Times New Roman" w:cs="Times New Roman"/>
          <w:lang w:val="en-US" w:eastAsia="ru-RU"/>
        </w:rPr>
        <w:t xml:space="preserve"> ________________</w:t>
      </w:r>
    </w:p>
    <w:p w:rsidR="005155FF" w:rsidRPr="00DC3BAD" w:rsidRDefault="005155FF" w:rsidP="001B41A8">
      <w:pPr>
        <w:pStyle w:val="a5"/>
        <w:jc w:val="right"/>
        <w:rPr>
          <w:rFonts w:ascii="Times New Roman" w:hAnsi="Times New Roman" w:cs="Times New Roman"/>
          <w:lang w:val="en-US" w:eastAsia="ru-RU"/>
        </w:rPr>
      </w:pPr>
      <w:r w:rsidRPr="00DC3BAD">
        <w:rPr>
          <w:rFonts w:ascii="Times New Roman" w:hAnsi="Times New Roman" w:cs="Times New Roman"/>
          <w:lang w:val="en-US" w:eastAsia="ru-RU"/>
        </w:rPr>
        <w:t xml:space="preserve">   </w:t>
      </w:r>
      <w:r w:rsidR="00DC3BAD" w:rsidRPr="00DC3BAD">
        <w:rPr>
          <w:rFonts w:ascii="Times New Roman" w:hAnsi="Times New Roman" w:cs="Times New Roman"/>
          <w:lang w:val="en-US" w:eastAsia="ru-RU"/>
        </w:rPr>
        <w:t xml:space="preserve">                              </w:t>
      </w:r>
      <w:proofErr w:type="spellStart"/>
      <w:r w:rsidR="0001071A">
        <w:rPr>
          <w:rFonts w:ascii="Times New Roman" w:hAnsi="Times New Roman" w:cs="Times New Roman"/>
          <w:lang w:val="en-US" w:eastAsia="ru-RU"/>
        </w:rPr>
        <w:t>Șerban</w:t>
      </w:r>
      <w:proofErr w:type="spellEnd"/>
      <w:r w:rsidR="0001071A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="0001071A">
        <w:rPr>
          <w:rFonts w:ascii="Times New Roman" w:hAnsi="Times New Roman" w:cs="Times New Roman"/>
          <w:lang w:val="en-US" w:eastAsia="ru-RU"/>
        </w:rPr>
        <w:t>Fiodor</w:t>
      </w:r>
      <w:proofErr w:type="spellEnd"/>
      <w:r w:rsidRPr="00DC3BAD">
        <w:rPr>
          <w:rFonts w:ascii="Times New Roman" w:hAnsi="Times New Roman" w:cs="Times New Roman"/>
          <w:lang w:val="en-US" w:eastAsia="ru-RU"/>
        </w:rPr>
        <w:t xml:space="preserve">   </w:t>
      </w:r>
      <w:r w:rsidRPr="00DC3BAD">
        <w:rPr>
          <w:rFonts w:ascii="Times New Roman" w:hAnsi="Times New Roman" w:cs="Times New Roman"/>
          <w:lang w:val="ro-RO" w:eastAsia="ru-RU"/>
        </w:rPr>
        <w:t>_______________</w:t>
      </w:r>
    </w:p>
    <w:p w:rsidR="001E3157" w:rsidRPr="008023FF" w:rsidRDefault="0001071A" w:rsidP="001B41A8">
      <w:pPr>
        <w:pStyle w:val="a5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o-RO" w:eastAsia="ru-RU"/>
        </w:rPr>
        <w:t>Erhan Valentin _______________</w:t>
      </w:r>
    </w:p>
    <w:sectPr w:rsidR="001E3157" w:rsidRPr="008023FF" w:rsidSect="001F1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EA8"/>
    <w:rsid w:val="0001071A"/>
    <w:rsid w:val="001742E4"/>
    <w:rsid w:val="001831D1"/>
    <w:rsid w:val="001B0EA8"/>
    <w:rsid w:val="001B41A8"/>
    <w:rsid w:val="001E3157"/>
    <w:rsid w:val="00292D79"/>
    <w:rsid w:val="005155FF"/>
    <w:rsid w:val="006B1F62"/>
    <w:rsid w:val="008023FF"/>
    <w:rsid w:val="00A56E62"/>
    <w:rsid w:val="00B5700D"/>
    <w:rsid w:val="00DC3BAD"/>
    <w:rsid w:val="00DC4720"/>
    <w:rsid w:val="00E863F6"/>
    <w:rsid w:val="00F6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5F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5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5F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5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BIOSTAR</dc:creator>
  <cp:keywords/>
  <dc:description/>
  <cp:lastModifiedBy>BIOSTAR</cp:lastModifiedBy>
  <cp:revision>7</cp:revision>
  <cp:lastPrinted>2017-04-26T06:44:00Z</cp:lastPrinted>
  <dcterms:created xsi:type="dcterms:W3CDTF">2017-04-19T06:27:00Z</dcterms:created>
  <dcterms:modified xsi:type="dcterms:W3CDTF">2017-04-26T06:58:00Z</dcterms:modified>
</cp:coreProperties>
</file>