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0AC" w14:textId="77777777" w:rsidR="001F5886" w:rsidRPr="000025E5" w:rsidRDefault="001F5886" w:rsidP="001F5886">
      <w:pPr>
        <w:spacing w:after="0" w:line="259" w:lineRule="auto"/>
        <w:ind w:left="0" w:right="84" w:firstLine="0"/>
        <w:jc w:val="center"/>
        <w:rPr>
          <w:b/>
          <w:bCs/>
          <w:lang w:val="ro-RO"/>
        </w:rPr>
      </w:pPr>
      <w:r w:rsidRPr="000025E5">
        <w:rPr>
          <w:b/>
          <w:bCs/>
          <w:lang w:val="ro-RO"/>
        </w:rPr>
        <w:t>FORMULAR DE APLICARE</w:t>
      </w:r>
    </w:p>
    <w:p w14:paraId="48754724" w14:textId="77777777" w:rsidR="001F5886" w:rsidRPr="000025E5" w:rsidRDefault="001F5886" w:rsidP="001F5886">
      <w:pPr>
        <w:spacing w:after="0" w:line="259" w:lineRule="auto"/>
        <w:ind w:left="0" w:right="84" w:firstLine="0"/>
        <w:jc w:val="center"/>
      </w:pPr>
    </w:p>
    <w:p w14:paraId="5637160E" w14:textId="77777777"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Informație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despre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aplicant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9488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77"/>
        <w:gridCol w:w="6611"/>
      </w:tblGrid>
      <w:tr w:rsidR="001F5886" w:rsidRPr="00B92FFE" w14:paraId="14E93E7C" w14:textId="77777777" w:rsidTr="00B92FFE">
        <w:trPr>
          <w:trHeight w:val="64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F918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APLICANTUL </w:t>
            </w:r>
            <w:r w:rsidRPr="00330209">
              <w:rPr>
                <w:bCs/>
                <w:lang w:val="ro-RO"/>
              </w:rPr>
              <w:t xml:space="preserve">(grupul de </w:t>
            </w:r>
            <w:proofErr w:type="spellStart"/>
            <w:r w:rsidRPr="00330209">
              <w:rPr>
                <w:bCs/>
                <w:lang w:val="ro-RO"/>
              </w:rPr>
              <w:t>initiativă</w:t>
            </w:r>
            <w:proofErr w:type="spellEnd"/>
            <w:r w:rsidR="00330209" w:rsidRPr="00330209">
              <w:rPr>
                <w:bCs/>
                <w:lang w:val="ro-RO"/>
              </w:rPr>
              <w:t>,</w:t>
            </w:r>
            <w:r w:rsidR="00330209">
              <w:rPr>
                <w:bCs/>
                <w:lang w:val="ro-RO"/>
              </w:rPr>
              <w:t xml:space="preserve"> mahalaua</w:t>
            </w:r>
            <w:r w:rsidR="00330209" w:rsidRPr="00330209">
              <w:rPr>
                <w:bCs/>
                <w:lang w:val="ro-RO"/>
              </w:rPr>
              <w:t xml:space="preserve"> </w:t>
            </w:r>
            <w:r w:rsidRPr="00330209">
              <w:rPr>
                <w:bCs/>
                <w:lang w:val="ro-RO"/>
              </w:rPr>
              <w:t>)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D7AC" w14:textId="77777777"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  <w:p w14:paraId="4BFBC60A" w14:textId="77777777"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</w:tc>
      </w:tr>
      <w:tr w:rsidR="001F5886" w:rsidRPr="000025E5" w14:paraId="76C46333" w14:textId="77777777" w:rsidTr="00B92FFE">
        <w:trPr>
          <w:trHeight w:val="64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CE26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proofErr w:type="spellStart"/>
            <w:r>
              <w:t>Liderul</w:t>
            </w:r>
            <w:proofErr w:type="spellEnd"/>
            <w:r>
              <w:t xml:space="preserve"> </w:t>
            </w:r>
            <w:r>
              <w:rPr>
                <w:lang w:val="ro-RO"/>
              </w:rPr>
              <w:t>grupului/președinte</w:t>
            </w:r>
          </w:p>
          <w:p w14:paraId="7A075CFF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90A3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  <w:tr w:rsidR="001F5886" w:rsidRPr="00B92FFE" w14:paraId="7B344C55" w14:textId="77777777" w:rsidTr="00B92FFE">
        <w:trPr>
          <w:trHeight w:val="1119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9F40" w14:textId="77777777"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Date de contact: </w:t>
            </w:r>
          </w:p>
          <w:p w14:paraId="1CD040AE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(al liderului)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24C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: </w:t>
            </w:r>
          </w:p>
          <w:p w14:paraId="5A20EB90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>GSM (</w:t>
            </w: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 mobil):        </w:t>
            </w:r>
          </w:p>
          <w:p w14:paraId="3BF9DA31" w14:textId="77777777"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 xml:space="preserve">E-mail: </w:t>
            </w:r>
          </w:p>
        </w:tc>
      </w:tr>
    </w:tbl>
    <w:p w14:paraId="535838B8" w14:textId="012EBEE9" w:rsidR="001F5886" w:rsidRPr="00B92FFE" w:rsidRDefault="001F5886" w:rsidP="00B92FFE">
      <w:pPr>
        <w:spacing w:after="12" w:line="259" w:lineRule="auto"/>
        <w:ind w:left="358" w:firstLine="0"/>
        <w:jc w:val="left"/>
        <w:rPr>
          <w:lang w:val="en-US"/>
        </w:rPr>
      </w:pPr>
      <w:r w:rsidRPr="00B64D1D">
        <w:rPr>
          <w:i/>
          <w:lang w:val="en-US"/>
        </w:rPr>
        <w:t xml:space="preserve"> </w:t>
      </w:r>
    </w:p>
    <w:p w14:paraId="7A84BE9C" w14:textId="77777777"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Titlul proiectului </w:t>
      </w:r>
    </w:p>
    <w:tbl>
      <w:tblPr>
        <w:tblStyle w:val="TableGrid"/>
        <w:tblW w:w="9488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8"/>
      </w:tblGrid>
      <w:tr w:rsidR="001F5886" w:rsidRPr="000025E5" w14:paraId="39884A77" w14:textId="77777777" w:rsidTr="00B92FFE">
        <w:trPr>
          <w:trHeight w:val="778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69B9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291AC35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3C9D8F92" w14:textId="77777777" w:rsidR="001F5886" w:rsidRPr="000025E5" w:rsidRDefault="001F5886" w:rsidP="001F5886">
      <w:pPr>
        <w:spacing w:after="11" w:line="259" w:lineRule="auto"/>
        <w:ind w:left="0" w:firstLine="0"/>
        <w:jc w:val="left"/>
      </w:pPr>
      <w:r w:rsidRPr="000025E5">
        <w:t xml:space="preserve"> </w:t>
      </w:r>
    </w:p>
    <w:p w14:paraId="0399B3CD" w14:textId="77777777"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Perioada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implementare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957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2"/>
      </w:tblGrid>
      <w:tr w:rsidR="001F5886" w:rsidRPr="000025E5" w14:paraId="59052903" w14:textId="77777777" w:rsidTr="00B92FFE">
        <w:trPr>
          <w:trHeight w:val="742"/>
        </w:trPr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832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  <w:p w14:paraId="4676DCE5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</w:tbl>
    <w:p w14:paraId="3603408A" w14:textId="77777777" w:rsidR="001F5886" w:rsidRPr="000025E5" w:rsidRDefault="001F5886" w:rsidP="001F5886">
      <w:pPr>
        <w:spacing w:after="11" w:line="259" w:lineRule="auto"/>
        <w:ind w:left="720" w:firstLine="0"/>
        <w:jc w:val="left"/>
      </w:pPr>
      <w:r w:rsidRPr="000025E5">
        <w:t xml:space="preserve"> </w:t>
      </w:r>
    </w:p>
    <w:p w14:paraId="35CFCFEA" w14:textId="77777777"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>Scopul</w:t>
      </w:r>
      <w:r w:rsidR="00330209">
        <w:rPr>
          <w:b/>
          <w:bCs/>
          <w:lang w:val="ro-RO"/>
        </w:rPr>
        <w:t>(1)</w:t>
      </w:r>
      <w:r w:rsidRPr="000025E5">
        <w:rPr>
          <w:b/>
          <w:bCs/>
          <w:lang w:val="ro-RO"/>
        </w:rPr>
        <w:t xml:space="preserve"> și obiectivele proiectului </w:t>
      </w:r>
      <w:r w:rsidR="00330209">
        <w:rPr>
          <w:b/>
          <w:bCs/>
          <w:lang w:val="ro-RO"/>
        </w:rPr>
        <w:t>(2-3)</w:t>
      </w:r>
    </w:p>
    <w:tbl>
      <w:tblPr>
        <w:tblStyle w:val="TableGrid"/>
        <w:tblW w:w="9601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01"/>
      </w:tblGrid>
      <w:tr w:rsidR="001F5886" w:rsidRPr="000025E5" w14:paraId="3B5BDAF1" w14:textId="77777777" w:rsidTr="00B92FFE">
        <w:trPr>
          <w:trHeight w:val="972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1F6D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58A3CCA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34AE0F6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3AA4FB7C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66508DC6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252DE91F" w14:textId="77777777"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</w:p>
    <w:p w14:paraId="6D551018" w14:textId="77777777"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Activitățile specifice prevăzute pentru implementarea proiectului  </w:t>
      </w:r>
    </w:p>
    <w:p w14:paraId="73574DA5" w14:textId="77777777" w:rsidR="001F5886" w:rsidRPr="000025E5" w:rsidRDefault="001F5886" w:rsidP="001F5886">
      <w:pPr>
        <w:pStyle w:val="Listparagraf"/>
        <w:ind w:left="229" w:right="72" w:firstLine="0"/>
        <w:rPr>
          <w:lang w:val="ro-RO"/>
        </w:rPr>
      </w:pPr>
      <w:r>
        <w:rPr>
          <w:lang w:val="ro-RO"/>
        </w:rPr>
        <w:t>(Descrieți inclusiv</w:t>
      </w:r>
      <w:r w:rsidR="00330209">
        <w:rPr>
          <w:lang w:val="ro-RO"/>
        </w:rPr>
        <w:t xml:space="preserve"> activitățile</w:t>
      </w:r>
      <w:r w:rsidRPr="000025E5">
        <w:rPr>
          <w:lang w:val="ro-RO"/>
        </w:rPr>
        <w:t>; transparența resurselor financiare pentr</w:t>
      </w:r>
      <w:r>
        <w:rPr>
          <w:lang w:val="ro-RO"/>
        </w:rPr>
        <w:t>u comunitatea locală</w:t>
      </w:r>
      <w:r w:rsidRPr="000025E5">
        <w:rPr>
          <w:lang w:val="ro-RO"/>
        </w:rPr>
        <w:t>)</w:t>
      </w:r>
    </w:p>
    <w:p w14:paraId="774AA68D" w14:textId="77777777" w:rsidR="001F5886" w:rsidRPr="000025E5" w:rsidRDefault="001F5886" w:rsidP="001F5886">
      <w:pPr>
        <w:ind w:left="720" w:right="72" w:firstLine="0"/>
        <w:rPr>
          <w:lang w:val="ro-RO"/>
        </w:rPr>
      </w:pPr>
    </w:p>
    <w:tbl>
      <w:tblPr>
        <w:tblStyle w:val="TableGrid"/>
        <w:tblW w:w="9663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63"/>
      </w:tblGrid>
      <w:tr w:rsidR="001F5886" w:rsidRPr="00B92FFE" w14:paraId="2E4B4B05" w14:textId="77777777" w:rsidTr="00B92FFE">
        <w:trPr>
          <w:trHeight w:val="1537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79EB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925E83E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1989D702" w14:textId="77777777"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580A398C" w14:textId="77777777"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</w:p>
    <w:p w14:paraId="1B4E9730" w14:textId="6E8F1526" w:rsidR="001F5886" w:rsidRPr="00B92FFE" w:rsidRDefault="001F5886" w:rsidP="00B92FFE">
      <w:pPr>
        <w:pStyle w:val="Listparagraf"/>
        <w:numPr>
          <w:ilvl w:val="1"/>
          <w:numId w:val="1"/>
        </w:numPr>
        <w:ind w:right="72"/>
        <w:rPr>
          <w:b/>
          <w:bCs/>
          <w:lang w:val="ro-RO"/>
        </w:rPr>
      </w:pPr>
      <w:r w:rsidRPr="00B92FFE">
        <w:rPr>
          <w:b/>
          <w:bCs/>
          <w:lang w:val="ro-RO"/>
        </w:rPr>
        <w:t xml:space="preserve">Beneficiarii proiectului, numărul estimativ de beneficiari direcți, indirecți  </w:t>
      </w:r>
    </w:p>
    <w:p w14:paraId="310AD26C" w14:textId="77777777" w:rsidR="001F5886" w:rsidRPr="000025E5" w:rsidRDefault="001F5886" w:rsidP="001F5886">
      <w:pPr>
        <w:ind w:left="229" w:right="72" w:firstLine="0"/>
        <w:rPr>
          <w:b/>
          <w:bCs/>
          <w:lang w:val="ro-RO"/>
        </w:rPr>
      </w:pPr>
    </w:p>
    <w:tbl>
      <w:tblPr>
        <w:tblStyle w:val="TableGrid"/>
        <w:tblW w:w="9596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6"/>
      </w:tblGrid>
      <w:tr w:rsidR="001F5886" w:rsidRPr="00B92FFE" w14:paraId="0DABB624" w14:textId="77777777" w:rsidTr="00B92FFE">
        <w:trPr>
          <w:trHeight w:val="1921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45BD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E7B2897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05D12D42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4C1EEF4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EF8E666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0F7749D0" w14:textId="77777777"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6E577605" w14:textId="77777777" w:rsidR="001F5886" w:rsidRPr="001D3BF8" w:rsidRDefault="00AD03A3" w:rsidP="00AD03A3">
      <w:pPr>
        <w:pStyle w:val="Listparagraf"/>
        <w:numPr>
          <w:ilvl w:val="1"/>
          <w:numId w:val="1"/>
        </w:numPr>
        <w:spacing w:after="13" w:line="248" w:lineRule="auto"/>
        <w:ind w:right="72" w:firstLine="0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Bugetul Proiectului </w:t>
      </w:r>
      <w:r w:rsidRPr="00AD03A3">
        <w:rPr>
          <w:bCs/>
          <w:lang w:val="ro-RO"/>
        </w:rPr>
        <w:t>(suma în lei)</w:t>
      </w:r>
    </w:p>
    <w:p w14:paraId="2C578645" w14:textId="77777777" w:rsidR="001F5886" w:rsidRPr="000025E5" w:rsidRDefault="001F5886" w:rsidP="001F5886">
      <w:pPr>
        <w:spacing w:after="0" w:line="259" w:lineRule="auto"/>
        <w:ind w:left="360" w:firstLine="0"/>
        <w:jc w:val="left"/>
        <w:rPr>
          <w:lang w:val="ro-RO"/>
        </w:rPr>
      </w:pPr>
    </w:p>
    <w:tbl>
      <w:tblPr>
        <w:tblStyle w:val="TableGrid"/>
        <w:tblW w:w="9601" w:type="dxa"/>
        <w:tblInd w:w="11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01"/>
      </w:tblGrid>
      <w:tr w:rsidR="001F5886" w:rsidRPr="00B92FFE" w14:paraId="0F40EDE2" w14:textId="77777777" w:rsidTr="00B92FFE">
        <w:trPr>
          <w:trHeight w:val="1292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C0A3" w14:textId="77777777" w:rsidR="001F5886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Costul </w:t>
            </w:r>
            <w:proofErr w:type="spellStart"/>
            <w:r>
              <w:rPr>
                <w:lang w:val="ro-RO"/>
              </w:rPr>
              <w:t>proiectului__________________lei</w:t>
            </w:r>
            <w:proofErr w:type="spellEnd"/>
          </w:p>
          <w:p w14:paraId="47D8F033" w14:textId="77777777" w:rsidR="00AD03A3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Suma solicitată de la APL_</w:t>
            </w:r>
            <w:r w:rsidR="00802792">
              <w:rPr>
                <w:u w:val="single"/>
                <w:lang w:val="ro-RO"/>
              </w:rPr>
              <w:t xml:space="preserve">25000 </w:t>
            </w:r>
            <w:r>
              <w:rPr>
                <w:lang w:val="ro-RO"/>
              </w:rPr>
              <w:t xml:space="preserve"> lei</w:t>
            </w:r>
          </w:p>
          <w:p w14:paraId="6883BD33" w14:textId="77777777" w:rsidR="00AD03A3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Contribuția </w:t>
            </w:r>
            <w:proofErr w:type="spellStart"/>
            <w:r>
              <w:rPr>
                <w:lang w:val="ro-RO"/>
              </w:rPr>
              <w:t>aplicantului</w:t>
            </w:r>
            <w:proofErr w:type="spellEnd"/>
            <w:r>
              <w:rPr>
                <w:lang w:val="ro-RO"/>
              </w:rPr>
              <w:t>______________lei</w:t>
            </w:r>
            <w:r w:rsidR="00802792">
              <w:rPr>
                <w:lang w:val="ro-RO"/>
              </w:rPr>
              <w:t xml:space="preserve">, </w:t>
            </w:r>
            <w:r>
              <w:rPr>
                <w:lang w:val="ro-RO"/>
              </w:rPr>
              <w:t xml:space="preserve"> sau în forță de muncă, materiale</w:t>
            </w:r>
            <w:r w:rsidR="00802792">
              <w:rPr>
                <w:lang w:val="ro-RO"/>
              </w:rPr>
              <w:t>, transport, ect</w:t>
            </w:r>
            <w:r>
              <w:rPr>
                <w:lang w:val="ro-RO"/>
              </w:rPr>
              <w:t>.</w:t>
            </w:r>
          </w:p>
          <w:p w14:paraId="20FE4437" w14:textId="77777777" w:rsidR="00AD03A3" w:rsidRPr="000025E5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558BC107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D791B95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A240E80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44D2994" w14:textId="77777777"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</w:tc>
      </w:tr>
    </w:tbl>
    <w:p w14:paraId="48F2A5C8" w14:textId="77777777" w:rsidR="001F5886" w:rsidRPr="000025E5" w:rsidRDefault="001F5886" w:rsidP="001F5886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224C6098" w14:textId="4A6A68D3"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</w:p>
    <w:p w14:paraId="5BA47C9F" w14:textId="6CE28DE5" w:rsidR="001F5886" w:rsidRPr="000025E5" w:rsidRDefault="001F5886" w:rsidP="00B92FFE">
      <w:pPr>
        <w:ind w:left="0" w:right="72" w:firstLine="0"/>
        <w:rPr>
          <w:lang w:val="ro-RO"/>
        </w:rPr>
      </w:pPr>
    </w:p>
    <w:p w14:paraId="504DD21A" w14:textId="77777777" w:rsidR="001F5886" w:rsidRDefault="001F5886" w:rsidP="001F5886">
      <w:pPr>
        <w:spacing w:after="13" w:line="248" w:lineRule="auto"/>
        <w:ind w:left="0" w:right="74" w:firstLine="0"/>
        <w:rPr>
          <w:lang w:val="ro-RO"/>
        </w:rPr>
      </w:pPr>
      <w:r>
        <w:rPr>
          <w:lang w:val="ro-RO"/>
        </w:rPr>
        <w:t xml:space="preserve">Data de depunere ______________                       </w:t>
      </w:r>
      <w:r w:rsidR="00330209">
        <w:rPr>
          <w:lang w:val="ro-RO"/>
        </w:rPr>
        <w:t xml:space="preserve">              </w:t>
      </w:r>
      <w:r>
        <w:rPr>
          <w:lang w:val="ro-RO"/>
        </w:rPr>
        <w:t xml:space="preserve">                  Semnătura liderului_______________</w:t>
      </w:r>
    </w:p>
    <w:p w14:paraId="54821054" w14:textId="77777777" w:rsidR="003A5E49" w:rsidRPr="001F5886" w:rsidRDefault="003A5E49" w:rsidP="001F5886">
      <w:pPr>
        <w:ind w:hanging="1144"/>
        <w:rPr>
          <w:lang w:val="ro-RO"/>
        </w:rPr>
      </w:pPr>
    </w:p>
    <w:sectPr w:rsidR="003A5E49" w:rsidRPr="001F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1986"/>
    <w:multiLevelType w:val="hybridMultilevel"/>
    <w:tmpl w:val="B06A5B3A"/>
    <w:lvl w:ilvl="0" w:tplc="51966CAE">
      <w:start w:val="1"/>
      <w:numFmt w:val="decimal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80A6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15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5E2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3A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A7C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07C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CBF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F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38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74"/>
    <w:rsid w:val="001F5886"/>
    <w:rsid w:val="00292DCB"/>
    <w:rsid w:val="00330209"/>
    <w:rsid w:val="003A5E49"/>
    <w:rsid w:val="007D0474"/>
    <w:rsid w:val="00802792"/>
    <w:rsid w:val="00AD03A3"/>
    <w:rsid w:val="00B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9DEB"/>
  <w15:chartTrackingRefBased/>
  <w15:docId w15:val="{DE1F542E-0550-4D29-8257-82A576C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8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rsid w:val="001F58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1F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2</cp:revision>
  <cp:lastPrinted>2023-08-04T08:26:00Z</cp:lastPrinted>
  <dcterms:created xsi:type="dcterms:W3CDTF">2023-08-04T08:39:00Z</dcterms:created>
  <dcterms:modified xsi:type="dcterms:W3CDTF">2023-08-04T08:39:00Z</dcterms:modified>
</cp:coreProperties>
</file>